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EB886" w14:textId="77777777" w:rsidR="00C34CE7" w:rsidRPr="002C2F42" w:rsidRDefault="00C34CE7" w:rsidP="00C34CE7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2C2F42">
        <w:rPr>
          <w:rFonts w:ascii="Times New Roman" w:eastAsia="Times New Roman" w:hAnsi="Times New Roman" w:cs="Times New Roman"/>
          <w:sz w:val="24"/>
          <w:szCs w:val="24"/>
        </w:rPr>
        <w:t xml:space="preserve">Šakių rajono savivaldybės jaunimo </w:t>
      </w:r>
    </w:p>
    <w:p w14:paraId="4BC9AFD1" w14:textId="77777777" w:rsidR="00C34CE7" w:rsidRPr="002C2F42" w:rsidRDefault="00C34CE7" w:rsidP="00C34CE7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2C2F42">
        <w:rPr>
          <w:rFonts w:ascii="Times New Roman" w:eastAsia="Times New Roman" w:hAnsi="Times New Roman" w:cs="Times New Roman"/>
          <w:sz w:val="24"/>
          <w:szCs w:val="24"/>
        </w:rPr>
        <w:t xml:space="preserve">užimtumo vasarą ir integracijos į </w:t>
      </w:r>
    </w:p>
    <w:p w14:paraId="136AB52D" w14:textId="77777777" w:rsidR="00C34CE7" w:rsidRPr="002C2F42" w:rsidRDefault="00C34CE7" w:rsidP="00C34CE7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2C2F42">
        <w:rPr>
          <w:rFonts w:ascii="Times New Roman" w:eastAsia="Times New Roman" w:hAnsi="Times New Roman" w:cs="Times New Roman"/>
          <w:sz w:val="24"/>
          <w:szCs w:val="24"/>
        </w:rPr>
        <w:t xml:space="preserve">darbo rinką programos </w:t>
      </w:r>
    </w:p>
    <w:p w14:paraId="7FB5476D" w14:textId="77777777" w:rsidR="00C34CE7" w:rsidRPr="002C2F42" w:rsidRDefault="00C34CE7" w:rsidP="00C34CE7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2C2F42">
        <w:rPr>
          <w:rFonts w:ascii="Times New Roman" w:eastAsia="Times New Roman" w:hAnsi="Times New Roman" w:cs="Times New Roman"/>
          <w:sz w:val="24"/>
          <w:szCs w:val="24"/>
        </w:rPr>
        <w:t>4 priedas</w:t>
      </w:r>
    </w:p>
    <w:p w14:paraId="688216C2" w14:textId="77777777" w:rsidR="00C34CE7" w:rsidRPr="002C2F42" w:rsidRDefault="00C34CE7" w:rsidP="00C3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Courier New" w:hAnsi="Times New Roman" w:cs="Times New Roman"/>
          <w:sz w:val="24"/>
          <w:szCs w:val="24"/>
        </w:rPr>
      </w:pPr>
    </w:p>
    <w:p w14:paraId="61AFFB8C" w14:textId="77777777" w:rsidR="00C34CE7" w:rsidRPr="002C2F42" w:rsidRDefault="00C34CE7" w:rsidP="00C34C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F42">
        <w:rPr>
          <w:rFonts w:ascii="Times New Roman" w:eastAsia="Times New Roman" w:hAnsi="Times New Roman" w:cs="Times New Roman"/>
          <w:sz w:val="24"/>
          <w:szCs w:val="24"/>
        </w:rPr>
        <w:t xml:space="preserve">Šakių rajono savivaldybės administracijai </w:t>
      </w:r>
    </w:p>
    <w:p w14:paraId="3752195B" w14:textId="77777777" w:rsidR="00C34CE7" w:rsidRPr="002C2F42" w:rsidRDefault="00C34CE7" w:rsidP="00C34C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A37652" w14:textId="77777777" w:rsidR="00C34CE7" w:rsidRPr="002C2F42" w:rsidRDefault="00C34CE7" w:rsidP="00C34CE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2F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PRAŠYMAS </w:t>
      </w:r>
    </w:p>
    <w:p w14:paraId="10FF25D2" w14:textId="77777777" w:rsidR="00C34CE7" w:rsidRPr="002C2F42" w:rsidRDefault="00C34CE7" w:rsidP="00C34CE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2F42">
        <w:rPr>
          <w:rFonts w:ascii="Times New Roman" w:eastAsia="Times New Roman" w:hAnsi="Times New Roman" w:cs="Times New Roman"/>
          <w:b/>
          <w:bCs/>
          <w:sz w:val="24"/>
          <w:szCs w:val="24"/>
        </w:rPr>
        <w:t>DĖL DARBO UŽMOKESČIO IŠLAIDŲ KOMPENSACIJOS SKYRIMO IŠ ŠAKIŲ RAJONO SAVIVALDYBĖS JAUNIMO UŽIMTUMO VASARĄ IR INTEGRACIJOS Į DARBO RINKĄ PROGRAMOS LĖŠŲ</w:t>
      </w:r>
    </w:p>
    <w:p w14:paraId="275AB0B3" w14:textId="77777777" w:rsidR="00C34CE7" w:rsidRPr="002C2F42" w:rsidRDefault="00C34CE7" w:rsidP="00C34CE7">
      <w:pPr>
        <w:keepNext/>
        <w:spacing w:after="0" w:line="360" w:lineRule="auto"/>
        <w:jc w:val="center"/>
        <w:outlineLvl w:val="3"/>
        <w:rPr>
          <w:rFonts w:ascii="Times New Roman" w:eastAsia="Courier New" w:hAnsi="Times New Roman" w:cs="Times New Roman"/>
          <w:bCs/>
          <w:sz w:val="24"/>
          <w:szCs w:val="24"/>
        </w:rPr>
      </w:pPr>
      <w:r w:rsidRPr="002C2F42">
        <w:rPr>
          <w:rFonts w:ascii="Times New Roman" w:eastAsia="Courier New" w:hAnsi="Times New Roman" w:cs="Times New Roman"/>
          <w:bCs/>
          <w:sz w:val="24"/>
          <w:szCs w:val="24"/>
        </w:rPr>
        <w:t>______________</w:t>
      </w:r>
    </w:p>
    <w:p w14:paraId="5D397A79" w14:textId="77777777" w:rsidR="00C34CE7" w:rsidRPr="002C2F42" w:rsidRDefault="00C34CE7" w:rsidP="00C34CE7">
      <w:pPr>
        <w:keepNext/>
        <w:spacing w:after="0" w:line="360" w:lineRule="auto"/>
        <w:jc w:val="center"/>
        <w:outlineLvl w:val="3"/>
        <w:rPr>
          <w:rFonts w:ascii="Times New Roman" w:eastAsia="Courier New" w:hAnsi="Times New Roman" w:cs="Times New Roman"/>
          <w:bCs/>
          <w:sz w:val="24"/>
          <w:szCs w:val="24"/>
        </w:rPr>
      </w:pPr>
      <w:r w:rsidRPr="002C2F42">
        <w:rPr>
          <w:rFonts w:ascii="Times New Roman" w:eastAsia="Courier New" w:hAnsi="Times New Roman" w:cs="Times New Roman"/>
          <w:bCs/>
          <w:sz w:val="24"/>
          <w:szCs w:val="24"/>
        </w:rPr>
        <w:t>(data)</w:t>
      </w:r>
    </w:p>
    <w:p w14:paraId="011C5DAF" w14:textId="77777777" w:rsidR="00C34CE7" w:rsidRPr="002C2F42" w:rsidRDefault="00C34CE7" w:rsidP="00C34CE7">
      <w:pPr>
        <w:keepNext/>
        <w:spacing w:after="0" w:line="360" w:lineRule="auto"/>
        <w:jc w:val="center"/>
        <w:outlineLvl w:val="3"/>
        <w:rPr>
          <w:rFonts w:ascii="Times New Roman" w:eastAsia="Courier New" w:hAnsi="Times New Roman" w:cs="Times New Roman"/>
          <w:bCs/>
          <w:sz w:val="24"/>
          <w:szCs w:val="24"/>
        </w:rPr>
      </w:pPr>
      <w:r w:rsidRPr="002C2F42">
        <w:rPr>
          <w:rFonts w:ascii="Times New Roman" w:eastAsia="Courier New" w:hAnsi="Times New Roman" w:cs="Times New Roman"/>
          <w:bCs/>
          <w:sz w:val="24"/>
          <w:szCs w:val="24"/>
        </w:rPr>
        <w:t>Šakiai</w:t>
      </w:r>
    </w:p>
    <w:p w14:paraId="3842C15D" w14:textId="77777777" w:rsidR="00C34CE7" w:rsidRPr="002C2F42" w:rsidRDefault="00C34CE7" w:rsidP="00C34CE7">
      <w:pPr>
        <w:keepNext/>
        <w:spacing w:after="0" w:line="360" w:lineRule="auto"/>
        <w:ind w:firstLine="851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7400EEDD" w14:textId="77777777" w:rsidR="00C34CE7" w:rsidRPr="002C2F42" w:rsidRDefault="00C34CE7" w:rsidP="00C3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F42">
        <w:rPr>
          <w:rFonts w:ascii="Times New Roman" w:eastAsia="Times New Roman" w:hAnsi="Times New Roman" w:cs="Times New Roman"/>
          <w:sz w:val="24"/>
          <w:szCs w:val="24"/>
        </w:rPr>
        <w:t xml:space="preserve">Prašau skirti darbo užmokesčio išlaidų kompensaciją </w:t>
      </w:r>
      <w:r w:rsidRPr="002C2F42">
        <w:rPr>
          <w:rFonts w:ascii="Times New Roman" w:eastAsia="Times New Roman" w:hAnsi="Times New Roman" w:cs="Times New Roman"/>
          <w:bCs/>
          <w:sz w:val="24"/>
          <w:szCs w:val="24"/>
        </w:rPr>
        <w:t>iš Šakių rajono savivaldybės jaunimo užimtumo vasarą ir integracijos į darbo rinką programos lėšų</w:t>
      </w:r>
      <w:r w:rsidRPr="002C2F42">
        <w:rPr>
          <w:rFonts w:ascii="Times New Roman" w:eastAsia="Times New Roman" w:hAnsi="Times New Roman" w:cs="Times New Roman"/>
          <w:sz w:val="24"/>
          <w:szCs w:val="24"/>
        </w:rPr>
        <w:t xml:space="preserve"> už vasaros metu įdarbintą jauną žmogų.</w:t>
      </w:r>
    </w:p>
    <w:p w14:paraId="62D89709" w14:textId="77777777" w:rsidR="00C34CE7" w:rsidRPr="002C2F42" w:rsidRDefault="00C34CE7" w:rsidP="00C3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ourier New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5776"/>
      </w:tblGrid>
      <w:tr w:rsidR="00C34CE7" w:rsidRPr="002C2F42" w14:paraId="15D9DAD4" w14:textId="77777777" w:rsidTr="00965D8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0CC3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Darbdavys 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5C2C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1ACBE7F" w14:textId="77777777" w:rsidR="00C34CE7" w:rsidRPr="002C2F42" w:rsidRDefault="00C34CE7" w:rsidP="00C34C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5776"/>
      </w:tblGrid>
      <w:tr w:rsidR="00C34CE7" w:rsidRPr="002C2F42" w14:paraId="0230A634" w14:textId="77777777" w:rsidTr="00965D8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F2EA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2F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Darbdavio vykdoma veikla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E09D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64D117" w14:textId="77777777" w:rsidR="00C34CE7" w:rsidRPr="002C2F42" w:rsidRDefault="00C34CE7" w:rsidP="00C34C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5812"/>
      </w:tblGrid>
      <w:tr w:rsidR="00C34CE7" w:rsidRPr="002C2F42" w14:paraId="5A508ECB" w14:textId="77777777" w:rsidTr="00965D8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1BAC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2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Darbdavio duomenys</w:t>
            </w:r>
          </w:p>
        </w:tc>
      </w:tr>
      <w:tr w:rsidR="00C34CE7" w:rsidRPr="002C2F42" w14:paraId="6D9B3F45" w14:textId="77777777" w:rsidTr="00965D83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DE95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F42"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D5FE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4CE7" w:rsidRPr="002C2F42" w14:paraId="08B1DB35" w14:textId="77777777" w:rsidTr="00965D83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3DA3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F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Būstinės adresas </w:t>
            </w:r>
            <w:r w:rsidRPr="002C2F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(su pašto indeksu)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94EC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4CE7" w:rsidRPr="002C2F42" w14:paraId="3B93A5E0" w14:textId="77777777" w:rsidTr="00965D83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3FF2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F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Telefonas 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E987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4CE7" w:rsidRPr="002C2F42" w14:paraId="45F6C6E0" w14:textId="77777777" w:rsidTr="00965D83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674E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F42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Elektroninis paštas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E883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4CE7" w:rsidRPr="002C2F42" w14:paraId="500D6613" w14:textId="77777777" w:rsidTr="00965D83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5EB0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F42">
              <w:rPr>
                <w:rFonts w:ascii="Times New Roman" w:eastAsia="Times New Roman" w:hAnsi="Times New Roman" w:cs="Times New Roman"/>
                <w:sz w:val="24"/>
                <w:szCs w:val="24"/>
              </w:rPr>
              <w:t>Interneto svetainė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3B36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4CE7" w:rsidRPr="002C2F42" w14:paraId="4D960518" w14:textId="77777777" w:rsidTr="00965D83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D07A" w14:textId="77777777" w:rsidR="00C34CE7" w:rsidRPr="002C2F42" w:rsidRDefault="00C34CE7" w:rsidP="00965D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F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Banko duomenys </w:t>
            </w:r>
            <w:r w:rsidRPr="002C2F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(pavadinimas, atsiskaitomosios sąskaitos numeris)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AF8A" w14:textId="77777777" w:rsidR="00C34CE7" w:rsidRPr="002C2F42" w:rsidRDefault="00C34CE7" w:rsidP="00965D8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4CE7" w:rsidRPr="002C2F42" w14:paraId="00E4DB3E" w14:textId="77777777" w:rsidTr="00965D83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39E5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C2F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Vadovas </w:t>
            </w:r>
            <w:r w:rsidRPr="002C2F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(vardas, pavardė,</w:t>
            </w:r>
          </w:p>
          <w:p w14:paraId="470FC74E" w14:textId="77777777" w:rsidR="00C34CE7" w:rsidRPr="002C2F42" w:rsidRDefault="00C34CE7" w:rsidP="00965D83">
            <w:pPr>
              <w:tabs>
                <w:tab w:val="center" w:pos="176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F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tel. Nr., el. paštas)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F41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BB78D7" w14:textId="77777777" w:rsidR="00C34CE7" w:rsidRPr="002C2F42" w:rsidRDefault="00C34CE7" w:rsidP="00C34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Courier New" w:hAnsi="Times New Roman" w:cs="Times New Roman"/>
          <w:b/>
          <w:sz w:val="24"/>
          <w:szCs w:val="24"/>
        </w:rPr>
      </w:pP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"/>
        <w:gridCol w:w="596"/>
        <w:gridCol w:w="2713"/>
        <w:gridCol w:w="451"/>
        <w:gridCol w:w="1991"/>
        <w:gridCol w:w="597"/>
        <w:gridCol w:w="1894"/>
        <w:gridCol w:w="1335"/>
      </w:tblGrid>
      <w:tr w:rsidR="00C34CE7" w:rsidRPr="002C2F42" w14:paraId="493208C0" w14:textId="77777777" w:rsidTr="00965D83">
        <w:trPr>
          <w:gridBefore w:val="1"/>
          <w:wBefore w:w="113" w:type="dxa"/>
        </w:trPr>
        <w:tc>
          <w:tcPr>
            <w:tcW w:w="9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CD76" w14:textId="77777777" w:rsidR="00C34CE7" w:rsidRPr="002C2F42" w:rsidRDefault="00C34CE7" w:rsidP="00965D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C2F4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Pridedami dokumentai</w:t>
            </w:r>
          </w:p>
        </w:tc>
      </w:tr>
      <w:tr w:rsidR="00C34CE7" w:rsidRPr="002C2F42" w14:paraId="79069B26" w14:textId="77777777" w:rsidTr="00965D83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8245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C2F4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Eil. Nr.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66B7" w14:textId="77777777" w:rsidR="00C34CE7" w:rsidRPr="002C2F42" w:rsidRDefault="00C34CE7" w:rsidP="00965D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C2F4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Dokumentų pavadinimas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1F31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C2F4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Lapų skaičius</w:t>
            </w:r>
          </w:p>
        </w:tc>
      </w:tr>
      <w:tr w:rsidR="00C34CE7" w:rsidRPr="002C2F42" w14:paraId="0E8AAA59" w14:textId="77777777" w:rsidTr="00965D83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06DB" w14:textId="77777777" w:rsidR="00C34CE7" w:rsidRPr="002C2F42" w:rsidRDefault="00C34CE7" w:rsidP="00965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C2F4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1.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B163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C2F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Darbo sutarties kopija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F4CA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34CE7" w:rsidRPr="002C2F42" w14:paraId="173530AD" w14:textId="77777777" w:rsidTr="00965D83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DE50" w14:textId="77777777" w:rsidR="00C34CE7" w:rsidRPr="002C2F42" w:rsidRDefault="00C34CE7" w:rsidP="00965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C2F4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95ED" w14:textId="77777777" w:rsidR="00C34CE7" w:rsidRPr="002C2F42" w:rsidRDefault="00C34CE7" w:rsidP="00965D83">
            <w:p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F4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Darbo laiko apskaitos žiniaraščio kopija</w:t>
            </w:r>
            <w:r w:rsidRPr="002C2F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9078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34CE7" w:rsidRPr="002C2F42" w14:paraId="2468988B" w14:textId="77777777" w:rsidTr="00965D83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1198" w14:textId="77777777" w:rsidR="00C34CE7" w:rsidRPr="002C2F42" w:rsidRDefault="00C34CE7" w:rsidP="00965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C2F4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EFA1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C2F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Darbo užmokesčio išmokėjimą patvirtinančių dokumentų kopijos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AD42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34CE7" w:rsidRPr="002C2F42" w14:paraId="5A14CED6" w14:textId="77777777" w:rsidTr="00965D83">
        <w:trPr>
          <w:gridBefore w:val="1"/>
          <w:wBefore w:w="113" w:type="dxa"/>
          <w:trHeight w:val="2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CA16" w14:textId="77777777" w:rsidR="00C34CE7" w:rsidRPr="002C2F42" w:rsidRDefault="00C34CE7" w:rsidP="00965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C2F4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93AC" w14:textId="77777777" w:rsidR="00C34CE7" w:rsidRPr="002C2F42" w:rsidRDefault="00C34CE7" w:rsidP="00965D83">
            <w:pPr>
              <w:tabs>
                <w:tab w:val="left" w:pos="0"/>
                <w:tab w:val="left" w:pos="851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F42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lt-LT"/>
              </w:rPr>
              <w:t xml:space="preserve">Banko išrašo apie išmokėtą Įdarbinamajam atlyginimą kopija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F39F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34CE7" w:rsidRPr="002C2F42" w14:paraId="5D74D465" w14:textId="77777777" w:rsidTr="0096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690" w:type="dxa"/>
            <w:gridSpan w:val="8"/>
          </w:tcPr>
          <w:p w14:paraId="6B4FCACC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23D2E4" w14:textId="77777777" w:rsidR="00C34CE7" w:rsidRPr="002C2F42" w:rsidRDefault="00C34CE7" w:rsidP="00965D83">
            <w:pPr>
              <w:spacing w:after="0" w:line="360" w:lineRule="auto"/>
              <w:ind w:firstLine="87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2F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Tvirtinu, kad visi šiame prašyme pateikti duomenys yra teisingi. Įsipareigoju leisti Šakių rajono savivaldybės administracijai patikrinti pateiktą informaciją.</w:t>
            </w:r>
          </w:p>
          <w:p w14:paraId="4C5E6C7D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4CE7" w:rsidRPr="002C2F42" w14:paraId="6B567788" w14:textId="77777777" w:rsidTr="0096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690" w:type="dxa"/>
            <w:gridSpan w:val="8"/>
          </w:tcPr>
          <w:p w14:paraId="6605107D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4CE7" w:rsidRPr="002C2F42" w14:paraId="541C1033" w14:textId="77777777" w:rsidTr="0096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7A5D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" w:type="dxa"/>
          </w:tcPr>
          <w:p w14:paraId="4B473998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96725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14:paraId="7A76B1A2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980B9" w14:textId="77777777" w:rsidR="00C34CE7" w:rsidRPr="002C2F42" w:rsidRDefault="00C34CE7" w:rsidP="00965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4CE7" w:rsidRPr="002C2F42" w14:paraId="62321E8C" w14:textId="77777777" w:rsidTr="0096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4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A649F2" w14:textId="77777777" w:rsidR="00C34CE7" w:rsidRPr="002C2F42" w:rsidRDefault="00C34CE7" w:rsidP="00965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2C2F42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(pareigos)</w:t>
            </w:r>
          </w:p>
        </w:tc>
        <w:tc>
          <w:tcPr>
            <w:tcW w:w="451" w:type="dxa"/>
          </w:tcPr>
          <w:p w14:paraId="2D6FA574" w14:textId="77777777" w:rsidR="00C34CE7" w:rsidRPr="002C2F42" w:rsidRDefault="00C34CE7" w:rsidP="00965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1991" w:type="dxa"/>
            <w:hideMark/>
          </w:tcPr>
          <w:p w14:paraId="2F2B1321" w14:textId="77777777" w:rsidR="00C34CE7" w:rsidRPr="002C2F42" w:rsidRDefault="00C34CE7" w:rsidP="00965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2C2F42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(parašas)</w:t>
            </w:r>
          </w:p>
        </w:tc>
        <w:tc>
          <w:tcPr>
            <w:tcW w:w="597" w:type="dxa"/>
          </w:tcPr>
          <w:p w14:paraId="2289B77A" w14:textId="77777777" w:rsidR="00C34CE7" w:rsidRPr="002C2F42" w:rsidRDefault="00C34CE7" w:rsidP="00965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3229" w:type="dxa"/>
            <w:gridSpan w:val="2"/>
            <w:hideMark/>
          </w:tcPr>
          <w:p w14:paraId="185078AC" w14:textId="77777777" w:rsidR="00C34CE7" w:rsidRPr="002C2F42" w:rsidRDefault="00C34CE7" w:rsidP="00965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C2F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(vardas, pavardė)</w:t>
            </w:r>
          </w:p>
        </w:tc>
      </w:tr>
      <w:tr w:rsidR="00C34CE7" w:rsidRPr="002C2F42" w14:paraId="7926C2A7" w14:textId="77777777" w:rsidTr="0096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690" w:type="dxa"/>
            <w:gridSpan w:val="8"/>
            <w:hideMark/>
          </w:tcPr>
          <w:p w14:paraId="37CAC650" w14:textId="77777777" w:rsidR="00C34CE7" w:rsidRPr="002C2F42" w:rsidRDefault="00C34CE7" w:rsidP="00965D83">
            <w:pPr>
              <w:spacing w:after="0" w:line="360" w:lineRule="auto"/>
              <w:ind w:left="2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066778" w14:textId="77777777" w:rsidR="00C34CE7" w:rsidRPr="002C2F42" w:rsidRDefault="00C34CE7" w:rsidP="00C34CE7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2C2F4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______________________</w:t>
      </w:r>
    </w:p>
    <w:p w14:paraId="26CDFCC8" w14:textId="7EBC3039" w:rsidR="0009704F" w:rsidRDefault="0009704F" w:rsidP="00C34CE7"/>
    <w:sectPr w:rsidR="0009704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E7"/>
    <w:rsid w:val="0009704F"/>
    <w:rsid w:val="00C3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F347"/>
  <w15:chartTrackingRefBased/>
  <w15:docId w15:val="{A6736529-7FF3-4AA6-BE73-99493A8E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4CE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481</Characters>
  <Application>Microsoft Office Word</Application>
  <DocSecurity>0</DocSecurity>
  <Lines>4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Ambrasienė</dc:creator>
  <cp:keywords/>
  <dc:description/>
  <cp:lastModifiedBy>Judita Ambrasienė</cp:lastModifiedBy>
  <cp:revision>1</cp:revision>
  <dcterms:created xsi:type="dcterms:W3CDTF">2026-05-26T05:37:00Z</dcterms:created>
  <dcterms:modified xsi:type="dcterms:W3CDTF">2026-05-26T05:37:00Z</dcterms:modified>
</cp:coreProperties>
</file>