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9365" w14:textId="77777777" w:rsidR="003846DB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Socialinio būsto </w:t>
      </w:r>
      <w:r w:rsidRPr="00D43498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skelbiamų </w:t>
      </w:r>
    </w:p>
    <w:p w14:paraId="23158028" w14:textId="77777777" w:rsidR="003846DB" w:rsidRPr="00D43498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derybų būdu</w:t>
      </w:r>
      <w:r w:rsidRPr="00D43498">
        <w:rPr>
          <w:rFonts w:ascii="Times New Roman" w:hAnsi="Times New Roman" w:cs="Times New Roman"/>
          <w:sz w:val="24"/>
          <w:szCs w:val="24"/>
        </w:rPr>
        <w:t xml:space="preserve"> sąlygų </w:t>
      </w:r>
    </w:p>
    <w:p w14:paraId="0AE238C1" w14:textId="77777777" w:rsidR="003846DB" w:rsidRPr="0019729E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19729E">
        <w:rPr>
          <w:rFonts w:ascii="Times New Roman" w:hAnsi="Times New Roman" w:cs="Times New Roman"/>
        </w:rPr>
        <w:t xml:space="preserve"> priedas</w:t>
      </w:r>
    </w:p>
    <w:p w14:paraId="23A7FCC3" w14:textId="77777777" w:rsidR="003846DB" w:rsidRPr="0019729E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8849A" w14:textId="77777777" w:rsidR="003846DB" w:rsidRPr="0019729E" w:rsidRDefault="003846DB" w:rsidP="003846DB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19729E">
        <w:rPr>
          <w:rFonts w:ascii="Times New Roman" w:hAnsi="Times New Roman" w:cs="Times New Roman"/>
          <w:b/>
        </w:rPr>
        <w:t>(Pasiūlymo forma)</w:t>
      </w:r>
    </w:p>
    <w:p w14:paraId="3C23F7E4" w14:textId="77777777" w:rsidR="003846DB" w:rsidRPr="0019729E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9A7B1" w14:textId="77777777" w:rsidR="003846DB" w:rsidRPr="0019729E" w:rsidRDefault="003846DB" w:rsidP="003846D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9E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00D2FE2E" w14:textId="77777777" w:rsidR="003846DB" w:rsidRPr="0019729E" w:rsidRDefault="003846DB" w:rsidP="003846D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DEC20" w14:textId="77777777" w:rsidR="003846DB" w:rsidRDefault="003846DB" w:rsidP="003846D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19729E">
        <w:rPr>
          <w:rFonts w:ascii="Times New Roman" w:eastAsia="Calibri" w:hAnsi="Times New Roman" w:cs="Times New Roman"/>
          <w:sz w:val="24"/>
          <w:szCs w:val="20"/>
        </w:rPr>
        <w:t>20</w:t>
      </w:r>
      <w:r>
        <w:rPr>
          <w:rFonts w:ascii="Times New Roman" w:eastAsia="Calibri" w:hAnsi="Times New Roman" w:cs="Times New Roman"/>
          <w:sz w:val="24"/>
          <w:szCs w:val="20"/>
        </w:rPr>
        <w:t>2___________</w:t>
      </w:r>
      <w:r w:rsidRPr="0019729E">
        <w:rPr>
          <w:rFonts w:ascii="Times New Roman" w:eastAsia="Calibri" w:hAnsi="Times New Roman" w:cs="Times New Roman"/>
          <w:sz w:val="24"/>
          <w:szCs w:val="20"/>
        </w:rPr>
        <w:t xml:space="preserve"> m.____</w:t>
      </w:r>
      <w:r>
        <w:rPr>
          <w:rFonts w:ascii="Times New Roman" w:eastAsia="Calibri" w:hAnsi="Times New Roman" w:cs="Times New Roman"/>
          <w:sz w:val="24"/>
          <w:szCs w:val="20"/>
        </w:rPr>
        <w:t>__________________</w:t>
      </w:r>
      <w:r w:rsidRPr="0019729E">
        <w:rPr>
          <w:rFonts w:ascii="Times New Roman" w:eastAsia="Calibri" w:hAnsi="Times New Roman" w:cs="Times New Roman"/>
          <w:sz w:val="24"/>
          <w:szCs w:val="20"/>
        </w:rPr>
        <w:t xml:space="preserve">_________ d. </w:t>
      </w:r>
    </w:p>
    <w:p w14:paraId="4908510E" w14:textId="77777777" w:rsidR="003846DB" w:rsidRPr="0019729E" w:rsidRDefault="003846DB" w:rsidP="003846D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</w:p>
    <w:p w14:paraId="5F1A6BB0" w14:textId="77777777" w:rsidR="003846DB" w:rsidRPr="0019729E" w:rsidRDefault="003846DB" w:rsidP="003846D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19729E">
        <w:rPr>
          <w:rFonts w:ascii="Times New Roman" w:eastAsia="Calibri" w:hAnsi="Times New Roman" w:cs="Times New Roman"/>
          <w:sz w:val="24"/>
          <w:szCs w:val="20"/>
        </w:rPr>
        <w:t>______________________</w:t>
      </w:r>
    </w:p>
    <w:p w14:paraId="13A22478" w14:textId="77777777" w:rsidR="003846DB" w:rsidRPr="0019729E" w:rsidRDefault="003846DB" w:rsidP="003846D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vertAlign w:val="superscript"/>
        </w:rPr>
      </w:pPr>
      <w:r w:rsidRPr="0019729E">
        <w:rPr>
          <w:rFonts w:ascii="Times New Roman" w:eastAsia="Calibri" w:hAnsi="Times New Roman" w:cs="Times New Roman"/>
          <w:sz w:val="24"/>
          <w:szCs w:val="20"/>
          <w:vertAlign w:val="superscript"/>
        </w:rPr>
        <w:t>(sudarymo vieta)</w:t>
      </w:r>
    </w:p>
    <w:p w14:paraId="4E5DC7CA" w14:textId="77777777" w:rsidR="003846DB" w:rsidRPr="0019729E" w:rsidRDefault="003846DB" w:rsidP="003846DB">
      <w:pPr>
        <w:widowControl w:val="0"/>
        <w:tabs>
          <w:tab w:val="right" w:leader="underscore" w:pos="9071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3846DB" w:rsidRPr="0019729E" w14:paraId="7BEEFEBB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730F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 xml:space="preserve">Kandidato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įmonės pavadinimas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E390F1F" w14:textId="77777777" w:rsidR="003846DB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05D7BB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EA5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3BC6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0BCAAB66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A0A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Kandidato adresas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1B83015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19764A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47F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4E25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2201B220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63E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  <w:p w14:paraId="14AE0F96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918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560F4279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863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  <w:p w14:paraId="4D4F01BC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5FB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33575EDA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234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  <w:p w14:paraId="21D96AFE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B4C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1386DED6" w14:textId="77777777" w:rsidTr="00956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C89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  <w:p w14:paraId="2E8DC75B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1C2" w14:textId="77777777" w:rsidR="003846DB" w:rsidRPr="0019729E" w:rsidRDefault="003846DB" w:rsidP="0095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F636D" w14:textId="77777777" w:rsidR="003846DB" w:rsidRPr="0019729E" w:rsidRDefault="003846DB" w:rsidP="003846DB">
      <w:pPr>
        <w:tabs>
          <w:tab w:val="left" w:pos="720"/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>1. Pažymime, kad sutinkame su visomis pirkimo sąlygomis ir jų paaiškinimais, papildymais.</w:t>
      </w:r>
    </w:p>
    <w:p w14:paraId="27362278" w14:textId="77777777" w:rsidR="003846DB" w:rsidRPr="0019729E" w:rsidRDefault="003846DB" w:rsidP="003846DB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>2. Patvirtiname, kad pasiūlyme pateikta informacija yra teisinga, nėra įtraukta jokių nuostatų, prieštaraujančių pirkimo sąlygų nuostatoms.</w:t>
      </w:r>
    </w:p>
    <w:p w14:paraId="62D50F36" w14:textId="77777777" w:rsidR="003846DB" w:rsidRPr="0019729E" w:rsidRDefault="003846DB" w:rsidP="003846DB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>3. Patvirtiname, kad siūlomas parduoti nekilnojamasis turtas nėra areštuotas, išnuomotas ir visiškai atitinka pirkimo sąlygose nurodytus reikalavimus.</w:t>
      </w:r>
    </w:p>
    <w:p w14:paraId="22B57E9C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ab/>
        <w:t>4. Siūlomo parduoti nekilnojamojo daikto pavadinimas, adresas ir bendras plotas _________</w:t>
      </w:r>
    </w:p>
    <w:p w14:paraId="27C6E10B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13B42995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01ABF0A8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C3C00FF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ab/>
        <w:t>5. Siūlomo parduoti nekilnojamojo daikto kaina: __________________________________</w:t>
      </w:r>
    </w:p>
    <w:p w14:paraId="64FF17AB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3BF495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Style w:val="Pagrindinistekstas3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  <w:r w:rsidRPr="00C249AE">
        <w:rPr>
          <w:rStyle w:val="Pagrindinistekstas3"/>
          <w:sz w:val="24"/>
          <w:szCs w:val="24"/>
          <w:lang w:val="lt-LT"/>
        </w:rPr>
        <w:t xml:space="preserve"> </w:t>
      </w:r>
    </w:p>
    <w:p w14:paraId="7C22BC76" w14:textId="77777777" w:rsidR="003846DB" w:rsidRPr="00C249AE" w:rsidRDefault="003846DB" w:rsidP="003846DB">
      <w:pPr>
        <w:pStyle w:val="Pagrindinistekstas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C249AE">
        <w:rPr>
          <w:rStyle w:val="Pagrindinistekstas3"/>
          <w:sz w:val="24"/>
          <w:szCs w:val="24"/>
          <w:u w:val="none"/>
          <w:vertAlign w:val="superscript"/>
          <w:lang w:val="lt-LT"/>
        </w:rPr>
        <w:t>(skaičiais ir žodžiais)</w:t>
      </w:r>
    </w:p>
    <w:p w14:paraId="5BA4EDE1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ab/>
        <w:t>6. Siūlomo parduoti nekilnojamojo daikto apžiūros sąlygos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kita informacija</w:t>
      </w:r>
      <w:r w:rsidRPr="00C249AE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________________________________________________________________________________</w:t>
      </w:r>
    </w:p>
    <w:p w14:paraId="6146CA0C" w14:textId="77777777" w:rsidR="003846DB" w:rsidRPr="00C249AE" w:rsidRDefault="003846DB" w:rsidP="003846DB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C249AE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73C20B1E" w14:textId="77777777" w:rsidR="003846DB" w:rsidRDefault="003846DB" w:rsidP="003846DB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</w:r>
    </w:p>
    <w:p w14:paraId="76317927" w14:textId="77777777" w:rsidR="003846DB" w:rsidRPr="0019729E" w:rsidRDefault="003846DB" w:rsidP="003846DB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9729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9729E">
        <w:rPr>
          <w:rFonts w:ascii="Times New Roman" w:hAnsi="Times New Roman" w:cs="Times New Roman"/>
          <w:sz w:val="24"/>
          <w:szCs w:val="24"/>
        </w:rPr>
        <w:t xml:space="preserve">asiūlyme yra pateikta </w:t>
      </w:r>
      <w:r>
        <w:rPr>
          <w:rFonts w:ascii="Times New Roman" w:hAnsi="Times New Roman" w:cs="Times New Roman"/>
          <w:sz w:val="24"/>
          <w:szCs w:val="24"/>
        </w:rPr>
        <w:t xml:space="preserve">ši </w:t>
      </w:r>
      <w:r w:rsidRPr="0019729E">
        <w:rPr>
          <w:rFonts w:ascii="Times New Roman" w:hAnsi="Times New Roman" w:cs="Times New Roman"/>
          <w:sz w:val="24"/>
          <w:szCs w:val="24"/>
        </w:rPr>
        <w:t>konfidenciali informacij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729E">
        <w:rPr>
          <w:rFonts w:ascii="Times New Roman" w:hAnsi="Times New Roman" w:cs="Times New Roman"/>
          <w:sz w:val="24"/>
          <w:szCs w:val="24"/>
        </w:rPr>
        <w:t>:</w:t>
      </w:r>
      <w:r w:rsidRPr="0019729E">
        <w:rPr>
          <w:rStyle w:val="Puslapioinaosnuoroda"/>
          <w:rFonts w:ascii="Times New Roman" w:hAnsi="Times New Roman"/>
          <w:sz w:val="24"/>
          <w:szCs w:val="24"/>
        </w:rPr>
        <w:footnoteReference w:id="1"/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8759"/>
      </w:tblGrid>
      <w:tr w:rsidR="003846DB" w:rsidRPr="0019729E" w14:paraId="04D3EBAB" w14:textId="77777777" w:rsidTr="00956AB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C5BA" w14:textId="77777777" w:rsidR="003846DB" w:rsidRDefault="003846DB" w:rsidP="00956A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0B5473" w14:textId="77777777" w:rsidR="003846DB" w:rsidRPr="0019729E" w:rsidRDefault="003846DB" w:rsidP="00956A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E7D" w14:textId="77777777" w:rsidR="003846DB" w:rsidRPr="0019729E" w:rsidRDefault="003846DB" w:rsidP="00956A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Pateikto dokumento pavadinimas</w:t>
            </w:r>
          </w:p>
        </w:tc>
      </w:tr>
      <w:tr w:rsidR="003846DB" w:rsidRPr="0019729E" w14:paraId="7259F9AC" w14:textId="77777777" w:rsidTr="00956AB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2D2" w14:textId="77777777" w:rsidR="003846DB" w:rsidRPr="0019729E" w:rsidRDefault="003846DB" w:rsidP="00956ABC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8DE" w14:textId="77777777" w:rsidR="003846DB" w:rsidRPr="0019729E" w:rsidRDefault="003846DB" w:rsidP="00956ABC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6811513D" w14:textId="77777777" w:rsidTr="00956AB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133" w14:textId="77777777" w:rsidR="003846DB" w:rsidRPr="0019729E" w:rsidRDefault="003846DB" w:rsidP="00956ABC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2CA" w14:textId="77777777" w:rsidR="003846DB" w:rsidRPr="0019729E" w:rsidRDefault="003846DB" w:rsidP="00956ABC">
            <w:pPr>
              <w:pStyle w:val="Antrats"/>
              <w:tabs>
                <w:tab w:val="left" w:pos="720"/>
                <w:tab w:val="left" w:pos="129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667F0A" w14:textId="77777777" w:rsidR="003846DB" w:rsidRDefault="003846DB" w:rsidP="003846DB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</w:r>
    </w:p>
    <w:p w14:paraId="26249E1E" w14:textId="77777777" w:rsidR="003846DB" w:rsidRPr="0019729E" w:rsidRDefault="003846DB" w:rsidP="003846DB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29E">
        <w:rPr>
          <w:rFonts w:ascii="Times New Roman" w:hAnsi="Times New Roman" w:cs="Times New Roman"/>
          <w:sz w:val="24"/>
          <w:szCs w:val="24"/>
        </w:rPr>
        <w:t>8. Siūlomu p</w:t>
      </w:r>
      <w:r>
        <w:rPr>
          <w:rFonts w:ascii="Times New Roman" w:hAnsi="Times New Roman" w:cs="Times New Roman"/>
          <w:sz w:val="24"/>
          <w:szCs w:val="24"/>
        </w:rPr>
        <w:t>arduoti</w:t>
      </w:r>
      <w:r w:rsidRPr="0019729E">
        <w:rPr>
          <w:rFonts w:ascii="Times New Roman" w:hAnsi="Times New Roman" w:cs="Times New Roman"/>
          <w:sz w:val="24"/>
          <w:szCs w:val="24"/>
        </w:rPr>
        <w:t xml:space="preserve"> nekilnojamuoju </w:t>
      </w:r>
      <w:r>
        <w:rPr>
          <w:rFonts w:ascii="Times New Roman" w:hAnsi="Times New Roman" w:cs="Times New Roman"/>
          <w:sz w:val="24"/>
          <w:szCs w:val="24"/>
        </w:rPr>
        <w:t>daiktu</w:t>
      </w:r>
      <w:r w:rsidRPr="0019729E">
        <w:rPr>
          <w:rFonts w:ascii="Times New Roman" w:hAnsi="Times New Roman" w:cs="Times New Roman"/>
          <w:sz w:val="24"/>
          <w:szCs w:val="24"/>
        </w:rPr>
        <w:t xml:space="preserve"> faktiškai bus galima pradėti naudotis: _______________________________________________________________________________.</w:t>
      </w:r>
    </w:p>
    <w:p w14:paraId="65D2A58F" w14:textId="77777777" w:rsidR="003846DB" w:rsidRDefault="003846DB" w:rsidP="003846DB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</w:r>
    </w:p>
    <w:p w14:paraId="5D2655C9" w14:textId="77777777" w:rsidR="003846DB" w:rsidRPr="0019729E" w:rsidRDefault="003846DB" w:rsidP="003846DB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29E">
        <w:rPr>
          <w:rFonts w:ascii="Times New Roman" w:hAnsi="Times New Roman" w:cs="Times New Roman"/>
          <w:sz w:val="24"/>
          <w:szCs w:val="24"/>
        </w:rPr>
        <w:t>9. Kartu su pasiūlymu pateikiami šie dokumentai: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533"/>
      </w:tblGrid>
      <w:tr w:rsidR="003846DB" w:rsidRPr="0019729E" w14:paraId="00C7856B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D02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92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Pateikto dokumento pavadinimas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604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3846DB" w:rsidRPr="0019729E" w14:paraId="4D617468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CF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FBF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0B8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6677485C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126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C2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D8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4163BEFD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83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4A4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A90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02A9B2CE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C04F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CB8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9666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4DE0F68C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41B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8D4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352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0C934C40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6D2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796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4268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7942B9DB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D22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894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9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3F724C74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E2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4C60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E56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05F69469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55C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E61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5C7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184AB5B1" w14:textId="77777777" w:rsidTr="00956A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DB3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6A6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A5A" w14:textId="77777777" w:rsidR="003846DB" w:rsidRPr="0019729E" w:rsidRDefault="003846DB" w:rsidP="00956ABC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8F65C" w14:textId="77777777" w:rsidR="003846DB" w:rsidRPr="0019729E" w:rsidRDefault="003846DB" w:rsidP="003846DB">
      <w:pPr>
        <w:pStyle w:val="Tekstoblokas"/>
        <w:tabs>
          <w:tab w:val="left" w:pos="720"/>
        </w:tabs>
        <w:ind w:left="0" w:right="0"/>
        <w:jc w:val="both"/>
        <w:rPr>
          <w:szCs w:val="24"/>
        </w:rPr>
      </w:pPr>
    </w:p>
    <w:p w14:paraId="0F7FDD99" w14:textId="77777777" w:rsidR="003846DB" w:rsidRPr="0019729E" w:rsidRDefault="003846DB" w:rsidP="003846DB">
      <w:pPr>
        <w:pStyle w:val="Tekstoblokas"/>
        <w:tabs>
          <w:tab w:val="left" w:pos="720"/>
        </w:tabs>
        <w:ind w:left="0" w:right="0"/>
        <w:jc w:val="both"/>
        <w:rPr>
          <w:szCs w:val="24"/>
        </w:rPr>
      </w:pPr>
      <w:r w:rsidRPr="0019729E">
        <w:rPr>
          <w:szCs w:val="24"/>
        </w:rPr>
        <w:tab/>
        <w:t>9. Pasiūlymas galioja iki 20</w:t>
      </w:r>
      <w:r>
        <w:rPr>
          <w:szCs w:val="24"/>
        </w:rPr>
        <w:t>2_________</w:t>
      </w:r>
      <w:r w:rsidRPr="0019729E">
        <w:rPr>
          <w:szCs w:val="24"/>
        </w:rPr>
        <w:t xml:space="preserve"> m. ________________________ d. </w:t>
      </w:r>
    </w:p>
    <w:p w14:paraId="3764F692" w14:textId="77777777" w:rsidR="003846DB" w:rsidRPr="0019729E" w:rsidRDefault="003846DB" w:rsidP="003846DB">
      <w:pPr>
        <w:pStyle w:val="Tekstoblokas"/>
        <w:tabs>
          <w:tab w:val="left" w:pos="1134"/>
        </w:tabs>
        <w:ind w:left="0" w:right="0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846DB" w:rsidRPr="0019729E" w14:paraId="7DF139AB" w14:textId="77777777" w:rsidTr="00956AB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41D86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7965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D7C2" w14:textId="77777777" w:rsidR="003846DB" w:rsidRPr="0019729E" w:rsidRDefault="003846DB" w:rsidP="0095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82FEC90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34E44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6B2E6D94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EAFAA" w14:textId="77777777" w:rsidR="003846DB" w:rsidRPr="0019729E" w:rsidRDefault="003846DB" w:rsidP="00956A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D15F1FC" w14:textId="77777777" w:rsidR="003846DB" w:rsidRPr="0019729E" w:rsidRDefault="003846DB" w:rsidP="00956A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B" w:rsidRPr="0019729E" w14:paraId="3B4603E7" w14:textId="77777777" w:rsidTr="00956AB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E4F55" w14:textId="77777777" w:rsidR="003846DB" w:rsidRPr="0019729E" w:rsidRDefault="003846DB" w:rsidP="00956ABC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(Kandidato arba jo įgalioto</w:t>
            </w:r>
            <w:r w:rsidRPr="0019729E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 xml:space="preserve"> asm</w:t>
            </w:r>
            <w:r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ens</w:t>
            </w:r>
            <w:r w:rsidRPr="0019729E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)</w:t>
            </w:r>
          </w:p>
        </w:tc>
        <w:tc>
          <w:tcPr>
            <w:tcW w:w="604" w:type="dxa"/>
          </w:tcPr>
          <w:p w14:paraId="33762D3F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29AA9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729E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14:paraId="79E417E3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55F25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729E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37CFD5B3" w14:textId="77777777" w:rsidR="003846DB" w:rsidRPr="0019729E" w:rsidRDefault="003846DB" w:rsidP="0095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08108086" w14:textId="77777777" w:rsidR="003846DB" w:rsidRPr="0019729E" w:rsidRDefault="003846DB" w:rsidP="0038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F52B8" w14:textId="77777777" w:rsidR="003846DB" w:rsidRPr="0019729E" w:rsidRDefault="003846DB" w:rsidP="003846DB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  <w:lang w:val="lt-LT"/>
        </w:rPr>
      </w:pPr>
      <w:r w:rsidRPr="0019729E">
        <w:rPr>
          <w:sz w:val="24"/>
          <w:szCs w:val="24"/>
          <w:lang w:val="lt-LT"/>
        </w:rPr>
        <w:t>_</w:t>
      </w:r>
      <w:r w:rsidRPr="0019729E">
        <w:rPr>
          <w:sz w:val="23"/>
          <w:szCs w:val="23"/>
          <w:lang w:val="lt-LT"/>
        </w:rPr>
        <w:t>_____________________</w:t>
      </w:r>
    </w:p>
    <w:p w14:paraId="58B545F8" w14:textId="77777777" w:rsidR="003846DB" w:rsidRPr="0019729E" w:rsidRDefault="003846DB" w:rsidP="003846DB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  <w:lang w:val="lt-LT"/>
        </w:rPr>
      </w:pPr>
    </w:p>
    <w:p w14:paraId="3D4A0EF0" w14:textId="77777777" w:rsidR="003846DB" w:rsidRDefault="003846DB" w:rsidP="003846DB"/>
    <w:p w14:paraId="7F2289C0" w14:textId="77777777" w:rsidR="007B1ECB" w:rsidRDefault="007B1ECB"/>
    <w:sectPr w:rsidR="007B1ECB" w:rsidSect="00EA4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9076" w14:textId="77777777" w:rsidR="00F93AFB" w:rsidRDefault="00F93AFB" w:rsidP="003846DB">
      <w:pPr>
        <w:spacing w:after="0" w:line="240" w:lineRule="auto"/>
      </w:pPr>
      <w:r>
        <w:separator/>
      </w:r>
    </w:p>
  </w:endnote>
  <w:endnote w:type="continuationSeparator" w:id="0">
    <w:p w14:paraId="2C35E1BD" w14:textId="77777777" w:rsidR="00F93AFB" w:rsidRDefault="00F93AFB" w:rsidP="0038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9C2B" w14:textId="77777777" w:rsidR="00A50FCC" w:rsidRPr="00B060D2" w:rsidRDefault="00F93AFB" w:rsidP="00A513DE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 w:rsidRPr="00B060D2">
      <w:rPr>
        <w:rFonts w:ascii="Times New Roman" w:hAnsi="Times New Roman"/>
        <w:sz w:val="24"/>
        <w:szCs w:val="24"/>
        <w:lang w:val="lt-LT"/>
      </w:rPr>
      <w:t>2013 m. vasario       d. įsakymas NR. BR1-</w:t>
    </w:r>
  </w:p>
  <w:p w14:paraId="165AC6E9" w14:textId="77777777" w:rsidR="00A50FCC" w:rsidRPr="00B060D2" w:rsidRDefault="00F93AFB" w:rsidP="007648C3">
    <w:pPr>
      <w:pStyle w:val="Porat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5F" w14:textId="77777777" w:rsidR="00A50FCC" w:rsidRPr="00B060D2" w:rsidRDefault="00F93AFB" w:rsidP="00B65C53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14:paraId="7C5F3D82" w14:textId="77777777" w:rsidR="00A50FCC" w:rsidRDefault="00F93AFB" w:rsidP="007648C3">
    <w:pPr>
      <w:pStyle w:val="Porat"/>
      <w:tabs>
        <w:tab w:val="clear" w:pos="4320"/>
        <w:tab w:val="clear" w:pos="8640"/>
        <w:tab w:val="left" w:pos="6435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77AD" w14:textId="77777777" w:rsidR="00A50FCC" w:rsidRPr="00B060D2" w:rsidRDefault="00F93AFB" w:rsidP="005E0FBB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14:paraId="567F02BC" w14:textId="77777777" w:rsidR="00A50FCC" w:rsidRDefault="00F93AF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3694" w14:textId="77777777" w:rsidR="00F93AFB" w:rsidRDefault="00F93AFB" w:rsidP="003846DB">
      <w:pPr>
        <w:spacing w:after="0" w:line="240" w:lineRule="auto"/>
      </w:pPr>
      <w:r>
        <w:separator/>
      </w:r>
    </w:p>
  </w:footnote>
  <w:footnote w:type="continuationSeparator" w:id="0">
    <w:p w14:paraId="4D1D923F" w14:textId="77777777" w:rsidR="00F93AFB" w:rsidRDefault="00F93AFB" w:rsidP="003846DB">
      <w:pPr>
        <w:spacing w:after="0" w:line="240" w:lineRule="auto"/>
      </w:pPr>
      <w:r>
        <w:continuationSeparator/>
      </w:r>
    </w:p>
  </w:footnote>
  <w:footnote w:id="1">
    <w:p w14:paraId="5D2BF0D7" w14:textId="77777777" w:rsidR="003846DB" w:rsidRPr="00D43498" w:rsidRDefault="003846DB" w:rsidP="003846DB">
      <w:pPr>
        <w:pStyle w:val="Puslapioinaostekstas"/>
        <w:spacing w:line="240" w:lineRule="auto"/>
        <w:rPr>
          <w:i/>
          <w:lang w:val="lt-LT"/>
        </w:rPr>
      </w:pPr>
      <w:r w:rsidRPr="00056AF4">
        <w:rPr>
          <w:rStyle w:val="Puslapioinaosnuoroda"/>
          <w:i/>
        </w:rPr>
        <w:footnoteRef/>
      </w:r>
      <w:r w:rsidRPr="00056AF4">
        <w:rPr>
          <w:i/>
        </w:rPr>
        <w:t xml:space="preserve"> </w:t>
      </w:r>
      <w:r w:rsidRPr="00056AF4">
        <w:rPr>
          <w:bCs/>
          <w:i/>
        </w:rPr>
        <w:t xml:space="preserve">Pildyti, jei bus pateikta konfidencialios informacijos. </w:t>
      </w:r>
      <w:r>
        <w:rPr>
          <w:bCs/>
          <w:i/>
          <w:lang w:val="lt-LT"/>
        </w:rPr>
        <w:t>Kandidatas</w:t>
      </w:r>
      <w:r w:rsidRPr="00056AF4">
        <w:rPr>
          <w:bCs/>
          <w:i/>
        </w:rPr>
        <w:t xml:space="preserve"> negali nurodyti, kad konfidencial</w:t>
      </w:r>
      <w:r>
        <w:rPr>
          <w:bCs/>
          <w:i/>
          <w:lang w:val="lt-LT"/>
        </w:rPr>
        <w:t>i</w:t>
      </w:r>
      <w:r w:rsidRPr="00056AF4">
        <w:rPr>
          <w:bCs/>
          <w:i/>
        </w:rPr>
        <w:t xml:space="preserve"> yra visa</w:t>
      </w:r>
      <w:r>
        <w:rPr>
          <w:bCs/>
          <w:i/>
        </w:rPr>
        <w:t xml:space="preserve"> paraiška</w:t>
      </w:r>
      <w:r>
        <w:rPr>
          <w:bCs/>
          <w:i/>
          <w:lang w:val="lt-LT"/>
        </w:rPr>
        <w:t xml:space="preserve"> ar nekilnojamojo daikto kaina.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5845" w14:textId="77777777" w:rsidR="00A50FCC" w:rsidRDefault="00F9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1E4C0C" w14:textId="77777777" w:rsidR="00A50FCC" w:rsidRDefault="00F93A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F1C0" w14:textId="77777777" w:rsidR="00A50FCC" w:rsidRDefault="00F93AFB" w:rsidP="007648C3">
    <w:pPr>
      <w:pStyle w:val="Antrats"/>
      <w:jc w:val="center"/>
    </w:pPr>
    <w:r w:rsidRPr="006E793A">
      <w:rPr>
        <w:rFonts w:ascii="Times New Roman" w:hAnsi="Times New Roman"/>
        <w:sz w:val="24"/>
        <w:szCs w:val="24"/>
      </w:rPr>
      <w:fldChar w:fldCharType="begin"/>
    </w:r>
    <w:r w:rsidRPr="006E793A">
      <w:rPr>
        <w:rFonts w:ascii="Times New Roman" w:hAnsi="Times New Roman"/>
        <w:sz w:val="24"/>
        <w:szCs w:val="24"/>
      </w:rPr>
      <w:instrText xml:space="preserve"> PAGE   \* MERGEFORMAT </w:instrText>
    </w:r>
    <w:r w:rsidRPr="006E793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E793A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59F3" w14:textId="77777777" w:rsidR="00A50FCC" w:rsidRDefault="00F93AFB" w:rsidP="007648C3">
    <w:pPr>
      <w:pStyle w:val="Antrats"/>
      <w:tabs>
        <w:tab w:val="clear" w:pos="4153"/>
        <w:tab w:val="clear" w:pos="8306"/>
        <w:tab w:val="left" w:pos="8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0D31"/>
    <w:multiLevelType w:val="multilevel"/>
    <w:tmpl w:val="AB080540"/>
    <w:lvl w:ilvl="0">
      <w:start w:val="1"/>
      <w:numFmt w:val="decimal"/>
      <w:pStyle w:val="HSPunktai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  <w:sz w:val="23"/>
        <w:szCs w:val="23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DB"/>
    <w:rsid w:val="003846DB"/>
    <w:rsid w:val="007B1ECB"/>
    <w:rsid w:val="00F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95FA"/>
  <w15:chartTrackingRefBased/>
  <w15:docId w15:val="{BDB266DD-B513-47CF-BA13-993D2AF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6DB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3846DB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customStyle="1" w:styleId="PoratDiagrama">
    <w:name w:val="Poraštė Diagrama"/>
    <w:basedOn w:val="Numatytasispastraiposriftas"/>
    <w:link w:val="Porat"/>
    <w:rsid w:val="003846DB"/>
    <w:rPr>
      <w:rFonts w:ascii="TimesLT" w:eastAsia="Times New Roman" w:hAnsi="TimesLT" w:cs="Times New Roman"/>
      <w:sz w:val="20"/>
      <w:szCs w:val="20"/>
      <w:lang w:eastAsia="x-none"/>
    </w:rPr>
  </w:style>
  <w:style w:type="character" w:styleId="Puslapionumeris">
    <w:name w:val="page number"/>
    <w:uiPriority w:val="99"/>
    <w:rsid w:val="003846DB"/>
    <w:rPr>
      <w:rFonts w:cs="Times New Roman"/>
    </w:rPr>
  </w:style>
  <w:style w:type="paragraph" w:styleId="Antrats">
    <w:name w:val="header"/>
    <w:aliases w:val="En-tête-1,En-tête-2,hd,Header 2"/>
    <w:basedOn w:val="prastasis"/>
    <w:link w:val="AntratsDiagrama"/>
    <w:uiPriority w:val="99"/>
    <w:rsid w:val="003846DB"/>
    <w:pPr>
      <w:tabs>
        <w:tab w:val="center" w:pos="4153"/>
        <w:tab w:val="right" w:pos="8306"/>
      </w:tabs>
      <w:spacing w:after="0" w:line="240" w:lineRule="auto"/>
    </w:pPr>
    <w:rPr>
      <w:rFonts w:ascii="HelveticaLT" w:eastAsia="Times New Roman" w:hAnsi="HelveticaLT" w:cs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uiPriority w:val="99"/>
    <w:rsid w:val="003846DB"/>
    <w:rPr>
      <w:rFonts w:ascii="HelveticaLT" w:eastAsia="Times New Roman" w:hAnsi="HelveticaLT" w:cs="Times New Roman"/>
      <w:szCs w:val="20"/>
      <w:lang w:val="lt-LT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rsid w:val="003846D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rsid w:val="003846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rsid w:val="003846DB"/>
    <w:rPr>
      <w:rFonts w:cs="Times New Roman"/>
      <w:vertAlign w:val="superscript"/>
    </w:rPr>
  </w:style>
  <w:style w:type="paragraph" w:styleId="Tekstoblokas">
    <w:name w:val="Block Text"/>
    <w:basedOn w:val="prastasis"/>
    <w:rsid w:val="003846DB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SPunktai">
    <w:name w:val="HSPunktai"/>
    <w:basedOn w:val="Sraopastraipa"/>
    <w:uiPriority w:val="99"/>
    <w:qFormat/>
    <w:rsid w:val="003846DB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unktai11">
    <w:name w:val="Punktai 1.1"/>
    <w:basedOn w:val="HSPunktai"/>
    <w:uiPriority w:val="99"/>
    <w:qFormat/>
    <w:rsid w:val="003846DB"/>
    <w:pPr>
      <w:numPr>
        <w:ilvl w:val="1"/>
      </w:numPr>
      <w:tabs>
        <w:tab w:val="clear" w:pos="1567"/>
        <w:tab w:val="num" w:pos="360"/>
        <w:tab w:val="left" w:pos="1276"/>
      </w:tabs>
    </w:pPr>
  </w:style>
  <w:style w:type="paragraph" w:customStyle="1" w:styleId="Punktai1">
    <w:name w:val="Punktai 1."/>
    <w:basedOn w:val="HSPunktai"/>
    <w:link w:val="Punktai1Char"/>
    <w:qFormat/>
    <w:rsid w:val="003846DB"/>
    <w:pPr>
      <w:tabs>
        <w:tab w:val="left" w:pos="1134"/>
      </w:tabs>
    </w:pPr>
  </w:style>
  <w:style w:type="character" w:customStyle="1" w:styleId="Punktai1Char">
    <w:name w:val="Punktai 1. Char"/>
    <w:link w:val="Punktai1"/>
    <w:locked/>
    <w:rsid w:val="003846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1">
    <w:name w:val="Body Text1"/>
    <w:link w:val="BodytextChar"/>
    <w:rsid w:val="003846D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</w:rPr>
  </w:style>
  <w:style w:type="character" w:customStyle="1" w:styleId="BodytextChar">
    <w:name w:val="Body text Char"/>
    <w:link w:val="BodyText1"/>
    <w:rsid w:val="003846DB"/>
    <w:rPr>
      <w:rFonts w:ascii="TimesLT" w:eastAsia="Times New Roman" w:hAnsi="TimesLT" w:cs="Times New Roman"/>
      <w:sz w:val="24"/>
    </w:rPr>
  </w:style>
  <w:style w:type="character" w:customStyle="1" w:styleId="Pagrindinistekstas">
    <w:name w:val="Pagrindinis tekstas_"/>
    <w:link w:val="Pagrindinistekstas4"/>
    <w:rsid w:val="003846DB"/>
    <w:rPr>
      <w:sz w:val="23"/>
      <w:szCs w:val="23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3846DB"/>
    <w:pPr>
      <w:shd w:val="clear" w:color="auto" w:fill="FFFFFF"/>
      <w:spacing w:after="0" w:line="278" w:lineRule="exact"/>
    </w:pPr>
    <w:rPr>
      <w:sz w:val="23"/>
      <w:szCs w:val="23"/>
      <w:lang w:val="en-US"/>
    </w:rPr>
  </w:style>
  <w:style w:type="character" w:customStyle="1" w:styleId="Pagrindinistekstas3">
    <w:name w:val="Pagrindinis tekstas3"/>
    <w:rsid w:val="003846DB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38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1</cp:revision>
  <dcterms:created xsi:type="dcterms:W3CDTF">2024-07-10T08:27:00Z</dcterms:created>
  <dcterms:modified xsi:type="dcterms:W3CDTF">2024-07-10T08:27:00Z</dcterms:modified>
</cp:coreProperties>
</file>