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E12D" w14:textId="77777777" w:rsidR="00B503B9" w:rsidRDefault="00B503B9" w:rsidP="00B503B9">
      <w:pPr>
        <w:jc w:val="center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Metinės žinios apie civilinės būklės įrašų įregistravimą</w:t>
      </w:r>
    </w:p>
    <w:p w14:paraId="70CF3E7B" w14:textId="0E3DC5FD" w:rsidR="00B503B9" w:rsidRPr="00624D32" w:rsidRDefault="00B503B9" w:rsidP="00B503B9">
      <w:pPr>
        <w:jc w:val="center"/>
        <w:rPr>
          <w:b/>
          <w:bCs/>
          <w:sz w:val="28"/>
          <w:szCs w:val="28"/>
        </w:rPr>
      </w:pPr>
      <w:r w:rsidRPr="00624D3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25 </w:t>
      </w:r>
      <w:r w:rsidRPr="00624D32">
        <w:rPr>
          <w:b/>
          <w:bCs/>
          <w:sz w:val="28"/>
          <w:szCs w:val="28"/>
        </w:rPr>
        <w:t xml:space="preserve">metų </w:t>
      </w:r>
    </w:p>
    <w:p w14:paraId="599CEB4B" w14:textId="77777777" w:rsidR="00B503B9" w:rsidRDefault="00B503B9" w:rsidP="00B503B9">
      <w:pPr>
        <w:jc w:val="center"/>
        <w:rPr>
          <w:b/>
          <w:bCs/>
        </w:rPr>
      </w:pPr>
    </w:p>
    <w:tbl>
      <w:tblPr>
        <w:tblW w:w="13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6"/>
        <w:gridCol w:w="1572"/>
        <w:gridCol w:w="1571"/>
        <w:gridCol w:w="1573"/>
        <w:gridCol w:w="1575"/>
        <w:gridCol w:w="1573"/>
        <w:gridCol w:w="1573"/>
        <w:gridCol w:w="1639"/>
      </w:tblGrid>
      <w:tr w:rsidR="00B503B9" w14:paraId="0D57D7B7" w14:textId="77777777" w:rsidTr="00705BEA">
        <w:trPr>
          <w:cantSplit/>
          <w:trHeight w:val="1242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8AC3" w14:textId="77777777" w:rsidR="00B503B9" w:rsidRDefault="00B503B9" w:rsidP="00705BEA">
            <w:pPr>
              <w:rPr>
                <w:b/>
                <w:bCs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57F9" w14:textId="77777777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Gimimo įrašai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AC1E" w14:textId="77777777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Mirties įrašai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F1BB" w14:textId="77777777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Santuokos sudarymo įrašai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966E" w14:textId="77777777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Santuokos nutraukimo įrašai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F1C5" w14:textId="77777777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Asmens vardo, pavardės pakeitimas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FD6A" w14:textId="77777777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Papildymo, pakeitimo, ištaisymo įrašai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A618" w14:textId="77777777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Tėvystės pripažinimas</w:t>
            </w:r>
          </w:p>
        </w:tc>
      </w:tr>
      <w:tr w:rsidR="00B503B9" w14:paraId="132891B7" w14:textId="77777777" w:rsidTr="00705BEA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37A8" w14:textId="77777777" w:rsidR="00B503B9" w:rsidRDefault="00B503B9" w:rsidP="00705BEA">
            <w:pPr>
              <w:rPr>
                <w:b/>
                <w:bCs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205E" w14:textId="745D4465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E1852">
              <w:rPr>
                <w:b/>
                <w:bCs/>
                <w:lang w:eastAsia="en-US"/>
              </w:rPr>
              <w:t>24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8534" w14:textId="5E58C4F5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  <w:r w:rsidR="00865641">
              <w:rPr>
                <w:b/>
                <w:bCs/>
                <w:lang w:eastAsia="en-US"/>
              </w:rPr>
              <w:t>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C135" w14:textId="637E9E5E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  <w:r w:rsidR="00271C0B">
              <w:rPr>
                <w:b/>
                <w:bCs/>
                <w:lang w:eastAsia="en-US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D344" w14:textId="510FE79B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9658" w14:textId="34664EEA" w:rsidR="00B503B9" w:rsidRDefault="00B503B9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3A3EEA">
              <w:rPr>
                <w:b/>
                <w:bCs/>
                <w:lang w:eastAsia="en-US"/>
              </w:rPr>
              <w:t>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821D" w14:textId="707BD577" w:rsidR="00B503B9" w:rsidRDefault="003A3EEA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6BB4" w14:textId="2501E796" w:rsidR="00B503B9" w:rsidRDefault="00FF022A" w:rsidP="00705BE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38</w:t>
            </w:r>
          </w:p>
        </w:tc>
      </w:tr>
      <w:tr w:rsidR="00B503B9" w:rsidRPr="00112ADA" w14:paraId="5FF8BD28" w14:textId="77777777" w:rsidTr="00705BEA">
        <w:trPr>
          <w:cantSplit/>
          <w:trHeight w:val="249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CB3C" w14:textId="77777777" w:rsidR="00B503B9" w:rsidRPr="00112ADA" w:rsidRDefault="00B503B9" w:rsidP="00705BEA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Iš jų: užsienyje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87A7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D6C1" w14:textId="2ED5D3D1" w:rsidR="00B503B9" w:rsidRPr="00112ADA" w:rsidRDefault="00FF022A" w:rsidP="00705BE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6FB9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DC3B" w14:textId="1A20944E" w:rsidR="00B503B9" w:rsidRPr="00112ADA" w:rsidRDefault="00D05B47" w:rsidP="00705BE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9CFA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D89E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0F46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</w:tr>
      <w:tr w:rsidR="00B503B9" w:rsidRPr="00112ADA" w14:paraId="72BB0343" w14:textId="77777777" w:rsidTr="00705BEA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815E" w14:textId="77777777" w:rsidR="00B503B9" w:rsidRPr="00112ADA" w:rsidRDefault="00B503B9" w:rsidP="00705BEA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Gimė berniukų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EB2F" w14:textId="685967C8" w:rsidR="00B503B9" w:rsidRPr="00112ADA" w:rsidRDefault="00C26207" w:rsidP="00705BE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4377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FA74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2641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7E08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BA78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64F6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</w:tr>
      <w:tr w:rsidR="00B503B9" w:rsidRPr="00112ADA" w14:paraId="19245AFB" w14:textId="77777777" w:rsidTr="00705BEA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0FA3" w14:textId="77777777" w:rsidR="00B503B9" w:rsidRPr="00112ADA" w:rsidRDefault="00B503B9" w:rsidP="00705BEA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Gimė mergaičių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A214" w14:textId="189B5F8C" w:rsidR="00B503B9" w:rsidRPr="00112ADA" w:rsidRDefault="00C26207" w:rsidP="00705BE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A625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9ADB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8CFE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A00C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D9E7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6257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</w:tr>
      <w:tr w:rsidR="00B503B9" w:rsidRPr="00112ADA" w14:paraId="0BDDDAA8" w14:textId="77777777" w:rsidTr="00705BEA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0B94" w14:textId="77777777" w:rsidR="00B503B9" w:rsidRPr="00112ADA" w:rsidRDefault="00B503B9" w:rsidP="00705BEA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Gimė negyvi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EFAE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A18E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9909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9696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A155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ED21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EE1F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</w:tr>
      <w:tr w:rsidR="00B503B9" w:rsidRPr="00112ADA" w14:paraId="768F958B" w14:textId="77777777" w:rsidTr="00705BEA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05C5" w14:textId="77777777" w:rsidR="00B503B9" w:rsidRPr="00112ADA" w:rsidRDefault="00B503B9" w:rsidP="00705BEA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At</w:t>
            </w:r>
            <w:r>
              <w:rPr>
                <w:bCs/>
                <w:lang w:eastAsia="en-US"/>
              </w:rPr>
              <w:t>kurti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2CE2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BD88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E5AC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B41A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2144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DCB0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FB24" w14:textId="77777777" w:rsidR="00B503B9" w:rsidRPr="00112ADA" w:rsidRDefault="00B503B9" w:rsidP="00705BEA">
            <w:pPr>
              <w:jc w:val="center"/>
              <w:rPr>
                <w:bCs/>
                <w:lang w:eastAsia="en-US"/>
              </w:rPr>
            </w:pPr>
          </w:p>
        </w:tc>
      </w:tr>
    </w:tbl>
    <w:p w14:paraId="7D68E1C4" w14:textId="77777777" w:rsidR="00B503B9" w:rsidRDefault="00B503B9" w:rsidP="00B503B9"/>
    <w:p w14:paraId="3BAA082D" w14:textId="25DD1F84" w:rsidR="00B503B9" w:rsidRDefault="00B503B9" w:rsidP="00B503B9">
      <w:r>
        <w:t>Apskaitytos 1</w:t>
      </w:r>
      <w:r w:rsidR="004E1852">
        <w:t>9</w:t>
      </w:r>
      <w:r>
        <w:t xml:space="preserve"> bažnyčioje sudaryt</w:t>
      </w:r>
      <w:r w:rsidR="004E1852">
        <w:t>ų</w:t>
      </w:r>
      <w:r>
        <w:t xml:space="preserve"> santuok</w:t>
      </w:r>
      <w:r w:rsidR="004E1852">
        <w:t>ų</w:t>
      </w:r>
      <w:r>
        <w:t>.</w:t>
      </w:r>
    </w:p>
    <w:p w14:paraId="05087673" w14:textId="4E92580B" w:rsidR="00B503B9" w:rsidRDefault="00B503B9" w:rsidP="00B503B9">
      <w:r>
        <w:t>Įregistruota 1</w:t>
      </w:r>
      <w:r w:rsidR="003E01CA">
        <w:t>7</w:t>
      </w:r>
      <w:r>
        <w:t xml:space="preserve"> santuokų jaunavedžių pasirinktose vietose. </w:t>
      </w:r>
    </w:p>
    <w:p w14:paraId="30B4D3EC" w14:textId="77777777" w:rsidR="00B503B9" w:rsidRDefault="00B503B9" w:rsidP="00B503B9"/>
    <w:p w14:paraId="361FCCB4" w14:textId="77777777" w:rsidR="00642C4B" w:rsidRDefault="00C26207"/>
    <w:sectPr w:rsidR="00642C4B" w:rsidSect="00B503B9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B9"/>
    <w:rsid w:val="000B682E"/>
    <w:rsid w:val="00135283"/>
    <w:rsid w:val="00256F69"/>
    <w:rsid w:val="00271C0B"/>
    <w:rsid w:val="003A3EEA"/>
    <w:rsid w:val="003E01CA"/>
    <w:rsid w:val="004E1852"/>
    <w:rsid w:val="004F4284"/>
    <w:rsid w:val="00865641"/>
    <w:rsid w:val="009E63A7"/>
    <w:rsid w:val="00B503B9"/>
    <w:rsid w:val="00B670A2"/>
    <w:rsid w:val="00BD72A2"/>
    <w:rsid w:val="00C26207"/>
    <w:rsid w:val="00D05B47"/>
    <w:rsid w:val="00D061A8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5D04"/>
  <w15:chartTrackingRefBased/>
  <w15:docId w15:val="{7EC884B5-7171-469A-82BB-73C70DA1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503B9"/>
    <w:pPr>
      <w:suppressAutoHyphens/>
      <w:autoSpaceDN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Subačienė</dc:creator>
  <cp:keywords/>
  <dc:description/>
  <cp:lastModifiedBy>Daiva Subačienė</cp:lastModifiedBy>
  <cp:revision>11</cp:revision>
  <dcterms:created xsi:type="dcterms:W3CDTF">2026-01-02T11:21:00Z</dcterms:created>
  <dcterms:modified xsi:type="dcterms:W3CDTF">2026-01-08T08:00:00Z</dcterms:modified>
</cp:coreProperties>
</file>