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FE021" w14:textId="77777777" w:rsidR="00457896" w:rsidRDefault="00457896" w:rsidP="00457896">
      <w:pPr>
        <w:jc w:val="center"/>
        <w:rPr>
          <w:b/>
          <w:bCs/>
          <w:sz w:val="28"/>
          <w:lang w:eastAsia="en-US"/>
        </w:rPr>
      </w:pPr>
    </w:p>
    <w:p w14:paraId="1BF63BB7" w14:textId="7AA35E1D" w:rsidR="00457896" w:rsidRDefault="00457896" w:rsidP="00457896">
      <w:pPr>
        <w:jc w:val="center"/>
        <w:rPr>
          <w:b/>
          <w:bCs/>
          <w:sz w:val="28"/>
          <w:lang w:eastAsia="en-US"/>
        </w:rPr>
      </w:pPr>
      <w:r>
        <w:rPr>
          <w:b/>
          <w:bCs/>
          <w:sz w:val="28"/>
          <w:lang w:eastAsia="en-US"/>
        </w:rPr>
        <w:t xml:space="preserve">2026 m. </w:t>
      </w:r>
      <w:r>
        <w:rPr>
          <w:b/>
          <w:bCs/>
          <w:sz w:val="28"/>
          <w:lang w:eastAsia="en-US"/>
        </w:rPr>
        <w:t>birželio</w:t>
      </w:r>
      <w:r>
        <w:rPr>
          <w:b/>
          <w:bCs/>
          <w:sz w:val="28"/>
          <w:lang w:eastAsia="en-US"/>
        </w:rPr>
        <w:t xml:space="preserve"> mėnesio žinios apie civilinės būklės aktų įrašų įregistravimą</w:t>
      </w:r>
    </w:p>
    <w:p w14:paraId="505D9A45" w14:textId="77777777" w:rsidR="00457896" w:rsidRDefault="00457896" w:rsidP="00457896">
      <w:pPr>
        <w:jc w:val="center"/>
        <w:rPr>
          <w:b/>
          <w:bCs/>
        </w:rPr>
      </w:pPr>
    </w:p>
    <w:tbl>
      <w:tblPr>
        <w:tblW w:w="13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6"/>
        <w:gridCol w:w="1572"/>
        <w:gridCol w:w="1571"/>
        <w:gridCol w:w="1573"/>
        <w:gridCol w:w="1575"/>
        <w:gridCol w:w="1573"/>
        <w:gridCol w:w="1573"/>
        <w:gridCol w:w="1639"/>
      </w:tblGrid>
      <w:tr w:rsidR="00457896" w14:paraId="510178FF" w14:textId="77777777" w:rsidTr="008857E2">
        <w:trPr>
          <w:cantSplit/>
          <w:trHeight w:val="1237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42B26" w14:textId="77777777" w:rsidR="00457896" w:rsidRDefault="00457896" w:rsidP="008857E2">
            <w:pPr>
              <w:rPr>
                <w:b/>
                <w:bCs/>
                <w:lang w:eastAsia="en-US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21B9" w14:textId="77777777" w:rsidR="00457896" w:rsidRDefault="00457896" w:rsidP="008857E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Gimimo įrašai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2BD01" w14:textId="77777777" w:rsidR="00457896" w:rsidRDefault="00457896" w:rsidP="008857E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Mirties įrašai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9A083" w14:textId="77777777" w:rsidR="00457896" w:rsidRDefault="00457896" w:rsidP="008857E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Santuokos sudarymo įrašai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F9091" w14:textId="77777777" w:rsidR="00457896" w:rsidRDefault="00457896" w:rsidP="008857E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Santuokos nutraukimo įrašai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CF63" w14:textId="77777777" w:rsidR="00457896" w:rsidRDefault="00457896" w:rsidP="008857E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Asmens vardo, pavardės pakeitimas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5D218" w14:textId="77777777" w:rsidR="00457896" w:rsidRDefault="00457896" w:rsidP="008857E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Pakeitimo ar papildymo įrašai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9C759" w14:textId="77777777" w:rsidR="00457896" w:rsidRDefault="00457896" w:rsidP="008857E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Tėvystės pripažinimas</w:t>
            </w:r>
          </w:p>
        </w:tc>
      </w:tr>
      <w:tr w:rsidR="00457896" w14:paraId="04F76F61" w14:textId="77777777" w:rsidTr="008857E2">
        <w:trPr>
          <w:cantSplit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BBC68" w14:textId="77777777" w:rsidR="00457896" w:rsidRDefault="00457896" w:rsidP="008857E2">
            <w:pPr>
              <w:rPr>
                <w:b/>
                <w:bCs/>
                <w:lang w:eastAsia="en-US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7BF97" w14:textId="0A707E96" w:rsidR="00457896" w:rsidRDefault="00457896" w:rsidP="008857E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DED94" w14:textId="77777777" w:rsidR="00457896" w:rsidRDefault="00457896" w:rsidP="008857E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02BEB" w14:textId="5341BE4C" w:rsidR="00457896" w:rsidRDefault="00590DE0" w:rsidP="008857E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1B874" w14:textId="4CEB472C" w:rsidR="00457896" w:rsidRDefault="00590DE0" w:rsidP="008857E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0B10" w14:textId="77777777" w:rsidR="00457896" w:rsidRDefault="00457896" w:rsidP="008857E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4540" w14:textId="1AA3DEAF" w:rsidR="00457896" w:rsidRDefault="00DF2C9E" w:rsidP="008857E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C52F7" w14:textId="6F5A8E86" w:rsidR="00457896" w:rsidRDefault="00457896" w:rsidP="008857E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</w:tr>
      <w:tr w:rsidR="00457896" w:rsidRPr="00112ADA" w14:paraId="7B5ECA7B" w14:textId="77777777" w:rsidTr="008857E2">
        <w:trPr>
          <w:cantSplit/>
          <w:trHeight w:val="249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87EB5" w14:textId="77777777" w:rsidR="00457896" w:rsidRPr="00112ADA" w:rsidRDefault="00457896" w:rsidP="008857E2">
            <w:pPr>
              <w:rPr>
                <w:bCs/>
                <w:lang w:eastAsia="en-US"/>
              </w:rPr>
            </w:pPr>
            <w:r w:rsidRPr="00112ADA">
              <w:rPr>
                <w:bCs/>
                <w:lang w:eastAsia="en-US"/>
              </w:rPr>
              <w:t>Iš jų: užsienyje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1AE82" w14:textId="7095E78C" w:rsidR="00457896" w:rsidRPr="00112ADA" w:rsidRDefault="00457896" w:rsidP="008857E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9961" w14:textId="77777777" w:rsidR="00457896" w:rsidRPr="00112ADA" w:rsidRDefault="00457896" w:rsidP="008857E2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E425" w14:textId="1C2E3B22" w:rsidR="00457896" w:rsidRPr="00112ADA" w:rsidRDefault="00457896" w:rsidP="008857E2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54B57" w14:textId="77777777" w:rsidR="00457896" w:rsidRPr="00112ADA" w:rsidRDefault="00457896" w:rsidP="008857E2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11A9" w14:textId="77777777" w:rsidR="00457896" w:rsidRPr="00112ADA" w:rsidRDefault="00457896" w:rsidP="008857E2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A5E0D" w14:textId="77777777" w:rsidR="00457896" w:rsidRPr="00112ADA" w:rsidRDefault="00457896" w:rsidP="008857E2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71AE0" w14:textId="77777777" w:rsidR="00457896" w:rsidRPr="00112ADA" w:rsidRDefault="00457896" w:rsidP="008857E2">
            <w:pPr>
              <w:jc w:val="center"/>
              <w:rPr>
                <w:bCs/>
                <w:lang w:eastAsia="en-US"/>
              </w:rPr>
            </w:pPr>
          </w:p>
        </w:tc>
      </w:tr>
      <w:tr w:rsidR="00457896" w:rsidRPr="00112ADA" w14:paraId="62216209" w14:textId="77777777" w:rsidTr="008857E2">
        <w:trPr>
          <w:cantSplit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AB8FB" w14:textId="77777777" w:rsidR="00457896" w:rsidRPr="00112ADA" w:rsidRDefault="00457896" w:rsidP="008857E2">
            <w:pPr>
              <w:rPr>
                <w:bCs/>
                <w:lang w:eastAsia="en-US"/>
              </w:rPr>
            </w:pPr>
            <w:r w:rsidRPr="00112ADA">
              <w:rPr>
                <w:bCs/>
                <w:lang w:eastAsia="en-US"/>
              </w:rPr>
              <w:t>Gimė berniukų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76F65" w14:textId="6BB027F0" w:rsidR="00457896" w:rsidRPr="00112ADA" w:rsidRDefault="00457896" w:rsidP="008857E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93310" w14:textId="77777777" w:rsidR="00457896" w:rsidRPr="00112ADA" w:rsidRDefault="00457896" w:rsidP="008857E2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89738" w14:textId="77777777" w:rsidR="00457896" w:rsidRPr="00112ADA" w:rsidRDefault="00457896" w:rsidP="008857E2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E3834" w14:textId="77777777" w:rsidR="00457896" w:rsidRPr="00112ADA" w:rsidRDefault="00457896" w:rsidP="008857E2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FC47" w14:textId="77777777" w:rsidR="00457896" w:rsidRPr="00112ADA" w:rsidRDefault="00457896" w:rsidP="008857E2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12461" w14:textId="77777777" w:rsidR="00457896" w:rsidRPr="00112ADA" w:rsidRDefault="00457896" w:rsidP="008857E2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D8F5C" w14:textId="77777777" w:rsidR="00457896" w:rsidRPr="00112ADA" w:rsidRDefault="00457896" w:rsidP="008857E2">
            <w:pPr>
              <w:jc w:val="center"/>
              <w:rPr>
                <w:bCs/>
                <w:lang w:eastAsia="en-US"/>
              </w:rPr>
            </w:pPr>
          </w:p>
        </w:tc>
      </w:tr>
      <w:tr w:rsidR="00457896" w:rsidRPr="00112ADA" w14:paraId="7309B30D" w14:textId="77777777" w:rsidTr="008857E2">
        <w:trPr>
          <w:cantSplit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AD427" w14:textId="77777777" w:rsidR="00457896" w:rsidRPr="00112ADA" w:rsidRDefault="00457896" w:rsidP="008857E2">
            <w:pPr>
              <w:rPr>
                <w:bCs/>
                <w:lang w:eastAsia="en-US"/>
              </w:rPr>
            </w:pPr>
            <w:r w:rsidRPr="00112ADA">
              <w:rPr>
                <w:bCs/>
                <w:lang w:eastAsia="en-US"/>
              </w:rPr>
              <w:t>Gimė mergaičių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9B0B0" w14:textId="73D44635" w:rsidR="00457896" w:rsidRPr="00112ADA" w:rsidRDefault="00457896" w:rsidP="008857E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2596" w14:textId="77777777" w:rsidR="00457896" w:rsidRPr="00112ADA" w:rsidRDefault="00457896" w:rsidP="008857E2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9034" w14:textId="77777777" w:rsidR="00457896" w:rsidRPr="00112ADA" w:rsidRDefault="00457896" w:rsidP="008857E2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B1B3E" w14:textId="77777777" w:rsidR="00457896" w:rsidRPr="00112ADA" w:rsidRDefault="00457896" w:rsidP="008857E2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10498" w14:textId="77777777" w:rsidR="00457896" w:rsidRPr="00112ADA" w:rsidRDefault="00457896" w:rsidP="008857E2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A2AB6" w14:textId="77777777" w:rsidR="00457896" w:rsidRPr="00112ADA" w:rsidRDefault="00457896" w:rsidP="008857E2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56CBE" w14:textId="77777777" w:rsidR="00457896" w:rsidRPr="00112ADA" w:rsidRDefault="00457896" w:rsidP="008857E2">
            <w:pPr>
              <w:jc w:val="center"/>
              <w:rPr>
                <w:bCs/>
                <w:lang w:eastAsia="en-US"/>
              </w:rPr>
            </w:pPr>
          </w:p>
        </w:tc>
      </w:tr>
    </w:tbl>
    <w:p w14:paraId="5626E77E" w14:textId="77777777" w:rsidR="00457896" w:rsidRDefault="00457896" w:rsidP="00457896"/>
    <w:p w14:paraId="0720EAD6" w14:textId="77777777" w:rsidR="00642C4B" w:rsidRDefault="00590DE0"/>
    <w:sectPr w:rsidR="00642C4B" w:rsidSect="009C2021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96"/>
    <w:rsid w:val="00135283"/>
    <w:rsid w:val="002200CA"/>
    <w:rsid w:val="00256F69"/>
    <w:rsid w:val="00457896"/>
    <w:rsid w:val="004F4284"/>
    <w:rsid w:val="00590DE0"/>
    <w:rsid w:val="006D567D"/>
    <w:rsid w:val="007C04C0"/>
    <w:rsid w:val="009E63A7"/>
    <w:rsid w:val="00B670A2"/>
    <w:rsid w:val="00BD72A2"/>
    <w:rsid w:val="00C251AA"/>
    <w:rsid w:val="00CA7D90"/>
    <w:rsid w:val="00D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7DDC"/>
  <w15:chartTrackingRefBased/>
  <w15:docId w15:val="{9C406D36-BC78-4910-AA27-8B3A1D80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7896"/>
    <w:pPr>
      <w:suppressAutoHyphens/>
      <w:autoSpaceDN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Subačienė</dc:creator>
  <cp:keywords/>
  <dc:description/>
  <cp:lastModifiedBy>Daiva Subačienė</cp:lastModifiedBy>
  <cp:revision>3</cp:revision>
  <dcterms:created xsi:type="dcterms:W3CDTF">2026-07-07T09:59:00Z</dcterms:created>
  <dcterms:modified xsi:type="dcterms:W3CDTF">2026-07-07T10:16:00Z</dcterms:modified>
</cp:coreProperties>
</file>