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BE68BA" w14:textId="77777777" w:rsidR="00536F9A" w:rsidRPr="00536F9A" w:rsidRDefault="00536F9A" w:rsidP="00536F9A">
      <w:pPr>
        <w:spacing w:after="0" w:line="240" w:lineRule="auto"/>
        <w:ind w:left="5103"/>
        <w:rPr>
          <w:rFonts w:ascii="Times New Roman" w:eastAsia="Arial Unicode MS" w:hAnsi="Times New Roman" w:cs="Times New Roman"/>
          <w:bCs/>
          <w:kern w:val="0"/>
          <w:sz w:val="24"/>
          <w:szCs w:val="24"/>
          <w14:ligatures w14:val="none"/>
        </w:rPr>
      </w:pPr>
      <w:r w:rsidRPr="00536F9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</w:t>
      </w:r>
      <w:r w:rsidRPr="00536F9A"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14:ligatures w14:val="none"/>
        </w:rPr>
        <w:t>prendimų dėl sandoriu nustatomų servitutų</w:t>
      </w:r>
      <w:r w:rsidRPr="00536F9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Šakių rajono </w:t>
      </w:r>
      <w:r w:rsidRPr="00536F9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savivaldybės</w:t>
      </w:r>
      <w:r w:rsidRPr="00536F9A"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14:ligatures w14:val="none"/>
        </w:rPr>
        <w:t xml:space="preserve"> patikėjimo teise valdomuose valstybinės žemės sklypuose nustatymo priėmimo</w:t>
      </w:r>
      <w:r w:rsidRPr="00536F9A">
        <w:rPr>
          <w:rFonts w:ascii="Times New Roman" w:eastAsia="Arial Unicode MS" w:hAnsi="Times New Roman" w:cs="Times New Roman"/>
          <w:bCs/>
          <w:kern w:val="0"/>
          <w:sz w:val="24"/>
          <w:szCs w:val="24"/>
          <w14:ligatures w14:val="none"/>
        </w:rPr>
        <w:t xml:space="preserve"> taisyklių</w:t>
      </w:r>
    </w:p>
    <w:p w14:paraId="07C47F8A" w14:textId="77777777" w:rsidR="00536F9A" w:rsidRPr="00536F9A" w:rsidRDefault="00536F9A" w:rsidP="00536F9A">
      <w:pPr>
        <w:spacing w:after="0" w:line="240" w:lineRule="auto"/>
        <w:ind w:left="3600" w:firstLine="1526"/>
        <w:rPr>
          <w:rFonts w:ascii="Times New Roman" w:eastAsia="Arial Unicode MS" w:hAnsi="Times New Roman" w:cs="Times New Roman"/>
          <w:bCs/>
          <w:kern w:val="0"/>
          <w:sz w:val="24"/>
          <w:szCs w:val="24"/>
          <w14:ligatures w14:val="none"/>
        </w:rPr>
      </w:pPr>
      <w:r w:rsidRPr="00536F9A">
        <w:rPr>
          <w:rFonts w:ascii="Times New Roman" w:eastAsia="Arial Unicode MS" w:hAnsi="Times New Roman" w:cs="Times New Roman"/>
          <w:bCs/>
          <w:kern w:val="0"/>
          <w:sz w:val="24"/>
          <w:szCs w:val="24"/>
          <w14:ligatures w14:val="none"/>
        </w:rPr>
        <w:t xml:space="preserve">1 priedas     </w:t>
      </w:r>
    </w:p>
    <w:p w14:paraId="185D8E0D" w14:textId="77777777" w:rsidR="00536F9A" w:rsidRPr="00536F9A" w:rsidRDefault="00536F9A" w:rsidP="00536F9A">
      <w:pPr>
        <w:spacing w:after="0" w:line="240" w:lineRule="auto"/>
        <w:ind w:left="4820" w:right="193"/>
        <w:rPr>
          <w:rFonts w:ascii="Times New Roman" w:eastAsia="Arial Unicode MS" w:hAnsi="Times New Roman" w:cs="Times New Roman"/>
          <w:bCs/>
          <w:kern w:val="0"/>
          <w:sz w:val="24"/>
          <w:szCs w:val="24"/>
          <w14:ligatures w14:val="none"/>
        </w:rPr>
      </w:pPr>
    </w:p>
    <w:p w14:paraId="581F560C" w14:textId="77777777" w:rsidR="00536F9A" w:rsidRPr="00536F9A" w:rsidRDefault="00536F9A" w:rsidP="00536F9A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4534F595" w14:textId="77777777" w:rsidR="00536F9A" w:rsidRPr="00536F9A" w:rsidRDefault="00536F9A" w:rsidP="00536F9A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1BBE2C33" w14:textId="77777777" w:rsidR="00536F9A" w:rsidRPr="00536F9A" w:rsidRDefault="00536F9A" w:rsidP="00536F9A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536F9A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(Prašymo dėl žemės servituto nustatymo formos pavyzdys)   </w:t>
      </w:r>
    </w:p>
    <w:p w14:paraId="69B2568C" w14:textId="77777777" w:rsidR="00536F9A" w:rsidRPr="00536F9A" w:rsidRDefault="00536F9A" w:rsidP="00536F9A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79AF37A3" w14:textId="77777777" w:rsidR="00536F9A" w:rsidRPr="00536F9A" w:rsidRDefault="00536F9A" w:rsidP="00536F9A">
      <w:pPr>
        <w:autoSpaceDE w:val="0"/>
        <w:autoSpaceDN w:val="0"/>
        <w:adjustRightInd w:val="0"/>
        <w:spacing w:after="0" w:line="240" w:lineRule="auto"/>
        <w:ind w:right="8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51F64EF1" w14:textId="77777777" w:rsidR="00536F9A" w:rsidRPr="00536F9A" w:rsidRDefault="00536F9A" w:rsidP="00536F9A">
      <w:pPr>
        <w:tabs>
          <w:tab w:val="left" w:pos="8080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536F9A"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14:ligatures w14:val="none"/>
        </w:rPr>
        <w:t>________________________________________________________________________________</w:t>
      </w:r>
    </w:p>
    <w:p w14:paraId="713F4E96" w14:textId="77777777" w:rsidR="00536F9A" w:rsidRPr="00536F9A" w:rsidRDefault="00536F9A" w:rsidP="00536F9A">
      <w:pPr>
        <w:tabs>
          <w:tab w:val="left" w:pos="8080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536F9A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(fizinio asmens vardas ir pavardė / juridinio asmens ar kitos užsienio </w:t>
      </w:r>
    </w:p>
    <w:p w14:paraId="24B6C4EF" w14:textId="77777777" w:rsidR="00536F9A" w:rsidRPr="00536F9A" w:rsidRDefault="00536F9A" w:rsidP="00536F9A">
      <w:pPr>
        <w:tabs>
          <w:tab w:val="left" w:pos="8080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36F9A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____________________________________________________________________________________________</w:t>
      </w:r>
      <w:r w:rsidRPr="00536F9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12ADC2CB" w14:textId="77777777" w:rsidR="00536F9A" w:rsidRPr="00536F9A" w:rsidRDefault="00536F9A" w:rsidP="00536F9A">
      <w:pPr>
        <w:tabs>
          <w:tab w:val="left" w:pos="8080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536F9A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organizacijos pavadinimas didžiosiomis raidėmis) </w:t>
      </w:r>
    </w:p>
    <w:p w14:paraId="2F16A18A" w14:textId="77777777" w:rsidR="00536F9A" w:rsidRPr="00536F9A" w:rsidRDefault="00536F9A" w:rsidP="00536F9A">
      <w:pPr>
        <w:tabs>
          <w:tab w:val="left" w:pos="8080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36F9A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________________________________________________________________________________________________(juridinio asmens ar kitos užsienio organizacijos kodas) </w:t>
      </w:r>
      <w:r w:rsidRPr="00536F9A">
        <w:rPr>
          <w:rFonts w:ascii="Times New Roman" w:eastAsia="Times New Roman" w:hAnsi="Times New Roman" w:cs="Times New Roman"/>
          <w:kern w:val="0"/>
          <w:sz w:val="20"/>
          <w:szCs w:val="20"/>
          <w:vertAlign w:val="superscript"/>
          <w14:ligatures w14:val="none"/>
        </w:rPr>
        <w:footnoteReference w:id="1"/>
      </w:r>
      <w:r w:rsidRPr="00536F9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________________________________________________________________________________ </w:t>
      </w:r>
    </w:p>
    <w:p w14:paraId="12400307" w14:textId="77777777" w:rsidR="00536F9A" w:rsidRPr="00536F9A" w:rsidRDefault="00536F9A" w:rsidP="00536F9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536F9A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(fizinio asmens nuolatinės gyvenamosios vietos adresas, telefono numeris, el. pašto adresas / juridinio asmens ar kitos užsienio organizacijos buveinės adresas, telefono ir fakso numeriai)</w:t>
      </w:r>
    </w:p>
    <w:p w14:paraId="3CC0D97E" w14:textId="77777777" w:rsidR="00536F9A" w:rsidRPr="00536F9A" w:rsidRDefault="00536F9A" w:rsidP="00536F9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D648838" w14:textId="77777777" w:rsidR="00536F9A" w:rsidRPr="00536F9A" w:rsidRDefault="00536F9A" w:rsidP="00536F9A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36F9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Šakių rajono savivaldybės administracijos direktoriui</w:t>
      </w:r>
    </w:p>
    <w:p w14:paraId="24CAB732" w14:textId="77777777" w:rsidR="00536F9A" w:rsidRPr="00536F9A" w:rsidRDefault="00536F9A" w:rsidP="00536F9A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FE2AD64" w14:textId="77777777" w:rsidR="00536F9A" w:rsidRPr="00536F9A" w:rsidRDefault="00536F9A" w:rsidP="00536F9A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6229FF6" w14:textId="77777777" w:rsidR="00536F9A" w:rsidRPr="00536F9A" w:rsidRDefault="00536F9A" w:rsidP="00536F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536F9A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PRAŠYMAS</w:t>
      </w:r>
    </w:p>
    <w:p w14:paraId="795F508B" w14:textId="77777777" w:rsidR="00536F9A" w:rsidRPr="00536F9A" w:rsidRDefault="00536F9A" w:rsidP="00536F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536F9A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DĖL ŽEMĖS SERVITUTO NUSTATYMO SANDORIU </w:t>
      </w:r>
    </w:p>
    <w:p w14:paraId="58A1DCD4" w14:textId="77777777" w:rsidR="00536F9A" w:rsidRPr="00536F9A" w:rsidRDefault="00536F9A" w:rsidP="00536F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536F9A"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282541" wp14:editId="7D2A382E">
                <wp:simplePos x="0" y="0"/>
                <wp:positionH relativeFrom="column">
                  <wp:posOffset>187960</wp:posOffset>
                </wp:positionH>
                <wp:positionV relativeFrom="paragraph">
                  <wp:posOffset>104140</wp:posOffset>
                </wp:positionV>
                <wp:extent cx="6148705" cy="238760"/>
                <wp:effectExtent l="1270" t="635" r="3175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8705" cy="23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BDC725" w14:textId="77777777" w:rsidR="00536F9A" w:rsidRPr="00A264D4" w:rsidRDefault="00536F9A" w:rsidP="00536F9A">
                            <w:pPr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28254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4.8pt;margin-top:8.2pt;width:484.15pt;height:18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" filled="f" stroked="f">
                <v:textbox>
                  <w:txbxContent>
                    <w:p w14:paraId="7CBDC725" w14:textId="77777777" w:rsidR="00536F9A" w:rsidRPr="00A264D4" w:rsidRDefault="00536F9A" w:rsidP="00536F9A">
                      <w:pPr>
                        <w:rPr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4A1A66D" w14:textId="77777777" w:rsidR="00536F9A" w:rsidRPr="00536F9A" w:rsidRDefault="00536F9A" w:rsidP="00536F9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536F9A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_________________</w:t>
      </w:r>
    </w:p>
    <w:p w14:paraId="587A95A3" w14:textId="77777777" w:rsidR="00536F9A" w:rsidRPr="00536F9A" w:rsidRDefault="00536F9A" w:rsidP="00536F9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536F9A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(data)</w:t>
      </w:r>
    </w:p>
    <w:p w14:paraId="71CB7996" w14:textId="77777777" w:rsidR="00536F9A" w:rsidRPr="00536F9A" w:rsidRDefault="00536F9A" w:rsidP="00536F9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536F9A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_________________</w:t>
      </w:r>
    </w:p>
    <w:p w14:paraId="2604547F" w14:textId="77777777" w:rsidR="00536F9A" w:rsidRPr="00536F9A" w:rsidRDefault="00536F9A" w:rsidP="00536F9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536F9A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(prašymo surašymo vieta)</w:t>
      </w:r>
    </w:p>
    <w:p w14:paraId="0F2A6049" w14:textId="77777777" w:rsidR="00536F9A" w:rsidRPr="00536F9A" w:rsidRDefault="00536F9A" w:rsidP="00536F9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67BC8352" w14:textId="77777777" w:rsidR="00536F9A" w:rsidRPr="00536F9A" w:rsidRDefault="00536F9A" w:rsidP="00536F9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4606C079" w14:textId="77777777" w:rsidR="00536F9A" w:rsidRPr="00536F9A" w:rsidRDefault="00536F9A" w:rsidP="00536F9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36F9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Prašau (-ome) sandoriu nustatyti žemės servitutą, suteikiantį teisę _____________________</w:t>
      </w:r>
    </w:p>
    <w:p w14:paraId="0C12BA14" w14:textId="77777777" w:rsidR="00536F9A" w:rsidRPr="00536F9A" w:rsidRDefault="00536F9A" w:rsidP="00536F9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536F9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536F9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536F9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536F9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  <w:t xml:space="preserve">                                 (</w:t>
      </w:r>
      <w:r w:rsidRPr="00536F9A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servituto pavadinimas, kodas</w:t>
      </w:r>
    </w:p>
    <w:p w14:paraId="457935C1" w14:textId="77777777" w:rsidR="00536F9A" w:rsidRPr="00536F9A" w:rsidRDefault="00536F9A" w:rsidP="00536F9A">
      <w:pPr>
        <w:spacing w:after="0" w:line="240" w:lineRule="auto"/>
        <w:ind w:right="8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536F9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________________________________________________________________________________</w:t>
      </w:r>
    </w:p>
    <w:p w14:paraId="5610188F" w14:textId="77777777" w:rsidR="00536F9A" w:rsidRPr="00536F9A" w:rsidRDefault="00536F9A" w:rsidP="00536F9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536F9A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ir turinys)                                </w:t>
      </w:r>
    </w:p>
    <w:p w14:paraId="428B11EC" w14:textId="77777777" w:rsidR="00536F9A" w:rsidRPr="00536F9A" w:rsidRDefault="00536F9A" w:rsidP="00536F9A">
      <w:pPr>
        <w:spacing w:after="0" w:line="240" w:lineRule="auto"/>
        <w:ind w:right="8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36F9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žemės sklype _____________________________, esančiame ______________________________</w:t>
      </w:r>
    </w:p>
    <w:p w14:paraId="6C3B5AC1" w14:textId="77777777" w:rsidR="00536F9A" w:rsidRPr="00536F9A" w:rsidRDefault="00536F9A" w:rsidP="00536F9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536F9A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                                 (žemės sklypo kadastro Nr.)</w:t>
      </w:r>
      <w:r w:rsidRPr="00536F9A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Pr="00536F9A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  <w:t xml:space="preserve">        (žemės sklypo adresas)</w:t>
      </w:r>
    </w:p>
    <w:p w14:paraId="3C159E04" w14:textId="77777777" w:rsidR="00536F9A" w:rsidRPr="00536F9A" w:rsidRDefault="00536F9A" w:rsidP="00536F9A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36F9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__________________________________, pagal žemės sklypo planą, kuriame servitutas pažymėtas</w:t>
      </w:r>
    </w:p>
    <w:p w14:paraId="245BDBB1" w14:textId="77777777" w:rsidR="00536F9A" w:rsidRPr="00536F9A" w:rsidRDefault="00536F9A" w:rsidP="00536F9A">
      <w:pPr>
        <w:spacing w:after="24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36F9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__________skaičiais, servituto plotas __________________ha.</w:t>
      </w:r>
    </w:p>
    <w:p w14:paraId="7307DFC7" w14:textId="77777777" w:rsidR="00536F9A" w:rsidRPr="00536F9A" w:rsidRDefault="00536F9A" w:rsidP="00536F9A">
      <w:pPr>
        <w:spacing w:after="24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bookmarkStart w:id="0" w:name="_Hlk118980624"/>
      <w:r w:rsidRPr="00536F9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Viešpataujančiu tapsiantis (-</w:t>
      </w:r>
      <w:proofErr w:type="spellStart"/>
      <w:r w:rsidRPr="00536F9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iantys</w:t>
      </w:r>
      <w:proofErr w:type="spellEnd"/>
      <w:r w:rsidRPr="00536F9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) žemės sklypas (-ai) / statinys (-</w:t>
      </w:r>
      <w:proofErr w:type="spellStart"/>
      <w:r w:rsidRPr="00536F9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iai</w:t>
      </w:r>
      <w:proofErr w:type="spellEnd"/>
      <w:r w:rsidRPr="00536F9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) _________________      </w:t>
      </w:r>
    </w:p>
    <w:p w14:paraId="1020C444" w14:textId="77777777" w:rsidR="00536F9A" w:rsidRPr="00536F9A" w:rsidRDefault="00536F9A" w:rsidP="00536F9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36F9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__________________________________________________.</w:t>
      </w:r>
    </w:p>
    <w:p w14:paraId="541618A1" w14:textId="77777777" w:rsidR="00536F9A" w:rsidRPr="00536F9A" w:rsidRDefault="00536F9A" w:rsidP="00536F9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536F9A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(žemės sklypo (-ų) kadastro Nr. arba statinio (-ų) unikalus Nr.)</w:t>
      </w:r>
    </w:p>
    <w:p w14:paraId="6EBBAD9B" w14:textId="77777777" w:rsidR="00536F9A" w:rsidRPr="00536F9A" w:rsidRDefault="00536F9A" w:rsidP="00536F9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bookmarkStart w:id="1" w:name="_Hlk118980814"/>
      <w:bookmarkEnd w:id="0"/>
      <w:r w:rsidRPr="00536F9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Sandoriu prašomas nustatyti žemės servitutas, skirtas žemės sklype _________________________________, esančiam ____________________________aptarnauti.</w:t>
      </w:r>
      <w:r w:rsidRPr="00536F9A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14:ligatures w14:val="none"/>
        </w:rPr>
        <w:t xml:space="preserve"> </w:t>
      </w:r>
    </w:p>
    <w:p w14:paraId="30FFFA56" w14:textId="77777777" w:rsidR="00536F9A" w:rsidRPr="00536F9A" w:rsidRDefault="00536F9A" w:rsidP="00536F9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36F9A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(žemės sklypo kadastro Nr.)                                                         (statinio unikalus Nr.)</w:t>
      </w:r>
    </w:p>
    <w:p w14:paraId="673385CA" w14:textId="77777777" w:rsidR="00536F9A" w:rsidRPr="00536F9A" w:rsidRDefault="00536F9A" w:rsidP="00536F9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36F9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Žemės servituto plote planuojami ___________________________________________________ </w:t>
      </w:r>
    </w:p>
    <w:p w14:paraId="3EA07A56" w14:textId="77777777" w:rsidR="00536F9A" w:rsidRPr="00536F9A" w:rsidRDefault="00536F9A" w:rsidP="00536F9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536F9A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lastRenderedPageBreak/>
        <w:t xml:space="preserve">                                                                     (nurodoma kokie planuojami statyti statiniai, tiesti, naudoti ir aptarnauti inžineriniai tinklai)</w:t>
      </w:r>
    </w:p>
    <w:p w14:paraId="2D821AEC" w14:textId="77777777" w:rsidR="00536F9A" w:rsidRPr="00536F9A" w:rsidRDefault="00536F9A" w:rsidP="00536F9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34F95DD" w14:textId="77777777" w:rsidR="00536F9A" w:rsidRPr="00536F9A" w:rsidRDefault="00536F9A" w:rsidP="00536F9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36F9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________________________________________________________________________________</w:t>
      </w:r>
    </w:p>
    <w:p w14:paraId="4F354016" w14:textId="77777777" w:rsidR="00536F9A" w:rsidRPr="00536F9A" w:rsidRDefault="00536F9A" w:rsidP="00536F9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8E86F1F" w14:textId="77777777" w:rsidR="00536F9A" w:rsidRPr="00536F9A" w:rsidRDefault="00536F9A" w:rsidP="00536F9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536F9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statiniai, kurių savininkas_________________________________________________. </w:t>
      </w:r>
    </w:p>
    <w:p w14:paraId="17FBDE04" w14:textId="77777777" w:rsidR="00536F9A" w:rsidRPr="00536F9A" w:rsidRDefault="00536F9A" w:rsidP="00536F9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36F9A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                            (asmens vardas, pavardė, juridinio asmens teisinė forma, pavadinimas, kodas, kontaktiniai duomenys)</w:t>
      </w:r>
    </w:p>
    <w:p w14:paraId="34810C8E" w14:textId="77777777" w:rsidR="00536F9A" w:rsidRPr="00536F9A" w:rsidRDefault="00536F9A" w:rsidP="00536F9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5CB79E7" w14:textId="77777777" w:rsidR="00536F9A" w:rsidRPr="00536F9A" w:rsidRDefault="00536F9A" w:rsidP="00536F9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36F9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Papildoma informacija</w:t>
      </w:r>
      <w:r w:rsidRPr="00536F9A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: </w:t>
      </w:r>
      <w:r w:rsidRPr="00536F9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______________________________________________________</w:t>
      </w:r>
    </w:p>
    <w:p w14:paraId="7A107658" w14:textId="77777777" w:rsidR="00536F9A" w:rsidRPr="00536F9A" w:rsidRDefault="00536F9A" w:rsidP="00536F9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536F9A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                                                               (aktuali papildoma informacija nenurodyta prašyme)</w:t>
      </w:r>
    </w:p>
    <w:p w14:paraId="64990F98" w14:textId="77777777" w:rsidR="00536F9A" w:rsidRPr="00536F9A" w:rsidRDefault="00536F9A" w:rsidP="00536F9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536F9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_______________________________________________________________________________.</w:t>
      </w:r>
    </w:p>
    <w:bookmarkEnd w:id="1"/>
    <w:p w14:paraId="5EF81D59" w14:textId="77777777" w:rsidR="00536F9A" w:rsidRPr="00536F9A" w:rsidRDefault="00536F9A" w:rsidP="00536F9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F8AC515" w14:textId="77777777" w:rsidR="00536F9A" w:rsidRPr="00536F9A" w:rsidRDefault="00536F9A" w:rsidP="00536F9A">
      <w:pPr>
        <w:spacing w:after="0" w:line="360" w:lineRule="auto"/>
        <w:ind w:firstLine="720"/>
        <w:contextualSpacing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36F9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PRIDEDAMA:</w:t>
      </w:r>
    </w:p>
    <w:p w14:paraId="39B7AA18" w14:textId="77777777" w:rsidR="00536F9A" w:rsidRPr="00536F9A" w:rsidRDefault="00536F9A" w:rsidP="00536F9A">
      <w:pPr>
        <w:tabs>
          <w:tab w:val="left" w:pos="9630"/>
        </w:tabs>
        <w:spacing w:after="0" w:line="240" w:lineRule="auto"/>
        <w:ind w:firstLine="66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536F9A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1. Žemės sklypo planas, kuriame pažymėtas žemės servitutas, _____________ lapas (-ai,-ų). </w:t>
      </w:r>
    </w:p>
    <w:p w14:paraId="5605311C" w14:textId="77777777" w:rsidR="00536F9A" w:rsidRPr="00536F9A" w:rsidRDefault="00536F9A" w:rsidP="00536F9A">
      <w:pPr>
        <w:spacing w:after="0" w:line="240" w:lineRule="auto"/>
        <w:ind w:firstLine="66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536F9A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2. _______________________________________________________________________ </w:t>
      </w:r>
    </w:p>
    <w:p w14:paraId="2039E993" w14:textId="77777777" w:rsidR="00536F9A" w:rsidRPr="00536F9A" w:rsidRDefault="00536F9A" w:rsidP="00536F9A">
      <w:pPr>
        <w:spacing w:after="0" w:line="240" w:lineRule="auto"/>
        <w:ind w:hanging="57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lt-LT"/>
          <w14:ligatures w14:val="none"/>
        </w:rPr>
      </w:pPr>
      <w:r w:rsidRPr="00536F9A">
        <w:rPr>
          <w:rFonts w:ascii="Times New Roman" w:eastAsia="Times New Roman" w:hAnsi="Times New Roman" w:cs="Times New Roman"/>
          <w:kern w:val="0"/>
          <w:sz w:val="20"/>
          <w:szCs w:val="20"/>
          <w:lang w:eastAsia="lt-LT"/>
          <w14:ligatures w14:val="none"/>
        </w:rPr>
        <w:t>(asmens tapatybę patvirtinančio dokumento (jeigu nustatyti servitutą prašo fizinis asmuo) pavadinimas, data)</w:t>
      </w:r>
    </w:p>
    <w:p w14:paraId="68C25D2E" w14:textId="77777777" w:rsidR="00536F9A" w:rsidRPr="00536F9A" w:rsidRDefault="00536F9A" w:rsidP="00536F9A">
      <w:pPr>
        <w:spacing w:after="0" w:line="240" w:lineRule="auto"/>
        <w:ind w:hanging="58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037D9112" w14:textId="77777777" w:rsidR="00536F9A" w:rsidRPr="00536F9A" w:rsidRDefault="00536F9A" w:rsidP="00536F9A">
      <w:pPr>
        <w:spacing w:after="0" w:line="240" w:lineRule="auto"/>
        <w:ind w:hanging="58"/>
        <w:rPr>
          <w:rFonts w:ascii="Times New Roman" w:eastAsia="Times New Roman" w:hAnsi="Times New Roman" w:cs="Times New Roman"/>
          <w:kern w:val="0"/>
          <w:sz w:val="20"/>
          <w:szCs w:val="20"/>
          <w:lang w:eastAsia="lt-LT"/>
          <w14:ligatures w14:val="none"/>
        </w:rPr>
      </w:pPr>
      <w:r w:rsidRPr="00536F9A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kopija, ___________lapas (-ai,-ų</w:t>
      </w:r>
      <w:r w:rsidRPr="00536F9A">
        <w:rPr>
          <w:rFonts w:ascii="Times New Roman" w:eastAsia="Times New Roman" w:hAnsi="Times New Roman" w:cs="Times New Roman"/>
          <w:kern w:val="0"/>
          <w:sz w:val="20"/>
          <w:szCs w:val="20"/>
          <w:lang w:eastAsia="lt-LT"/>
          <w14:ligatures w14:val="none"/>
        </w:rPr>
        <w:t>).</w:t>
      </w:r>
    </w:p>
    <w:p w14:paraId="03330D79" w14:textId="77777777" w:rsidR="00536F9A" w:rsidRPr="00536F9A" w:rsidRDefault="00536F9A" w:rsidP="00536F9A">
      <w:pPr>
        <w:spacing w:after="0" w:line="240" w:lineRule="auto"/>
        <w:ind w:firstLine="66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536F9A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3. _______________________________________________________________________  </w:t>
      </w:r>
    </w:p>
    <w:p w14:paraId="58989BB2" w14:textId="77777777" w:rsidR="00536F9A" w:rsidRPr="00536F9A" w:rsidRDefault="00536F9A" w:rsidP="00536F9A">
      <w:pPr>
        <w:spacing w:after="0" w:line="240" w:lineRule="auto"/>
        <w:ind w:hanging="57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lt-LT"/>
          <w14:ligatures w14:val="none"/>
        </w:rPr>
      </w:pPr>
      <w:r w:rsidRPr="00536F9A">
        <w:rPr>
          <w:rFonts w:ascii="Times New Roman" w:eastAsia="Times New Roman" w:hAnsi="Times New Roman" w:cs="Times New Roman"/>
          <w:kern w:val="0"/>
          <w:sz w:val="20"/>
          <w:szCs w:val="20"/>
          <w:lang w:eastAsia="lt-LT"/>
          <w14:ligatures w14:val="none"/>
        </w:rPr>
        <w:t xml:space="preserve">(užsienio juridinio asmens ar kitos užsienio organizacijos registravimo dokumento (jeigu nustatyti servitutą prašo </w:t>
      </w:r>
    </w:p>
    <w:p w14:paraId="7199D31B" w14:textId="77777777" w:rsidR="00536F9A" w:rsidRPr="00536F9A" w:rsidRDefault="00536F9A" w:rsidP="00536F9A">
      <w:pPr>
        <w:spacing w:after="0" w:line="240" w:lineRule="auto"/>
        <w:ind w:hanging="57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lt-LT"/>
          <w14:ligatures w14:val="none"/>
        </w:rPr>
      </w:pPr>
      <w:r w:rsidRPr="00536F9A">
        <w:rPr>
          <w:rFonts w:ascii="Times New Roman" w:eastAsia="Times New Roman" w:hAnsi="Times New Roman" w:cs="Times New Roman"/>
          <w:kern w:val="0"/>
          <w:sz w:val="20"/>
          <w:szCs w:val="20"/>
          <w:lang w:eastAsia="lt-LT"/>
          <w14:ligatures w14:val="none"/>
        </w:rPr>
        <w:t xml:space="preserve"> užsienio juridinis asmuo ar kita užsienio organizacija, neįsteigę Lietuvoje atstovybės ar filialo) pavadinimas, data)</w:t>
      </w:r>
    </w:p>
    <w:p w14:paraId="3544A2AD" w14:textId="77777777" w:rsidR="00536F9A" w:rsidRPr="00536F9A" w:rsidRDefault="00536F9A" w:rsidP="00536F9A">
      <w:pPr>
        <w:spacing w:after="0" w:line="240" w:lineRule="auto"/>
        <w:ind w:hanging="58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2521A808" w14:textId="77777777" w:rsidR="00536F9A" w:rsidRPr="00536F9A" w:rsidRDefault="00536F9A" w:rsidP="00536F9A">
      <w:pPr>
        <w:spacing w:after="0" w:line="240" w:lineRule="auto"/>
        <w:ind w:hanging="58"/>
        <w:rPr>
          <w:rFonts w:ascii="Times New Roman" w:eastAsia="Times New Roman" w:hAnsi="Times New Roman" w:cs="Times New Roman"/>
          <w:kern w:val="0"/>
          <w:sz w:val="20"/>
          <w:szCs w:val="20"/>
          <w:lang w:eastAsia="lt-LT"/>
          <w14:ligatures w14:val="none"/>
        </w:rPr>
      </w:pPr>
      <w:r w:rsidRPr="00536F9A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kopija</w:t>
      </w:r>
      <w:r w:rsidRPr="00536F9A">
        <w:rPr>
          <w:rFonts w:ascii="Times New Roman" w:eastAsia="Times New Roman" w:hAnsi="Times New Roman" w:cs="Times New Roman"/>
          <w:kern w:val="0"/>
          <w:sz w:val="20"/>
          <w:szCs w:val="20"/>
          <w:lang w:eastAsia="lt-LT"/>
          <w14:ligatures w14:val="none"/>
        </w:rPr>
        <w:t xml:space="preserve"> ,</w:t>
      </w:r>
      <w:r w:rsidRPr="00536F9A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___________ lapas (-ai,-ų</w:t>
      </w:r>
      <w:r w:rsidRPr="00536F9A">
        <w:rPr>
          <w:rFonts w:ascii="Times New Roman" w:eastAsia="Times New Roman" w:hAnsi="Times New Roman" w:cs="Times New Roman"/>
          <w:kern w:val="0"/>
          <w:sz w:val="20"/>
          <w:szCs w:val="20"/>
          <w:lang w:eastAsia="lt-LT"/>
          <w14:ligatures w14:val="none"/>
        </w:rPr>
        <w:t>).</w:t>
      </w:r>
    </w:p>
    <w:p w14:paraId="173804F0" w14:textId="77777777" w:rsidR="00536F9A" w:rsidRPr="00536F9A" w:rsidRDefault="00536F9A" w:rsidP="00536F9A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36F9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4.</w:t>
      </w:r>
      <w:r w:rsidRPr="00536F9A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 </w:t>
      </w:r>
      <w:r w:rsidRPr="00536F9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________________________________________________________________________</w:t>
      </w:r>
    </w:p>
    <w:p w14:paraId="5B223058" w14:textId="77777777" w:rsidR="00536F9A" w:rsidRPr="00536F9A" w:rsidRDefault="00536F9A" w:rsidP="00536F9A">
      <w:pPr>
        <w:tabs>
          <w:tab w:val="left" w:pos="7560"/>
        </w:tabs>
        <w:spacing w:after="0" w:line="240" w:lineRule="auto"/>
        <w:ind w:firstLine="720"/>
        <w:contextualSpacing/>
        <w:jc w:val="center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536F9A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(atstovavimą patvirtinančio dokumento pavadinimas, data ir numeris, jei prašymą pasirašo</w:t>
      </w:r>
    </w:p>
    <w:p w14:paraId="49A592E9" w14:textId="77777777" w:rsidR="00536F9A" w:rsidRPr="00536F9A" w:rsidRDefault="00536F9A" w:rsidP="00536F9A">
      <w:pPr>
        <w:tabs>
          <w:tab w:val="left" w:pos="7560"/>
        </w:tabs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536F9A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____</w:t>
      </w:r>
      <w:bookmarkStart w:id="2" w:name="_Hlk121299648"/>
      <w:r w:rsidRPr="00536F9A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___________</w:t>
      </w:r>
      <w:bookmarkEnd w:id="2"/>
      <w:r w:rsidRPr="00536F9A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_________________________________________________________________________________</w:t>
      </w:r>
    </w:p>
    <w:p w14:paraId="7001C08B" w14:textId="77777777" w:rsidR="00536F9A" w:rsidRPr="00536F9A" w:rsidRDefault="00536F9A" w:rsidP="00536F9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36F9A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asmens atstovas)</w:t>
      </w:r>
    </w:p>
    <w:p w14:paraId="0E4494C7" w14:textId="77777777" w:rsidR="00536F9A" w:rsidRPr="00536F9A" w:rsidRDefault="00536F9A" w:rsidP="00536F9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36F9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kopija, __________ lapas (-ai,-ų).</w:t>
      </w:r>
    </w:p>
    <w:p w14:paraId="780C4891" w14:textId="77777777" w:rsidR="00536F9A" w:rsidRPr="00536F9A" w:rsidRDefault="00536F9A" w:rsidP="00536F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lt-LT"/>
          <w14:ligatures w14:val="none"/>
        </w:rPr>
      </w:pPr>
      <w:r w:rsidRPr="00536F9A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5. V</w:t>
      </w:r>
      <w:r w:rsidRPr="00536F9A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t-LT"/>
          <w14:ligatures w14:val="none"/>
        </w:rPr>
        <w:t xml:space="preserve">ienkartinės ar periodinės </w:t>
      </w:r>
      <w:r w:rsidRPr="00536F9A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kompensacijos dalies, mokamos už sunaikinamus pasėlius ir </w:t>
      </w:r>
      <w:r w:rsidRPr="00536F9A">
        <w:rPr>
          <w:rFonts w:ascii="Times New Roman" w:eastAsia="Times New Roman" w:hAnsi="Times New Roman" w:cs="Times New Roman"/>
          <w:kern w:val="0"/>
          <w:sz w:val="20"/>
          <w:szCs w:val="20"/>
          <w:lang w:eastAsia="lt-LT"/>
          <w14:ligatures w14:val="none"/>
        </w:rPr>
        <w:t xml:space="preserve">(pateikiamas, tuo atveju, jeigu nustatant servitutą sunaikinami pasėliai ir sodiniai) </w:t>
      </w:r>
    </w:p>
    <w:p w14:paraId="0A48DE50" w14:textId="77777777" w:rsidR="00536F9A" w:rsidRPr="00536F9A" w:rsidRDefault="00536F9A" w:rsidP="00536F9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536F9A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sodinius, </w:t>
      </w:r>
      <w:r w:rsidRPr="00536F9A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t-LT"/>
          <w14:ligatures w14:val="none"/>
        </w:rPr>
        <w:t>_</w:t>
      </w:r>
      <w:bookmarkStart w:id="3" w:name="_Hlk121299628"/>
      <w:r w:rsidRPr="00536F9A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t-LT"/>
          <w14:ligatures w14:val="none"/>
        </w:rPr>
        <w:t>______________</w:t>
      </w:r>
      <w:bookmarkEnd w:id="3"/>
      <w:r w:rsidRPr="00536F9A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t-LT"/>
          <w14:ligatures w14:val="none"/>
        </w:rPr>
        <w:t>apskaičiavimo aktas,</w:t>
      </w:r>
      <w:r w:rsidRPr="00536F9A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____________ lapas (-ai,-ų).</w:t>
      </w:r>
    </w:p>
    <w:p w14:paraId="28854B73" w14:textId="77777777" w:rsidR="00536F9A" w:rsidRPr="00536F9A" w:rsidRDefault="00536F9A" w:rsidP="00536F9A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536F9A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                       (data)</w:t>
      </w:r>
    </w:p>
    <w:p w14:paraId="1CAC50F3" w14:textId="77777777" w:rsidR="00536F9A" w:rsidRPr="00536F9A" w:rsidRDefault="00536F9A" w:rsidP="00536F9A">
      <w:pPr>
        <w:spacing w:after="0" w:line="240" w:lineRule="auto"/>
        <w:ind w:firstLine="66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bookmarkStart w:id="4" w:name="_Hlk118981241"/>
      <w:r w:rsidRPr="00536F9A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6. V</w:t>
      </w:r>
      <w:r w:rsidRPr="00536F9A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t-LT"/>
          <w14:ligatures w14:val="none"/>
        </w:rPr>
        <w:t>ienkartinės ar periodinės kompensacijos, mokamos už naudojimąsi administraciniu aktu nustatytu žemės servitutu tarnaujančiojo daikto savininkui ar valstybinės žemės patikėtiniui, _______________apskaičiavimo aktas,</w:t>
      </w:r>
      <w:r w:rsidRPr="00536F9A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____________ lapas (-ai,-ų).</w:t>
      </w:r>
    </w:p>
    <w:p w14:paraId="19AA2969" w14:textId="77777777" w:rsidR="00536F9A" w:rsidRPr="00536F9A" w:rsidRDefault="00536F9A" w:rsidP="00536F9A">
      <w:pPr>
        <w:spacing w:after="0" w:line="240" w:lineRule="auto"/>
        <w:ind w:firstLine="663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lt-LT"/>
          <w14:ligatures w14:val="none"/>
        </w:rPr>
      </w:pPr>
      <w:r w:rsidRPr="00536F9A">
        <w:rPr>
          <w:rFonts w:ascii="Times New Roman" w:eastAsia="Times New Roman" w:hAnsi="Times New Roman" w:cs="Times New Roman"/>
          <w:kern w:val="0"/>
          <w:sz w:val="20"/>
          <w:szCs w:val="20"/>
          <w:lang w:eastAsia="lt-LT"/>
          <w14:ligatures w14:val="none"/>
        </w:rPr>
        <w:t>(data)</w:t>
      </w:r>
    </w:p>
    <w:p w14:paraId="30035E4A" w14:textId="77777777" w:rsidR="00536F9A" w:rsidRPr="00536F9A" w:rsidRDefault="00536F9A" w:rsidP="00536F9A">
      <w:pPr>
        <w:spacing w:after="0" w:line="240" w:lineRule="auto"/>
        <w:ind w:firstLine="663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lt-LT"/>
          <w14:ligatures w14:val="none"/>
        </w:rPr>
      </w:pPr>
      <w:r w:rsidRPr="00536F9A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7. Dokumentai, įrodantys kokie bus statomi statiniai tiesiami, naudojami ir aptarnaujami inžineriniai tinklai kopija,___________ lapas (-ai,-ų</w:t>
      </w:r>
      <w:r w:rsidRPr="00536F9A">
        <w:rPr>
          <w:rFonts w:ascii="Times New Roman" w:eastAsia="Times New Roman" w:hAnsi="Times New Roman" w:cs="Times New Roman"/>
          <w:kern w:val="0"/>
          <w:sz w:val="20"/>
          <w:szCs w:val="20"/>
          <w:lang w:eastAsia="lt-LT"/>
          <w14:ligatures w14:val="none"/>
        </w:rPr>
        <w:t>).</w:t>
      </w:r>
    </w:p>
    <w:bookmarkEnd w:id="4"/>
    <w:p w14:paraId="0C44F8C1" w14:textId="77777777" w:rsidR="00536F9A" w:rsidRPr="00536F9A" w:rsidRDefault="00536F9A" w:rsidP="00536F9A">
      <w:pPr>
        <w:spacing w:after="0" w:line="240" w:lineRule="auto"/>
        <w:ind w:firstLine="665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lt-LT"/>
          <w14:ligatures w14:val="none"/>
        </w:rPr>
      </w:pPr>
      <w:r w:rsidRPr="00536F9A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8. Kiti dokumentai:</w:t>
      </w:r>
      <w:r w:rsidRPr="00536F9A">
        <w:rPr>
          <w:rFonts w:ascii="Times New Roman" w:eastAsia="Times New Roman" w:hAnsi="Times New Roman" w:cs="Times New Roman"/>
          <w:kern w:val="0"/>
          <w:sz w:val="20"/>
          <w:szCs w:val="20"/>
          <w:lang w:eastAsia="lt-LT"/>
          <w14:ligatures w14:val="none"/>
        </w:rPr>
        <w:t>______________________________________________________________________.</w:t>
      </w:r>
    </w:p>
    <w:p w14:paraId="4D07BC9C" w14:textId="77777777" w:rsidR="00536F9A" w:rsidRPr="00536F9A" w:rsidRDefault="00536F9A" w:rsidP="00536F9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lt-LT"/>
          <w14:ligatures w14:val="none"/>
        </w:rPr>
      </w:pPr>
      <w:r w:rsidRPr="00536F9A">
        <w:rPr>
          <w:rFonts w:ascii="Times New Roman" w:eastAsia="Times New Roman" w:hAnsi="Times New Roman" w:cs="Times New Roman"/>
          <w:kern w:val="0"/>
          <w:sz w:val="20"/>
          <w:szCs w:val="20"/>
          <w:lang w:eastAsia="lt-LT"/>
          <w14:ligatures w14:val="none"/>
        </w:rPr>
        <w:t>.</w:t>
      </w:r>
    </w:p>
    <w:p w14:paraId="3CDB84DD" w14:textId="77777777" w:rsidR="00536F9A" w:rsidRPr="00536F9A" w:rsidRDefault="00536F9A" w:rsidP="00536F9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4C84E41B" w14:textId="77777777" w:rsidR="00536F9A" w:rsidRPr="00536F9A" w:rsidRDefault="00536F9A" w:rsidP="00536F9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212FC723" w14:textId="77777777" w:rsidR="00536F9A" w:rsidRPr="00536F9A" w:rsidRDefault="00536F9A" w:rsidP="00536F9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40F74FB3" w14:textId="77777777" w:rsidR="00536F9A" w:rsidRPr="00536F9A" w:rsidRDefault="00536F9A" w:rsidP="00536F9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6AB95287" w14:textId="77777777" w:rsidR="00536F9A" w:rsidRPr="00536F9A" w:rsidRDefault="00536F9A" w:rsidP="00536F9A">
      <w:pPr>
        <w:tabs>
          <w:tab w:val="left" w:pos="9639"/>
        </w:tabs>
        <w:spacing w:after="0" w:line="360" w:lineRule="auto"/>
        <w:ind w:right="-81"/>
        <w:rPr>
          <w:rFonts w:ascii="Times New Roman" w:eastAsia="Arial Unicode MS" w:hAnsi="Times New Roman" w:cs="Times New Roman"/>
          <w:bCs/>
          <w:kern w:val="0"/>
          <w:sz w:val="24"/>
          <w:szCs w:val="24"/>
          <w14:ligatures w14:val="none"/>
        </w:rPr>
      </w:pPr>
      <w:r w:rsidRPr="00536F9A">
        <w:rPr>
          <w:rFonts w:ascii="Times New Roman" w:eastAsia="Arial Unicode MS" w:hAnsi="Times New Roman" w:cs="Times New Roman"/>
          <w:bCs/>
          <w:kern w:val="0"/>
          <w:sz w:val="24"/>
          <w:szCs w:val="24"/>
          <w14:ligatures w14:val="none"/>
        </w:rPr>
        <w:t xml:space="preserve"> (Pareigos)*                                                         (Parašas)                                       (Vardas ir pavardė)</w:t>
      </w:r>
    </w:p>
    <w:p w14:paraId="629FF057" w14:textId="77777777" w:rsidR="00536F9A" w:rsidRPr="00536F9A" w:rsidRDefault="00536F9A" w:rsidP="00536F9A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2CD417A4" w14:textId="77777777" w:rsidR="00536F9A" w:rsidRPr="00536F9A" w:rsidRDefault="00536F9A" w:rsidP="00536F9A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5F9BC6D8" w14:textId="77777777" w:rsidR="00536F9A" w:rsidRPr="00536F9A" w:rsidRDefault="00536F9A" w:rsidP="00536F9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4B363770" w14:textId="77777777" w:rsidR="00371E83" w:rsidRDefault="00371E83"/>
    <w:sectPr w:rsidR="00371E83" w:rsidSect="00A5181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4418BC" w14:textId="77777777" w:rsidR="00A5181F" w:rsidRDefault="00A5181F" w:rsidP="00536F9A">
      <w:pPr>
        <w:spacing w:after="0" w:line="240" w:lineRule="auto"/>
      </w:pPr>
      <w:r>
        <w:separator/>
      </w:r>
    </w:p>
  </w:endnote>
  <w:endnote w:type="continuationSeparator" w:id="0">
    <w:p w14:paraId="205C92C5" w14:textId="77777777" w:rsidR="00A5181F" w:rsidRDefault="00A5181F" w:rsidP="00536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D96600" w14:textId="77777777" w:rsidR="00A5181F" w:rsidRDefault="00A5181F" w:rsidP="00536F9A">
      <w:pPr>
        <w:spacing w:after="0" w:line="240" w:lineRule="auto"/>
      </w:pPr>
      <w:r>
        <w:separator/>
      </w:r>
    </w:p>
  </w:footnote>
  <w:footnote w:type="continuationSeparator" w:id="0">
    <w:p w14:paraId="282A0A81" w14:textId="77777777" w:rsidR="00A5181F" w:rsidRDefault="00A5181F" w:rsidP="00536F9A">
      <w:pPr>
        <w:spacing w:after="0" w:line="240" w:lineRule="auto"/>
      </w:pPr>
      <w:r>
        <w:continuationSeparator/>
      </w:r>
    </w:p>
  </w:footnote>
  <w:footnote w:id="1">
    <w:p w14:paraId="57BA296E" w14:textId="77777777" w:rsidR="00536F9A" w:rsidRPr="006173D0" w:rsidRDefault="00536F9A" w:rsidP="00536F9A">
      <w:pPr>
        <w:pStyle w:val="Puslapioinaostekstas"/>
        <w:rPr>
          <w:lang w:val="fi-FI"/>
        </w:rPr>
      </w:pPr>
      <w:r>
        <w:rPr>
          <w:rStyle w:val="Puslapioinaosnuoroda"/>
        </w:rPr>
        <w:footnoteRef/>
      </w:r>
      <w:r>
        <w:t xml:space="preserve"> Nurodoma, kai prašymą pateikia juridinis asmuo ar kita užsienio organizacija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F9A"/>
    <w:rsid w:val="00371E83"/>
    <w:rsid w:val="00536F9A"/>
    <w:rsid w:val="00A51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E3D06"/>
  <w15:chartTrackingRefBased/>
  <w15:docId w15:val="{B71405FD-31B8-4733-8B92-02A047EFC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uslapioinaostekstas">
    <w:name w:val="footnote text"/>
    <w:basedOn w:val="prastasis"/>
    <w:link w:val="PuslapioinaostekstasDiagrama"/>
    <w:semiHidden/>
    <w:unhideWhenUsed/>
    <w:rsid w:val="00536F9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536F9A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Puslapioinaosnuoroda">
    <w:name w:val="footnote reference"/>
    <w:uiPriority w:val="99"/>
    <w:semiHidden/>
    <w:unhideWhenUsed/>
    <w:rsid w:val="00536F9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3150</Words>
  <Characters>1797</Characters>
  <Application>Microsoft Office Word</Application>
  <DocSecurity>0</DocSecurity>
  <Lines>14</Lines>
  <Paragraphs>9</Paragraphs>
  <ScaleCrop>false</ScaleCrop>
  <Company/>
  <LinksUpToDate>false</LinksUpToDate>
  <CharactersWithSpaces>4938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Loreta Macijauskienė</dc:creator>
  <cp:keywords/>
  <dc:description/>
  <cp:lastModifiedBy>Loreta Macijauskienė</cp:lastModifiedBy>
  <cp:revision>1</cp:revision>
  <dcterms:created xsi:type="dcterms:W3CDTF">2024-04-09T10:10:00Z</dcterms:created>
  <dcterms:modified xsi:type="dcterms:W3CDTF">2024-04-09T10:10:00Z</dcterms:modified>
</cp:coreProperties>
</file>