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175F" w14:textId="77777777" w:rsidR="00F0308E" w:rsidRDefault="00F0308E" w:rsidP="00A42AE3">
      <w:pPr>
        <w:rPr>
          <w:bCs/>
        </w:rPr>
      </w:pPr>
    </w:p>
    <w:p w14:paraId="1AA76BF5" w14:textId="77777777" w:rsidR="00A42AE3" w:rsidRDefault="00A42AE3" w:rsidP="00A42AE3">
      <w:pPr>
        <w:ind w:left="5103"/>
      </w:pPr>
      <w:r>
        <w:rPr>
          <w:bCs/>
        </w:rPr>
        <w:t>Žemės sklypų formavimo</w:t>
      </w:r>
      <w:r>
        <w:t xml:space="preserve"> ir pertvarkymo projektų rengimo ir įgyvendinimo taisyklių</w:t>
      </w:r>
    </w:p>
    <w:p w14:paraId="23E564AE" w14:textId="77777777" w:rsidR="00A42AE3" w:rsidRDefault="00A42AE3" w:rsidP="00A42AE3">
      <w:pPr>
        <w:ind w:left="5103"/>
        <w:rPr>
          <w:bCs/>
        </w:rPr>
      </w:pPr>
      <w:r>
        <w:rPr>
          <w:bCs/>
        </w:rPr>
        <w:t>1 priedas</w:t>
      </w:r>
    </w:p>
    <w:p w14:paraId="32543669" w14:textId="77777777" w:rsidR="00A42AE3" w:rsidRDefault="00A42AE3" w:rsidP="00A42AE3">
      <w:pPr>
        <w:rPr>
          <w:bCs/>
          <w:sz w:val="4"/>
          <w:szCs w:val="4"/>
        </w:rPr>
      </w:pPr>
    </w:p>
    <w:p w14:paraId="63B833C2" w14:textId="77777777" w:rsidR="00A42AE3" w:rsidRDefault="00A42AE3" w:rsidP="00A42AE3">
      <w:pPr>
        <w:jc w:val="center"/>
        <w:rPr>
          <w:b/>
          <w:bCs/>
          <w:sz w:val="22"/>
          <w:szCs w:val="22"/>
        </w:rPr>
      </w:pPr>
    </w:p>
    <w:p w14:paraId="2CA67C9C" w14:textId="77777777" w:rsidR="009301D4" w:rsidRDefault="00774A1B" w:rsidP="000E18EC">
      <w:pPr>
        <w:rPr>
          <w:b/>
          <w:bCs/>
          <w:sz w:val="22"/>
          <w:szCs w:val="22"/>
        </w:rPr>
      </w:pPr>
      <w:r w:rsidRPr="00774A1B">
        <w:rPr>
          <w:b/>
          <w:bCs/>
          <w:sz w:val="22"/>
          <w:szCs w:val="22"/>
        </w:rPr>
        <w:t xml:space="preserve">             </w:t>
      </w:r>
    </w:p>
    <w:p w14:paraId="0A072C11" w14:textId="77777777" w:rsidR="009301D4" w:rsidRDefault="009301D4" w:rsidP="000E18EC">
      <w:pPr>
        <w:rPr>
          <w:b/>
          <w:bCs/>
          <w:sz w:val="22"/>
          <w:szCs w:val="22"/>
        </w:rPr>
      </w:pPr>
    </w:p>
    <w:p w14:paraId="303E9D54" w14:textId="77777777" w:rsidR="009301D4" w:rsidRDefault="009301D4" w:rsidP="000E18EC">
      <w:pPr>
        <w:rPr>
          <w:b/>
          <w:bCs/>
          <w:sz w:val="22"/>
          <w:szCs w:val="22"/>
        </w:rPr>
      </w:pPr>
    </w:p>
    <w:p w14:paraId="6D265C94" w14:textId="77777777" w:rsidR="00774A1B" w:rsidRPr="009301D4" w:rsidRDefault="00774A1B" w:rsidP="000E18E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Pr="00774A1B">
        <w:rPr>
          <w:b/>
          <w:bCs/>
          <w:sz w:val="22"/>
          <w:szCs w:val="22"/>
        </w:rPr>
        <w:t xml:space="preserve">     </w:t>
      </w:r>
    </w:p>
    <w:p w14:paraId="73BA9B64" w14:textId="77777777" w:rsidR="00A42AE3" w:rsidRDefault="00A42AE3" w:rsidP="00A42AE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 w14:paraId="58E82E75" w14:textId="2567B9AF" w:rsidR="00A42AE3" w:rsidRDefault="00A42AE3" w:rsidP="00A42AE3">
      <w:pPr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juridinio asmens arba kitos užsienio organizacijos teisinė forma, buveinė, el. pašto adresas; registras, kuriame kaupiami ir saugomi duomenys, kodas</w:t>
      </w:r>
    </w:p>
    <w:p w14:paraId="174B3D8D" w14:textId="040D9C86" w:rsidR="00821E4E" w:rsidRDefault="00821E4E" w:rsidP="00A42AE3">
      <w:pPr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B2454" w14:textId="77777777" w:rsidR="00A42AE3" w:rsidRDefault="00A42AE3" w:rsidP="00A42AE3">
      <w:pPr>
        <w:rPr>
          <w:sz w:val="22"/>
          <w:szCs w:val="22"/>
        </w:rPr>
      </w:pPr>
    </w:p>
    <w:p w14:paraId="3FEC75EC" w14:textId="77777777" w:rsidR="00821E4E" w:rsidRDefault="00821E4E" w:rsidP="00A42AE3">
      <w:pPr>
        <w:rPr>
          <w:b/>
          <w:sz w:val="28"/>
          <w:szCs w:val="28"/>
          <w:vertAlign w:val="superscript"/>
        </w:rPr>
      </w:pPr>
    </w:p>
    <w:p w14:paraId="2F27D01D" w14:textId="77777777" w:rsidR="00821E4E" w:rsidRDefault="00821E4E" w:rsidP="00A42AE3">
      <w:pPr>
        <w:rPr>
          <w:b/>
          <w:sz w:val="28"/>
          <w:szCs w:val="28"/>
          <w:vertAlign w:val="superscript"/>
        </w:rPr>
      </w:pPr>
    </w:p>
    <w:p w14:paraId="18E395C4" w14:textId="6D74A697" w:rsidR="00A42AE3" w:rsidRPr="00821E4E" w:rsidRDefault="00D14FDD" w:rsidP="00A42AE3">
      <w:pPr>
        <w:rPr>
          <w:b/>
          <w:sz w:val="28"/>
          <w:szCs w:val="28"/>
          <w:vertAlign w:val="superscript"/>
        </w:rPr>
      </w:pPr>
      <w:r w:rsidRPr="00821E4E">
        <w:rPr>
          <w:b/>
          <w:sz w:val="28"/>
          <w:szCs w:val="28"/>
          <w:vertAlign w:val="superscript"/>
        </w:rPr>
        <w:t xml:space="preserve">ŠAKIŲ </w:t>
      </w:r>
      <w:r w:rsidR="00774A1B" w:rsidRPr="00821E4E">
        <w:rPr>
          <w:b/>
          <w:sz w:val="28"/>
          <w:szCs w:val="28"/>
          <w:vertAlign w:val="superscript"/>
        </w:rPr>
        <w:t xml:space="preserve"> </w:t>
      </w:r>
      <w:r w:rsidR="00A42AE3" w:rsidRPr="00821E4E">
        <w:rPr>
          <w:b/>
          <w:sz w:val="28"/>
          <w:szCs w:val="28"/>
          <w:vertAlign w:val="superscript"/>
        </w:rPr>
        <w:t xml:space="preserve"> </w:t>
      </w:r>
      <w:r w:rsidR="00821E4E" w:rsidRPr="00821E4E">
        <w:rPr>
          <w:b/>
          <w:sz w:val="28"/>
          <w:szCs w:val="28"/>
          <w:vertAlign w:val="superscript"/>
        </w:rPr>
        <w:t>RAJONO SAVIVALDYBĖS ADMINISTRACIJOS DIREKTORIUI</w:t>
      </w:r>
    </w:p>
    <w:p w14:paraId="6DF53194" w14:textId="77777777" w:rsidR="00A42AE3" w:rsidRDefault="00A42AE3" w:rsidP="00A42AE3"/>
    <w:p w14:paraId="727BEF80" w14:textId="77777777" w:rsidR="00A42AE3" w:rsidRDefault="00A42AE3" w:rsidP="00A42AE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PRAŠYMAS ORGANIZUOTI</w:t>
      </w:r>
    </w:p>
    <w:p w14:paraId="17A001B5" w14:textId="77777777" w:rsidR="00A42AE3" w:rsidRDefault="00A42AE3" w:rsidP="00A42AE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ŽEMĖS SKLYPŲ FORMAVIMO IR PERTVARKYMO</w:t>
      </w:r>
    </w:p>
    <w:p w14:paraId="706E2822" w14:textId="77777777" w:rsidR="00A42AE3" w:rsidRDefault="00A42AE3" w:rsidP="00A42AE3"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>PROJEKTO RENGIMĄ</w:t>
      </w:r>
    </w:p>
    <w:p w14:paraId="4D06A712" w14:textId="77777777" w:rsidR="00A42AE3" w:rsidRDefault="00A42AE3" w:rsidP="00A42AE3">
      <w:pPr>
        <w:jc w:val="center"/>
        <w:rPr>
          <w:b/>
          <w:sz w:val="16"/>
          <w:szCs w:val="16"/>
        </w:rPr>
      </w:pPr>
    </w:p>
    <w:p w14:paraId="13444E29" w14:textId="756069FA" w:rsidR="00A42AE3" w:rsidRDefault="00774A1B" w:rsidP="00774A1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C26B86">
        <w:rPr>
          <w:sz w:val="22"/>
          <w:szCs w:val="22"/>
        </w:rPr>
        <w:t xml:space="preserve">                           </w:t>
      </w:r>
      <w:r w:rsidR="0078603D">
        <w:rPr>
          <w:sz w:val="22"/>
          <w:szCs w:val="22"/>
        </w:rPr>
        <w:t>202</w:t>
      </w:r>
      <w:r w:rsidR="00341038">
        <w:rPr>
          <w:sz w:val="22"/>
          <w:szCs w:val="22"/>
        </w:rPr>
        <w:t xml:space="preserve">4 </w:t>
      </w:r>
      <w:r w:rsidR="00821E4E">
        <w:rPr>
          <w:sz w:val="22"/>
          <w:szCs w:val="22"/>
        </w:rPr>
        <w:t xml:space="preserve">-  </w:t>
      </w:r>
      <w:r w:rsidR="00C6494C">
        <w:rPr>
          <w:sz w:val="22"/>
          <w:szCs w:val="22"/>
        </w:rPr>
        <w:t xml:space="preserve">          </w:t>
      </w:r>
      <w:r w:rsidR="000E18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A42AE3">
        <w:rPr>
          <w:sz w:val="22"/>
          <w:szCs w:val="22"/>
        </w:rPr>
        <w:t xml:space="preserve"> Nr. _________________</w:t>
      </w:r>
    </w:p>
    <w:p w14:paraId="3E772E98" w14:textId="77777777" w:rsidR="00A42AE3" w:rsidRDefault="00A42AE3" w:rsidP="00A42AE3">
      <w:pPr>
        <w:ind w:firstLine="1113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(Prašymo data)                               (Dokumento registracijos numeris</w:t>
      </w:r>
      <w:r>
        <w:rPr>
          <w:sz w:val="22"/>
          <w:vertAlign w:val="superscript"/>
        </w:rPr>
        <w:t>*</w:t>
      </w:r>
      <w:r>
        <w:rPr>
          <w:sz w:val="22"/>
          <w:szCs w:val="22"/>
          <w:vertAlign w:val="superscript"/>
        </w:rPr>
        <w:t>)</w:t>
      </w:r>
    </w:p>
    <w:p w14:paraId="7D4363CB" w14:textId="77777777" w:rsidR="00A42AE3" w:rsidRDefault="00A42AE3" w:rsidP="00A42AE3">
      <w:pPr>
        <w:ind w:firstLine="709"/>
        <w:rPr>
          <w:sz w:val="22"/>
          <w:szCs w:val="22"/>
        </w:rPr>
      </w:pPr>
    </w:p>
    <w:p w14:paraId="1D585623" w14:textId="319BE1D0" w:rsidR="00A42AE3" w:rsidRDefault="00A42AE3" w:rsidP="00A42AE3">
      <w:pPr>
        <w:ind w:firstLine="709"/>
        <w:rPr>
          <w:sz w:val="22"/>
          <w:szCs w:val="22"/>
        </w:rPr>
      </w:pPr>
      <w:r>
        <w:rPr>
          <w:sz w:val="22"/>
          <w:szCs w:val="22"/>
        </w:rPr>
        <w:t>Jeigu atstovaujama _________________________________________________________________</w:t>
      </w:r>
      <w:r w:rsidR="00B22899">
        <w:rPr>
          <w:sz w:val="22"/>
          <w:szCs w:val="22"/>
        </w:rPr>
        <w:t>____________________</w:t>
      </w:r>
    </w:p>
    <w:p w14:paraId="60ED4C10" w14:textId="77777777" w:rsidR="00A42AE3" w:rsidRDefault="00A42AE3" w:rsidP="00A42AE3">
      <w:pPr>
        <w:rPr>
          <w:bCs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(atstovaujamojo asmens vardas pavardė, juridinio asmens pavadinimas, </w:t>
      </w:r>
      <w:r>
        <w:rPr>
          <w:bCs/>
          <w:sz w:val="22"/>
          <w:szCs w:val="22"/>
          <w:vertAlign w:val="superscript"/>
        </w:rPr>
        <w:t>atstovavimo pagrindas (dokumento pavadinimas, data, numeris)</w:t>
      </w:r>
    </w:p>
    <w:p w14:paraId="0A8BE95E" w14:textId="77777777" w:rsidR="00A42AE3" w:rsidRDefault="00A42AE3" w:rsidP="00A42AE3">
      <w:pPr>
        <w:rPr>
          <w:bCs/>
        </w:rPr>
      </w:pPr>
      <w:r>
        <w:rPr>
          <w:bCs/>
        </w:rPr>
        <w:t>________________________________________________</w:t>
      </w:r>
      <w:r w:rsidR="000E18EC">
        <w:rPr>
          <w:bCs/>
        </w:rPr>
        <w:t>______________________________</w:t>
      </w:r>
    </w:p>
    <w:p w14:paraId="34846FAD" w14:textId="77777777" w:rsidR="00A42AE3" w:rsidRDefault="00A42AE3" w:rsidP="00A42AE3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(atstovaujamojo asmens duomenys)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A42AE3" w14:paraId="08B552F9" w14:textId="77777777" w:rsidTr="00AD624F">
        <w:tc>
          <w:tcPr>
            <w:tcW w:w="9639" w:type="dxa"/>
          </w:tcPr>
          <w:p w14:paraId="57BCFFFC" w14:textId="77777777" w:rsidR="00A42AE3" w:rsidRDefault="00A42AE3" w:rsidP="00AD624F">
            <w:pPr>
              <w:spacing w:line="276" w:lineRule="auto"/>
              <w:ind w:firstLine="318"/>
              <w:jc w:val="both"/>
              <w:rPr>
                <w:bCs/>
              </w:rPr>
            </w:pPr>
          </w:p>
        </w:tc>
      </w:tr>
      <w:tr w:rsidR="00A42AE3" w14:paraId="5D5FE838" w14:textId="77777777" w:rsidTr="00AD624F">
        <w:trPr>
          <w:trHeight w:val="1380"/>
        </w:trPr>
        <w:tc>
          <w:tcPr>
            <w:tcW w:w="9639" w:type="dxa"/>
          </w:tcPr>
          <w:p w14:paraId="2F3CC791" w14:textId="77777777" w:rsidR="00774A1B" w:rsidRDefault="00A42AE3" w:rsidP="00AD624F">
            <w:pPr>
              <w:spacing w:line="288" w:lineRule="auto"/>
              <w:ind w:left="-108" w:right="-108" w:firstLine="70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Prašau (prašome) organizuoti žemės sklypo (sklypų) formavimo ir pertvarkymo projekto rengimą </w:t>
            </w:r>
            <w:r w:rsidR="00774A1B">
              <w:rPr>
                <w:bCs/>
                <w:sz w:val="22"/>
                <w:szCs w:val="22"/>
              </w:rPr>
              <w:t xml:space="preserve"> </w:t>
            </w:r>
          </w:p>
          <w:p w14:paraId="49C0C67D" w14:textId="77777777" w:rsidR="00A42AE3" w:rsidRDefault="000E18EC" w:rsidP="00AD624F">
            <w:pPr>
              <w:spacing w:line="288" w:lineRule="auto"/>
              <w:ind w:left="-108" w:right="-108" w:firstLine="2405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="00A42AE3">
              <w:rPr>
                <w:bCs/>
                <w:sz w:val="22"/>
                <w:szCs w:val="22"/>
                <w:vertAlign w:val="superscript"/>
              </w:rPr>
              <w:t>(prašomo suformuoti žemės ploto buvimo vieta arba siekiamo pertvarkyti žemės sklypo adresas/</w:t>
            </w:r>
          </w:p>
          <w:p w14:paraId="038B87D3" w14:textId="77777777" w:rsidR="00A42AE3" w:rsidRDefault="00A42AE3" w:rsidP="00AD624F">
            <w:pPr>
              <w:spacing w:line="288" w:lineRule="auto"/>
              <w:ind w:right="-108"/>
              <w:jc w:val="center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formuojamo valstybinės žemės ploto (teritorijos) plotas, ha /</w:t>
            </w:r>
          </w:p>
          <w:p w14:paraId="1AE65809" w14:textId="729D7ACD" w:rsidR="00A42AE3" w:rsidRDefault="00A42AE3" w:rsidP="00AD624F">
            <w:pPr>
              <w:spacing w:line="288" w:lineRule="auto"/>
              <w:ind w:left="-108" w:right="-108"/>
              <w:jc w:val="center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___________________________________________________________________________________________________________________________________</w:t>
            </w:r>
          </w:p>
          <w:p w14:paraId="11CC1575" w14:textId="77777777" w:rsidR="00A42AE3" w:rsidRDefault="00A42AE3" w:rsidP="00AD624F">
            <w:pPr>
              <w:spacing w:line="288" w:lineRule="auto"/>
              <w:ind w:left="-108" w:right="-108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/pertvarkomo (pertvarkomų) žemės sklypo (sklypų) plotas, ha, kadastro Nr.) </w:t>
            </w:r>
          </w:p>
        </w:tc>
      </w:tr>
    </w:tbl>
    <w:p w14:paraId="435C8775" w14:textId="3E937C88" w:rsidR="00A42AE3" w:rsidRDefault="00A42AE3" w:rsidP="00A42AE3">
      <w:pPr>
        <w:spacing w:line="288" w:lineRule="auto"/>
        <w:ind w:left="-108"/>
        <w:jc w:val="center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____________________________________________________________________________________________________________________________________</w:t>
      </w:r>
      <w:r w:rsidR="00B22899">
        <w:rPr>
          <w:bCs/>
          <w:sz w:val="22"/>
          <w:szCs w:val="22"/>
          <w:vertAlign w:val="superscript"/>
        </w:rPr>
        <w:t>___</w:t>
      </w:r>
    </w:p>
    <w:p w14:paraId="4FC5688C" w14:textId="7F81E94C" w:rsidR="00A42AE3" w:rsidRDefault="00A42AE3" w:rsidP="00774A1B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tikslai: </w:t>
      </w:r>
      <w:r w:rsidR="00C6494C">
        <w:rPr>
          <w:bCs/>
          <w:sz w:val="22"/>
          <w:szCs w:val="22"/>
        </w:rPr>
        <w:t xml:space="preserve"> </w:t>
      </w:r>
    </w:p>
    <w:p w14:paraId="35E016D3" w14:textId="5BB19D56" w:rsidR="00A37E41" w:rsidRDefault="00A37E41" w:rsidP="00774A1B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</w:t>
      </w:r>
    </w:p>
    <w:p w14:paraId="234A350F" w14:textId="70E2459B" w:rsidR="00A37E41" w:rsidRDefault="00A37E41" w:rsidP="00774A1B">
      <w:pPr>
        <w:ind w:firstLine="709"/>
        <w:rPr>
          <w:bCs/>
          <w:sz w:val="22"/>
          <w:szCs w:val="22"/>
        </w:rPr>
      </w:pPr>
    </w:p>
    <w:p w14:paraId="33953E40" w14:textId="77777777" w:rsidR="00A37E41" w:rsidRDefault="00A37E41" w:rsidP="00774A1B">
      <w:pPr>
        <w:ind w:firstLine="709"/>
        <w:rPr>
          <w:bCs/>
          <w:sz w:val="22"/>
          <w:szCs w:val="22"/>
        </w:rPr>
      </w:pPr>
    </w:p>
    <w:p w14:paraId="6348A2EA" w14:textId="77777777" w:rsidR="00A42AE3" w:rsidRDefault="00A42AE3" w:rsidP="00A42AE3">
      <w:pPr>
        <w:spacing w:line="120" w:lineRule="auto"/>
        <w:ind w:left="851"/>
        <w:jc w:val="both"/>
        <w:rPr>
          <w:bCs/>
          <w:sz w:val="22"/>
          <w:szCs w:val="22"/>
        </w:rPr>
      </w:pPr>
    </w:p>
    <w:p w14:paraId="749EE5F6" w14:textId="77777777" w:rsidR="00A42AE3" w:rsidRDefault="00A42AE3" w:rsidP="00A42AE3">
      <w:pPr>
        <w:ind w:left="709" w:right="-28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PRIDEDAMA:</w:t>
      </w:r>
    </w:p>
    <w:p w14:paraId="0EE91158" w14:textId="3FE39D44" w:rsidR="00A42AE3" w:rsidRDefault="00A42AE3" w:rsidP="00A42AE3">
      <w:pPr>
        <w:ind w:left="709" w:right="-285"/>
        <w:jc w:val="both"/>
        <w:rPr>
          <w:bCs/>
          <w:sz w:val="22"/>
          <w:szCs w:val="22"/>
        </w:rPr>
      </w:pPr>
    </w:p>
    <w:p w14:paraId="5497B0B2" w14:textId="692D2571" w:rsidR="00821E4E" w:rsidRDefault="00821E4E" w:rsidP="00A37E41">
      <w:pPr>
        <w:jc w:val="both"/>
        <w:rPr>
          <w:bCs/>
          <w:sz w:val="22"/>
          <w:szCs w:val="22"/>
        </w:rPr>
      </w:pPr>
    </w:p>
    <w:p w14:paraId="0402511F" w14:textId="67EEC968" w:rsidR="00C30D18" w:rsidRDefault="00C30D18" w:rsidP="00A42AE3">
      <w:pPr>
        <w:ind w:firstLine="567"/>
        <w:jc w:val="both"/>
        <w:rPr>
          <w:bCs/>
          <w:sz w:val="22"/>
          <w:szCs w:val="22"/>
        </w:rPr>
      </w:pPr>
    </w:p>
    <w:p w14:paraId="4EB18EFF" w14:textId="0CC79BEA" w:rsidR="00C30D18" w:rsidRDefault="00C30D18" w:rsidP="00A42AE3">
      <w:pPr>
        <w:ind w:firstLine="567"/>
        <w:jc w:val="both"/>
        <w:rPr>
          <w:bCs/>
          <w:sz w:val="22"/>
          <w:szCs w:val="22"/>
        </w:rPr>
      </w:pPr>
    </w:p>
    <w:p w14:paraId="60B51A3A" w14:textId="77777777" w:rsidR="00C30D18" w:rsidRDefault="00C30D18" w:rsidP="00A42AE3">
      <w:pPr>
        <w:ind w:firstLine="567"/>
        <w:jc w:val="both"/>
        <w:rPr>
          <w:bCs/>
          <w:sz w:val="22"/>
          <w:szCs w:val="22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9"/>
        <w:gridCol w:w="236"/>
        <w:gridCol w:w="1722"/>
        <w:gridCol w:w="423"/>
        <w:gridCol w:w="3276"/>
      </w:tblGrid>
      <w:tr w:rsidR="00A42AE3" w14:paraId="622ACEF3" w14:textId="77777777" w:rsidTr="00AD624F">
        <w:trPr>
          <w:trHeight w:val="283"/>
        </w:trPr>
        <w:tc>
          <w:tcPr>
            <w:tcW w:w="3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D555B5" w14:textId="77777777" w:rsidR="00A42AE3" w:rsidRDefault="00A42AE3" w:rsidP="00AD624F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36" w:type="dxa"/>
          </w:tcPr>
          <w:p w14:paraId="3045DA38" w14:textId="77777777" w:rsidR="00A42AE3" w:rsidRDefault="00A42AE3" w:rsidP="00AD624F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D16B8B" w14:textId="47D3A230" w:rsidR="00A42AE3" w:rsidRDefault="00C30D18" w:rsidP="00AD624F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23" w:type="dxa"/>
          </w:tcPr>
          <w:p w14:paraId="371754C4" w14:textId="77777777" w:rsidR="00A42AE3" w:rsidRDefault="00A42AE3" w:rsidP="00AD624F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1BAF8F" w14:textId="77777777" w:rsidR="00A42AE3" w:rsidRDefault="00A42AE3" w:rsidP="00AD624F">
            <w:pPr>
              <w:spacing w:line="276" w:lineRule="auto"/>
              <w:jc w:val="both"/>
              <w:rPr>
                <w:bCs/>
              </w:rPr>
            </w:pPr>
          </w:p>
        </w:tc>
      </w:tr>
      <w:tr w:rsidR="00A42AE3" w14:paraId="3FECCD70" w14:textId="77777777" w:rsidTr="00AD624F">
        <w:trPr>
          <w:trHeight w:val="283"/>
        </w:trPr>
        <w:tc>
          <w:tcPr>
            <w:tcW w:w="3980" w:type="dxa"/>
          </w:tcPr>
          <w:p w14:paraId="1F521D7E" w14:textId="096E0F28" w:rsidR="00A42AE3" w:rsidRDefault="00C30D18" w:rsidP="00AD624F">
            <w:pPr>
              <w:spacing w:line="276" w:lineRule="auto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                  (Vardas ir pavardė)</w:t>
            </w:r>
          </w:p>
        </w:tc>
        <w:tc>
          <w:tcPr>
            <w:tcW w:w="236" w:type="dxa"/>
          </w:tcPr>
          <w:p w14:paraId="2C421CC1" w14:textId="77777777" w:rsidR="00A42AE3" w:rsidRDefault="00A42AE3" w:rsidP="00AD624F">
            <w:pPr>
              <w:spacing w:line="276" w:lineRule="auto"/>
              <w:jc w:val="center"/>
              <w:rPr>
                <w:bCs/>
                <w:vertAlign w:val="superscript"/>
              </w:rPr>
            </w:pPr>
          </w:p>
        </w:tc>
        <w:tc>
          <w:tcPr>
            <w:tcW w:w="1723" w:type="dxa"/>
          </w:tcPr>
          <w:p w14:paraId="7F55D181" w14:textId="77777777" w:rsidR="00A42AE3" w:rsidRDefault="00A42AE3" w:rsidP="00AD624F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423" w:type="dxa"/>
          </w:tcPr>
          <w:p w14:paraId="1A534750" w14:textId="77777777" w:rsidR="00A42AE3" w:rsidRDefault="00A42AE3" w:rsidP="00AD624F">
            <w:pPr>
              <w:spacing w:line="276" w:lineRule="auto"/>
              <w:jc w:val="center"/>
              <w:rPr>
                <w:bCs/>
                <w:vertAlign w:val="superscript"/>
              </w:rPr>
            </w:pPr>
          </w:p>
        </w:tc>
        <w:tc>
          <w:tcPr>
            <w:tcW w:w="3277" w:type="dxa"/>
          </w:tcPr>
          <w:p w14:paraId="07E38EE0" w14:textId="17820375" w:rsidR="00A42AE3" w:rsidRDefault="00A42AE3" w:rsidP="00AD624F">
            <w:pPr>
              <w:spacing w:line="276" w:lineRule="auto"/>
              <w:jc w:val="center"/>
              <w:rPr>
                <w:bCs/>
                <w:vertAlign w:val="superscript"/>
              </w:rPr>
            </w:pPr>
          </w:p>
        </w:tc>
      </w:tr>
    </w:tbl>
    <w:p w14:paraId="7C611BE7" w14:textId="110BD225" w:rsidR="00821E4E" w:rsidRDefault="00821E4E" w:rsidP="00A37E41">
      <w:pPr>
        <w:widowControl w:val="0"/>
        <w:jc w:val="both"/>
        <w:rPr>
          <w:bCs/>
        </w:rPr>
      </w:pPr>
    </w:p>
    <w:sectPr w:rsidR="00821E4E" w:rsidSect="00890CA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E3"/>
    <w:rsid w:val="00061F57"/>
    <w:rsid w:val="000E18EC"/>
    <w:rsid w:val="00240580"/>
    <w:rsid w:val="002B7D1D"/>
    <w:rsid w:val="00341038"/>
    <w:rsid w:val="00444328"/>
    <w:rsid w:val="004B4F4F"/>
    <w:rsid w:val="005662B0"/>
    <w:rsid w:val="00774A1B"/>
    <w:rsid w:val="0078603D"/>
    <w:rsid w:val="00821E4E"/>
    <w:rsid w:val="0087536D"/>
    <w:rsid w:val="00890CAC"/>
    <w:rsid w:val="008D7680"/>
    <w:rsid w:val="009301D4"/>
    <w:rsid w:val="00A37E41"/>
    <w:rsid w:val="00A42AE3"/>
    <w:rsid w:val="00B22899"/>
    <w:rsid w:val="00C26B86"/>
    <w:rsid w:val="00C30D18"/>
    <w:rsid w:val="00C6494C"/>
    <w:rsid w:val="00D14FDD"/>
    <w:rsid w:val="00F0308E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BDB6"/>
  <w15:docId w15:val="{3335591C-F8B1-46B1-A15E-503645DD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A4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rsid w:val="00A42AE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03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Laima Savukaitienė</cp:lastModifiedBy>
  <cp:revision>2</cp:revision>
  <cp:lastPrinted>2021-04-15T06:40:00Z</cp:lastPrinted>
  <dcterms:created xsi:type="dcterms:W3CDTF">2024-04-22T05:44:00Z</dcterms:created>
  <dcterms:modified xsi:type="dcterms:W3CDTF">2024-04-22T05:44:00Z</dcterms:modified>
</cp:coreProperties>
</file>