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F97C" w14:textId="77777777" w:rsidR="005C4559" w:rsidRDefault="0098634A">
      <w:pPr>
        <w:ind w:left="9477" w:firstLine="129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Šakių rajono savivaldybei </w:t>
      </w:r>
    </w:p>
    <w:p w14:paraId="46270B86" w14:textId="77777777" w:rsidR="005C4559" w:rsidRDefault="0098634A">
      <w:pPr>
        <w:ind w:left="1077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nuosavybės teise priklausančio turto valdymo, naudojimo ir disponavimo juo ataskaitos rengimo ir teikimo tvarkos apraš</w:t>
      </w:r>
      <w:r>
        <w:rPr>
          <w:rFonts w:ascii="Times New Roman" w:hAnsi="Times New Roman"/>
          <w:bCs/>
          <w:sz w:val="22"/>
          <w:szCs w:val="22"/>
        </w:rPr>
        <w:t>o</w:t>
      </w:r>
    </w:p>
    <w:p w14:paraId="62F1E8B9" w14:textId="77777777" w:rsidR="005C4559" w:rsidRDefault="0098634A">
      <w:pPr>
        <w:ind w:left="10773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3 priedas</w:t>
      </w:r>
    </w:p>
    <w:p w14:paraId="7579E143" w14:textId="77777777" w:rsidR="005C4559" w:rsidRDefault="005C4559">
      <w:pPr>
        <w:jc w:val="center"/>
        <w:rPr>
          <w:rFonts w:ascii="Times New Roman" w:hAnsi="Times New Roman"/>
          <w:sz w:val="22"/>
          <w:szCs w:val="22"/>
        </w:rPr>
      </w:pPr>
    </w:p>
    <w:p w14:paraId="5FC3C24C" w14:textId="77777777" w:rsidR="005C4559" w:rsidRDefault="0098634A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INFORMACIJA APIE ŠAKIŲ SAVIVALDYBĖS ADMINISTRACIJOS PAGAL PANAUDOS SUTARTIS PERDUOTĄ NEKILNOJAMĄJĮ TURTĄ</w:t>
      </w:r>
    </w:p>
    <w:p w14:paraId="7401BA4B" w14:textId="77777777" w:rsidR="005C4559" w:rsidRDefault="005C4559">
      <w:pPr>
        <w:jc w:val="center"/>
        <w:rPr>
          <w:rFonts w:ascii="Times New Roman" w:hAnsi="Times New Roman"/>
          <w:sz w:val="22"/>
          <w:szCs w:val="22"/>
        </w:rPr>
      </w:pPr>
    </w:p>
    <w:p w14:paraId="0154C38A" w14:textId="77777777" w:rsidR="005C4559" w:rsidRDefault="0098634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pagal būklę 2025 m. gruodžio 31 d.</w:t>
      </w:r>
    </w:p>
    <w:p w14:paraId="2BDE3503" w14:textId="77777777" w:rsidR="005C4559" w:rsidRDefault="005C4559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209" w:type="dxa"/>
        <w:tblLook w:val="04A0" w:firstRow="1" w:lastRow="0" w:firstColumn="1" w:lastColumn="0" w:noHBand="0" w:noVBand="1"/>
      </w:tblPr>
      <w:tblGrid>
        <w:gridCol w:w="664"/>
        <w:gridCol w:w="1341"/>
        <w:gridCol w:w="1818"/>
        <w:gridCol w:w="2293"/>
        <w:gridCol w:w="1701"/>
        <w:gridCol w:w="1524"/>
        <w:gridCol w:w="1256"/>
        <w:gridCol w:w="2122"/>
        <w:gridCol w:w="1433"/>
        <w:gridCol w:w="1282"/>
      </w:tblGrid>
      <w:tr w:rsidR="005C4559" w14:paraId="0D0D6695" w14:textId="77777777">
        <w:trPr>
          <w:trHeight w:val="924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08E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5C1B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numeris, data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6910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unikalus numeris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669A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E8FA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A027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(patalpų) plotas kv. m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9D022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8BA1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932D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Komunalinės sąnaudos,</w:t>
            </w:r>
          </w:p>
          <w:p w14:paraId="6AC21091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Eur / metus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881B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Remonto sąnaudos,</w:t>
            </w:r>
          </w:p>
          <w:p w14:paraId="262C5032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Eur / metus</w:t>
            </w:r>
          </w:p>
        </w:tc>
      </w:tr>
      <w:tr w:rsidR="005C4559" w14:paraId="5CE5F556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625227E" w14:textId="77777777" w:rsidR="005C4559" w:rsidRDefault="005C45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9A916BC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DA17C5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7CEA281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D3D02B5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89DBD6A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6782EF3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BADF6E4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BE58823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FA44B34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5C4559" w14:paraId="648A65E7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1D05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35DB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039D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8496-5002-7014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78B3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Nepriklausomybės g. 12, Barzdų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0AA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6C018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2,82</w:t>
            </w:r>
          </w:p>
          <w:p w14:paraId="25645C98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1011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428,53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2DED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BAB22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137,40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1147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F47DB41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43EF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F45D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836D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8496-5002-7014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C536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Nepriklausomybės g. 12, Barzdų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8BF4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FFD5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78D2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6186,27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F367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19322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68BA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8469502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3542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0730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2020-06-01 Nr. 1D-52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8932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4400-0151-9242</w:t>
            </w:r>
          </w:p>
          <w:p w14:paraId="4571387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4400-0151-9275</w:t>
            </w:r>
          </w:p>
          <w:p w14:paraId="238F572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4400-0151-9300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BED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Stasio Lozoraičio g. 2,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Baltrušių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Barzdų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D2CB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9D2DA" w14:textId="77777777" w:rsidR="005C4559" w:rsidRDefault="0098634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255,51</w:t>
            </w:r>
          </w:p>
          <w:p w14:paraId="6BCAFBFD" w14:textId="77777777" w:rsidR="005C4559" w:rsidRDefault="005C4559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  <w:p w14:paraId="6532106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124,28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CCE4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92282,53</w:t>
            </w:r>
          </w:p>
          <w:p w14:paraId="1C729233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725F738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033C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Baltrušių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E2F071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F3D1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C43D19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F53D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0C22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4A0C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8498-8008-2016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94AC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Taikos 51A, 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5EB7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6F8C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3,58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33F0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595,78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549E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62024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D6CC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A678EE0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D1F0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CCCE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8C1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8498-8008-2016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6F23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Taikos g. 51A, 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834F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434D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48,98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C829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8151,21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A83D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F0B6A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C25E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E20AF57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0ED7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8EC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2017-10-05 Nr. 1D-38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E8E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4400-0740-0242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7843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Vakarų g. 19,</w:t>
            </w:r>
          </w:p>
          <w:p w14:paraId="5508340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1E38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1FE0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138,33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C39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9685,17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B384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BB772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7E2B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8CD7370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36CE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6B58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2024-01-31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E2E45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8496-1007-1027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1D21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Mokyklos g. 1,</w:t>
            </w:r>
          </w:p>
          <w:p w14:paraId="7F3507E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236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Kitų pagalbinių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4E5D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84,70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2296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ADBA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Gelgaudiškio „Šaltinio“ ugdymo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FABA2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4C53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10000,00</w:t>
            </w:r>
          </w:p>
        </w:tc>
      </w:tr>
      <w:tr w:rsidR="005C4559" w14:paraId="25F3E59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287F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63D3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2025-01-29 Nr. 1D-5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027B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4400-0463-2500:4473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6F590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Taikos g. 59-3, 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56B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6E70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118,53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C52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19725,65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FCAE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Gelgaudiškio bendruomenės centras „Atgaiva“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B7A4B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694B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EA09CCA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C3CD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68E5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F37F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8498-8006-0018:0002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FD0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J. Jablonskio g. 2-2, Griškabūdžio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FC1E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F71A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3,74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7AAE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318,35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F8D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EF492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443,40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5EAE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28,00</w:t>
            </w:r>
          </w:p>
        </w:tc>
      </w:tr>
      <w:tr w:rsidR="005C4559" w14:paraId="35A3823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BF68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D90B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2022-07-28 Nr. 1D-40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5264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4400-0849-0459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B3AC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Liepų g. 1,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Degutinės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BBAB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6DC1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388,91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54CF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4504,90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79DC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Degutinės kaimo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2D2F5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DF81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38AFBAC1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84FF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1174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2016-10-06 Nr. 1D-48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5A2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4400-0598-5242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B90E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Totoraičio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14,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Bliuviškių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36B0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DB55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106,57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2EDF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F5C3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Bliuviškių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219B2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8D8B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DD8B11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C4DC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00EE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2024-01-29 Nr. 1D-7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87E5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4400-1138-0044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2F7C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Skelčio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1, Griškabūdžio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8DEB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5069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151,19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BCA1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120129,21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2E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Griškabūdžio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0DE06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175,50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5862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DF043E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E328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D60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010EC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8498-8007-3017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613CA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J. Jablonskio g. 1, Griškabūdžio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1EEF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A7279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64A8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2480,75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5C3DB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B785D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395,00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68EC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797C0E2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AE0F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660D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D050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8498-8006-8029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67B8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Rygiškių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8, Griškabūdis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D439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642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0E8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2550,06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43E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A0E07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0D56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5BF62DC" w14:textId="77777777">
        <w:trPr>
          <w:trHeight w:val="81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F909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ADFA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2012-03-20 Nr. 1D-13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3BC1F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8498-7010-1017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EE0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Bažnyčios g. 7,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Paluobių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BF9E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FD735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FEB7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2564,11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9EF1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885B5D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661,64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E08A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346,60</w:t>
            </w:r>
          </w:p>
        </w:tc>
      </w:tr>
      <w:tr w:rsidR="005C4559" w14:paraId="5459853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06A7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20BB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2019-01-23 Nr. 1D-35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817D7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8498-7010-1017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5AF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Bažnyčios g. 7,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Paluobių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9709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27B20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A3BB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7397,87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2959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Paluobių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kaimo bendruomenė „Pagirys“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61396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1908,93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3770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61955A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90BD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8F88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2024-08-01 Nr. 1D-24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3F5D8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4400-0598-5612</w:t>
            </w:r>
          </w:p>
          <w:p w14:paraId="5C8B10EC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4400-0598-5675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5031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Alyvų g. 9</w:t>
            </w:r>
          </w:p>
          <w:p w14:paraId="6723EBD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Patašinės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B34D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  <w:p w14:paraId="76C76D4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92892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173,31</w:t>
            </w:r>
          </w:p>
          <w:p w14:paraId="69563DC8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0C3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0BF8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Patašinės kaimo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4A043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03A4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3B9E15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855D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E9D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757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8497-7012-7011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3E49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Šiaudinės k. Ateities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567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F0D2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3,50</w:t>
            </w:r>
          </w:p>
          <w:p w14:paraId="6A499FA2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E08B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155,87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0CF1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VšĮ „Plačiajuostis internetas“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B555D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ABA4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37B46F6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7418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A310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2010-07-20 Nr. 1D-37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8014E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4400-0664-8946</w:t>
            </w:r>
          </w:p>
          <w:p w14:paraId="1D8701DA" w14:textId="77777777" w:rsidR="005C4559" w:rsidRDefault="005C45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5ECCFA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4400-0664-9098</w:t>
            </w:r>
          </w:p>
          <w:p w14:paraId="52EA8948" w14:textId="77777777" w:rsidR="005C4559" w:rsidRDefault="005C45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A16FAB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4400-0664-9165</w:t>
            </w:r>
          </w:p>
          <w:p w14:paraId="6E45A4CC" w14:textId="77777777" w:rsidR="005C4559" w:rsidRDefault="005C45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D0105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4400-0664-9221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062C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Aušros g. 2, Voverių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A3F7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  <w:p w14:paraId="62518EFF" w14:textId="77777777" w:rsidR="005C4559" w:rsidRDefault="005C455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6DE7B38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  <w:p w14:paraId="6CDE917D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1804DA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F4F5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633,36 </w:t>
            </w:r>
          </w:p>
          <w:p w14:paraId="0C039061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7FC68F8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82,89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E553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5140,07</w:t>
            </w:r>
          </w:p>
          <w:p w14:paraId="2C98DB67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7F25DAF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108,27</w:t>
            </w:r>
          </w:p>
          <w:p w14:paraId="6A4DA8FE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4058F6E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  <w:p w14:paraId="30050BEE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4CA787A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308,30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BAB2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Voverių bendruomenės centras „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Jotija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B17AF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49,08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81FD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59F266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E37D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1F3B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FE34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4400-0664-8946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E601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Aušros g. 2, Voverių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A7CD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466C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7A0F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373,15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6A77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EB3D04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1747,62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B2A3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63E2F5D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1B7A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05BC4" w14:textId="77777777" w:rsidR="005C4559" w:rsidRDefault="0098634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2016-04-06 Nr. 1D-8</w:t>
            </w:r>
          </w:p>
          <w:p w14:paraId="7A0D219A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F020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8497-8008-0018:0011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D219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Nemuno g. 61-4, Kidulių k.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FC1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9F4F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79,04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7962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590,42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90C2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93D27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12,12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CFB3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E5C4957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C007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BA0E" w14:textId="77777777" w:rsidR="005C4559" w:rsidRDefault="0098634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37E1A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4400-0013-5026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9B589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Nemuno g. 66, Kidulių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63FF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59B8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BEA5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1974,33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B022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5F2CA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985,00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0ADE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0F992F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660F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23C05" w14:textId="77777777" w:rsidR="005C4559" w:rsidRDefault="0098634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2004-11-30 Nr. 1D-18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55B50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4400-0324-4580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D018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Nemuno g. 51, Kidulių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150D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83BE7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ECBE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26073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Kidulių bendruomenės centras „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Vinkšnupis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FAE05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D24C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DD104E2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87E1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A79E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325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8495-7009-7016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F5E1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24,</w:t>
            </w:r>
          </w:p>
          <w:p w14:paraId="19B894E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657B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0A90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3,66</w:t>
            </w:r>
          </w:p>
          <w:p w14:paraId="23F05FC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856D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521,74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99E9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55470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2479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CF1B480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51F5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0A3F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2020-11-25 Nr. 1D-102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E7C7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8495-7004-9018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9BD3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26,</w:t>
            </w:r>
          </w:p>
          <w:p w14:paraId="13FDCF7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CB6D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F08D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74,52</w:t>
            </w:r>
          </w:p>
          <w:p w14:paraId="7E92AC17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0F0F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885,06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8C87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Kudirkos Naumiesčio miesto ir seniūnijos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bendruomenėscentras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"Santaka"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8022F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57,24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99F5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1C08DF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76A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C58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2025-03-25 Nr. 1D-22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CCCF6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8497-0020-7015:0001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FF72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Vaitiški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5-1,</w:t>
            </w:r>
          </w:p>
          <w:p w14:paraId="512A3A4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č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io seni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50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8F9D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274,40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6583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33A61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Bendruomenė „Mūsų kertė“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A37380" w14:textId="77777777" w:rsidR="005C4559" w:rsidRDefault="005C4559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2F4A7" w14:textId="77777777" w:rsidR="005C4559" w:rsidRDefault="005C4559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5C4559" w14:paraId="1786ACA8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2709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6AF2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2023-01-09 Nr. 1D-4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F2B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8495-7004-9018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D439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26,</w:t>
            </w:r>
          </w:p>
          <w:p w14:paraId="5108040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E5AA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88CA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24,34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920F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291,93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34B7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Lietuvos šaulių sąjunga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A33853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49A0C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FDBA63D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A6AE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3A01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093F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8496-7002-0061:0007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8C11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Kudirkos g. 27, 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3A9A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3F7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CAE7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DFD3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1574B91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3345,81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AE2CC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174,00</w:t>
            </w:r>
          </w:p>
        </w:tc>
      </w:tr>
      <w:tr w:rsidR="005C4559" w14:paraId="039FCF1D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5755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4265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2003-02-12 Nr. 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06C6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8498-6006-5017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B116B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Vytauto g. 33 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80E9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46CBA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0C6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25469,28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5074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neįgaliųjų draugija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647D7D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599,20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F10AF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C4559" w14:paraId="416F34F8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92E3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F44B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C95B9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8498-6006-5017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8A13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Vytauto g. 33, 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E827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0F3D0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5CE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16545,67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640A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socialinių paslaugų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2A94B1" w14:textId="77777777" w:rsidR="005C4559" w:rsidRDefault="009863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595,32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71E38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C4559" w14:paraId="1AF9C9F5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FD3D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F302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2024-05-20 Nr. 1D-20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73FD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8492-9000-3025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884E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Vytauto g. 44 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05AE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D2658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4B55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43809,74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DAD5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meno mokykla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608BB3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C0D5F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5A3E050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58AA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6046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409D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8497-5013-2012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A1A7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Mokyklos g. 1, Joginiškių k.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69BF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9AD1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3,31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2AB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246,15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BD7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D7418D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A693B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314628F5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3BC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EE52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2025-03-25 Nr. 1D-20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B162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8498-4013-6011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D237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Liepų g. 12, Gerdžiūnų k.,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5810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33D9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112,00</w:t>
            </w:r>
          </w:p>
          <w:p w14:paraId="194D7F41" w14:textId="77777777" w:rsidR="005C4559" w:rsidRDefault="005C455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78E1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1950,69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3126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Gerdžiūnų bendruomenė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D4B6AE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107D4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A5B6A4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E09C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A222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C628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8497-5013-2012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C5EE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Mokyklos g. 1, Joginiškių k.,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2CFC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95D0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3CD8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6219,17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0C68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9FD0701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282A8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3692959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A152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ADC8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9F81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8498-4013-6011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F467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Liepų g. 12, Gerdžiūnų k., 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E775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4AB4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BB3D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372,20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C6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C85C2E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4F99F" w14:textId="77777777" w:rsidR="005C4559" w:rsidRDefault="0098634A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8941E45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3F3F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3A3F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56AE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8498-5007-0011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41B8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Pušyno g. 1A, Joginiškių k.,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053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4272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E004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1261,75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D246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Viešoji įstaiga „Šakių rajono savivaldybės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B9FB8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1179,88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274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B454CE0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A157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6F66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2019-01-08 Nr. 1D-7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7F51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8495-8008-4010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2FA48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Mokyklos g. 2, Joginiškių k.,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85E1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E9290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109,74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981F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19389,99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BD0E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Kriūkų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C9DE2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1085,99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D16E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193,40</w:t>
            </w:r>
          </w:p>
        </w:tc>
      </w:tr>
      <w:tr w:rsidR="005C4559" w14:paraId="237DD445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311D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0C84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2019-01-11 Nr. 1D-15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08E8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8494-6005-8016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8D47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Draugystės g. 45, 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BC9F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23A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162,89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1028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BA900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Labdaros fondas „Lekėčių bendruomenės centras“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4F2D4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9EE0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461D3A9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51E5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A4C6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2021-01-04 Nr. 1D-2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1A1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4400-0794-4792:8532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2B54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Kauno 15D-4, 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1453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Prekybos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9932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BA7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1755,01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969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Lekėčių bendruomenės asociacija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55A76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4E8C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0BDEA28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1BFE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CD68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E639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4400-0794-4616:8531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059D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Kauno g. 15D, 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2BAA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0ACE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6185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4342,60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FEC0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0F04D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861,00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715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659C00D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CB8F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039D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8A93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4400-0794-4792:8532</w:t>
            </w:r>
          </w:p>
          <w:p w14:paraId="0620FD07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A9798A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4400-0795-0498:8653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52A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Kauno g. 15D-4</w:t>
            </w:r>
          </w:p>
          <w:p w14:paraId="1A75C6A3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352247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Kauno g. 15D-5</w:t>
            </w:r>
          </w:p>
          <w:p w14:paraId="714EE85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4210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Prekybos</w:t>
            </w:r>
          </w:p>
          <w:p w14:paraId="19E3F811" w14:textId="77777777" w:rsidR="005C4559" w:rsidRDefault="005C455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9B054A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C788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75,58</w:t>
            </w:r>
          </w:p>
          <w:p w14:paraId="5F981E5E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69D1E1C0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3CE684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34A5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2098,48</w:t>
            </w:r>
          </w:p>
          <w:p w14:paraId="17C84161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7880E22E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371E48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816,35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9564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4FBAF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428A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5134C45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9A3F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319B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2007-12-03 Nr. 1D-68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E27C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4400-0598-3504</w:t>
            </w:r>
          </w:p>
          <w:p w14:paraId="76C8836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4400-0598-3559</w:t>
            </w:r>
          </w:p>
          <w:p w14:paraId="0567357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4400-0598-3560</w:t>
            </w:r>
          </w:p>
          <w:p w14:paraId="637B88C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4400-0598-3580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AECA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K. Puidos g. 3A,</w:t>
            </w:r>
          </w:p>
          <w:p w14:paraId="1095522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Mikytų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E793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C156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264,18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E10F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1855,20</w:t>
            </w:r>
          </w:p>
          <w:p w14:paraId="2E6ED4CA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6CE60E2A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0BA57B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40E6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Mikytų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6A4A9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D027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F565D7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1B4C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11B9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2021-01-04 Nr. 1D-5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863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4400-0723-1968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69AE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Pušyno g. 18A</w:t>
            </w:r>
          </w:p>
          <w:p w14:paraId="3451EB3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A29A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D934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99,10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73AC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7156,44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671B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Lekėčių bendruomenės moterų klubas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84F40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1E6F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3479,00</w:t>
            </w:r>
          </w:p>
        </w:tc>
      </w:tr>
      <w:tr w:rsidR="005C4559" w14:paraId="670FC3E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D2A0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2091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2021-09-23 Nr. 1D-38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27F5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4400-0723-1968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BB58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Pušyno g. 18A</w:t>
            </w:r>
          </w:p>
          <w:p w14:paraId="4B7FA0D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9EC5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C7AB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63,51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D298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4586,34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F18D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Čekauskų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etnografijos muziejus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D85AE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41A3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68D376D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BF0D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2C26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2023-03-30 Nr. 1D-22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94EB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4400-0723-1968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CFBF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Pušyno g. 18A,</w:t>
            </w:r>
          </w:p>
          <w:p w14:paraId="7C4B5C3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DA56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EA71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149,58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D45B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10938,58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8360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Panemunių mokykla-daugiafunkcis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C4EA6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1DDF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1D8768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4439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46.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2B0E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98A1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8497-1004-9012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2EAE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 Tatarės g. 35, Lukšių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CC6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6A8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29D9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104,19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4BC0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,,Plačiajuostis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FEB41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F6B6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A879B70" w14:textId="77777777">
        <w:trPr>
          <w:trHeight w:val="87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9168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12270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2020-12-31 Nr. D-118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2F8C7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4400-0712-7162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EDF2E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Mokyklos g. 33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Liepalotų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4CF56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2F819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266,86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4B977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8042,80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D0AA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Bendruomenės centras ,,Tėviškė“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20D9B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CC75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923913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DAD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A0E6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2012-03-20 Nr. 1D-25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68600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8498-6004-8056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F7DCC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Ežero g. 3A, Lukšių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9E61B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D8256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518,01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DDFA0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35328,68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8FAC8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Lukšių Vinco Grybo gimnazija (vaikų darželis „Ąžuoliukas“)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0995A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7460,00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F476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C4559" w14:paraId="30545C18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7A1E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C205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0C31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4400-0622-5058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9AA1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 Tatarės g. 39, Lukšių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E1E0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3A45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91,96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3E88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1197,32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D78B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BCB1E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12E2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8ACA031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DDAF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5EBD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2025-01-30 Nr. 1D-12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5036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4400-0622-5058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042A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 Tatar</w:t>
            </w:r>
            <w:r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>
              <w:rPr>
                <w:rFonts w:ascii="Times New Roman" w:hAnsi="Times New Roman"/>
                <w:sz w:val="22"/>
                <w:szCs w:val="22"/>
              </w:rPr>
              <w:t>s g. 39, Lukši</w:t>
            </w:r>
            <w:r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A28B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977E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74,25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ECC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966,86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123D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Lukšių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284E1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791A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623,00</w:t>
            </w:r>
          </w:p>
        </w:tc>
      </w:tr>
      <w:tr w:rsidR="005C4559" w14:paraId="3DE3A803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A6BC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6051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  <w:p w14:paraId="5D0F167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2017-01-09 Nr. 1D-1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4AB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4400-0818-0606</w:t>
            </w:r>
          </w:p>
          <w:p w14:paraId="38E54D1C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4FCC03F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4400-0818-0632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0D79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Miliškių k. 2</w:t>
            </w:r>
          </w:p>
          <w:p w14:paraId="611AE8C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</w:t>
            </w:r>
          </w:p>
          <w:p w14:paraId="606049D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Miliškių k. 2A</w:t>
            </w:r>
          </w:p>
          <w:p w14:paraId="68FCD3F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D241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E735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116,59</w:t>
            </w:r>
          </w:p>
          <w:p w14:paraId="3CDD0EBB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78AE24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23,01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8203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470,09</w:t>
            </w:r>
          </w:p>
          <w:p w14:paraId="169927C4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C9743D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92,78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1C34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7D5B8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D10A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EC8122F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1456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0FAE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6526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4400-0123-4024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FA4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Beržų g. 3, Plokščių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8419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A43B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2,72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538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5,29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C3D8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DA2DF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341,80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1C67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875F7D8" w14:textId="77777777">
        <w:trPr>
          <w:trHeight w:val="90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E631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AD1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2011-08-18 Nr. 1D-35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D09E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8491-5000-6017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0B62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Dvaro g. 6, Plokščių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156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B306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319,83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D64B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11980,60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C2C0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„Vilties žiedas“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18218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B39D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8B1CC3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1E91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900F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2018-04-06 Nr. 1D-24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6A7C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8497-2006-4014</w:t>
            </w:r>
          </w:p>
          <w:p w14:paraId="6D4F189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8497-2006-4028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E510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Saulėtekio g. 2,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Voniškių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6ADF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BC5D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73,75 </w:t>
            </w:r>
          </w:p>
          <w:p w14:paraId="3F11103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21,26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8ACC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40F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Voniškių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kaimo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49B0D4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A77C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DD6B83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4E37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55.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6A1D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2020-09-23 Nr. 1D-64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AD679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4400-0064-4446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2A9F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Mokyklos g. 4, Plokščių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0141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EC31E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021C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16462,91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8F6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F2A19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822,75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E8CA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146,33</w:t>
            </w:r>
          </w:p>
        </w:tc>
      </w:tr>
      <w:tr w:rsidR="005C4559" w14:paraId="570ABB8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6C06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0B4F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2021-06-04 Nr. 1D-21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523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991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37, Šakiai (1B2/p)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D0AA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DA55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C04A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465,65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BF1B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Šakių rajono sutrikusios psichikos žmonių globos bendrija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CD4819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BAF8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BF7A40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99EF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4FB1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2018-07-25 Nr. 1D-66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0ACF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4400-0469-4754:5446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962B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Miško g. 4-3,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DDE2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456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121,72</w:t>
            </w:r>
          </w:p>
          <w:p w14:paraId="2E5F7CC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280,27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265F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121,05</w:t>
            </w:r>
          </w:p>
          <w:p w14:paraId="2E4D6FE5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A778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Ritinių bendruomenės centras </w:t>
            </w:r>
          </w:p>
          <w:p w14:paraId="5157B5D4" w14:textId="77777777" w:rsidR="005C4559" w:rsidRDefault="005C4559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E76CB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38FF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383366B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C15C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B60F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2009-05-05 Nr. 1D-25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37AB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4400-0847-7458:4333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4F1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Žiedo g. 6-5, Išdagų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E380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A9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41,56</w:t>
            </w:r>
          </w:p>
          <w:p w14:paraId="5FF963BF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48C9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1692,21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3A1B9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Išdagų bendruomenės centras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A0410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C598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BC4F65A" w14:textId="77777777">
        <w:trPr>
          <w:trHeight w:val="315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6F91A3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D6F29E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2021-06-15 Nr. 1D-27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7B47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8495-6016-1023</w:t>
            </w:r>
          </w:p>
          <w:p w14:paraId="78C458B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8495-6016-1045</w:t>
            </w:r>
          </w:p>
          <w:p w14:paraId="1F8BF93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8495-6016-1034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558C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Briedžių g. 9,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Prancų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48B85F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Mokslo </w:t>
            </w:r>
          </w:p>
          <w:p w14:paraId="479E1224" w14:textId="77777777" w:rsidR="005C4559" w:rsidRDefault="005C455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162AD3A3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405BE8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BF2C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144,42</w:t>
            </w:r>
          </w:p>
          <w:p w14:paraId="274C8D3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59,71</w:t>
            </w:r>
          </w:p>
          <w:p w14:paraId="3ED1316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0CA0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0,17</w:t>
            </w:r>
          </w:p>
          <w:p w14:paraId="6E34572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129,05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90115F6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Briedžių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B47C9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DBC1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3980BEBB" w14:textId="77777777">
        <w:trPr>
          <w:trHeight w:val="31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B9F2E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6824D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18E9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8495-6016-1012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8807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Briedžių g. 11,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Prancų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60D62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C378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149,90 </w:t>
            </w:r>
          </w:p>
          <w:p w14:paraId="31DA0D9B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8C09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7346,73</w:t>
            </w: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01235" w14:textId="77777777" w:rsidR="005C4559" w:rsidRDefault="005C4559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97301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C4B4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C8CF202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1E0E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DD70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2025-01-29 Nr. 1D-7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E407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B0B4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Bažnyčios g. 37, Šakiai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CE06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F84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2F86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795,91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188E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Asociacija Šakių rajono cukralige sergančiųjų klubas „Linelis“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1EB45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8D84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706B45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CF9C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783A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2019-10-22 Nr. 1D-96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DCF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398D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37,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C4BC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3BD9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97A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4398,70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2C70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visuomenės sveikatos biuras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DAE7F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2731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40C10E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240A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743F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2020-01-28 Nr. 1D-25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8FB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4B33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Kudirkos g. 19,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9E0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8145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2241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1563,52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FDDF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Kauno teritorinė ligonių kasa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F476B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A7CA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A3A2F4F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0E3F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5DB7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2023-06-21 Nr. 1D-52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207B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E4E59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  <w:p w14:paraId="25E06A99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474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829A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11,47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2EFD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7F4D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BA84E2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BA9B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F405267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F07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8094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2023-01-03 Nr.1D-2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9047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E40D8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8DF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4FAF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128,72</w:t>
            </w:r>
          </w:p>
          <w:p w14:paraId="4CADE04D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D7E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13193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Kauno apskrities valstybinė mokesčių inspekcija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F7B5E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2894,90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9850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8AB456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6079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D30D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2023-09-28 Nr. 59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6DEE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20C0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  K5,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32BC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41C1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18,58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7205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26,87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045A0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Lietuvos žemės ūkio konsultavimo tarnyba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3C08C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9ABA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BA921E5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2D73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80FE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2010-07-01 Nr. 1D-27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8165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D212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  K3,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EAFF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055F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18,15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DCA8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155,14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F8C51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Valstybinė teritorijų planavimo ir statybos inspekcija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06A8D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8EAE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62CF6A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6370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972B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2010-08-02 Nr. 1D-39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29D4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8495-2000-2018</w:t>
            </w:r>
          </w:p>
          <w:p w14:paraId="2449035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8495-2000-2129</w:t>
            </w:r>
          </w:p>
          <w:p w14:paraId="2010EF54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A262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  <w:p w14:paraId="3455BE2B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D4CF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E754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107,27</w:t>
            </w:r>
          </w:p>
          <w:p w14:paraId="3556CF15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36D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  <w:p w14:paraId="396AAFC4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C2C0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Nacionalinė žemės tarnyba prie Žemės ūkio ministerijos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56D23B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2972,26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F961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34B71E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FFEE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86D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2019-11-18 Nr. 1D-99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9B20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FF6BB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  <w:p w14:paraId="29D9609E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C4A7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1927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110,15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DCEC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199E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sporto klubas ,,Fortūna“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2B14C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1497,77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9F86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DD21636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D15F0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lt-LT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F776C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2025-08-01 Nr. 1D-42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53EE8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4400-2796-8361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B0780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Muziejaus g. 2, Girėnų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7C56" w14:textId="77777777" w:rsidR="005C4559" w:rsidRDefault="0098634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DC9FB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154,59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A7ABF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141170,47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3E60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Girėnų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9D5385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9E423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69A02A6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B0D6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F98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2015-12-31 Nr. 1D-46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744F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BC1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Šakiuose</w:t>
            </w:r>
          </w:p>
          <w:p w14:paraId="0F3D1DEA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1427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FD2B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103,88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4214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913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Šakių verslo informacijos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65C9B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1675,29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7558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0BF4F1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480E3" w14:textId="77777777" w:rsidR="005C4559" w:rsidRDefault="009863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12B3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2015-12-31 Nr. 1D-48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3403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14A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Šakiuose</w:t>
            </w:r>
          </w:p>
          <w:p w14:paraId="734D58D6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5ECB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74D1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13,81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5947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D981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Kauno prekybos, pramonės ir amatų rūmai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604B5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157,02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685F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8EB4D53" w14:textId="77777777">
        <w:trPr>
          <w:trHeight w:val="315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4B16A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09B1D07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6B14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DBE6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Šakiuose</w:t>
            </w:r>
          </w:p>
          <w:p w14:paraId="4B2CC2DF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CC75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75FB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12,10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FE1E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9E9F60A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90D48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345,16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6BC8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D1B9B9D" w14:textId="77777777">
        <w:trPr>
          <w:trHeight w:val="31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5187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E82DB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EEB1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DC1E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 K3, Šakiuose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467A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360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18,63</w:t>
            </w:r>
          </w:p>
          <w:p w14:paraId="64299103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D195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15,46</w:t>
            </w: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5AF1" w14:textId="77777777" w:rsidR="005C4559" w:rsidRDefault="005C4559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FACEE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1523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E23AA2D" w14:textId="77777777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DA02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5513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2016-04-26 Nr. 14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926B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8495-2000-2018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EE06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Bažnyčios g. 4, Šakiuose</w:t>
            </w:r>
          </w:p>
          <w:p w14:paraId="1A735916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D650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994B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11,08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9E0E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6DEC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Lietuvos Respublikos žemės ūkio rūmai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2C793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391,60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30A6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739967F" w14:textId="77777777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44B2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EF1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2017-02-13 Nr. 1D-16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BA88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8495-2000-2072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D85C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Bažnyčios g. 4  K6-5, Šakiuose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226B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2B3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31,62</w:t>
            </w:r>
          </w:p>
          <w:p w14:paraId="346BF7F7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7DA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270,35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5F92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VDU Šakių „Žiburio“ gimnazija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9D3A2C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7CDA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0832E58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F78A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380F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2017-02-13  Nr. 1D-14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6904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8495-2000-2072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95E1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  K6-3, Šakiuose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A721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7B3D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29,94</w:t>
            </w:r>
          </w:p>
          <w:p w14:paraId="19BC51D9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CB18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255,99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244A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kultūros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6A4171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63F3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39CD78BF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59CE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0B62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2019-06-10 Nr. 1D-73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843D1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8494-9001-4015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E805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Gimnazijos g. 1,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F6F0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2B06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187,80</w:t>
            </w:r>
          </w:p>
          <w:p w14:paraId="7636A2AE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BD4B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80210,91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B37E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Visuomeninė organizacija „Gelbėkit vaikus“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BCD970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3096,47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8B5A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4A6E48D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E104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2516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A84D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8498-0005-2023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6CF1A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Šaulių g. 20,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3C54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319E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163,30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14E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9646,24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CB529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švietimo pagalbos tarnyba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06EDE8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2078,15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BCBD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23DADA1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A9D9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D3FD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2021-11-03 Nr. 1D-48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F09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8496-4010-1029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9012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Mokyklos g. 26,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6B2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Maitinimo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325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154,03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194F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701E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36051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D32A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916DE4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AB55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C42E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2013-03-20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0098F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8493-4000-3017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BAB36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Kudirkos g. 64,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3FEA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C08F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65,27</w:t>
            </w:r>
          </w:p>
          <w:p w14:paraId="541067C2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965A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130,04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C9766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Sutrikusio intelekto žmonių globos bendrija „Šakių viltis“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F8E99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1226,00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60EE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0D66B1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B322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EBCA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2022-12-20 Nr. 1D-83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85A5D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8493-4000-3017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F79D3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Kudirkos g. 64,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17DE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7D04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692,04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DE09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1378,82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E3F3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socialinių paslaugų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1D42D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13176,85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AA5C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12868,87</w:t>
            </w:r>
          </w:p>
        </w:tc>
      </w:tr>
      <w:tr w:rsidR="005C4559" w14:paraId="2DE83E1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6C96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9B7C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2020-12-31 Nr. 1D-114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B55A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8495-2000-2129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0FE9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4K1,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4DA4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6985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86,25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EB3B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17965,88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2691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krašto vietos veiklos grupė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D5CAB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1334,69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3C3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FA4FEE3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25F0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809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2022-12-27 Nr. 1D-87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6BE2F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ADEE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39 A,</w:t>
            </w:r>
          </w:p>
          <w:p w14:paraId="7C66F95E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9921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81C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79,38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E829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3525,79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E07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Nacionalinis visuomenės sveikatos centras prie Sveikatos apsaugos ministerijos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B850A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2063,60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B4C2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3A2D82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2FCF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F79E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2023-03-21 Nr. 1D-20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47B8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66A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37A,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6A7A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AA35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405,92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8E2D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90314,68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3791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Kauno miesto greitosios medicinos pagalbos stotis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5A6F6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FC34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1499918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C135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E8DA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2023-04-07 Nr. 1D-31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E11F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4350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42B8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EB4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F73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75086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neįgaliųjų draugija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B8D4D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ACDE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CCC860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3027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bookmarkStart w:id="0" w:name="_Hlk161835556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2536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2023-05-24 Nr. 1D-40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EE9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CB9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37,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ECE5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F32C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28,41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AF91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707,06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22D91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socialinių paslaugų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01AF3A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361,23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1B01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10E85B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F449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8151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2024-08-12</w:t>
            </w:r>
          </w:p>
          <w:p w14:paraId="058E46A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Nr. 1D-35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98E6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9949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5FFA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E911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41,41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1529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A0A8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miesto vietos veiklos grupė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E396B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757,89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8EB7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D8906B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D2BA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1766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2025-05-02 Nr. 1D-34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7E5C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8497-4012-2011:0001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91C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t>Bažny</w:t>
            </w:r>
            <w:r>
              <w:rPr>
                <w:rFonts w:hint="eastAsia"/>
              </w:rPr>
              <w:t>č</w:t>
            </w:r>
            <w:r>
              <w:t>ios g. 3,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2753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t>Administracin</w:t>
            </w:r>
            <w:r>
              <w:rPr>
                <w:rFonts w:hint="eastAsia"/>
              </w:rPr>
              <w:t>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7086F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B5B2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478,78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58073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Lietuvos šaulių sąjunga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CD90F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447,93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F6817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bookmarkEnd w:id="0"/>
      <w:tr w:rsidR="005C4559" w14:paraId="3238C06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32B1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9DDF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2018-12-07 Nr. T-92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0BD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8498-6003-8016:0005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34EE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 Vaičaičio g. 34-6,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5F48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341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185,78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1332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1663,00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49491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 „Sintautų akademija“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44755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73FD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5930522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AB43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1938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5763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8496-9009-9012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3E89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 Vaičaičio g. 32,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F3BA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F679A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3,27</w:t>
            </w:r>
          </w:p>
          <w:p w14:paraId="3D46702A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9C06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89,91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7957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DD28A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E753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8B88B5D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8E0D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74D4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BC80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8400-2003-9010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663D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 Vaičaičio g. 8A,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86D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Specialioji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E245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4253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2580,12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3CCF9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2B562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607D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296102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7661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3A0F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2023-02-03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3418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8496-1015-9073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C66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Mokyklos g. 2, Veršių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995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C675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415,89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61C9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63125,92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2F94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Veršių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E3379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303,00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8C8A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A6FC99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744A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2486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2006-05-19 Nr. 1D-12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0BA6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8498-3007-1010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446E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Novos g. 1, Užsienių k. (vaikų darželis)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E8F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2C7C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83,47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76BB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C5BC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Keturnaujienos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bendruomenės centras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3A4E7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01AC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F3C392F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661E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6BB0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2019-01-17 Nr. 1D-25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2BD4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8486-3000-1015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4722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 Vaičaičio g. 36,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C642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B6DD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2592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1578,98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30AE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Sintautų bendruomenės centras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2622A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D09C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A042E4A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948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80F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2020-09-23 Nr. 1D-66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15F7A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8498-6003-8016:0001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87EA6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 Vaičaičio g. 34-2,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F6A0B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3E344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2752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71077,47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63881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92A20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1095,00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FA9D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19757DBC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0D72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9C56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2025-03-25 Nr. 1D+25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71E5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8497-3019-0014:0001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4D21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Šilo g. 5-1,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Šilgalių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CA34F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D75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154,67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F86B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6015,39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0E1D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Slavikų seniūnijos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F4E59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223,26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8049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02E0BBD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55D7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F01E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9082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8498-3009-8017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ACF6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Pasieniečių g. 2, Slavikų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4943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5DE7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55,89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52E3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8968,88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AAE6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22592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11,60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2E09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012AED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5558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97.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F369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F410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8498-8007-2012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ED6D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Suvalkiečių g. 14, Slavikų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5483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FD90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7,79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55E6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810,75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330C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92B48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3A8E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7FD67A4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AEFB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AEA7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2006-07-20 Nr. 1D-32</w:t>
            </w:r>
          </w:p>
          <w:p w14:paraId="1DE2A17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2008-06-28 Nr. 1D-34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8325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4400-1148-0240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CF41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Suvalkiečių g. 14A, Slavikų k.</w:t>
            </w:r>
          </w:p>
          <w:p w14:paraId="5C0ECB6D" w14:textId="77777777" w:rsidR="005C4559" w:rsidRDefault="005C4559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  <w:p w14:paraId="3E9EF422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8868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DE28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128,25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7334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8173,53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6D80D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Slavikų seniūnijos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5B397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8AD2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8090EE4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D742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D899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2020-11-25 Nr. 1D-99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E04F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4400-0631-9657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25F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Mokyklos g. 2, Slavikų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A6AE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397D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181,50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4622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4614,55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74119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kultūros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0F9336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640,88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B4C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352CF381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D0DE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C39C8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2023-04-17 Nr. 1D-29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16ABA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4400-0631-9657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8167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Mokyklos g. 2, Slavikų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2DC9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4D6D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35,51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84A5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902,82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76A90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Bendruomenė „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Slavikiečiai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3FC7C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125,39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F7F8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36F21EDE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666F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8058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95EB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8498-8002-7013:0001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4702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Kalno g. 1-1,</w:t>
            </w:r>
          </w:p>
          <w:p w14:paraId="163016F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DA01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E86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A4F5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45823,61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1D475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F4053E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909,68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FEF7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6358584" w14:textId="77777777">
        <w:trPr>
          <w:trHeight w:val="315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196E98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5892FA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AF5736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8498-0021-2018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83C8C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Liepų g. 14,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7A30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5E0B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9B30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4374,60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02F5ED63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2FA09A4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F4B48D2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6EA85397" w14:textId="77777777">
        <w:trPr>
          <w:trHeight w:val="31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00202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9AD2B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0511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02AB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Burgaičių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3FB5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DDCF2" w14:textId="77777777" w:rsidR="005C4559" w:rsidRDefault="005C455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20D6E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576,28</w:t>
            </w: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9F374" w14:textId="77777777" w:rsidR="005C4559" w:rsidRDefault="005C4559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35DD6F59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58ABE" w14:textId="77777777" w:rsidR="005C4559" w:rsidRDefault="005C455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5C4559" w14:paraId="3F9EF585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BCD6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2D01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2020-12-04 Nr. 1D-106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5D1A2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8496-5005-4011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7EE1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 Sederevičiaus g. 6,</w:t>
            </w:r>
          </w:p>
          <w:p w14:paraId="0595078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Burgaičių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F6BF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E927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101,45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6AD7C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A535B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Sudargo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8C6D5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BDE60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20B965F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DD7D7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E3BD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2021-12-30 Nr.1D-69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B17D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8498-8002-8010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ED132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Kalno g. 1A, Sudargo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C648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A3297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39BA1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385,60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641FB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0E39D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E9A8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24772F52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4861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9EAF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2025-01-02 Nr. 1D-1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6E25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8497-2013-5012:0001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4EAD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Antano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Skelčio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6-1,</w:t>
            </w:r>
          </w:p>
          <w:p w14:paraId="3F31CA1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Janukiškių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1BC19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A07B0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126,87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5C779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250,40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2534E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Šakių rajono žmonių su negalia sąjunga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42DC2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5D2DD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5D8426CB" w14:textId="77777777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F17C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F457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7E35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4400-0080-5505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9013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Liorentaitės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49D0131D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A169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EE55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10B4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3206,39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22F9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F9857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3273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02F6A7EE" w14:textId="77777777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1345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15AA6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2021-11-03 Nr.1D-50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F6DDF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4400-0080-5505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6B62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Liorentaitės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09364A6A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74FE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564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4421B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649,90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9026A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C6E78F8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3A17A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C4559" w14:paraId="43E57E56" w14:textId="77777777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50A6F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108.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E2E47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2022-05-26 Nr. 1D-33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21E21" w14:textId="77777777" w:rsidR="005C4559" w:rsidRDefault="0098634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4400-0080-5505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AA4A4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Liorentaitės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249AFA73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6E391" w14:textId="77777777" w:rsidR="005C4559" w:rsidRDefault="0098634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5310E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48,89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B7D6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3242,20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446BC" w14:textId="77777777" w:rsidR="005C4559" w:rsidRDefault="009863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Žvirgždaičių miestelio bendruomenė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7A8AC3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A4D54" w14:textId="77777777" w:rsidR="005C4559" w:rsidRDefault="0098634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</w:tbl>
    <w:p w14:paraId="562C7598" w14:textId="77777777" w:rsidR="005C4559" w:rsidRDefault="0098634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</w:t>
      </w:r>
    </w:p>
    <w:sectPr w:rsidR="005C4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1418" w:right="822" w:bottom="850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88C8" w14:textId="77777777" w:rsidR="007754B9" w:rsidRDefault="007754B9">
      <w:r>
        <w:separator/>
      </w:r>
    </w:p>
  </w:endnote>
  <w:endnote w:type="continuationSeparator" w:id="0">
    <w:p w14:paraId="57D6378F" w14:textId="77777777" w:rsidR="007754B9" w:rsidRDefault="0077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4B98" w14:textId="77777777" w:rsidR="005C4559" w:rsidRDefault="005C455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7C72" w14:textId="77777777" w:rsidR="005C4559" w:rsidRDefault="0098634A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>
      <w:rPr>
        <w:sz w:val="8"/>
        <w:lang w:val="de-DE"/>
      </w:rPr>
      <w:t>C:\Users\aurboniene\Desktop\Savivaldyb</w:t>
    </w:r>
    <w:r>
      <w:rPr>
        <w:rFonts w:hint="eastAsia"/>
        <w:sz w:val="8"/>
        <w:lang w:val="de-DE"/>
      </w:rPr>
      <w:t>ė</w:t>
    </w:r>
    <w:r>
      <w:rPr>
        <w:sz w:val="8"/>
        <w:lang w:val="de-DE"/>
      </w:rPr>
      <w:t xml:space="preserve">s </w:t>
    </w:r>
    <w:proofErr w:type="spellStart"/>
    <w:r>
      <w:rPr>
        <w:sz w:val="8"/>
        <w:lang w:val="de-DE"/>
      </w:rPr>
      <w:t>turto</w:t>
    </w:r>
    <w:proofErr w:type="spellEnd"/>
    <w:r>
      <w:rPr>
        <w:sz w:val="8"/>
        <w:lang w:val="de-DE"/>
      </w:rPr>
      <w:t xml:space="preserve"> </w:t>
    </w:r>
    <w:proofErr w:type="spellStart"/>
    <w:r>
      <w:rPr>
        <w:sz w:val="8"/>
        <w:lang w:val="de-DE"/>
      </w:rPr>
      <w:t>ataskaita</w:t>
    </w:r>
    <w:proofErr w:type="spellEnd"/>
    <w:r>
      <w:rPr>
        <w:sz w:val="8"/>
        <w:lang w:val="de-DE"/>
      </w:rPr>
      <w:t>\2021\TEIKIMUI\3 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D93B" w14:textId="77777777" w:rsidR="005C4559" w:rsidRDefault="005C45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13EC" w14:textId="77777777" w:rsidR="007754B9" w:rsidRDefault="007754B9">
      <w:r>
        <w:separator/>
      </w:r>
    </w:p>
  </w:footnote>
  <w:footnote w:type="continuationSeparator" w:id="0">
    <w:p w14:paraId="3995D5D6" w14:textId="77777777" w:rsidR="007754B9" w:rsidRDefault="0077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7DCD" w14:textId="77777777" w:rsidR="005C4559" w:rsidRDefault="005C455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932331"/>
      <w:docPartObj>
        <w:docPartGallery w:val="AutoText"/>
      </w:docPartObj>
    </w:sdtPr>
    <w:sdtContent>
      <w:p w14:paraId="2C8D6465" w14:textId="77777777" w:rsidR="005C4559" w:rsidRDefault="0098634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14DD5" w14:textId="77777777" w:rsidR="005C4559" w:rsidRDefault="005C455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5FF8" w14:textId="77777777" w:rsidR="005C4559" w:rsidRDefault="005C45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2"/>
    <w:rsid w:val="00014BCD"/>
    <w:rsid w:val="00017396"/>
    <w:rsid w:val="00021752"/>
    <w:rsid w:val="00023E0A"/>
    <w:rsid w:val="000301A6"/>
    <w:rsid w:val="00030F90"/>
    <w:rsid w:val="000312AA"/>
    <w:rsid w:val="000405A3"/>
    <w:rsid w:val="00040B74"/>
    <w:rsid w:val="00040F4D"/>
    <w:rsid w:val="00042D8E"/>
    <w:rsid w:val="000438A8"/>
    <w:rsid w:val="000523F8"/>
    <w:rsid w:val="000540B3"/>
    <w:rsid w:val="0005665E"/>
    <w:rsid w:val="00056CE8"/>
    <w:rsid w:val="000609F2"/>
    <w:rsid w:val="00063C5F"/>
    <w:rsid w:val="0006429F"/>
    <w:rsid w:val="00071BE1"/>
    <w:rsid w:val="00075CD7"/>
    <w:rsid w:val="00075EB0"/>
    <w:rsid w:val="00080756"/>
    <w:rsid w:val="00082764"/>
    <w:rsid w:val="00083112"/>
    <w:rsid w:val="00083A8C"/>
    <w:rsid w:val="00097899"/>
    <w:rsid w:val="000A654B"/>
    <w:rsid w:val="000A7FAF"/>
    <w:rsid w:val="000B0038"/>
    <w:rsid w:val="000B54A2"/>
    <w:rsid w:val="000C298D"/>
    <w:rsid w:val="000C5ABB"/>
    <w:rsid w:val="000D1441"/>
    <w:rsid w:val="000D1513"/>
    <w:rsid w:val="000D1CD9"/>
    <w:rsid w:val="000D78B6"/>
    <w:rsid w:val="000E2CD8"/>
    <w:rsid w:val="000E4273"/>
    <w:rsid w:val="000E49B1"/>
    <w:rsid w:val="000F3FB6"/>
    <w:rsid w:val="000F562D"/>
    <w:rsid w:val="000F63E6"/>
    <w:rsid w:val="001029DE"/>
    <w:rsid w:val="00102AEC"/>
    <w:rsid w:val="00102CB9"/>
    <w:rsid w:val="001037C4"/>
    <w:rsid w:val="00105048"/>
    <w:rsid w:val="00105AFB"/>
    <w:rsid w:val="00123876"/>
    <w:rsid w:val="0012592E"/>
    <w:rsid w:val="00126527"/>
    <w:rsid w:val="00131374"/>
    <w:rsid w:val="0013401B"/>
    <w:rsid w:val="001417E4"/>
    <w:rsid w:val="00142404"/>
    <w:rsid w:val="001626F5"/>
    <w:rsid w:val="001633D1"/>
    <w:rsid w:val="001653D2"/>
    <w:rsid w:val="001862D2"/>
    <w:rsid w:val="001A4FCD"/>
    <w:rsid w:val="001B1C9A"/>
    <w:rsid w:val="001B316A"/>
    <w:rsid w:val="001B3B9D"/>
    <w:rsid w:val="001C53A3"/>
    <w:rsid w:val="001D2946"/>
    <w:rsid w:val="001D4677"/>
    <w:rsid w:val="001D70DF"/>
    <w:rsid w:val="001D7B75"/>
    <w:rsid w:val="001E0DEB"/>
    <w:rsid w:val="001E249F"/>
    <w:rsid w:val="001F4229"/>
    <w:rsid w:val="00200DFB"/>
    <w:rsid w:val="00201D36"/>
    <w:rsid w:val="00202B76"/>
    <w:rsid w:val="002056C1"/>
    <w:rsid w:val="00206933"/>
    <w:rsid w:val="00216483"/>
    <w:rsid w:val="00217E8A"/>
    <w:rsid w:val="002200BF"/>
    <w:rsid w:val="00220109"/>
    <w:rsid w:val="00226461"/>
    <w:rsid w:val="00230597"/>
    <w:rsid w:val="00230F8C"/>
    <w:rsid w:val="0023250F"/>
    <w:rsid w:val="00234963"/>
    <w:rsid w:val="00234B05"/>
    <w:rsid w:val="00241184"/>
    <w:rsid w:val="00242F2F"/>
    <w:rsid w:val="00243C14"/>
    <w:rsid w:val="00246DF9"/>
    <w:rsid w:val="00260D06"/>
    <w:rsid w:val="00261EA0"/>
    <w:rsid w:val="00267023"/>
    <w:rsid w:val="002717B0"/>
    <w:rsid w:val="00271D5D"/>
    <w:rsid w:val="00284D9D"/>
    <w:rsid w:val="00287096"/>
    <w:rsid w:val="002933B6"/>
    <w:rsid w:val="00294E3C"/>
    <w:rsid w:val="00295783"/>
    <w:rsid w:val="00297574"/>
    <w:rsid w:val="002A1B95"/>
    <w:rsid w:val="002A2B72"/>
    <w:rsid w:val="002A607D"/>
    <w:rsid w:val="002B450A"/>
    <w:rsid w:val="002C6E02"/>
    <w:rsid w:val="002C7417"/>
    <w:rsid w:val="002F2633"/>
    <w:rsid w:val="002F573B"/>
    <w:rsid w:val="00321FD2"/>
    <w:rsid w:val="00336246"/>
    <w:rsid w:val="00337CAE"/>
    <w:rsid w:val="003447FD"/>
    <w:rsid w:val="0035030E"/>
    <w:rsid w:val="00361FF5"/>
    <w:rsid w:val="00364526"/>
    <w:rsid w:val="00366BEB"/>
    <w:rsid w:val="003808AF"/>
    <w:rsid w:val="00380C84"/>
    <w:rsid w:val="00380D6D"/>
    <w:rsid w:val="00383FBD"/>
    <w:rsid w:val="003841B5"/>
    <w:rsid w:val="00392161"/>
    <w:rsid w:val="003978C0"/>
    <w:rsid w:val="003A185C"/>
    <w:rsid w:val="003A35B6"/>
    <w:rsid w:val="003A3A39"/>
    <w:rsid w:val="003B0015"/>
    <w:rsid w:val="003B624A"/>
    <w:rsid w:val="003B69EB"/>
    <w:rsid w:val="003C1F0A"/>
    <w:rsid w:val="003C6476"/>
    <w:rsid w:val="003D7177"/>
    <w:rsid w:val="003E386F"/>
    <w:rsid w:val="003E4634"/>
    <w:rsid w:val="003E4BE9"/>
    <w:rsid w:val="003F2CF9"/>
    <w:rsid w:val="003F4E48"/>
    <w:rsid w:val="00403919"/>
    <w:rsid w:val="004102E1"/>
    <w:rsid w:val="004102F5"/>
    <w:rsid w:val="00411CBF"/>
    <w:rsid w:val="004206C3"/>
    <w:rsid w:val="00423490"/>
    <w:rsid w:val="00423F36"/>
    <w:rsid w:val="00430717"/>
    <w:rsid w:val="00437E16"/>
    <w:rsid w:val="00446DEA"/>
    <w:rsid w:val="004501C7"/>
    <w:rsid w:val="00450DC7"/>
    <w:rsid w:val="00454BB3"/>
    <w:rsid w:val="00455B31"/>
    <w:rsid w:val="00457F00"/>
    <w:rsid w:val="00462EF0"/>
    <w:rsid w:val="00463690"/>
    <w:rsid w:val="00485A32"/>
    <w:rsid w:val="0048729D"/>
    <w:rsid w:val="00494BB8"/>
    <w:rsid w:val="00497576"/>
    <w:rsid w:val="004B29D0"/>
    <w:rsid w:val="004B2A66"/>
    <w:rsid w:val="004B2B32"/>
    <w:rsid w:val="004C244E"/>
    <w:rsid w:val="004C4B74"/>
    <w:rsid w:val="004C563A"/>
    <w:rsid w:val="004D5FBD"/>
    <w:rsid w:val="004E0EEA"/>
    <w:rsid w:val="004E20A6"/>
    <w:rsid w:val="004F44E1"/>
    <w:rsid w:val="004F526B"/>
    <w:rsid w:val="004F69F0"/>
    <w:rsid w:val="0050189A"/>
    <w:rsid w:val="00506D9B"/>
    <w:rsid w:val="005116D2"/>
    <w:rsid w:val="0052558B"/>
    <w:rsid w:val="005401D5"/>
    <w:rsid w:val="0054119A"/>
    <w:rsid w:val="0054343A"/>
    <w:rsid w:val="005622FB"/>
    <w:rsid w:val="00562AD7"/>
    <w:rsid w:val="00576E07"/>
    <w:rsid w:val="005804C5"/>
    <w:rsid w:val="00581596"/>
    <w:rsid w:val="00581DEA"/>
    <w:rsid w:val="00582194"/>
    <w:rsid w:val="005924C2"/>
    <w:rsid w:val="005A713A"/>
    <w:rsid w:val="005B11FE"/>
    <w:rsid w:val="005B2CF3"/>
    <w:rsid w:val="005B2F81"/>
    <w:rsid w:val="005B4706"/>
    <w:rsid w:val="005B77BF"/>
    <w:rsid w:val="005C4559"/>
    <w:rsid w:val="005D1934"/>
    <w:rsid w:val="005D526F"/>
    <w:rsid w:val="005E0FC4"/>
    <w:rsid w:val="005E4593"/>
    <w:rsid w:val="005E5944"/>
    <w:rsid w:val="005F2198"/>
    <w:rsid w:val="006073D6"/>
    <w:rsid w:val="00613A98"/>
    <w:rsid w:val="00616306"/>
    <w:rsid w:val="006324FB"/>
    <w:rsid w:val="006326BB"/>
    <w:rsid w:val="00634131"/>
    <w:rsid w:val="006430D0"/>
    <w:rsid w:val="006462B3"/>
    <w:rsid w:val="00667026"/>
    <w:rsid w:val="00676070"/>
    <w:rsid w:val="006A1AAC"/>
    <w:rsid w:val="006A5D0F"/>
    <w:rsid w:val="006A652D"/>
    <w:rsid w:val="006A7F18"/>
    <w:rsid w:val="006B112D"/>
    <w:rsid w:val="006B1646"/>
    <w:rsid w:val="006B3E15"/>
    <w:rsid w:val="006B52C7"/>
    <w:rsid w:val="006C47A4"/>
    <w:rsid w:val="006E1D4C"/>
    <w:rsid w:val="006E3169"/>
    <w:rsid w:val="006E60D3"/>
    <w:rsid w:val="006F16AB"/>
    <w:rsid w:val="006F1F51"/>
    <w:rsid w:val="006F49DD"/>
    <w:rsid w:val="0070162A"/>
    <w:rsid w:val="00701825"/>
    <w:rsid w:val="00706A45"/>
    <w:rsid w:val="00720D5C"/>
    <w:rsid w:val="00730DF8"/>
    <w:rsid w:val="00733EC1"/>
    <w:rsid w:val="00734251"/>
    <w:rsid w:val="007369EE"/>
    <w:rsid w:val="007371F8"/>
    <w:rsid w:val="0073759D"/>
    <w:rsid w:val="00747C37"/>
    <w:rsid w:val="00761370"/>
    <w:rsid w:val="00772B67"/>
    <w:rsid w:val="007743A9"/>
    <w:rsid w:val="007754B9"/>
    <w:rsid w:val="00781316"/>
    <w:rsid w:val="0078633E"/>
    <w:rsid w:val="007866D1"/>
    <w:rsid w:val="00793CE0"/>
    <w:rsid w:val="007A02E0"/>
    <w:rsid w:val="007A433D"/>
    <w:rsid w:val="007A6658"/>
    <w:rsid w:val="007A75EF"/>
    <w:rsid w:val="007A7A97"/>
    <w:rsid w:val="007B2146"/>
    <w:rsid w:val="007D7AC9"/>
    <w:rsid w:val="007E5288"/>
    <w:rsid w:val="007F150F"/>
    <w:rsid w:val="00805327"/>
    <w:rsid w:val="00806B9E"/>
    <w:rsid w:val="008126D0"/>
    <w:rsid w:val="008129CE"/>
    <w:rsid w:val="0081669C"/>
    <w:rsid w:val="0081786E"/>
    <w:rsid w:val="00832437"/>
    <w:rsid w:val="00870D25"/>
    <w:rsid w:val="00875D9C"/>
    <w:rsid w:val="008808A7"/>
    <w:rsid w:val="00884912"/>
    <w:rsid w:val="00886613"/>
    <w:rsid w:val="00886A88"/>
    <w:rsid w:val="00892B71"/>
    <w:rsid w:val="00895687"/>
    <w:rsid w:val="008A1FD3"/>
    <w:rsid w:val="008A2C42"/>
    <w:rsid w:val="008C4431"/>
    <w:rsid w:val="008D08BD"/>
    <w:rsid w:val="008D14E8"/>
    <w:rsid w:val="008F4399"/>
    <w:rsid w:val="008F7E24"/>
    <w:rsid w:val="00904F7C"/>
    <w:rsid w:val="00907BD7"/>
    <w:rsid w:val="00912415"/>
    <w:rsid w:val="0091419E"/>
    <w:rsid w:val="00921B46"/>
    <w:rsid w:val="00921C72"/>
    <w:rsid w:val="00921EF5"/>
    <w:rsid w:val="00962A28"/>
    <w:rsid w:val="009671A4"/>
    <w:rsid w:val="00984481"/>
    <w:rsid w:val="00984AEA"/>
    <w:rsid w:val="00984C98"/>
    <w:rsid w:val="0098634A"/>
    <w:rsid w:val="009915DF"/>
    <w:rsid w:val="00993146"/>
    <w:rsid w:val="00993CEE"/>
    <w:rsid w:val="00994340"/>
    <w:rsid w:val="00995149"/>
    <w:rsid w:val="009A4E6A"/>
    <w:rsid w:val="009B09F4"/>
    <w:rsid w:val="009B388D"/>
    <w:rsid w:val="009B430F"/>
    <w:rsid w:val="009C2B07"/>
    <w:rsid w:val="009E1A5E"/>
    <w:rsid w:val="009E6C03"/>
    <w:rsid w:val="009E7134"/>
    <w:rsid w:val="00A03573"/>
    <w:rsid w:val="00A1794F"/>
    <w:rsid w:val="00A22DF2"/>
    <w:rsid w:val="00A24F9B"/>
    <w:rsid w:val="00A32A1D"/>
    <w:rsid w:val="00A336B5"/>
    <w:rsid w:val="00A5054D"/>
    <w:rsid w:val="00A65905"/>
    <w:rsid w:val="00A710EA"/>
    <w:rsid w:val="00A7146D"/>
    <w:rsid w:val="00A716D0"/>
    <w:rsid w:val="00A83471"/>
    <w:rsid w:val="00A85DBC"/>
    <w:rsid w:val="00A85F01"/>
    <w:rsid w:val="00A8791A"/>
    <w:rsid w:val="00A96CA6"/>
    <w:rsid w:val="00A96F1F"/>
    <w:rsid w:val="00AA1D80"/>
    <w:rsid w:val="00AA632D"/>
    <w:rsid w:val="00AA7C0E"/>
    <w:rsid w:val="00AB1ED8"/>
    <w:rsid w:val="00AB218F"/>
    <w:rsid w:val="00AB256F"/>
    <w:rsid w:val="00AB55DA"/>
    <w:rsid w:val="00AC7893"/>
    <w:rsid w:val="00AD1174"/>
    <w:rsid w:val="00AE6150"/>
    <w:rsid w:val="00AF135C"/>
    <w:rsid w:val="00AF1F9A"/>
    <w:rsid w:val="00B04B0C"/>
    <w:rsid w:val="00B163CD"/>
    <w:rsid w:val="00B20A9E"/>
    <w:rsid w:val="00B23BCA"/>
    <w:rsid w:val="00B27D92"/>
    <w:rsid w:val="00B44C87"/>
    <w:rsid w:val="00B46BDD"/>
    <w:rsid w:val="00B47188"/>
    <w:rsid w:val="00B534C9"/>
    <w:rsid w:val="00B575A6"/>
    <w:rsid w:val="00B6501F"/>
    <w:rsid w:val="00B779DB"/>
    <w:rsid w:val="00B82010"/>
    <w:rsid w:val="00B91265"/>
    <w:rsid w:val="00BA0098"/>
    <w:rsid w:val="00BA4F02"/>
    <w:rsid w:val="00BA522F"/>
    <w:rsid w:val="00BA7939"/>
    <w:rsid w:val="00BB2090"/>
    <w:rsid w:val="00BB6304"/>
    <w:rsid w:val="00BC1134"/>
    <w:rsid w:val="00BC3FF0"/>
    <w:rsid w:val="00BD08F2"/>
    <w:rsid w:val="00BD3345"/>
    <w:rsid w:val="00BD41E7"/>
    <w:rsid w:val="00BE3A6C"/>
    <w:rsid w:val="00BE4844"/>
    <w:rsid w:val="00BE5A0D"/>
    <w:rsid w:val="00C02349"/>
    <w:rsid w:val="00C13D9B"/>
    <w:rsid w:val="00C3576F"/>
    <w:rsid w:val="00C53F5B"/>
    <w:rsid w:val="00C57BD9"/>
    <w:rsid w:val="00C62133"/>
    <w:rsid w:val="00C63B31"/>
    <w:rsid w:val="00C65302"/>
    <w:rsid w:val="00C659E7"/>
    <w:rsid w:val="00C67D3D"/>
    <w:rsid w:val="00C70A95"/>
    <w:rsid w:val="00C729CC"/>
    <w:rsid w:val="00C72D38"/>
    <w:rsid w:val="00C75BF3"/>
    <w:rsid w:val="00C75DBC"/>
    <w:rsid w:val="00C852E8"/>
    <w:rsid w:val="00C85CB7"/>
    <w:rsid w:val="00C90F4A"/>
    <w:rsid w:val="00C93AEF"/>
    <w:rsid w:val="00CA27C6"/>
    <w:rsid w:val="00CA59FF"/>
    <w:rsid w:val="00CA5E66"/>
    <w:rsid w:val="00CA734B"/>
    <w:rsid w:val="00CB3D49"/>
    <w:rsid w:val="00CB3E46"/>
    <w:rsid w:val="00CB529B"/>
    <w:rsid w:val="00CC03D4"/>
    <w:rsid w:val="00CC335E"/>
    <w:rsid w:val="00CC3A8B"/>
    <w:rsid w:val="00CC3B61"/>
    <w:rsid w:val="00CD73C3"/>
    <w:rsid w:val="00CE1989"/>
    <w:rsid w:val="00CE1DB7"/>
    <w:rsid w:val="00CE67E2"/>
    <w:rsid w:val="00CF688F"/>
    <w:rsid w:val="00CF78BA"/>
    <w:rsid w:val="00D00CB6"/>
    <w:rsid w:val="00D02320"/>
    <w:rsid w:val="00D12900"/>
    <w:rsid w:val="00D14943"/>
    <w:rsid w:val="00D36EC9"/>
    <w:rsid w:val="00D46B79"/>
    <w:rsid w:val="00D471F2"/>
    <w:rsid w:val="00D559E5"/>
    <w:rsid w:val="00D677D2"/>
    <w:rsid w:val="00D7379A"/>
    <w:rsid w:val="00D7435B"/>
    <w:rsid w:val="00D76524"/>
    <w:rsid w:val="00D947B3"/>
    <w:rsid w:val="00DA6213"/>
    <w:rsid w:val="00DA78D0"/>
    <w:rsid w:val="00DB5819"/>
    <w:rsid w:val="00DC5F52"/>
    <w:rsid w:val="00DC6BEB"/>
    <w:rsid w:val="00DD1A5F"/>
    <w:rsid w:val="00DE173B"/>
    <w:rsid w:val="00DE2CE9"/>
    <w:rsid w:val="00DE4524"/>
    <w:rsid w:val="00DE4B4B"/>
    <w:rsid w:val="00DE50BE"/>
    <w:rsid w:val="00DE6EE6"/>
    <w:rsid w:val="00E03490"/>
    <w:rsid w:val="00E14D57"/>
    <w:rsid w:val="00E22334"/>
    <w:rsid w:val="00E22961"/>
    <w:rsid w:val="00E25B9E"/>
    <w:rsid w:val="00E27F7F"/>
    <w:rsid w:val="00E320CD"/>
    <w:rsid w:val="00E3557D"/>
    <w:rsid w:val="00E40190"/>
    <w:rsid w:val="00E438A6"/>
    <w:rsid w:val="00E44C64"/>
    <w:rsid w:val="00E60CC6"/>
    <w:rsid w:val="00E6278B"/>
    <w:rsid w:val="00E71C33"/>
    <w:rsid w:val="00E7553C"/>
    <w:rsid w:val="00E76111"/>
    <w:rsid w:val="00E85AF2"/>
    <w:rsid w:val="00E86F05"/>
    <w:rsid w:val="00E90899"/>
    <w:rsid w:val="00E92A66"/>
    <w:rsid w:val="00EA63CD"/>
    <w:rsid w:val="00EA648D"/>
    <w:rsid w:val="00EB0CFD"/>
    <w:rsid w:val="00ED1D81"/>
    <w:rsid w:val="00ED58E8"/>
    <w:rsid w:val="00EE051D"/>
    <w:rsid w:val="00EE061A"/>
    <w:rsid w:val="00EE5015"/>
    <w:rsid w:val="00EF4E1B"/>
    <w:rsid w:val="00EF6CDD"/>
    <w:rsid w:val="00EF7B11"/>
    <w:rsid w:val="00F04D0C"/>
    <w:rsid w:val="00F07941"/>
    <w:rsid w:val="00F11E36"/>
    <w:rsid w:val="00F31B64"/>
    <w:rsid w:val="00F66B06"/>
    <w:rsid w:val="00F72307"/>
    <w:rsid w:val="00F914E2"/>
    <w:rsid w:val="00F92DA7"/>
    <w:rsid w:val="00F95F34"/>
    <w:rsid w:val="00F97968"/>
    <w:rsid w:val="00FA2689"/>
    <w:rsid w:val="00FA4C55"/>
    <w:rsid w:val="00FA706C"/>
    <w:rsid w:val="00FB4013"/>
    <w:rsid w:val="00FC06F2"/>
    <w:rsid w:val="00FC0AED"/>
    <w:rsid w:val="00FC6A0C"/>
    <w:rsid w:val="00FD3972"/>
    <w:rsid w:val="00FD3FE2"/>
    <w:rsid w:val="00FD4C31"/>
    <w:rsid w:val="00FD6804"/>
    <w:rsid w:val="00FD69C9"/>
    <w:rsid w:val="00FE00BB"/>
    <w:rsid w:val="00FE0ED3"/>
    <w:rsid w:val="00FF5A33"/>
    <w:rsid w:val="36721EAF"/>
    <w:rsid w:val="50932981"/>
    <w:rsid w:val="547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E484"/>
  <w15:docId w15:val="{63FC840A-CEF7-400C-8B5D-B2AF12A6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eastAsia="Calibri" w:hAnsi="TimesLT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qFormat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LT" w:eastAsia="Calibri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eastAsia="Calibri" w:hAnsi="Segoe UI" w:cs="Segoe UI"/>
      <w:sz w:val="18"/>
      <w:szCs w:val="18"/>
    </w:rPr>
  </w:style>
  <w:style w:type="paragraph" w:customStyle="1" w:styleId="Pataisymai1">
    <w:name w:val="Pataisymai1"/>
    <w:hidden/>
    <w:uiPriority w:val="99"/>
    <w:semiHidden/>
    <w:rPr>
      <w:rFonts w:ascii="TimesLT" w:eastAsia="Calibri" w:hAnsi="TimesLT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8398-B039-4691-9766-F39E6265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10964</Words>
  <Characters>6250</Characters>
  <Application>Microsoft Office Word</Application>
  <DocSecurity>0</DocSecurity>
  <Lines>52</Lines>
  <Paragraphs>34</Paragraphs>
  <ScaleCrop>false</ScaleCrop>
  <Company/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Gruzdaitienė</dc:creator>
  <cp:lastModifiedBy>Aurelija Urbonienė</cp:lastModifiedBy>
  <cp:revision>2</cp:revision>
  <cp:lastPrinted>2021-05-12T10:53:00Z</cp:lastPrinted>
  <dcterms:created xsi:type="dcterms:W3CDTF">2026-06-22T07:04:00Z</dcterms:created>
  <dcterms:modified xsi:type="dcterms:W3CDTF">2026-06-22T07:04:00Z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83224C2441724F139882E896D6D5C5EB_12</vt:lpwstr>
  </property>
</Properties>
</file>