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DC18" w14:textId="316ED774" w:rsidR="00AA632D" w:rsidRPr="0014158F" w:rsidRDefault="00AA632D" w:rsidP="007C3F72">
      <w:pPr>
        <w:rPr>
          <w:rFonts w:ascii="Times New Roman" w:hAnsi="Times New Roman"/>
          <w:sz w:val="22"/>
          <w:szCs w:val="22"/>
        </w:rPr>
      </w:pPr>
    </w:p>
    <w:p w14:paraId="2B9CD0AC" w14:textId="77777777" w:rsidR="008D32EE" w:rsidRPr="00C460CD" w:rsidRDefault="008D32EE" w:rsidP="008D32EE">
      <w:pPr>
        <w:ind w:left="10490"/>
        <w:rPr>
          <w:rFonts w:ascii="Times New Roman" w:hAnsi="Times New Roman"/>
          <w:sz w:val="22"/>
          <w:szCs w:val="22"/>
        </w:rPr>
      </w:pPr>
      <w:r w:rsidRPr="00C460CD">
        <w:rPr>
          <w:rFonts w:ascii="Times New Roman" w:hAnsi="Times New Roman"/>
          <w:sz w:val="22"/>
          <w:szCs w:val="22"/>
        </w:rPr>
        <w:t>Šakių rajono savivaldybei nuosavybės teise priklausančio turto valdymo, naudojimo ir disponavimo juo ataskaitos rengimo ir teikimo tvarkos apraš</w:t>
      </w:r>
      <w:r w:rsidRPr="00C460CD">
        <w:rPr>
          <w:rFonts w:ascii="Times New Roman" w:hAnsi="Times New Roman"/>
          <w:bCs/>
          <w:sz w:val="22"/>
          <w:szCs w:val="22"/>
        </w:rPr>
        <w:t>o</w:t>
      </w:r>
    </w:p>
    <w:p w14:paraId="39FE1B58" w14:textId="68145E8F" w:rsidR="008D32EE" w:rsidRPr="00C460CD" w:rsidRDefault="008D32EE" w:rsidP="008D32EE">
      <w:pPr>
        <w:ind w:left="10490"/>
        <w:rPr>
          <w:rFonts w:ascii="Times New Roman" w:hAnsi="Times New Roman"/>
          <w:b/>
          <w:bCs/>
          <w:sz w:val="22"/>
          <w:szCs w:val="22"/>
        </w:rPr>
      </w:pPr>
      <w:r w:rsidRPr="00C460CD">
        <w:rPr>
          <w:rFonts w:ascii="Times New Roman" w:hAnsi="Times New Roman"/>
          <w:bCs/>
          <w:sz w:val="22"/>
          <w:szCs w:val="22"/>
        </w:rPr>
        <w:t>5 priedas</w:t>
      </w:r>
    </w:p>
    <w:p w14:paraId="646BD609" w14:textId="77777777" w:rsidR="008D32EE" w:rsidRPr="00C460CD" w:rsidRDefault="008D32EE" w:rsidP="008D32EE">
      <w:pPr>
        <w:ind w:left="10773"/>
        <w:rPr>
          <w:rFonts w:ascii="Times New Roman" w:hAnsi="Times New Roman"/>
          <w:b/>
          <w:bCs/>
          <w:sz w:val="22"/>
          <w:szCs w:val="22"/>
        </w:rPr>
      </w:pPr>
    </w:p>
    <w:p w14:paraId="4AE91993" w14:textId="77777777" w:rsidR="00AA632D" w:rsidRPr="00C460CD" w:rsidRDefault="00AA632D" w:rsidP="00AA632D">
      <w:pPr>
        <w:ind w:left="10773"/>
        <w:rPr>
          <w:rFonts w:ascii="Times New Roman" w:hAnsi="Times New Roman"/>
          <w:b/>
          <w:bCs/>
          <w:sz w:val="22"/>
          <w:szCs w:val="22"/>
        </w:rPr>
      </w:pPr>
    </w:p>
    <w:p w14:paraId="6B8701B4" w14:textId="0D8C2212" w:rsidR="00AA632D" w:rsidRPr="00C460CD" w:rsidRDefault="00AA632D" w:rsidP="00AA632D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</w:pPr>
      <w:r w:rsidRPr="00C460CD"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 xml:space="preserve">INFORMACIJA  APIE  </w:t>
      </w:r>
      <w:r w:rsidR="00F217AC" w:rsidRPr="00C460CD"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 xml:space="preserve">ŠAKIŲ RAJONO SAVIVALDYBĖS </w:t>
      </w:r>
      <w:r w:rsidRPr="00C460CD"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 xml:space="preserve"> IŠNUOMOTĄ NEKILNOJAMĄJĮ TURTĄ PAGAL NUOMOS SUTARTIS</w:t>
      </w:r>
    </w:p>
    <w:p w14:paraId="5403B646" w14:textId="77777777" w:rsidR="005B783F" w:rsidRPr="00C460CD" w:rsidRDefault="005B783F" w:rsidP="00AA632D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</w:pPr>
    </w:p>
    <w:p w14:paraId="3CEEF2E7" w14:textId="322F0C1B" w:rsidR="00AA632D" w:rsidRPr="00C460CD" w:rsidRDefault="005B783F" w:rsidP="00AA632D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</w:pPr>
      <w:r w:rsidRPr="00C460CD">
        <w:rPr>
          <w:rFonts w:ascii="Times New Roman" w:hAnsi="Times New Roman"/>
          <w:color w:val="000000"/>
          <w:sz w:val="22"/>
          <w:szCs w:val="22"/>
          <w:lang w:eastAsia="lt-LT"/>
        </w:rPr>
        <w:t>pagal būklę 202</w:t>
      </w:r>
      <w:r w:rsidR="00BA2CDD" w:rsidRPr="00C460CD">
        <w:rPr>
          <w:rFonts w:ascii="Times New Roman" w:hAnsi="Times New Roman"/>
          <w:color w:val="000000"/>
          <w:sz w:val="22"/>
          <w:szCs w:val="22"/>
          <w:lang w:eastAsia="lt-LT"/>
        </w:rPr>
        <w:t>4</w:t>
      </w:r>
      <w:r w:rsidRPr="00C460CD">
        <w:rPr>
          <w:rFonts w:ascii="Times New Roman" w:hAnsi="Times New Roman"/>
          <w:color w:val="000000"/>
          <w:sz w:val="22"/>
          <w:szCs w:val="22"/>
          <w:lang w:eastAsia="lt-LT"/>
        </w:rPr>
        <w:t xml:space="preserve"> m. gruodžio 31 d.</w:t>
      </w:r>
    </w:p>
    <w:p w14:paraId="35E949B5" w14:textId="77777777" w:rsidR="00AA632D" w:rsidRPr="00C460CD" w:rsidRDefault="00AA632D" w:rsidP="00AA63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5049" w:type="pct"/>
        <w:tblLayout w:type="fixed"/>
        <w:tblLook w:val="04A0" w:firstRow="1" w:lastRow="0" w:firstColumn="1" w:lastColumn="0" w:noHBand="0" w:noVBand="1"/>
      </w:tblPr>
      <w:tblGrid>
        <w:gridCol w:w="559"/>
        <w:gridCol w:w="27"/>
        <w:gridCol w:w="2131"/>
        <w:gridCol w:w="1560"/>
        <w:gridCol w:w="2659"/>
        <w:gridCol w:w="1419"/>
        <w:gridCol w:w="1587"/>
        <w:gridCol w:w="993"/>
        <w:gridCol w:w="1134"/>
        <w:gridCol w:w="1419"/>
        <w:gridCol w:w="1205"/>
      </w:tblGrid>
      <w:tr w:rsidR="00B1134C" w:rsidRPr="00C460CD" w14:paraId="596C038C" w14:textId="77777777" w:rsidTr="005F7D6D">
        <w:trPr>
          <w:trHeight w:val="1069"/>
          <w:tblHeader/>
        </w:trPr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D6AA9" w14:textId="558B7FBB" w:rsidR="00AA632D" w:rsidRPr="00C460CD" w:rsidRDefault="00EC6F97" w:rsidP="00BA793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1C14A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234D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Sutarties numeris ir data</w:t>
            </w:r>
          </w:p>
        </w:tc>
        <w:tc>
          <w:tcPr>
            <w:tcW w:w="9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41EA3" w14:textId="4EC6008C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Nuomojamas turtas </w:t>
            </w:r>
            <w:r w:rsidR="00CC1DFB"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</w:t>
            </w: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adresas, unikalus numeris)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808A4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Išnuomoto turto inventorinis numeris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429D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Pastato (patalpų) paskirtis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83C02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Pastato (patalpų) plotas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2CA55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Nuomos kaina (Eur/mėn.)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8DBCB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4EE70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</w:tr>
      <w:tr w:rsidR="00B1134C" w:rsidRPr="00C460CD" w14:paraId="744C1362" w14:textId="77777777" w:rsidTr="005F7D6D">
        <w:trPr>
          <w:trHeight w:val="311"/>
        </w:trPr>
        <w:tc>
          <w:tcPr>
            <w:tcW w:w="1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FD0E8EE" w14:textId="7DBBE4C3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84A87C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407576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E71698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5AA042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C2D20D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0120E7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581237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BF88B8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ECD24A" w14:textId="77777777" w:rsidR="00AA632D" w:rsidRPr="00C460CD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B1134C" w:rsidRPr="00C460CD" w14:paraId="3611AF53" w14:textId="77777777" w:rsidTr="005F7D6D">
        <w:trPr>
          <w:trHeight w:val="311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9080C7" w14:textId="74CD69AC" w:rsidR="00B267BD" w:rsidRPr="00C460CD" w:rsidRDefault="00EC6F97" w:rsidP="00B267B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 w:rsidR="00DF0573"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149B" w14:textId="3CBF6ACC" w:rsidR="00B267BD" w:rsidRPr="00C460CD" w:rsidRDefault="00B267BD" w:rsidP="00A266C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Telia Lietuva, AB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4EA1" w14:textId="11B41660" w:rsidR="00B267BD" w:rsidRPr="00C460CD" w:rsidRDefault="00B267BD" w:rsidP="00516EC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20</w:t>
            </w:r>
            <w:r w:rsidR="00B438EE" w:rsidRPr="00C460CD">
              <w:rPr>
                <w:rFonts w:ascii="Times New Roman" w:hAnsi="Times New Roman"/>
                <w:sz w:val="22"/>
                <w:szCs w:val="22"/>
              </w:rPr>
              <w:t>2</w:t>
            </w:r>
            <w:r w:rsidRPr="00C460CD">
              <w:rPr>
                <w:rFonts w:ascii="Times New Roman" w:hAnsi="Times New Roman"/>
                <w:sz w:val="22"/>
                <w:szCs w:val="22"/>
              </w:rPr>
              <w:t>2-1</w:t>
            </w:r>
            <w:r w:rsidR="00B438EE" w:rsidRPr="00C460CD">
              <w:rPr>
                <w:rFonts w:ascii="Times New Roman" w:hAnsi="Times New Roman"/>
                <w:sz w:val="22"/>
                <w:szCs w:val="22"/>
              </w:rPr>
              <w:t>2-02</w:t>
            </w:r>
            <w:r w:rsidRPr="00C460CD">
              <w:rPr>
                <w:rFonts w:ascii="Times New Roman" w:hAnsi="Times New Roman"/>
                <w:sz w:val="22"/>
                <w:szCs w:val="22"/>
              </w:rPr>
              <w:t xml:space="preserve"> Nr. 1D-</w:t>
            </w:r>
            <w:r w:rsidR="00B438EE" w:rsidRPr="00C460CD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5321" w14:textId="77777777" w:rsidR="00B1134C" w:rsidRPr="00C460CD" w:rsidRDefault="00B267BD" w:rsidP="00B438EE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Nepriklausomybės g. 12, Barzdų mstl.</w:t>
            </w:r>
          </w:p>
          <w:p w14:paraId="203D6BE7" w14:textId="789835DD" w:rsidR="00B267BD" w:rsidRPr="00C460CD" w:rsidRDefault="00B267BD" w:rsidP="00B438EE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8496-5002-7014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48AB" w14:textId="00DA669D" w:rsidR="00B267BD" w:rsidRPr="00C460CD" w:rsidRDefault="00146A19" w:rsidP="00B267B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101027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BA77" w14:textId="4378A889" w:rsidR="00B267BD" w:rsidRPr="00C460CD" w:rsidRDefault="00A833D6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</w:t>
            </w:r>
            <w:r w:rsidR="00516EC6"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dministracinė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21E7" w14:textId="7AE79590" w:rsidR="00B267BD" w:rsidRPr="00C460CD" w:rsidRDefault="00B267BD" w:rsidP="00C460C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 xml:space="preserve">19,05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5703" w14:textId="32210079" w:rsidR="00B267BD" w:rsidRPr="00C460CD" w:rsidRDefault="00B438EE" w:rsidP="00B267B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19,05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F27F" w14:textId="51BA44D0" w:rsidR="00B267BD" w:rsidRPr="00C460CD" w:rsidRDefault="00A81F43" w:rsidP="00B267B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2032-12-01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DB4E7" w14:textId="1D3C2C62" w:rsidR="00B267BD" w:rsidRPr="00C460CD" w:rsidRDefault="00322EFB" w:rsidP="00B267B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429,94</w:t>
            </w:r>
          </w:p>
        </w:tc>
      </w:tr>
      <w:tr w:rsidR="00B1134C" w:rsidRPr="00C460CD" w14:paraId="04B74E3F" w14:textId="77777777" w:rsidTr="005F7D6D">
        <w:trPr>
          <w:trHeight w:val="1024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7FDFD6" w14:textId="075BEC4B" w:rsidR="00B267BD" w:rsidRPr="00C460CD" w:rsidRDefault="00DF0573" w:rsidP="00B267B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0908" w14:textId="1670D6B9" w:rsidR="00B267BD" w:rsidRPr="00C460CD" w:rsidRDefault="00B267BD" w:rsidP="00B438EE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Kooperatinė bendrovė Kredito unija Zanavykų bankelis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B1E6" w14:textId="77777777" w:rsidR="00B267BD" w:rsidRPr="00C460CD" w:rsidRDefault="00B267BD" w:rsidP="00B267B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2018-06-26 Nr. 1D-60</w:t>
            </w:r>
          </w:p>
          <w:p w14:paraId="6D564E25" w14:textId="77777777" w:rsidR="00B267BD" w:rsidRPr="00C460CD" w:rsidRDefault="00B267BD" w:rsidP="00B267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696C" w14:textId="77777777" w:rsidR="00B1134C" w:rsidRPr="00C460CD" w:rsidRDefault="00B267BD" w:rsidP="00B438EE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Nepriklausomybės g. 12, Barzdų mstl.</w:t>
            </w:r>
          </w:p>
          <w:p w14:paraId="2300E445" w14:textId="762D816F" w:rsidR="00B267BD" w:rsidRPr="00C460CD" w:rsidRDefault="00B267BD" w:rsidP="00B438EE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8496-5002-7014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E43C" w14:textId="5BE6ED2A" w:rsidR="00B267BD" w:rsidRPr="00C460CD" w:rsidRDefault="00146A19" w:rsidP="00B267B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C257" w14:textId="51824AED" w:rsidR="00B267BD" w:rsidRPr="00C460CD" w:rsidRDefault="00A833D6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</w:t>
            </w:r>
            <w:r w:rsidR="00516EC6"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56DA" w14:textId="2161B61E" w:rsidR="00B267BD" w:rsidRPr="00C460CD" w:rsidRDefault="00B267BD" w:rsidP="00C460C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12,73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BB77" w14:textId="713B02B3" w:rsidR="00B267BD" w:rsidRPr="00C460CD" w:rsidRDefault="00B267BD" w:rsidP="00B267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3,44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AF00" w14:textId="7CF5B8A7" w:rsidR="00B267BD" w:rsidRPr="00C460CD" w:rsidRDefault="00B267BD" w:rsidP="00B267B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2028-06-24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D0E" w14:textId="0024956C" w:rsidR="00B267BD" w:rsidRPr="00C460CD" w:rsidRDefault="00322EFB" w:rsidP="00B267B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287,31</w:t>
            </w:r>
          </w:p>
        </w:tc>
      </w:tr>
      <w:tr w:rsidR="00B1134C" w:rsidRPr="00C460CD" w14:paraId="7F551F9E" w14:textId="77777777" w:rsidTr="005F7D6D">
        <w:trPr>
          <w:trHeight w:val="311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0C22B1" w14:textId="6C849B30" w:rsidR="00AA632D" w:rsidRPr="00C460CD" w:rsidRDefault="00EC6F97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  <w:r w:rsidR="00DF0573"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DCAE" w14:textId="14915151" w:rsidR="00AA632D" w:rsidRPr="00C460CD" w:rsidRDefault="005F4114" w:rsidP="00B438EE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UAB „Gelgaudiškio gelžbetonis“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ED22" w14:textId="6B42CFA5" w:rsidR="00AA632D" w:rsidRPr="00C460CD" w:rsidRDefault="005F4114" w:rsidP="00DF057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2016-01-07 Nr. 1D-1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0034" w14:textId="2BC15906" w:rsidR="00AA632D" w:rsidRPr="00C460CD" w:rsidRDefault="005F4114" w:rsidP="00B438EE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Taikos g. 59, Gelgaudiškis</w:t>
            </w:r>
          </w:p>
          <w:p w14:paraId="642EF6BC" w14:textId="212388C6" w:rsidR="005F4114" w:rsidRPr="00C460CD" w:rsidRDefault="005F4114" w:rsidP="00DF057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8498-3007-6019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6BC7" w14:textId="5E4B3BED" w:rsidR="00AA632D" w:rsidRPr="00C460CD" w:rsidRDefault="00D71A8A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101001/2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9731" w14:textId="43A0D44E" w:rsidR="00AA632D" w:rsidRPr="00C460CD" w:rsidRDefault="00D71A8A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3435" w14:textId="4E7231CD" w:rsidR="00AA632D" w:rsidRPr="00C460CD" w:rsidRDefault="005F4114" w:rsidP="00C460C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98,28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7D0A" w14:textId="7F862129" w:rsidR="00AA632D" w:rsidRPr="00C460CD" w:rsidRDefault="005F4114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17,70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D3C9" w14:textId="085C428D" w:rsidR="00AA632D" w:rsidRPr="00C460CD" w:rsidRDefault="005F4114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2026-01-07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6FC1" w14:textId="2289A8F1" w:rsidR="00AA632D" w:rsidRPr="00C460CD" w:rsidRDefault="00322EFB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6745,67</w:t>
            </w:r>
          </w:p>
        </w:tc>
      </w:tr>
      <w:tr w:rsidR="00B1134C" w:rsidRPr="00C460CD" w14:paraId="2BE945F4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AAFD2F" w14:textId="36426524" w:rsidR="00AA632D" w:rsidRPr="00C460CD" w:rsidRDefault="00EC6F97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  <w:r w:rsidR="00DF0573"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FFF7" w14:textId="32AB8CEA" w:rsidR="00AA632D" w:rsidRPr="00C460CD" w:rsidRDefault="005F4114" w:rsidP="00A266C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Telia Lietuva, AB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855E" w14:textId="7D24E439" w:rsidR="00AA632D" w:rsidRPr="00C460CD" w:rsidRDefault="005F4114" w:rsidP="00DF057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2020-01-27 Nr.1D-23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0C5C" w14:textId="365B0A1D" w:rsidR="00AA632D" w:rsidRPr="00C460CD" w:rsidRDefault="005F4114" w:rsidP="00B1134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Mokyklos g.</w:t>
            </w:r>
            <w:r w:rsidR="00B1134C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Gelgaudiškis</w:t>
            </w:r>
          </w:p>
          <w:p w14:paraId="7FC82A6E" w14:textId="3CAC1A03" w:rsidR="005F4114" w:rsidRPr="00C460CD" w:rsidRDefault="005F4114" w:rsidP="00B438EE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8498-6019-0015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0C282" w14:textId="1AA2D63F" w:rsidR="00AA632D" w:rsidRPr="00C460CD" w:rsidRDefault="00D71A8A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DB81" w14:textId="06A96338" w:rsidR="00AA632D" w:rsidRPr="00C460CD" w:rsidRDefault="00D71A8A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BB61" w14:textId="73560F2A" w:rsidR="00AA632D" w:rsidRPr="00C460CD" w:rsidRDefault="005F4114" w:rsidP="00C460C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05811" w14:textId="6CA00033" w:rsidR="00AA632D" w:rsidRPr="00C460CD" w:rsidRDefault="005F4114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131,00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9098" w14:textId="79832950" w:rsidR="00AA632D" w:rsidRPr="00C460CD" w:rsidRDefault="005F4114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2030-01-27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AD9FC" w14:textId="4512186C" w:rsidR="00AA632D" w:rsidRPr="00C460CD" w:rsidRDefault="00322EFB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878,32</w:t>
            </w:r>
          </w:p>
        </w:tc>
      </w:tr>
      <w:tr w:rsidR="00B1134C" w:rsidRPr="00C460CD" w14:paraId="70EEC4E1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298871" w14:textId="2C2EF4B7" w:rsidR="005F4114" w:rsidRPr="00C460CD" w:rsidRDefault="00EC6F97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 w:rsidR="00DF0573"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45E4C" w14:textId="1FFCF82D" w:rsidR="005F4114" w:rsidRPr="00C460CD" w:rsidRDefault="00897A5F" w:rsidP="005071C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AB Lietuvos radijo ir televizijos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5E34" w14:textId="29C51652" w:rsidR="005F4114" w:rsidRPr="00C460CD" w:rsidRDefault="00897A5F" w:rsidP="00B1134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2020-10-06 Nr.1D</w:t>
            </w:r>
            <w:r w:rsidR="005071C6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-7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0/LRT</w:t>
            </w:r>
            <w:r w:rsidR="005071C6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C/T-01235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477" w14:textId="77777777" w:rsidR="005F4114" w:rsidRPr="00C460CD" w:rsidRDefault="00897A5F" w:rsidP="00BA7939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Gelgaudiškis, Taikos g. 51A</w:t>
            </w:r>
          </w:p>
          <w:p w14:paraId="7A64CD80" w14:textId="21833FE4" w:rsidR="00897A5F" w:rsidRPr="00C460CD" w:rsidRDefault="00897A5F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8498-8008-2016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C94D3" w14:textId="3BD942FE" w:rsidR="005F4114" w:rsidRPr="00C460CD" w:rsidRDefault="00D71A8A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101001/1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616BB" w14:textId="2C2DC31F" w:rsidR="005F4114" w:rsidRPr="00C460CD" w:rsidRDefault="00D71A8A" w:rsidP="00146A1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2C0A0" w14:textId="302FC7DA" w:rsidR="005F4114" w:rsidRPr="00C460CD" w:rsidRDefault="00897A5F" w:rsidP="00C460C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15</w:t>
            </w:r>
            <w:r w:rsidR="005071C6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498E9" w14:textId="1388031E" w:rsidR="005F4114" w:rsidRPr="00C460CD" w:rsidRDefault="00897A5F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70</w:t>
            </w:r>
            <w:r w:rsidR="005071C6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F3DD" w14:textId="49AE1E7A" w:rsidR="005F4114" w:rsidRPr="00C460CD" w:rsidRDefault="00897A5F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2030-10-05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A6198" w14:textId="12A896A8" w:rsidR="005F4114" w:rsidRPr="00C460CD" w:rsidRDefault="00322EFB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2634,97</w:t>
            </w:r>
          </w:p>
        </w:tc>
      </w:tr>
      <w:tr w:rsidR="008C5234" w:rsidRPr="00C460CD" w14:paraId="1D3C6728" w14:textId="77777777" w:rsidTr="005F7D6D">
        <w:trPr>
          <w:trHeight w:val="296"/>
        </w:trPr>
        <w:tc>
          <w:tcPr>
            <w:tcW w:w="1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B91CB0" w14:textId="206ED3C5" w:rsidR="008C5234" w:rsidRPr="00C460CD" w:rsidRDefault="00EC6F97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 w:rsidR="00DF0573"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E4F60" w14:textId="77777777" w:rsidR="008C5234" w:rsidRPr="00C460CD" w:rsidRDefault="008C5234" w:rsidP="002A41B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MB „Renginių grupė“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7DBA2" w14:textId="77777777" w:rsidR="008C5234" w:rsidRPr="00C460CD" w:rsidRDefault="008C5234" w:rsidP="002A41B3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2023-05-04 Nr. 1D-35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03DC" w14:textId="4CB1E500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Parko g. 5,</w:t>
            </w:r>
            <w:r w:rsidR="00DF0573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Gelgaudiškis</w:t>
            </w:r>
          </w:p>
          <w:p w14:paraId="6C0CEBD5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8485-2000-1018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02D36" w14:textId="70B7B1CA" w:rsidR="008C5234" w:rsidRPr="00C460CD" w:rsidRDefault="008C5234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100513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33A92" w14:textId="77777777" w:rsidR="008C5234" w:rsidRPr="00C460CD" w:rsidRDefault="008C5234" w:rsidP="00974A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799" w14:textId="77777777" w:rsidR="008C5234" w:rsidRPr="00C460CD" w:rsidRDefault="008C5234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1358,47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DB2EB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1110,00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5ACE6" w14:textId="77777777" w:rsidR="008C5234" w:rsidRPr="00C460CD" w:rsidRDefault="008C5234" w:rsidP="00974A7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2033-05-31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6D0FE" w14:textId="045D32A6" w:rsidR="008C5234" w:rsidRPr="00C460CD" w:rsidRDefault="003B2D8E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34100,00</w:t>
            </w:r>
          </w:p>
        </w:tc>
      </w:tr>
      <w:tr w:rsidR="008C5234" w:rsidRPr="00C460CD" w14:paraId="0FC5A1BF" w14:textId="77777777" w:rsidTr="005F7D6D">
        <w:trPr>
          <w:trHeight w:val="296"/>
        </w:trPr>
        <w:tc>
          <w:tcPr>
            <w:tcW w:w="1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4E3CED" w14:textId="77777777" w:rsidR="008C5234" w:rsidRPr="00C460CD" w:rsidRDefault="008C5234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4304F" w14:textId="77777777" w:rsidR="008C5234" w:rsidRPr="00C460CD" w:rsidRDefault="008C5234" w:rsidP="00974A7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E02DD" w14:textId="77777777" w:rsidR="008C5234" w:rsidRPr="00C460CD" w:rsidRDefault="008C5234" w:rsidP="002A41B3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2E86" w14:textId="40BD20EA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Parko g. 2,</w:t>
            </w:r>
            <w:r w:rsidR="00DF0573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Gelgaudiškis</w:t>
            </w:r>
          </w:p>
          <w:p w14:paraId="13819E01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8488-0001-6013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73F3D" w14:textId="65B12ACF" w:rsidR="008C5234" w:rsidRPr="00C460CD" w:rsidRDefault="008C5234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100345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1EDD0" w14:textId="77777777" w:rsidR="008C5234" w:rsidRPr="00C460CD" w:rsidRDefault="008C5234" w:rsidP="00974A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Viešbučių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D18B5" w14:textId="77777777" w:rsidR="008C5234" w:rsidRPr="00C460CD" w:rsidRDefault="008C5234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232,15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9B0EB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5070D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C7C34" w14:textId="3F03D459" w:rsidR="008C5234" w:rsidRPr="00C460CD" w:rsidRDefault="003B2D8E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26700,00</w:t>
            </w:r>
          </w:p>
        </w:tc>
      </w:tr>
      <w:tr w:rsidR="008C5234" w:rsidRPr="00C460CD" w14:paraId="7D4FD540" w14:textId="77777777" w:rsidTr="005F7D6D">
        <w:trPr>
          <w:trHeight w:val="296"/>
        </w:trPr>
        <w:tc>
          <w:tcPr>
            <w:tcW w:w="19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2BDAE179" w14:textId="77777777" w:rsidR="008C5234" w:rsidRPr="00C460CD" w:rsidRDefault="008C5234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8A492" w14:textId="77777777" w:rsidR="008C5234" w:rsidRPr="00C460CD" w:rsidRDefault="008C5234" w:rsidP="00974A7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19E1EB2" w14:textId="77777777" w:rsidR="008C5234" w:rsidRPr="00C460CD" w:rsidRDefault="008C5234" w:rsidP="002A41B3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A0EA" w14:textId="7B9A583A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Parko g. 3</w:t>
            </w:r>
            <w:r w:rsidR="00DF0573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,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Gelgaudiškis</w:t>
            </w:r>
          </w:p>
          <w:p w14:paraId="02ACFB7E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8492-0005-6012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B304" w14:textId="522216B4" w:rsidR="008C5234" w:rsidRPr="00C460CD" w:rsidRDefault="008C5234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100340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87AAC" w14:textId="77777777" w:rsidR="008C5234" w:rsidRPr="00C460CD" w:rsidRDefault="008C5234" w:rsidP="00974A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Maitinimo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D747" w14:textId="77777777" w:rsidR="008C5234" w:rsidRPr="00C460CD" w:rsidRDefault="008C5234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243,86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3D7A83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91C484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CB605" w14:textId="5881C25F" w:rsidR="008C5234" w:rsidRPr="00C460CD" w:rsidRDefault="003B2D8E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29300,00</w:t>
            </w:r>
          </w:p>
        </w:tc>
      </w:tr>
      <w:tr w:rsidR="008C5234" w:rsidRPr="00C460CD" w14:paraId="4E69429A" w14:textId="77777777" w:rsidTr="005F7D6D">
        <w:trPr>
          <w:trHeight w:val="296"/>
        </w:trPr>
        <w:tc>
          <w:tcPr>
            <w:tcW w:w="199" w:type="pct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7AB4E6C4" w14:textId="77777777" w:rsidR="008C5234" w:rsidRPr="00C460CD" w:rsidRDefault="008C5234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5EA69" w14:textId="77777777" w:rsidR="008C5234" w:rsidRPr="00C460CD" w:rsidRDefault="008C5234" w:rsidP="00974A7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3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2FE85B4" w14:textId="77777777" w:rsidR="008C5234" w:rsidRPr="00C460CD" w:rsidRDefault="008C5234" w:rsidP="002A41B3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006A" w14:textId="415AD644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Žemaitės g. 5,</w:t>
            </w:r>
            <w:r w:rsidR="00DF0573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Gelgaudiškis</w:t>
            </w:r>
          </w:p>
          <w:p w14:paraId="7BDAA20B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8485-4000-1092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78167" w14:textId="0391A641" w:rsidR="008C5234" w:rsidRPr="00C460CD" w:rsidRDefault="008C5234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111017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BF435" w14:textId="77777777" w:rsidR="008C5234" w:rsidRPr="00C460CD" w:rsidRDefault="008C5234" w:rsidP="00974A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45A0B" w14:textId="77777777" w:rsidR="008C5234" w:rsidRPr="00C460CD" w:rsidRDefault="008C5234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13,23</w:t>
            </w:r>
          </w:p>
        </w:tc>
        <w:tc>
          <w:tcPr>
            <w:tcW w:w="3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70F01BC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5C24372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21E18" w14:textId="404BDF8E" w:rsidR="008C5234" w:rsidRPr="00C460CD" w:rsidRDefault="003B2D8E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466,00</w:t>
            </w:r>
          </w:p>
        </w:tc>
      </w:tr>
      <w:tr w:rsidR="008C5234" w:rsidRPr="00C460CD" w14:paraId="59330950" w14:textId="77777777" w:rsidTr="005F7D6D">
        <w:trPr>
          <w:trHeight w:val="296"/>
        </w:trPr>
        <w:tc>
          <w:tcPr>
            <w:tcW w:w="1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2CFD84" w14:textId="77777777" w:rsidR="008C5234" w:rsidRPr="00C460CD" w:rsidRDefault="008C5234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7630" w14:textId="77777777" w:rsidR="008C5234" w:rsidRPr="00C460CD" w:rsidRDefault="008C5234" w:rsidP="00974A7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0E2FC" w14:textId="77777777" w:rsidR="008C5234" w:rsidRPr="00C460CD" w:rsidRDefault="008C5234" w:rsidP="002A41B3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61CD" w14:textId="653B9179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Žemaitės g. 5,</w:t>
            </w:r>
            <w:r w:rsidR="00DF0573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Gelgaudiškis</w:t>
            </w:r>
          </w:p>
          <w:p w14:paraId="039BF0F5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8485-4000-1149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7A7AC" w14:textId="0E40F41C" w:rsidR="008C5234" w:rsidRPr="00C460CD" w:rsidRDefault="008C5234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111019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81B98" w14:textId="77777777" w:rsidR="008C5234" w:rsidRPr="00C460CD" w:rsidRDefault="008C5234" w:rsidP="00974A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77335" w14:textId="77777777" w:rsidR="008C5234" w:rsidRPr="00C460CD" w:rsidRDefault="008C5234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23,73</w:t>
            </w: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B7BB0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FB0F" w14:textId="77777777" w:rsidR="008C5234" w:rsidRPr="00C460CD" w:rsidRDefault="008C5234" w:rsidP="002A41B3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04C7B" w14:textId="7485DD7D" w:rsidR="008C5234" w:rsidRPr="00C460CD" w:rsidRDefault="003B2D8E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836,00</w:t>
            </w:r>
          </w:p>
        </w:tc>
      </w:tr>
      <w:tr w:rsidR="00DF0573" w:rsidRPr="00C460CD" w14:paraId="323597A9" w14:textId="77777777" w:rsidTr="005F7D6D">
        <w:trPr>
          <w:trHeight w:val="296"/>
        </w:trPr>
        <w:tc>
          <w:tcPr>
            <w:tcW w:w="199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749FE9A9" w14:textId="4A36B27B" w:rsidR="00DF0573" w:rsidRPr="00C460CD" w:rsidRDefault="00DF0573" w:rsidP="00202A6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3E0B2" w14:textId="57BE0643" w:rsidR="00DF0573" w:rsidRPr="00C460CD" w:rsidRDefault="00DF0573" w:rsidP="00202A65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MB „Renginių grupė“</w:t>
            </w:r>
          </w:p>
        </w:tc>
        <w:tc>
          <w:tcPr>
            <w:tcW w:w="5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5FE083" w14:textId="115532DF" w:rsidR="00DF0573" w:rsidRPr="00C460CD" w:rsidRDefault="00DF0573" w:rsidP="00202A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2024-12-09 Nr. 1D-52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2A76" w14:textId="3AFC4971" w:rsidR="00DF0573" w:rsidRPr="00C460CD" w:rsidRDefault="00DF0573" w:rsidP="00202A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Parko g. 3, Gelgaudiškis</w:t>
            </w:r>
          </w:p>
          <w:p w14:paraId="2534BEE2" w14:textId="7D84B790" w:rsidR="00DF0573" w:rsidRPr="00C460CD" w:rsidRDefault="00DF0573" w:rsidP="00202A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8485-4000-1127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BADE7" w14:textId="7EC6F9E0" w:rsidR="00DF0573" w:rsidRPr="00C460CD" w:rsidRDefault="00DF0573" w:rsidP="00202A6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B73E6" w14:textId="0AA18C0D" w:rsidR="00DF0573" w:rsidRPr="00C460CD" w:rsidRDefault="00DF0573" w:rsidP="00202A6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Pagalbinio </w:t>
            </w:r>
            <w:r w:rsidRPr="00C460CD"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ū</w:t>
            </w: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A177E" w14:textId="792BB157" w:rsidR="00DF0573" w:rsidRPr="00C460CD" w:rsidRDefault="00DF0573" w:rsidP="00C460CD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t>54,00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C242DEA" w14:textId="7EE35730" w:rsidR="00DF0573" w:rsidRPr="00C460CD" w:rsidRDefault="00DF0573" w:rsidP="00202A65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3,50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024EA2" w14:textId="45F179DD" w:rsidR="00DF0573" w:rsidRPr="00C460CD" w:rsidRDefault="00DF0573" w:rsidP="00202A65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2034-12-08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F9AE2" w14:textId="3D193257" w:rsidR="00DF0573" w:rsidRPr="00C460CD" w:rsidRDefault="00DF0573" w:rsidP="00202A6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482,00</w:t>
            </w:r>
          </w:p>
        </w:tc>
      </w:tr>
      <w:tr w:rsidR="00DF0573" w:rsidRPr="00C460CD" w14:paraId="4E7E0A4D" w14:textId="77777777" w:rsidTr="005F7D6D">
        <w:trPr>
          <w:trHeight w:val="296"/>
        </w:trPr>
        <w:tc>
          <w:tcPr>
            <w:tcW w:w="1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FA1D10" w14:textId="77777777" w:rsidR="00DF0573" w:rsidRPr="00C460CD" w:rsidRDefault="00DF0573" w:rsidP="00202A6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9C9ED" w14:textId="7C9E15FA" w:rsidR="00DF0573" w:rsidRPr="00C460CD" w:rsidRDefault="00DF0573" w:rsidP="00202A65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45E24" w14:textId="30555B16" w:rsidR="00DF0573" w:rsidRPr="00C460CD" w:rsidRDefault="00DF0573" w:rsidP="00202A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2377" w14:textId="66C7FC36" w:rsidR="00DF0573" w:rsidRPr="00C460CD" w:rsidRDefault="00DF0573" w:rsidP="00202A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Parko g. 7, Gelgaudiškis</w:t>
            </w:r>
          </w:p>
          <w:p w14:paraId="5E9C6B22" w14:textId="02E33CB2" w:rsidR="00DF0573" w:rsidRPr="00C460CD" w:rsidRDefault="00DF0573" w:rsidP="00202A6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8485-4000-1138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F24F" w14:textId="227FF917" w:rsidR="00DF0573" w:rsidRPr="00C460CD" w:rsidRDefault="00DF0573" w:rsidP="00202A6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0111018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A9D50" w14:textId="12F3085A" w:rsidR="00DF0573" w:rsidRPr="00C460CD" w:rsidRDefault="00DF0573" w:rsidP="00202A6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Pagalbinio </w:t>
            </w:r>
            <w:r w:rsidRPr="00C460CD"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ū</w:t>
            </w: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CD06" w14:textId="1C3F47AD" w:rsidR="00DF0573" w:rsidRPr="00C460CD" w:rsidRDefault="00DF0573" w:rsidP="00C460CD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t>37,00</w:t>
            </w: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3132F" w14:textId="77777777" w:rsidR="00DF0573" w:rsidRPr="00C460CD" w:rsidRDefault="00DF0573" w:rsidP="00202A65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3A7CD" w14:textId="77777777" w:rsidR="00DF0573" w:rsidRPr="00C460CD" w:rsidRDefault="00DF0573" w:rsidP="00202A65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2005" w14:textId="3F181A8C" w:rsidR="00DF0573" w:rsidRPr="00C460CD" w:rsidRDefault="00DF0573" w:rsidP="00202A6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351,00</w:t>
            </w:r>
          </w:p>
        </w:tc>
      </w:tr>
      <w:tr w:rsidR="00B1134C" w:rsidRPr="00C460CD" w14:paraId="498E7872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91AF28" w14:textId="2FD736DC" w:rsidR="00897A5F" w:rsidRPr="00C460CD" w:rsidRDefault="00DF0573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98D02" w14:textId="1BE36412" w:rsidR="00897A5F" w:rsidRPr="00C460CD" w:rsidRDefault="00545B66" w:rsidP="00A266C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Telia Lietuva, AB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3FE4F" w14:textId="24576405" w:rsidR="00545B66" w:rsidRPr="00C460CD" w:rsidRDefault="005071C6" w:rsidP="00545B66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2022-12-06</w:t>
            </w:r>
            <w:r w:rsidR="00545B66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Nr. 1D-7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7</w:t>
            </w:r>
          </w:p>
          <w:p w14:paraId="2FA3931E" w14:textId="77777777" w:rsidR="00897A5F" w:rsidRPr="00C460CD" w:rsidRDefault="00897A5F" w:rsidP="00897A5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7A9B" w14:textId="77777777" w:rsidR="00545B66" w:rsidRPr="00C460CD" w:rsidRDefault="00545B66" w:rsidP="00545B66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J. Jablonskio 2-2,</w:t>
            </w:r>
          </w:p>
          <w:p w14:paraId="1917F822" w14:textId="77777777" w:rsidR="00897A5F" w:rsidRPr="00C460CD" w:rsidRDefault="00545B66" w:rsidP="005071C6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Griškabūdžio mstl.</w:t>
            </w:r>
          </w:p>
          <w:p w14:paraId="314FB673" w14:textId="4796F549" w:rsidR="00545B66" w:rsidRPr="00C460CD" w:rsidRDefault="00545B66" w:rsidP="005071C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8498-8006-0018:0002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7175E" w14:textId="441EF079" w:rsidR="00897A5F" w:rsidRPr="00C460CD" w:rsidRDefault="00146A19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56D4" w14:textId="7342B61B" w:rsidR="00897A5F" w:rsidRPr="00C460CD" w:rsidRDefault="00146A19" w:rsidP="00146A1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7C926" w14:textId="580CEB04" w:rsidR="00897A5F" w:rsidRPr="00C460CD" w:rsidRDefault="00545B66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31,21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C913E" w14:textId="22B8C5F3" w:rsidR="00897A5F" w:rsidRPr="00C460CD" w:rsidRDefault="005071C6" w:rsidP="00BA7939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31,92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CDA94" w14:textId="44D66058" w:rsidR="00897A5F" w:rsidRPr="00C460CD" w:rsidRDefault="005071C6" w:rsidP="00BA7939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2032-12-06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A3E8C" w14:textId="633FDAE8" w:rsidR="00897A5F" w:rsidRPr="00C460CD" w:rsidRDefault="00322EFB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2786,59</w:t>
            </w:r>
          </w:p>
        </w:tc>
      </w:tr>
      <w:tr w:rsidR="00B1134C" w:rsidRPr="00C460CD" w14:paraId="2A9AE086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E82EC5" w14:textId="047E5F96" w:rsidR="00897A5F" w:rsidRPr="00C460CD" w:rsidRDefault="00DF0573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73734" w14:textId="7D82D1FD" w:rsidR="00897A5F" w:rsidRPr="00C460CD" w:rsidRDefault="00545B66" w:rsidP="000277FB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Telia Lietuva, AB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D6E21" w14:textId="3F1F2254" w:rsidR="00897A5F" w:rsidRPr="00C460CD" w:rsidRDefault="00545B66" w:rsidP="00B113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2016-08-29 Nr. 1D-39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F8B1" w14:textId="50D9302F" w:rsidR="00897A5F" w:rsidRPr="00C460CD" w:rsidRDefault="00545B66" w:rsidP="00B113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Alyvų g. 9,</w:t>
            </w:r>
            <w:r w:rsidR="00B1134C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Patašinės k.</w:t>
            </w:r>
            <w:r w:rsidR="00651644" w:rsidRPr="00C460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1644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Griškabūdžio sen.</w:t>
            </w:r>
          </w:p>
          <w:p w14:paraId="2BA6B039" w14:textId="3B0B3F7F" w:rsidR="00545B66" w:rsidRPr="00C460CD" w:rsidRDefault="00545B66" w:rsidP="00651644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4400-0598-5612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34077" w14:textId="7EAC2A87" w:rsidR="00897A5F" w:rsidRPr="00C460CD" w:rsidRDefault="00146A19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CF331" w14:textId="4A0E57BC" w:rsidR="00897A5F" w:rsidRPr="00C460CD" w:rsidRDefault="00146A19" w:rsidP="00A833D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7019" w14:textId="6F1F23D9" w:rsidR="00897A5F" w:rsidRPr="00C460CD" w:rsidRDefault="00545B66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35,90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B4BFE" w14:textId="543FDE7F" w:rsidR="00897A5F" w:rsidRPr="00C460CD" w:rsidRDefault="00545B66" w:rsidP="00BA7939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F321A" w14:textId="676D2D84" w:rsidR="00897A5F" w:rsidRPr="00C460CD" w:rsidRDefault="00545B66" w:rsidP="00BA7939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</w:t>
            </w:r>
            <w:r w:rsidR="0037530A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6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-08-29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1FFB0" w14:textId="5247F405" w:rsidR="00897A5F" w:rsidRPr="00C460CD" w:rsidRDefault="00322EFB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D36" w:rsidRPr="00C460CD" w14:paraId="64481BCC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10123C" w14:textId="1E665FED" w:rsidR="00954D36" w:rsidRPr="00C460CD" w:rsidRDefault="00DF0573" w:rsidP="00954D3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8532D" w14:textId="77777777" w:rsidR="00954D36" w:rsidRPr="00C460CD" w:rsidRDefault="00954D36" w:rsidP="00A266C3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UAB „</w:t>
            </w:r>
            <w:proofErr w:type="spellStart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Mezon</w:t>
            </w:r>
            <w:proofErr w:type="spellEnd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BB4DA" w14:textId="77777777" w:rsidR="00954D36" w:rsidRPr="00C460CD" w:rsidRDefault="00954D36" w:rsidP="00954D36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2022-05-25 Nr. 1D-26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B7F5" w14:textId="77777777" w:rsidR="00954D36" w:rsidRPr="00C460CD" w:rsidRDefault="00954D36" w:rsidP="00954D36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Bažnyčios g. 7, </w:t>
            </w:r>
            <w:proofErr w:type="spellStart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Paluobių</w:t>
            </w:r>
            <w:proofErr w:type="spellEnd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k., Griškabūdžio sen.</w:t>
            </w:r>
          </w:p>
          <w:p w14:paraId="6F3F04A6" w14:textId="77777777" w:rsidR="00954D36" w:rsidRPr="00C460CD" w:rsidRDefault="00954D36" w:rsidP="00954D36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8498-7010-1017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23B8E" w14:textId="167C45E4" w:rsidR="00954D36" w:rsidRPr="00C460CD" w:rsidRDefault="00954D36" w:rsidP="00954D3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39C1C" w14:textId="77777777" w:rsidR="00954D36" w:rsidRPr="00C460CD" w:rsidRDefault="00954D36" w:rsidP="00954D3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E318" w14:textId="61007BF4" w:rsidR="00954D36" w:rsidRPr="00C460CD" w:rsidRDefault="00954D36" w:rsidP="00651644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10,00</w:t>
            </w:r>
            <w:r w:rsid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stogo ploto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CF28C" w14:textId="77777777" w:rsidR="00954D36" w:rsidRPr="00C460CD" w:rsidRDefault="00954D36" w:rsidP="00954D36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23,00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1D519" w14:textId="77777777" w:rsidR="00954D36" w:rsidRPr="00C460CD" w:rsidRDefault="00954D36" w:rsidP="00954D36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2032-05-25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92408" w14:textId="44EC48D1" w:rsidR="00954D36" w:rsidRPr="00C460CD" w:rsidRDefault="008B6C6D" w:rsidP="00954D3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514,00</w:t>
            </w:r>
          </w:p>
        </w:tc>
      </w:tr>
      <w:tr w:rsidR="00B1134C" w:rsidRPr="00C460CD" w14:paraId="376E7BE5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EF8A84" w14:textId="2D40DCDA" w:rsidR="00897A5F" w:rsidRPr="00C460CD" w:rsidRDefault="00DF0573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1D1BC" w14:textId="2F8619E3" w:rsidR="00897A5F" w:rsidRPr="00C460CD" w:rsidRDefault="00545B66" w:rsidP="00A266C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Telia Lietuva, AB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77C17" w14:textId="5BA9255C" w:rsidR="00545B66" w:rsidRPr="00C460CD" w:rsidRDefault="00545B66" w:rsidP="00545B6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</w:t>
            </w:r>
            <w:r w:rsidR="00651644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22-12-02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Nr. 1D-</w:t>
            </w:r>
            <w:r w:rsidR="00651644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74</w:t>
            </w:r>
          </w:p>
          <w:p w14:paraId="37F7BC70" w14:textId="77777777" w:rsidR="00897A5F" w:rsidRPr="00C460CD" w:rsidRDefault="00897A5F" w:rsidP="00897A5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BDD9" w14:textId="05819A83" w:rsidR="00897A5F" w:rsidRPr="00C460CD" w:rsidRDefault="00545B66" w:rsidP="00651644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Šiaudinės k., Ateities g. 1</w:t>
            </w:r>
            <w:r w:rsidR="00651644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,</w:t>
            </w:r>
            <w:r w:rsidR="00651644" w:rsidRPr="00C460C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1644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Kidulių sen. </w:t>
            </w:r>
          </w:p>
          <w:p w14:paraId="3604F5CC" w14:textId="4BB0FDEE" w:rsidR="00545B66" w:rsidRPr="00C460CD" w:rsidRDefault="00545B66" w:rsidP="00651644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8497-7012-7011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661A2" w14:textId="44E9BDD6" w:rsidR="00897A5F" w:rsidRPr="00C460CD" w:rsidRDefault="00073865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1202236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C6B7A" w14:textId="5350F637" w:rsidR="00897A5F" w:rsidRPr="00C460CD" w:rsidRDefault="00073865" w:rsidP="0007386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40940" w14:textId="20481482" w:rsidR="00897A5F" w:rsidRPr="00C460CD" w:rsidRDefault="00545B66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20,35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3C599" w14:textId="7CFC077C" w:rsidR="00897A5F" w:rsidRPr="00C460CD" w:rsidRDefault="00651644" w:rsidP="00BA7939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20,35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06742" w14:textId="456B9DF5" w:rsidR="00897A5F" w:rsidRPr="00C460CD" w:rsidRDefault="00651644" w:rsidP="00BA7939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2032-12-02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61F5F" w14:textId="1819D427" w:rsidR="00897A5F" w:rsidRPr="00C460CD" w:rsidRDefault="00322EFB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66,60</w:t>
            </w:r>
          </w:p>
        </w:tc>
      </w:tr>
      <w:tr w:rsidR="00B1134C" w:rsidRPr="00C460CD" w14:paraId="4D72BD86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93C7C0" w14:textId="20BCF6A0" w:rsidR="00897A5F" w:rsidRPr="00C460CD" w:rsidRDefault="00DF0573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2D622" w14:textId="6DF8DA10" w:rsidR="00897A5F" w:rsidRPr="00C460CD" w:rsidRDefault="00545B66" w:rsidP="00A266C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UAB „</w:t>
            </w:r>
            <w:proofErr w:type="spellStart"/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Eglėšakis</w:t>
            </w:r>
            <w:proofErr w:type="spellEnd"/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847B9" w14:textId="77777777" w:rsidR="00545B66" w:rsidRPr="00C460CD" w:rsidRDefault="00545B66" w:rsidP="00545B6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2018-04-20 Nr. 1D-26</w:t>
            </w:r>
          </w:p>
          <w:p w14:paraId="6EBDB7D5" w14:textId="77777777" w:rsidR="00897A5F" w:rsidRPr="00C460CD" w:rsidRDefault="00897A5F" w:rsidP="00897A5F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462E" w14:textId="10612C85" w:rsidR="00545B66" w:rsidRPr="00C460CD" w:rsidRDefault="00545B66" w:rsidP="00545B6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Aušros g. 2</w:t>
            </w:r>
            <w:r w:rsidR="00B1134C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Voverių k.</w:t>
            </w:r>
          </w:p>
          <w:p w14:paraId="10DC6568" w14:textId="77777777" w:rsidR="00897A5F" w:rsidRPr="00C460CD" w:rsidRDefault="00545B66" w:rsidP="00651644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Kidulių sen.</w:t>
            </w:r>
          </w:p>
          <w:p w14:paraId="7F424C47" w14:textId="06790608" w:rsidR="00545B66" w:rsidRPr="00C460CD" w:rsidRDefault="00545B66" w:rsidP="00651644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4400-0664-8946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4132" w14:textId="4F29770B" w:rsidR="00897A5F" w:rsidRPr="00C460CD" w:rsidRDefault="00073865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1202246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E951" w14:textId="2643D7EE" w:rsidR="00897A5F" w:rsidRPr="00C460CD" w:rsidRDefault="00073865" w:rsidP="00A833D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D8D36" w14:textId="2B8527B6" w:rsidR="00897A5F" w:rsidRPr="00C460CD" w:rsidRDefault="00545B66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80,94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F20B8" w14:textId="320F277F" w:rsidR="00897A5F" w:rsidRPr="00C460CD" w:rsidRDefault="00545B66" w:rsidP="00BA7939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17,00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CFD" w14:textId="10F7009E" w:rsidR="00897A5F" w:rsidRPr="00C460CD" w:rsidRDefault="002E4062" w:rsidP="00BA7939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2028-04-19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E7DF3" w14:textId="249E303B" w:rsidR="00897A5F" w:rsidRPr="00C460CD" w:rsidRDefault="00322EFB" w:rsidP="00BA793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688,72</w:t>
            </w:r>
          </w:p>
        </w:tc>
      </w:tr>
      <w:tr w:rsidR="00B1134C" w:rsidRPr="00C460CD" w14:paraId="4B9EA39E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EF1C13" w14:textId="450FE531" w:rsidR="00503716" w:rsidRPr="00C460CD" w:rsidRDefault="00DF0573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4F9F1" w14:textId="7695B3A8" w:rsidR="00503716" w:rsidRPr="00C460CD" w:rsidRDefault="00503716" w:rsidP="00735169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 xml:space="preserve">Akcinė bendrovė Lietuvos paštas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C3440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2018-07-24 Nr. 1D-63</w:t>
            </w:r>
          </w:p>
          <w:p w14:paraId="16C561E7" w14:textId="77777777" w:rsidR="00503716" w:rsidRPr="00C460CD" w:rsidRDefault="00503716" w:rsidP="00503716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4081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Dariaus ir Girėno g. 26, </w:t>
            </w:r>
          </w:p>
          <w:p w14:paraId="36A681F6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Kudirkos Naumiestis </w:t>
            </w:r>
          </w:p>
          <w:p w14:paraId="2D499C1B" w14:textId="52E28A6A" w:rsidR="00503716" w:rsidRPr="00C460CD" w:rsidRDefault="00503716" w:rsidP="00735169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1B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</w:t>
            </w:r>
            <w:r w:rsidR="00735169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,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8495-7004-9018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692B1" w14:textId="6C4AAC3C" w:rsidR="00503716" w:rsidRPr="00C460CD" w:rsidRDefault="00146A19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69D2B" w14:textId="30CE4A29" w:rsidR="00503716" w:rsidRPr="00C460CD" w:rsidRDefault="00146A19" w:rsidP="00146A1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840AE" w14:textId="657B13E9" w:rsidR="00503716" w:rsidRPr="00C460CD" w:rsidRDefault="00503716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46,89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626AE" w14:textId="3DB7AC02" w:rsidR="00503716" w:rsidRPr="00C460CD" w:rsidRDefault="00503716" w:rsidP="0050371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25,79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6C862" w14:textId="49B15E39" w:rsidR="00503716" w:rsidRPr="00C460CD" w:rsidRDefault="00503716" w:rsidP="0050371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2028-07-24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25C60" w14:textId="5E33496A" w:rsidR="00503716" w:rsidRPr="00C460CD" w:rsidRDefault="00322EFB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569,02</w:t>
            </w:r>
          </w:p>
        </w:tc>
      </w:tr>
      <w:tr w:rsidR="00B1134C" w:rsidRPr="00C460CD" w14:paraId="133546F4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F7CEF3" w14:textId="4A3F5289" w:rsidR="00503716" w:rsidRPr="00C460CD" w:rsidRDefault="00DF0573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14.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AFEFF" w14:textId="681A2CE3" w:rsidR="00503716" w:rsidRPr="00C460CD" w:rsidRDefault="00503716" w:rsidP="004835D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Kooperatinė bendrovė Kredito unija Zanavykų bankelis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7C16B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2019-05-27 Nr. 1D-60</w:t>
            </w:r>
          </w:p>
          <w:p w14:paraId="06A53164" w14:textId="77777777" w:rsidR="00503716" w:rsidRPr="00C460CD" w:rsidRDefault="00503716" w:rsidP="00503716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7708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Dariaus ir Girėno g. 26,</w:t>
            </w:r>
          </w:p>
          <w:p w14:paraId="1DE9438D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0A647803" w14:textId="74B52608" w:rsidR="00503716" w:rsidRPr="00C460CD" w:rsidRDefault="00503716" w:rsidP="004835D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2E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</w:t>
            </w:r>
            <w:r w:rsidR="004835D7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,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8495-7009-7027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CD048" w14:textId="15271773" w:rsidR="00503716" w:rsidRPr="00C460CD" w:rsidRDefault="00146A19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F35C6" w14:textId="60BDB38C" w:rsidR="00503716" w:rsidRPr="00C460CD" w:rsidRDefault="00146A19" w:rsidP="00146A1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ED441" w14:textId="4A4EA4D0" w:rsidR="00503716" w:rsidRPr="00C460CD" w:rsidRDefault="00503716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16,94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1ADF7" w14:textId="4615A278" w:rsidR="00503716" w:rsidRPr="00C460CD" w:rsidRDefault="00503716" w:rsidP="0050371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9,66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B82DF" w14:textId="73BFDE6A" w:rsidR="00503716" w:rsidRPr="00C460CD" w:rsidRDefault="00503716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2029-05-26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869F1" w14:textId="7D9F7A69" w:rsidR="00503716" w:rsidRPr="00C460CD" w:rsidRDefault="00A9003D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205,57</w:t>
            </w:r>
          </w:p>
        </w:tc>
      </w:tr>
      <w:tr w:rsidR="00B1134C" w:rsidRPr="00C460CD" w14:paraId="299C578A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EFB09D" w14:textId="34536BED" w:rsidR="00503716" w:rsidRPr="00C460CD" w:rsidRDefault="00DF0573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77D27" w14:textId="4F390038" w:rsidR="00503716" w:rsidRPr="00C460CD" w:rsidRDefault="00503716" w:rsidP="00A266C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Rūta Černauskienė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B6E4E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2014-09-22 Nr. 1D-56</w:t>
            </w:r>
          </w:p>
          <w:p w14:paraId="0A6946C5" w14:textId="77777777" w:rsidR="00503716" w:rsidRPr="00C460CD" w:rsidRDefault="00503716" w:rsidP="00503716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D750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Dariaus ir Girėno g. 26,</w:t>
            </w:r>
          </w:p>
          <w:p w14:paraId="0AD3E8EA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03CCA1F3" w14:textId="7F21C1D3" w:rsidR="00503716" w:rsidRPr="00C460CD" w:rsidRDefault="00503716" w:rsidP="00E52E5F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2E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</w:t>
            </w:r>
            <w:r w:rsidR="00E52E5F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,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8495-7009-7027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DAB76" w14:textId="02A71A63" w:rsidR="00503716" w:rsidRPr="00C460CD" w:rsidRDefault="00146A19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7B2F1" w14:textId="0CFC1CF1" w:rsidR="00503716" w:rsidRPr="00C460CD" w:rsidRDefault="00146A19" w:rsidP="00146A1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C908" w14:textId="6F493201" w:rsidR="00503716" w:rsidRPr="00C460CD" w:rsidRDefault="00503716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 xml:space="preserve">19,06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E696" w14:textId="3277E5F6" w:rsidR="00503716" w:rsidRPr="00C460CD" w:rsidRDefault="00A9003D" w:rsidP="0050371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34B94" w14:textId="4293537B" w:rsidR="00503716" w:rsidRPr="00C460CD" w:rsidRDefault="00A81F43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2034-10-23</w:t>
            </w:r>
          </w:p>
          <w:p w14:paraId="45CEE88D" w14:textId="77777777" w:rsidR="00503716" w:rsidRPr="00C460CD" w:rsidRDefault="00503716" w:rsidP="0050371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C3DD1" w14:textId="4BDFBE80" w:rsidR="00503716" w:rsidRPr="00C460CD" w:rsidRDefault="00A9003D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231,30</w:t>
            </w:r>
          </w:p>
        </w:tc>
      </w:tr>
      <w:tr w:rsidR="00B1134C" w:rsidRPr="00C460CD" w14:paraId="4828D8F0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D71016" w14:textId="7766AB93" w:rsidR="00503716" w:rsidRPr="00C460CD" w:rsidRDefault="00DF0573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11CB7" w14:textId="58CA3291" w:rsidR="00503716" w:rsidRPr="00C460CD" w:rsidRDefault="00503716" w:rsidP="00A266C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 xml:space="preserve">Vilma </w:t>
            </w:r>
            <w:proofErr w:type="spellStart"/>
            <w:r w:rsidRPr="00C460CD">
              <w:rPr>
                <w:rFonts w:ascii="Times New Roman" w:hAnsi="Times New Roman"/>
                <w:sz w:val="22"/>
                <w:szCs w:val="22"/>
              </w:rPr>
              <w:t>Urbaitienė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94C15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2019-05-20 Nr. 1D-57</w:t>
            </w:r>
          </w:p>
          <w:p w14:paraId="50079B14" w14:textId="77777777" w:rsidR="00503716" w:rsidRPr="00C460CD" w:rsidRDefault="00503716" w:rsidP="00503716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0372" w14:textId="77777777" w:rsidR="00503716" w:rsidRPr="00C460CD" w:rsidRDefault="00503716" w:rsidP="0050371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Dariaus ir Girėno g. 26,</w:t>
            </w:r>
          </w:p>
          <w:p w14:paraId="7BD500EE" w14:textId="77777777" w:rsidR="00503716" w:rsidRPr="00C460CD" w:rsidRDefault="00503716" w:rsidP="0050371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4ED53F2F" w14:textId="4D0F0725" w:rsidR="00503716" w:rsidRPr="00C460CD" w:rsidRDefault="00503716" w:rsidP="00E52E5F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2E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</w:t>
            </w:r>
            <w:r w:rsidR="00E52E5F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,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8495-7009-7027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5BDA5" w14:textId="71E681C8" w:rsidR="00503716" w:rsidRPr="00C460CD" w:rsidRDefault="00146A19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95F66" w14:textId="31CFCD54" w:rsidR="00503716" w:rsidRPr="00C460CD" w:rsidRDefault="00146A19" w:rsidP="00146A1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D9A95" w14:textId="221EE070" w:rsidR="00503716" w:rsidRPr="00C460CD" w:rsidRDefault="00503716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 xml:space="preserve">17,40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00764" w14:textId="27515CFD" w:rsidR="00503716" w:rsidRPr="00C460CD" w:rsidRDefault="00503716" w:rsidP="0050371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30F5A" w14:textId="77777777" w:rsidR="00456E7F" w:rsidRPr="00C460CD" w:rsidRDefault="00456E7F" w:rsidP="00456E7F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2029-05-19</w:t>
            </w:r>
          </w:p>
          <w:p w14:paraId="1A886930" w14:textId="11654A60" w:rsidR="00503716" w:rsidRPr="00C460CD" w:rsidRDefault="00503716" w:rsidP="0050371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81274" w14:textId="69B12972" w:rsidR="00503716" w:rsidRPr="00C460CD" w:rsidRDefault="00A9003D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211,15</w:t>
            </w:r>
          </w:p>
        </w:tc>
      </w:tr>
      <w:tr w:rsidR="00B1134C" w:rsidRPr="00C460CD" w14:paraId="06544CFC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606175" w14:textId="386E2D1B" w:rsidR="00503716" w:rsidRPr="00C460CD" w:rsidRDefault="00DF0573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7CBED" w14:textId="67F6F5B9" w:rsidR="00503716" w:rsidRPr="00C460CD" w:rsidRDefault="00503716" w:rsidP="00A266C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Andrius Vencius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1F3F7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2019-07-12 Nr. 1D-76</w:t>
            </w:r>
          </w:p>
          <w:p w14:paraId="08A717D8" w14:textId="77777777" w:rsidR="00503716" w:rsidRPr="00C460CD" w:rsidRDefault="00503716" w:rsidP="00503716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5694" w14:textId="77777777" w:rsidR="00503716" w:rsidRPr="00C460CD" w:rsidRDefault="00503716" w:rsidP="0050371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Tilto g. 8,</w:t>
            </w:r>
          </w:p>
          <w:p w14:paraId="0B82AE1F" w14:textId="77777777" w:rsidR="00503716" w:rsidRPr="00C460CD" w:rsidRDefault="00503716" w:rsidP="00E52E5F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0D4A7DA8" w14:textId="21B2741B" w:rsidR="00503716" w:rsidRPr="00C460CD" w:rsidRDefault="00503716" w:rsidP="0050371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4400-0374-6685:5272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354BE" w14:textId="5FBD5537" w:rsidR="00503716" w:rsidRPr="00C460CD" w:rsidRDefault="00146A19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6FE80" w14:textId="7291377C" w:rsidR="00503716" w:rsidRPr="00C460CD" w:rsidRDefault="00146A19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Prekybos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E498B" w14:textId="213AC3C1" w:rsidR="00503716" w:rsidRPr="00C460CD" w:rsidRDefault="00503716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47,70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8398D" w14:textId="1CC572BA" w:rsidR="00503716" w:rsidRPr="00C460CD" w:rsidRDefault="00503716" w:rsidP="00503716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24,00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4D12E" w14:textId="031B391E" w:rsidR="00503716" w:rsidRPr="00C460CD" w:rsidRDefault="00456E7F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2029-07-11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9AE66" w14:textId="480A74FA" w:rsidR="00503716" w:rsidRPr="00C460CD" w:rsidRDefault="00146A19" w:rsidP="0050371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C6F97" w:rsidRPr="00C460CD" w14:paraId="79A28FF4" w14:textId="77777777" w:rsidTr="005F7D6D">
        <w:trPr>
          <w:trHeight w:val="296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E0E0A9" w14:textId="04A4E72D" w:rsidR="00EC6F97" w:rsidRPr="00C460CD" w:rsidRDefault="00DF0573" w:rsidP="00EC6F9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79002" w14:textId="78846E98" w:rsidR="00EC6F97" w:rsidRPr="00C460CD" w:rsidRDefault="00DF0573" w:rsidP="00A266C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Rūta </w:t>
            </w:r>
            <w:proofErr w:type="spellStart"/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Puodžiukaitienė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C63B0" w14:textId="1F27CD82" w:rsidR="00EC6F97" w:rsidRPr="00C460CD" w:rsidRDefault="00EC6F97" w:rsidP="00EC6F9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2022-08-19 Nr. 1D-46</w:t>
            </w:r>
          </w:p>
          <w:p w14:paraId="0E890AF1" w14:textId="77777777" w:rsidR="00EC6F97" w:rsidRPr="00C460CD" w:rsidRDefault="00EC6F97" w:rsidP="00EC6F97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7546" w14:textId="77777777" w:rsidR="00EC6F97" w:rsidRPr="00C460CD" w:rsidRDefault="00EC6F97" w:rsidP="00EC6F9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Dariaus ir Girėno g. 26,</w:t>
            </w:r>
          </w:p>
          <w:p w14:paraId="4720E156" w14:textId="77777777" w:rsidR="00EC6F97" w:rsidRPr="00C460CD" w:rsidRDefault="00EC6F97" w:rsidP="00EC6F9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420C58D2" w14:textId="656E20BE" w:rsidR="00EC6F97" w:rsidRPr="00C460CD" w:rsidRDefault="00EC6F97" w:rsidP="00EC6F9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2E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/p, 8495-7004-9018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457B" w14:textId="77777777" w:rsidR="00EC6F97" w:rsidRPr="00C460CD" w:rsidRDefault="00EC6F97" w:rsidP="00EC6F9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E6DAE" w14:textId="77777777" w:rsidR="00EC6F97" w:rsidRPr="00C460CD" w:rsidRDefault="00EC6F97" w:rsidP="00EC6F9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27891" w14:textId="77777777" w:rsidR="00EC6F97" w:rsidRPr="00C460CD" w:rsidRDefault="00EC6F97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28,17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809AC" w14:textId="77777777" w:rsidR="00EC6F97" w:rsidRPr="00C460CD" w:rsidRDefault="00EC6F97" w:rsidP="00EC6F9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7F1C2" w14:textId="77777777" w:rsidR="00EC6F97" w:rsidRPr="00C460CD" w:rsidRDefault="00EC6F97" w:rsidP="00EC6F9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2032-08-19</w:t>
            </w:r>
          </w:p>
          <w:p w14:paraId="6F129D5B" w14:textId="77777777" w:rsidR="00EC6F97" w:rsidRPr="00C460CD" w:rsidRDefault="00EC6F97" w:rsidP="00EC6F9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B8BE5" w14:textId="2A076650" w:rsidR="00EC6F97" w:rsidRPr="00C460CD" w:rsidRDefault="00A9003D" w:rsidP="00EC6F9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341,85</w:t>
            </w:r>
          </w:p>
        </w:tc>
      </w:tr>
      <w:tr w:rsidR="00EC6F97" w:rsidRPr="00C460CD" w14:paraId="6FCF4305" w14:textId="77777777" w:rsidTr="005F7D6D">
        <w:trPr>
          <w:trHeight w:val="296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797395" w14:textId="2F7AB458" w:rsidR="00EC6F97" w:rsidRPr="00C460CD" w:rsidRDefault="00DF0573" w:rsidP="00EC6F9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7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4035C" w14:textId="656D2420" w:rsidR="00EC6F97" w:rsidRPr="00C460CD" w:rsidRDefault="00DF0573" w:rsidP="001C4372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Loreta Adomaitienė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8702" w14:textId="77777777" w:rsidR="00EC6F97" w:rsidRPr="00C460CD" w:rsidRDefault="00EC6F97" w:rsidP="00EC6F9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2022-10-24 Nr. 1D-56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4679" w14:textId="77777777" w:rsidR="00EC6F97" w:rsidRPr="00C460CD" w:rsidRDefault="00EC6F97" w:rsidP="00EC6F9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Dariaus ir Girėno g. 26,</w:t>
            </w:r>
          </w:p>
          <w:p w14:paraId="111D5545" w14:textId="77777777" w:rsidR="00EC6F97" w:rsidRPr="00C460CD" w:rsidRDefault="00EC6F97" w:rsidP="00EC6F9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Naumiestis</w:t>
            </w:r>
          </w:p>
          <w:p w14:paraId="60DEE401" w14:textId="174A799A" w:rsidR="00EC6F97" w:rsidRPr="00C460CD" w:rsidRDefault="00EC6F97" w:rsidP="00EC6F9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2B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/p, 8495-7009-7027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DD506" w14:textId="12635203" w:rsidR="00EC6F97" w:rsidRPr="00C460CD" w:rsidRDefault="00EC6F97" w:rsidP="00EC6F9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23F25" w14:textId="77777777" w:rsidR="00EC6F97" w:rsidRPr="00C460CD" w:rsidRDefault="00EC6F97" w:rsidP="00EC6F9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D1A81" w14:textId="77777777" w:rsidR="00EC6F97" w:rsidRPr="00C460CD" w:rsidRDefault="00EC6F97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35,51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E72DA" w14:textId="77777777" w:rsidR="00EC6F97" w:rsidRPr="00C460CD" w:rsidRDefault="00EC6F97" w:rsidP="00EC6F97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45,00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8BA37" w14:textId="77777777" w:rsidR="00EC6F97" w:rsidRPr="00C460CD" w:rsidRDefault="00EC6F97" w:rsidP="00EC6F9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2032-10-24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791D" w14:textId="6C9979DF" w:rsidR="00EC6F97" w:rsidRPr="00C460CD" w:rsidRDefault="00A9003D" w:rsidP="00EC6F9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430,93</w:t>
            </w:r>
          </w:p>
        </w:tc>
      </w:tr>
      <w:tr w:rsidR="000413C7" w:rsidRPr="00C460CD" w14:paraId="6D5EE303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1EFAD8" w14:textId="68AE2C56" w:rsidR="000413C7" w:rsidRPr="00C460CD" w:rsidRDefault="00DF0573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A0F07" w14:textId="4E931716" w:rsidR="000413C7" w:rsidRPr="00C460CD" w:rsidRDefault="000413C7" w:rsidP="000413C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MB „</w:t>
            </w:r>
            <w:proofErr w:type="spellStart"/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Pupulio</w:t>
            </w:r>
            <w:proofErr w:type="spellEnd"/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 xml:space="preserve"> šventė</w:t>
            </w:r>
            <w:r w:rsidR="00A266C3" w:rsidRPr="00C460CD">
              <w:rPr>
                <w:rFonts w:ascii="Times New Roman" w:hAnsi="Times New Roman"/>
                <w:bCs/>
                <w:sz w:val="22"/>
                <w:szCs w:val="22"/>
              </w:rPr>
              <w:t>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F6239" w14:textId="77777777" w:rsidR="000413C7" w:rsidRPr="00C460CD" w:rsidRDefault="000413C7" w:rsidP="000413C7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2023-03-01 Nr. 1D13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0704" w14:textId="77777777" w:rsidR="000413C7" w:rsidRPr="00C460CD" w:rsidRDefault="000413C7" w:rsidP="000413C7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Dariaus ir Girėno g. 26,</w:t>
            </w:r>
          </w:p>
          <w:p w14:paraId="6B218270" w14:textId="4321736C" w:rsidR="000413C7" w:rsidRPr="00C460CD" w:rsidRDefault="000413C7" w:rsidP="000413C7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Kudirkos Naumiestis</w:t>
            </w:r>
            <w:r w:rsidR="00DF0573" w:rsidRPr="00C460C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2E</w:t>
            </w:r>
            <w:r w:rsidRPr="00C460CD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/p</w:t>
            </w:r>
          </w:p>
          <w:p w14:paraId="7F95FB3E" w14:textId="77777777" w:rsidR="000413C7" w:rsidRPr="00C460CD" w:rsidRDefault="000413C7" w:rsidP="000413C7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8495-7004-9018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483C4" w14:textId="77777777" w:rsidR="000413C7" w:rsidRPr="00C460CD" w:rsidRDefault="000413C7" w:rsidP="002A41B3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FD4FC" w14:textId="77777777" w:rsidR="000413C7" w:rsidRPr="00C460CD" w:rsidRDefault="000413C7" w:rsidP="008F7DC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ABF22" w14:textId="77777777" w:rsidR="000413C7" w:rsidRPr="00C460CD" w:rsidRDefault="000413C7" w:rsidP="00C460CD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68,81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3514C" w14:textId="77777777" w:rsidR="000413C7" w:rsidRPr="00C460CD" w:rsidRDefault="000413C7" w:rsidP="002A41B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70,00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29133" w14:textId="77777777" w:rsidR="000413C7" w:rsidRPr="00C460CD" w:rsidRDefault="000413C7" w:rsidP="008F7DC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2033-02-28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91B07" w14:textId="3CEA3A03" w:rsidR="000413C7" w:rsidRPr="00C460CD" w:rsidRDefault="00A9003D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835,03</w:t>
            </w:r>
          </w:p>
        </w:tc>
      </w:tr>
      <w:tr w:rsidR="000413C7" w:rsidRPr="00C460CD" w14:paraId="2B6D28CC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37D383" w14:textId="000E5CEB" w:rsidR="000413C7" w:rsidRPr="00C460CD" w:rsidRDefault="00DF0573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A384F" w14:textId="77777777" w:rsidR="000413C7" w:rsidRPr="00C460CD" w:rsidRDefault="000413C7" w:rsidP="000413C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Evaldas Pečiulis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F01F1" w14:textId="164FC369" w:rsidR="000413C7" w:rsidRPr="00C460CD" w:rsidRDefault="000413C7" w:rsidP="000413C7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2023-05-02 Nr. 1D-33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732F" w14:textId="77777777" w:rsidR="000413C7" w:rsidRPr="00C460CD" w:rsidRDefault="000413C7" w:rsidP="000413C7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Dariaus ir Girėno g. 26,</w:t>
            </w:r>
          </w:p>
          <w:p w14:paraId="77A6A473" w14:textId="1BD2BD59" w:rsidR="000413C7" w:rsidRPr="00C460CD" w:rsidRDefault="000413C7" w:rsidP="000413C7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Kudirkos Naumiestis</w:t>
            </w:r>
            <w:r w:rsidR="00DF0573" w:rsidRPr="00C460C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2E</w:t>
            </w:r>
            <w:r w:rsidRPr="00C460CD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2</w:t>
            </w: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/p</w:t>
            </w:r>
          </w:p>
          <w:p w14:paraId="4EFFC4E4" w14:textId="77777777" w:rsidR="000413C7" w:rsidRPr="00C460CD" w:rsidRDefault="000413C7" w:rsidP="000413C7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8495-7004-9018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14C00" w14:textId="77777777" w:rsidR="000413C7" w:rsidRPr="00C460CD" w:rsidRDefault="000413C7" w:rsidP="002A41B3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101053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D686E" w14:textId="77777777" w:rsidR="000413C7" w:rsidRPr="00C460CD" w:rsidRDefault="000413C7" w:rsidP="008F7DC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C01ED" w14:textId="77777777" w:rsidR="000413C7" w:rsidRPr="00C460CD" w:rsidRDefault="000413C7" w:rsidP="00C460CD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23,86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2C341" w14:textId="77777777" w:rsidR="000413C7" w:rsidRPr="00C460CD" w:rsidRDefault="000413C7" w:rsidP="002A41B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23,86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96C82" w14:textId="77777777" w:rsidR="000413C7" w:rsidRPr="00C460CD" w:rsidRDefault="000413C7" w:rsidP="008F7DC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2033-05-01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46D2C" w14:textId="247B47BF" w:rsidR="000413C7" w:rsidRPr="00C460CD" w:rsidRDefault="00A9003D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289,55</w:t>
            </w:r>
          </w:p>
        </w:tc>
      </w:tr>
      <w:tr w:rsidR="00741762" w:rsidRPr="00C460CD" w14:paraId="351A04C1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C4FC1A" w14:textId="2401EE7E" w:rsidR="00741762" w:rsidRPr="00C460CD" w:rsidRDefault="00DF0573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82E70" w14:textId="77777777" w:rsidR="00741762" w:rsidRPr="00C460CD" w:rsidRDefault="00741762" w:rsidP="002A41B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Kriūkų bendruomenės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E4E49" w14:textId="0D085084" w:rsidR="00741762" w:rsidRPr="00C460CD" w:rsidRDefault="00741762" w:rsidP="005F7D6D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2020-08-24 Nr. 1D-60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1DF5" w14:textId="77777777" w:rsidR="00741762" w:rsidRPr="00C460CD" w:rsidRDefault="00741762" w:rsidP="002A41B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Mokyklos g. 2, Joginiškių k</w:t>
            </w:r>
          </w:p>
          <w:p w14:paraId="69203F3B" w14:textId="77777777" w:rsidR="00741762" w:rsidRPr="00C460CD" w:rsidRDefault="00741762" w:rsidP="00741762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8495-8008-4032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6A49C" w14:textId="77777777" w:rsidR="00741762" w:rsidRPr="00C460CD" w:rsidRDefault="00741762" w:rsidP="002A41B3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5B6EA" w14:textId="77777777" w:rsidR="00741762" w:rsidRPr="00C460CD" w:rsidRDefault="00741762" w:rsidP="008F7DC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6D200" w14:textId="77777777" w:rsidR="00741762" w:rsidRPr="00C460CD" w:rsidRDefault="00741762" w:rsidP="00C460CD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110,01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1D2C" w14:textId="77777777" w:rsidR="00741762" w:rsidRPr="00C460CD" w:rsidRDefault="00741762" w:rsidP="002A41B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19,80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2EC49" w14:textId="77777777" w:rsidR="00741762" w:rsidRPr="00C460CD" w:rsidRDefault="00741762" w:rsidP="008F7DC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2030-08-24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F9B69" w14:textId="1330781A" w:rsidR="00741762" w:rsidRPr="00C460CD" w:rsidRDefault="00701FDE" w:rsidP="002A41B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10579,09</w:t>
            </w:r>
          </w:p>
        </w:tc>
      </w:tr>
      <w:tr w:rsidR="00B1134C" w:rsidRPr="00C460CD" w14:paraId="42F1B9AD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734DF6" w14:textId="2034EEDB" w:rsidR="00456E7F" w:rsidRPr="00C460CD" w:rsidRDefault="00DF0573" w:rsidP="00456E7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2C26A" w14:textId="08D7DF5C" w:rsidR="00456E7F" w:rsidRPr="00C460CD" w:rsidRDefault="00456E7F" w:rsidP="004A624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Ūkininkas Martynas Laukaitis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933A6" w14:textId="5FFA23A2" w:rsidR="00456E7F" w:rsidRPr="00C460CD" w:rsidRDefault="00456E7F" w:rsidP="00B113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2020-11-25 Nr. 1D-98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FEF0" w14:textId="2D1D8167" w:rsidR="00456E7F" w:rsidRPr="00C460CD" w:rsidRDefault="00456E7F" w:rsidP="00B113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Pušyno g. 1</w:t>
            </w:r>
            <w:r w:rsidR="00B1134C" w:rsidRPr="00C460C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Joginiškių k.</w:t>
            </w:r>
          </w:p>
          <w:p w14:paraId="34EF4AA9" w14:textId="13D95403" w:rsidR="00456E7F" w:rsidRPr="00C460CD" w:rsidRDefault="00456E7F" w:rsidP="007A40A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8499-9004-9010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009B0" w14:textId="17C8DCA4" w:rsidR="00456E7F" w:rsidRPr="00C460CD" w:rsidRDefault="00861E6B" w:rsidP="00456E7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08C0B" w14:textId="1EE4E7FD" w:rsidR="00456E7F" w:rsidRPr="00C460CD" w:rsidRDefault="00861E6B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93313" w14:textId="70A132ED" w:rsidR="00456E7F" w:rsidRPr="00C460CD" w:rsidRDefault="00456E7F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437,93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938C5" w14:textId="732BAAC7" w:rsidR="00456E7F" w:rsidRPr="00C460CD" w:rsidRDefault="00456E7F" w:rsidP="00456E7F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143,57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A161" w14:textId="49B81AED" w:rsidR="00456E7F" w:rsidRPr="00C460CD" w:rsidRDefault="00456E7F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2030-11-24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2C87A" w14:textId="12592BEE" w:rsidR="00456E7F" w:rsidRPr="00C460CD" w:rsidRDefault="007A462D" w:rsidP="00456E7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39053,34</w:t>
            </w:r>
          </w:p>
        </w:tc>
      </w:tr>
      <w:tr w:rsidR="009A059C" w:rsidRPr="00C460CD" w14:paraId="4B5A5982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F35BC0" w14:textId="68C98863" w:rsidR="009A059C" w:rsidRPr="00C460CD" w:rsidRDefault="00DF0573" w:rsidP="00456E7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24.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D3C2" w14:textId="4A71AD49" w:rsidR="009A059C" w:rsidRPr="00C460CD" w:rsidRDefault="00AB7D90" w:rsidP="00A266C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 xml:space="preserve">Ingrida </w:t>
            </w:r>
            <w:proofErr w:type="spellStart"/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Gruzdžiuvienė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F6875" w14:textId="57C3CFE8" w:rsidR="009A059C" w:rsidRPr="00C460CD" w:rsidRDefault="00AB7D90" w:rsidP="00B113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2021-07-27 Nr. 1D-33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33AF" w14:textId="77777777" w:rsidR="009A059C" w:rsidRPr="00C460CD" w:rsidRDefault="00AB7D90" w:rsidP="00B113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Liepų g. 12, Gerdžiūnų k.</w:t>
            </w:r>
          </w:p>
          <w:p w14:paraId="48472612" w14:textId="488537EF" w:rsidR="00AB7D90" w:rsidRPr="00C460CD" w:rsidRDefault="00AB7D90" w:rsidP="00B113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8498-4013-6011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C6B03" w14:textId="6EFFF8F6" w:rsidR="009A059C" w:rsidRPr="00C460CD" w:rsidRDefault="004A6243" w:rsidP="00456E7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23033" w14:textId="2B294929" w:rsidR="009A059C" w:rsidRPr="00C460CD" w:rsidRDefault="00AB7D90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FF3C3" w14:textId="7BDA89E4" w:rsidR="009A059C" w:rsidRPr="00C460CD" w:rsidRDefault="00AB7D90" w:rsidP="00C460CD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43,60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483" w14:textId="3D7F5A6F" w:rsidR="009A059C" w:rsidRPr="00C460CD" w:rsidRDefault="00AB7D90" w:rsidP="00456E7F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11,60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1E2CF" w14:textId="3C1944E8" w:rsidR="009A059C" w:rsidRPr="00C460CD" w:rsidRDefault="00AB7D90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2031-03-15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6E209" w14:textId="5740388F" w:rsidR="009A059C" w:rsidRPr="00C460CD" w:rsidRDefault="007A462D" w:rsidP="00456E7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744,88</w:t>
            </w:r>
          </w:p>
        </w:tc>
      </w:tr>
      <w:tr w:rsidR="00155E38" w:rsidRPr="00C460CD" w14:paraId="291F5E0E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763FFB" w14:textId="3A85D4C3" w:rsidR="00155E38" w:rsidRPr="00C460CD" w:rsidRDefault="00DF0573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15CF1" w14:textId="77777777" w:rsidR="00155E38" w:rsidRPr="00C460CD" w:rsidRDefault="00155E38" w:rsidP="00A266C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 xml:space="preserve">Viktorija </w:t>
            </w:r>
            <w:proofErr w:type="spellStart"/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Bukauskienė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784CF" w14:textId="77777777" w:rsidR="00155E38" w:rsidRPr="00C460CD" w:rsidRDefault="00155E38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2022-08-02 Nr. 1D-42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CB66" w14:textId="77777777" w:rsidR="00155E38" w:rsidRPr="00C460CD" w:rsidRDefault="00155E38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Mokyklos g. 1</w:t>
            </w:r>
          </w:p>
          <w:p w14:paraId="73AE70E0" w14:textId="41A04653" w:rsidR="00155E38" w:rsidRPr="00C460CD" w:rsidRDefault="00155E38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Joginiškių k., Kriūkų sen.</w:t>
            </w:r>
          </w:p>
          <w:p w14:paraId="062D361E" w14:textId="77777777" w:rsidR="00155E38" w:rsidRPr="00C460CD" w:rsidRDefault="00155E38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8497-5013-2012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1D061" w14:textId="7AF1D90E" w:rsidR="00155E38" w:rsidRPr="00C460CD" w:rsidRDefault="00155E38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3C48D" w14:textId="77777777" w:rsidR="00155E38" w:rsidRPr="00C460CD" w:rsidRDefault="00155E38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80840" w14:textId="77777777" w:rsidR="00155E38" w:rsidRPr="00C460CD" w:rsidRDefault="00155E38" w:rsidP="00C460C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38,01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14D7A" w14:textId="77777777" w:rsidR="00155E38" w:rsidRPr="00C460CD" w:rsidRDefault="00155E38" w:rsidP="00723B03">
            <w:pPr>
              <w:ind w:firstLine="57"/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14,00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62413" w14:textId="77777777" w:rsidR="00155E38" w:rsidRPr="00C460CD" w:rsidRDefault="00155E38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2032-08-02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2D62E" w14:textId="580B96DB" w:rsidR="00155E38" w:rsidRPr="00C460CD" w:rsidRDefault="007A462D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2098,63</w:t>
            </w:r>
          </w:p>
        </w:tc>
      </w:tr>
      <w:tr w:rsidR="00155E38" w:rsidRPr="00C460CD" w14:paraId="50C8DA93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681388" w14:textId="21A67224" w:rsidR="00155E38" w:rsidRPr="00C460CD" w:rsidRDefault="00DF0573" w:rsidP="00155E3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1715" w14:textId="77777777" w:rsidR="00155E38" w:rsidRPr="00C460CD" w:rsidRDefault="00155E38" w:rsidP="00A266C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 xml:space="preserve">Erika </w:t>
            </w:r>
            <w:proofErr w:type="spellStart"/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Laucienė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C4FD4" w14:textId="77777777" w:rsidR="00155E38" w:rsidRPr="00C460CD" w:rsidRDefault="00155E38" w:rsidP="00155E38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2022-10-24 Nr. 1D-60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51A1" w14:textId="77777777" w:rsidR="00155E38" w:rsidRPr="00C460CD" w:rsidRDefault="00155E38" w:rsidP="00155E38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Mokyklos g. 1</w:t>
            </w:r>
          </w:p>
          <w:p w14:paraId="285C4327" w14:textId="6454D493" w:rsidR="00155E38" w:rsidRPr="00C460CD" w:rsidRDefault="00155E38" w:rsidP="00155E38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Joginiškių k., Kriūkų sen.</w:t>
            </w:r>
          </w:p>
          <w:p w14:paraId="7688FC44" w14:textId="77777777" w:rsidR="00155E38" w:rsidRPr="00C460CD" w:rsidRDefault="00155E38" w:rsidP="00155E38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8497-5013-2012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2B963" w14:textId="139F7485" w:rsidR="00155E38" w:rsidRPr="00C460CD" w:rsidRDefault="00155E38" w:rsidP="00155E3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101038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C809" w14:textId="77777777" w:rsidR="00155E38" w:rsidRPr="00C460CD" w:rsidRDefault="00155E38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CB62D" w14:textId="77777777" w:rsidR="00155E38" w:rsidRPr="00C460CD" w:rsidRDefault="00155E38" w:rsidP="00C460C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39,14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580FC" w14:textId="77777777" w:rsidR="00155E38" w:rsidRPr="00C460CD" w:rsidRDefault="00155E38" w:rsidP="00155E38">
            <w:pPr>
              <w:ind w:firstLine="57"/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39,14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23CEE" w14:textId="77777777" w:rsidR="00155E38" w:rsidRPr="00C460CD" w:rsidRDefault="00155E38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2027-10-24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85A31" w14:textId="649C6061" w:rsidR="00155E38" w:rsidRPr="00C460CD" w:rsidRDefault="007A462D" w:rsidP="00155E3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2161,02</w:t>
            </w:r>
          </w:p>
        </w:tc>
      </w:tr>
      <w:tr w:rsidR="00B1134C" w:rsidRPr="00C460CD" w14:paraId="28774BD3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981204" w14:textId="47F4429A" w:rsidR="00CA7485" w:rsidRPr="00C460CD" w:rsidRDefault="00DF0573" w:rsidP="00CA748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7F414" w14:textId="71347540" w:rsidR="00CA7485" w:rsidRPr="00C460CD" w:rsidRDefault="00CA7485" w:rsidP="00F45599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Lekėčių bendruomenės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B67D3" w14:textId="1305825E" w:rsidR="00CA7485" w:rsidRPr="00C460CD" w:rsidRDefault="00CA7485" w:rsidP="005F7D6D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2020-03-16 Nr. 1D-42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DBFB" w14:textId="77777777" w:rsidR="00CA7485" w:rsidRPr="00C460CD" w:rsidRDefault="00CA7485" w:rsidP="00CA7485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Draugystės g. 48-1,</w:t>
            </w:r>
          </w:p>
          <w:p w14:paraId="00144145" w14:textId="77777777" w:rsidR="00CA7485" w:rsidRPr="00C460CD" w:rsidRDefault="00CA7485" w:rsidP="00CA7485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Lekėčių mstl.</w:t>
            </w:r>
          </w:p>
          <w:p w14:paraId="54AAEB35" w14:textId="7C248BDC" w:rsidR="00CA7485" w:rsidRPr="00C460CD" w:rsidRDefault="00CA7485" w:rsidP="00CA7485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8498-6015-2013:0001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E3D20" w14:textId="50801D67" w:rsidR="00CA7485" w:rsidRPr="00C460CD" w:rsidRDefault="00822DA4" w:rsidP="00CA748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BCB8C" w14:textId="16B122F1" w:rsidR="00CA7485" w:rsidRPr="00C460CD" w:rsidRDefault="00822DA4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C61F2" w14:textId="4CFF9466" w:rsidR="00CA7485" w:rsidRPr="00C460CD" w:rsidRDefault="00CA7485" w:rsidP="00CA7485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23,09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66193" w14:textId="03ECF044" w:rsidR="00CA7485" w:rsidRPr="00C460CD" w:rsidRDefault="00CA7485" w:rsidP="00CA7485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3,93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A0403" w14:textId="78D6D61B" w:rsidR="00CA7485" w:rsidRPr="00C460CD" w:rsidRDefault="00CA7485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2025-03-16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EF75" w14:textId="273CA044" w:rsidR="00CA7485" w:rsidRPr="00C460CD" w:rsidRDefault="007A462D" w:rsidP="00CA748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390,10</w:t>
            </w:r>
          </w:p>
        </w:tc>
      </w:tr>
      <w:tr w:rsidR="00B1134C" w:rsidRPr="00C460CD" w14:paraId="009EBF21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1A2FE6" w14:textId="49E6A8D3" w:rsidR="000919CC" w:rsidRPr="00C460CD" w:rsidRDefault="00DF0573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C6EAA" w14:textId="2BF58059" w:rsidR="000919CC" w:rsidRPr="00C460CD" w:rsidRDefault="000919CC" w:rsidP="00E402C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UAB „</w:t>
            </w:r>
            <w:r w:rsidR="00F72D3B" w:rsidRPr="00C460CD">
              <w:rPr>
                <w:rFonts w:ascii="Times New Roman" w:hAnsi="Times New Roman"/>
                <w:sz w:val="22"/>
                <w:szCs w:val="22"/>
              </w:rPr>
              <w:t>Z. Z. transport</w:t>
            </w:r>
            <w:r w:rsidRPr="00C460CD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E16A6" w14:textId="48EAB261" w:rsidR="000919CC" w:rsidRPr="00C460CD" w:rsidRDefault="000919CC" w:rsidP="00B113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2014-04-07 Nr. 1D-35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851A" w14:textId="3D9EE76B" w:rsidR="000919CC" w:rsidRPr="00C460CD" w:rsidRDefault="000919CC" w:rsidP="00B113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A.</w:t>
            </w:r>
            <w:r w:rsidR="00D37FFE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Tatarės g. 35,</w:t>
            </w:r>
            <w:r w:rsidR="00B1134C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Lukšiai</w:t>
            </w:r>
          </w:p>
          <w:p w14:paraId="3C579C32" w14:textId="59CA16F4" w:rsidR="000919CC" w:rsidRPr="00C460CD" w:rsidRDefault="000919CC" w:rsidP="00E402C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8497-1004-9012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0055B" w14:textId="30CC73E8" w:rsidR="000919CC" w:rsidRPr="00C460CD" w:rsidRDefault="00822DA4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A29B4" w14:textId="16F51957" w:rsidR="000919CC" w:rsidRPr="00C460CD" w:rsidRDefault="00822DA4" w:rsidP="00822DA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EE0B1" w14:textId="78523132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32,44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EBB46" w14:textId="04363CFC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11,58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31F28" w14:textId="0995E7DE" w:rsidR="000919CC" w:rsidRPr="00C460CD" w:rsidRDefault="000919CC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2024-04-07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F1A40" w14:textId="65940A16" w:rsidR="000919CC" w:rsidRPr="00C460CD" w:rsidRDefault="007A462D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1143,19</w:t>
            </w:r>
          </w:p>
        </w:tc>
      </w:tr>
      <w:tr w:rsidR="00B1134C" w:rsidRPr="00C460CD" w14:paraId="006F7832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16F91A" w14:textId="4650B4A5" w:rsidR="000919CC" w:rsidRPr="00C460CD" w:rsidRDefault="00DF0573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F496A" w14:textId="0EFC2C48" w:rsidR="000919CC" w:rsidRPr="00C460CD" w:rsidRDefault="000919CC" w:rsidP="00E402C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UAB „</w:t>
            </w:r>
            <w:r w:rsidR="00E402C7" w:rsidRPr="00C460CD">
              <w:rPr>
                <w:rFonts w:ascii="Times New Roman" w:hAnsi="Times New Roman"/>
                <w:sz w:val="22"/>
                <w:szCs w:val="22"/>
              </w:rPr>
              <w:t>Pieno tyrimai</w:t>
            </w:r>
            <w:r w:rsidRPr="00C460CD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04D30" w14:textId="1236C1EA" w:rsidR="000919CC" w:rsidRPr="00C460CD" w:rsidRDefault="000919CC" w:rsidP="00DF05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2014-09-22 Nr. 1D-60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B576" w14:textId="7292C279" w:rsidR="000919CC" w:rsidRPr="00C460CD" w:rsidRDefault="000919CC" w:rsidP="00B113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A.</w:t>
            </w:r>
            <w:r w:rsidR="00D37FFE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Tatarės g. 35,</w:t>
            </w:r>
            <w:r w:rsidR="00B1134C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Lukšiai</w:t>
            </w:r>
          </w:p>
          <w:p w14:paraId="39EDF092" w14:textId="361E388C" w:rsidR="000919CC" w:rsidRPr="00C460CD" w:rsidRDefault="000919CC" w:rsidP="00DF65A1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8497-1004-9012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2EB79" w14:textId="667FBFBF" w:rsidR="000919CC" w:rsidRPr="00C460CD" w:rsidRDefault="00822DA4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08A60" w14:textId="70718071" w:rsidR="000919CC" w:rsidRPr="00C460CD" w:rsidRDefault="00822DA4" w:rsidP="00822DA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963CF" w14:textId="2FCE3FBA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12,59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6DB5C" w14:textId="166F948B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14,48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A2620" w14:textId="63366B18" w:rsidR="000919CC" w:rsidRPr="00C460CD" w:rsidRDefault="000919CC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2024-09-22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55AF7" w14:textId="0148BE62" w:rsidR="000919CC" w:rsidRPr="00C460CD" w:rsidRDefault="007A462D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443,67</w:t>
            </w:r>
          </w:p>
        </w:tc>
      </w:tr>
      <w:tr w:rsidR="00B1134C" w:rsidRPr="00C460CD" w14:paraId="3F4990FF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62CE0F" w14:textId="1F4BA617" w:rsidR="000919CC" w:rsidRPr="00C460CD" w:rsidRDefault="00DF0573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27C11" w14:textId="630EE58A" w:rsidR="00A66BF8" w:rsidRPr="00C460CD" w:rsidRDefault="00A66BF8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UAB „</w:t>
            </w:r>
            <w:proofErr w:type="spellStart"/>
            <w:r w:rsidRPr="00C460CD">
              <w:rPr>
                <w:rFonts w:ascii="Times New Roman" w:hAnsi="Times New Roman"/>
                <w:sz w:val="22"/>
                <w:szCs w:val="22"/>
              </w:rPr>
              <w:t>Kuchmistrai</w:t>
            </w:r>
            <w:proofErr w:type="spellEnd"/>
            <w:r w:rsidRPr="00C460CD">
              <w:rPr>
                <w:rFonts w:ascii="Times New Roman" w:hAnsi="Times New Roman"/>
                <w:sz w:val="22"/>
                <w:szCs w:val="22"/>
              </w:rPr>
              <w:t>“</w:t>
            </w:r>
          </w:p>
          <w:p w14:paraId="1C8802A0" w14:textId="29A49534" w:rsidR="000919CC" w:rsidRPr="00C460CD" w:rsidRDefault="00A66BF8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(</w:t>
            </w:r>
            <w:r w:rsidR="000919CC" w:rsidRPr="00C460CD">
              <w:rPr>
                <w:rFonts w:ascii="Times New Roman" w:hAnsi="Times New Roman"/>
                <w:sz w:val="22"/>
                <w:szCs w:val="22"/>
              </w:rPr>
              <w:t>UAB „Gulbelė“</w:t>
            </w:r>
            <w:r w:rsidRPr="00C460C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965A8" w14:textId="5566FC48" w:rsidR="000919CC" w:rsidRPr="00C460CD" w:rsidRDefault="000919CC" w:rsidP="005F7D6D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2015-08-12 Nr. 1D-26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68A9" w14:textId="2689DED8" w:rsidR="000919CC" w:rsidRPr="00C460CD" w:rsidRDefault="000919CC" w:rsidP="00DF05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Berž</w:t>
            </w:r>
            <w:r w:rsidR="000D6486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ų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g. 3,</w:t>
            </w:r>
            <w:r w:rsidR="00DF0573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Tubelių</w:t>
            </w:r>
            <w:proofErr w:type="spellEnd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k.</w:t>
            </w:r>
            <w:r w:rsidR="00DF0573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, 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Lukšių sen.</w:t>
            </w:r>
          </w:p>
          <w:p w14:paraId="59AEB5C6" w14:textId="77777777" w:rsidR="007B4B5F" w:rsidRPr="00C460CD" w:rsidRDefault="000919CC" w:rsidP="007B4B5F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8485-5000-2044</w:t>
            </w:r>
          </w:p>
          <w:p w14:paraId="371D93FB" w14:textId="2C552665" w:rsidR="000919CC" w:rsidRPr="00C460CD" w:rsidRDefault="000919CC" w:rsidP="007B4B5F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8485-5000-2029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8D028" w14:textId="77777777" w:rsidR="000919CC" w:rsidRPr="00C460CD" w:rsidRDefault="00822DA4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122004</w:t>
            </w:r>
          </w:p>
          <w:p w14:paraId="58AEB684" w14:textId="77777777" w:rsidR="007B4B5F" w:rsidRPr="00C460CD" w:rsidRDefault="007B4B5F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36009A36" w14:textId="166BFA5F" w:rsidR="007B4B5F" w:rsidRPr="00C460CD" w:rsidRDefault="007B4B5F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122005</w:t>
            </w:r>
          </w:p>
          <w:p w14:paraId="5CEFD97E" w14:textId="77777777" w:rsidR="007B4B5F" w:rsidRPr="00C460CD" w:rsidRDefault="007B4B5F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04C2D5A2" w14:textId="36D67915" w:rsidR="007B4B5F" w:rsidRPr="00C460CD" w:rsidRDefault="007B4B5F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DCD61" w14:textId="77777777" w:rsidR="000919CC" w:rsidRPr="00C460CD" w:rsidRDefault="00822DA4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Maitinimo</w:t>
            </w:r>
          </w:p>
          <w:p w14:paraId="13AAD9F3" w14:textId="77777777" w:rsidR="00C460CD" w:rsidRDefault="00C460CD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418A6C56" w14:textId="228CEE9E" w:rsidR="00AD6DE4" w:rsidRPr="00C460CD" w:rsidRDefault="007B4B5F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Viešbučių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2B4F" w14:textId="32F90D9D" w:rsidR="000919CC" w:rsidRPr="00C460CD" w:rsidRDefault="007B4B5F" w:rsidP="000919C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349,21 </w:t>
            </w:r>
            <w:r w:rsidR="000919CC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(virtuvė)</w:t>
            </w:r>
          </w:p>
          <w:p w14:paraId="766AF9D4" w14:textId="3B7E64C9" w:rsidR="000919CC" w:rsidRPr="00C460CD" w:rsidRDefault="007B4B5F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306,78 </w:t>
            </w:r>
            <w:r w:rsidR="000919CC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(oficina)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36A88" w14:textId="77777777" w:rsidR="000919CC" w:rsidRPr="00C460CD" w:rsidRDefault="000919CC" w:rsidP="00741762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2,42</w:t>
            </w:r>
          </w:p>
          <w:p w14:paraId="00FF2B03" w14:textId="48CAC6FC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su įsipareigojimu investuoti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1C245" w14:textId="324D3064" w:rsidR="000919CC" w:rsidRPr="00C460CD" w:rsidRDefault="000919CC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2040-08-12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F1C47" w14:textId="563B54A1" w:rsidR="000919CC" w:rsidRPr="00C460CD" w:rsidRDefault="007A462D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29300,00</w:t>
            </w:r>
          </w:p>
          <w:p w14:paraId="73F37A5C" w14:textId="77777777" w:rsidR="007B4B5F" w:rsidRPr="00C460CD" w:rsidRDefault="007B4B5F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2226A30B" w14:textId="667FC105" w:rsidR="007B4B5F" w:rsidRPr="00C460CD" w:rsidRDefault="007A462D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29900,00</w:t>
            </w:r>
          </w:p>
        </w:tc>
      </w:tr>
      <w:tr w:rsidR="00B1134C" w:rsidRPr="00C460CD" w14:paraId="4565F0B1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4C62BA" w14:textId="786B8CEB" w:rsidR="000919CC" w:rsidRPr="00C460CD" w:rsidRDefault="00DF0573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4361E" w14:textId="47F9C577" w:rsidR="000919CC" w:rsidRPr="00C460CD" w:rsidRDefault="000919CC" w:rsidP="00A266C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 xml:space="preserve">Vilija </w:t>
            </w:r>
            <w:proofErr w:type="spellStart"/>
            <w:r w:rsidRPr="00C460CD">
              <w:rPr>
                <w:rFonts w:ascii="Times New Roman" w:hAnsi="Times New Roman"/>
                <w:sz w:val="22"/>
                <w:szCs w:val="22"/>
              </w:rPr>
              <w:t>Naujokaitienė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CC762" w14:textId="4ABBA757" w:rsidR="000919CC" w:rsidRPr="00C460CD" w:rsidRDefault="000919CC" w:rsidP="00DF05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2017-05-02 Nr. 1D-22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4050" w14:textId="2F294C6C" w:rsidR="000919CC" w:rsidRPr="00C460CD" w:rsidRDefault="000919CC" w:rsidP="00DF05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A. Tatarės g. 35B</w:t>
            </w:r>
            <w:r w:rsidR="00DF0573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, 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Lukšiai</w:t>
            </w:r>
          </w:p>
          <w:p w14:paraId="3689D411" w14:textId="0AFE1422" w:rsidR="000919CC" w:rsidRPr="00C460CD" w:rsidRDefault="000919CC" w:rsidP="00DF65A1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8497-1004-9052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70D5" w14:textId="495B81A8" w:rsidR="000919CC" w:rsidRPr="00C460CD" w:rsidRDefault="00822DA4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A815A" w14:textId="020BFE4B" w:rsidR="000919CC" w:rsidRPr="00C460CD" w:rsidRDefault="00822DA4" w:rsidP="00822DA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16210" w14:textId="0C3E83EA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18,98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BF021" w14:textId="55574DFF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8068B" w14:textId="28AA53A0" w:rsidR="000919CC" w:rsidRPr="00C460CD" w:rsidRDefault="000919CC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2027-05-02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FD332" w14:textId="6BBEF994" w:rsidR="000919CC" w:rsidRPr="00C460CD" w:rsidRDefault="007A462D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56,18</w:t>
            </w:r>
          </w:p>
        </w:tc>
      </w:tr>
      <w:tr w:rsidR="00B1134C" w:rsidRPr="00C460CD" w14:paraId="4275AB8F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C4A862" w14:textId="648D1D50" w:rsidR="000919CC" w:rsidRPr="00C460CD" w:rsidRDefault="00DF0573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C8933" w14:textId="0F4EC72D" w:rsidR="000919CC" w:rsidRPr="00C460CD" w:rsidRDefault="000919CC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 xml:space="preserve">Edita </w:t>
            </w:r>
            <w:proofErr w:type="spellStart"/>
            <w:r w:rsidR="00741762" w:rsidRPr="00C460CD">
              <w:rPr>
                <w:rFonts w:ascii="Times New Roman" w:hAnsi="Times New Roman"/>
                <w:sz w:val="22"/>
                <w:szCs w:val="22"/>
              </w:rPr>
              <w:t>Zakarauskė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83BF4" w14:textId="59B9DF62" w:rsidR="000919CC" w:rsidRPr="00C460CD" w:rsidRDefault="000919CC" w:rsidP="00DF05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2020-01-27 Nr. 1D-19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3A29" w14:textId="186BE086" w:rsidR="000919CC" w:rsidRPr="00C460CD" w:rsidRDefault="000919CC" w:rsidP="00DF05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proofErr w:type="spellStart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A.Tatarės</w:t>
            </w:r>
            <w:proofErr w:type="spellEnd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g. 35,</w:t>
            </w:r>
            <w:r w:rsidR="00DF0573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Lukšiai</w:t>
            </w:r>
          </w:p>
          <w:p w14:paraId="2110ABA0" w14:textId="229832FA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8497-1004-9012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4E481" w14:textId="775C75DD" w:rsidR="000919CC" w:rsidRPr="00C460CD" w:rsidRDefault="00822DA4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F85D" w14:textId="15C7CF3A" w:rsidR="000919CC" w:rsidRPr="00C460CD" w:rsidRDefault="00822DA4" w:rsidP="00822DA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AD6E9" w14:textId="5AD404F9" w:rsidR="000919CC" w:rsidRPr="00C460CD" w:rsidRDefault="0014158F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20,68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7B4B" w14:textId="48849B8D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9,30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DAD22" w14:textId="452B2DDD" w:rsidR="000919CC" w:rsidRPr="00C460CD" w:rsidRDefault="000919CC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2030-01-27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7D6BB" w14:textId="0B2B39A1" w:rsidR="000919CC" w:rsidRPr="00C460CD" w:rsidRDefault="007A462D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728,80</w:t>
            </w:r>
          </w:p>
        </w:tc>
      </w:tr>
      <w:tr w:rsidR="00B1134C" w:rsidRPr="00C460CD" w14:paraId="5240656B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436ECE" w14:textId="29B3D647" w:rsidR="000919CC" w:rsidRPr="00C460CD" w:rsidRDefault="00DF0573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A8CE" w14:textId="78175301" w:rsidR="00A66BF8" w:rsidRPr="00C460CD" w:rsidRDefault="00A66BF8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UAB „</w:t>
            </w:r>
            <w:proofErr w:type="spellStart"/>
            <w:r w:rsidRPr="00C460CD">
              <w:rPr>
                <w:rFonts w:ascii="Times New Roman" w:hAnsi="Times New Roman"/>
                <w:sz w:val="22"/>
                <w:szCs w:val="22"/>
              </w:rPr>
              <w:t>Kuchmistrai</w:t>
            </w:r>
            <w:proofErr w:type="spellEnd"/>
            <w:r w:rsidRPr="00C460CD">
              <w:rPr>
                <w:rFonts w:ascii="Times New Roman" w:hAnsi="Times New Roman"/>
                <w:sz w:val="22"/>
                <w:szCs w:val="22"/>
              </w:rPr>
              <w:t>“</w:t>
            </w:r>
          </w:p>
          <w:p w14:paraId="30FEB738" w14:textId="502A9C2F" w:rsidR="000919CC" w:rsidRPr="00C460CD" w:rsidRDefault="00A66BF8" w:rsidP="000919CC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(</w:t>
            </w:r>
            <w:r w:rsidR="000919CC" w:rsidRPr="00C460CD">
              <w:rPr>
                <w:rFonts w:ascii="Times New Roman" w:hAnsi="Times New Roman"/>
                <w:sz w:val="22"/>
                <w:szCs w:val="22"/>
              </w:rPr>
              <w:t>UAB “Gulbelė“</w:t>
            </w:r>
            <w:r w:rsidRPr="00C460C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7A5C7" w14:textId="6AE92F78" w:rsidR="000919CC" w:rsidRPr="00C460CD" w:rsidRDefault="000919CC" w:rsidP="005F7D6D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2019-12-02 Nr. 1D-101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571F" w14:textId="7555C92D" w:rsidR="000919CC" w:rsidRPr="00C460CD" w:rsidRDefault="000919CC" w:rsidP="00DF057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Beržų g. 3, </w:t>
            </w:r>
            <w:proofErr w:type="spellStart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Tubelių</w:t>
            </w:r>
            <w:proofErr w:type="spellEnd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k.,</w:t>
            </w:r>
            <w:r w:rsidR="00DF0573"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Lukšių sen.</w:t>
            </w:r>
          </w:p>
          <w:p w14:paraId="242F933E" w14:textId="6BB04C81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8485-5000-2030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08418" w14:textId="466C54B7" w:rsidR="000919CC" w:rsidRPr="00C460CD" w:rsidRDefault="0057458B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86D00" w14:textId="35F9B2DC" w:rsidR="000919CC" w:rsidRPr="00C460CD" w:rsidRDefault="0057458B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Gyvenamoji</w:t>
            </w:r>
            <w:r w:rsidR="008F7DC5"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(vieno buto pastatai)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A8280" w14:textId="58D5C2CC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253,52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D38BF" w14:textId="1B9F0246" w:rsidR="000919CC" w:rsidRPr="00C460CD" w:rsidRDefault="000919CC" w:rsidP="000919CC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105,00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6E5D4" w14:textId="0DCD3BBC" w:rsidR="000919CC" w:rsidRPr="00C460CD" w:rsidRDefault="000919CC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2054-12-23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BEC2E" w14:textId="1ED582E3" w:rsidR="000919CC" w:rsidRPr="00C460CD" w:rsidRDefault="00843E4B" w:rsidP="000919C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28300,00</w:t>
            </w:r>
          </w:p>
        </w:tc>
      </w:tr>
      <w:tr w:rsidR="00262E6D" w:rsidRPr="00C460CD" w14:paraId="545F58B5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42B601" w14:textId="0AB71641" w:rsidR="00262E6D" w:rsidRPr="00C460CD" w:rsidRDefault="00DF0573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D26AB" w14:textId="77777777" w:rsidR="00262E6D" w:rsidRPr="00C460CD" w:rsidRDefault="00262E6D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 xml:space="preserve">MB „Jo </w:t>
            </w:r>
            <w:proofErr w:type="spellStart"/>
            <w:r w:rsidRPr="00C460CD">
              <w:rPr>
                <w:rFonts w:ascii="Times New Roman" w:hAnsi="Times New Roman"/>
                <w:sz w:val="22"/>
                <w:szCs w:val="22"/>
              </w:rPr>
              <w:t>jo</w:t>
            </w:r>
            <w:proofErr w:type="spellEnd"/>
            <w:r w:rsidRPr="00C460CD">
              <w:rPr>
                <w:rFonts w:ascii="Times New Roman" w:hAnsi="Times New Roman"/>
                <w:sz w:val="22"/>
                <w:szCs w:val="22"/>
              </w:rPr>
              <w:t xml:space="preserve"> pramogos vaikams“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153F3" w14:textId="77777777" w:rsidR="00262E6D" w:rsidRPr="00C460CD" w:rsidRDefault="00262E6D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2022-05-03 Nr. 1D-17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6559" w14:textId="77777777" w:rsidR="00262E6D" w:rsidRPr="00C460CD" w:rsidRDefault="00262E6D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Beržų g. 3, </w:t>
            </w:r>
          </w:p>
          <w:p w14:paraId="5EEFF3D9" w14:textId="71C51471" w:rsidR="00262E6D" w:rsidRPr="00C460CD" w:rsidRDefault="00262E6D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proofErr w:type="spellStart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Tubelių</w:t>
            </w:r>
            <w:proofErr w:type="spellEnd"/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k., Lukšių sen.</w:t>
            </w:r>
          </w:p>
          <w:p w14:paraId="366AA393" w14:textId="77777777" w:rsidR="00262E6D" w:rsidRPr="00C460CD" w:rsidRDefault="00262E6D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8485-5000-2050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20CC7" w14:textId="1D32C1BB" w:rsidR="00262E6D" w:rsidRPr="00C460CD" w:rsidRDefault="00262E6D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107FC" w14:textId="77777777" w:rsidR="00262E6D" w:rsidRPr="00C460CD" w:rsidRDefault="00262E6D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 (ūkio)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C1247" w14:textId="77777777" w:rsidR="00262E6D" w:rsidRPr="00C460CD" w:rsidRDefault="00262E6D" w:rsidP="00723B0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95,54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635C9" w14:textId="77777777" w:rsidR="00262E6D" w:rsidRPr="00C460CD" w:rsidRDefault="00262E6D" w:rsidP="00723B0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49,00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A53EE" w14:textId="77777777" w:rsidR="00262E6D" w:rsidRPr="00C460CD" w:rsidRDefault="00262E6D" w:rsidP="008F7DC5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2025-05-03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2D196" w14:textId="62BE51DB" w:rsidR="00262E6D" w:rsidRPr="00C460CD" w:rsidRDefault="003B73D9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642,23</w:t>
            </w:r>
          </w:p>
        </w:tc>
      </w:tr>
      <w:tr w:rsidR="00262E6D" w:rsidRPr="00C460CD" w14:paraId="0EEEBA16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DB0333" w14:textId="383F7544" w:rsidR="00262E6D" w:rsidRPr="00C460CD" w:rsidRDefault="00DF0573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35.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6A780" w14:textId="77777777" w:rsidR="00262E6D" w:rsidRPr="00C460CD" w:rsidRDefault="00262E6D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 xml:space="preserve">Arvydas </w:t>
            </w:r>
            <w:proofErr w:type="spellStart"/>
            <w:r w:rsidRPr="00C460CD">
              <w:rPr>
                <w:rFonts w:ascii="Times New Roman" w:hAnsi="Times New Roman"/>
                <w:sz w:val="22"/>
                <w:szCs w:val="22"/>
              </w:rPr>
              <w:t>Moleikaitis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4A986" w14:textId="77777777" w:rsidR="00262E6D" w:rsidRPr="00C460CD" w:rsidRDefault="00262E6D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2022-08-02 Nr. 1D-44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6782" w14:textId="0D2A49C9" w:rsidR="00262E6D" w:rsidRPr="00C460CD" w:rsidRDefault="00262E6D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Miliškių k. 2, Lukšių sen.</w:t>
            </w:r>
          </w:p>
          <w:p w14:paraId="7CA8A9BC" w14:textId="77777777" w:rsidR="00262E6D" w:rsidRPr="00C460CD" w:rsidRDefault="00262E6D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4400-0818-0606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48462" w14:textId="24DB64C5" w:rsidR="00262E6D" w:rsidRPr="00C460CD" w:rsidRDefault="00262E6D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7A3CF" w14:textId="77777777" w:rsidR="00262E6D" w:rsidRPr="00C460CD" w:rsidRDefault="00262E6D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3E795" w14:textId="77777777" w:rsidR="00262E6D" w:rsidRPr="00C460CD" w:rsidRDefault="00262E6D" w:rsidP="00723B0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60,89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81F7D" w14:textId="77777777" w:rsidR="00262E6D" w:rsidRPr="00C460CD" w:rsidRDefault="00262E6D" w:rsidP="00723B0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5,20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CC884" w14:textId="77777777" w:rsidR="00262E6D" w:rsidRPr="00C460CD" w:rsidRDefault="00262E6D" w:rsidP="008F7DC5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2027-08-02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53C16" w14:textId="0DF6C27C" w:rsidR="00262E6D" w:rsidRPr="00C460CD" w:rsidRDefault="003B73D9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285,30</w:t>
            </w:r>
          </w:p>
        </w:tc>
      </w:tr>
      <w:tr w:rsidR="00F72D3B" w:rsidRPr="00C460CD" w14:paraId="39F194C9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1E8E01" w14:textId="36815C9B" w:rsidR="00F72D3B" w:rsidRPr="00C460CD" w:rsidRDefault="00DF0573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7636" w14:textId="484715C3" w:rsidR="00F72D3B" w:rsidRPr="00C460CD" w:rsidRDefault="004F3258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Ram</w:t>
            </w:r>
            <w:r w:rsidRPr="00C460CD">
              <w:rPr>
                <w:rFonts w:ascii="Times New Roman" w:hAnsi="Times New Roman" w:hint="eastAsia"/>
                <w:sz w:val="22"/>
                <w:szCs w:val="22"/>
              </w:rPr>
              <w:t>ū</w:t>
            </w:r>
            <w:r w:rsidRPr="00C460CD">
              <w:rPr>
                <w:rFonts w:ascii="Times New Roman" w:hAnsi="Times New Roman"/>
                <w:sz w:val="22"/>
                <w:szCs w:val="22"/>
              </w:rPr>
              <w:t>nas Laurinaitis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5B1C9" w14:textId="31CB864A" w:rsidR="00F72D3B" w:rsidRPr="00C460CD" w:rsidRDefault="004F3258" w:rsidP="00723B0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2024-08-02 Nr. 1D-29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6943" w14:textId="77777777" w:rsidR="004F3258" w:rsidRPr="00C460CD" w:rsidRDefault="004F3258" w:rsidP="004F3258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Miliški</w:t>
            </w:r>
            <w:r w:rsidRPr="00C460CD">
              <w:rPr>
                <w:rFonts w:ascii="Times New Roman" w:eastAsia="Times New Roman" w:hAnsi="Times New Roman" w:hint="eastAsia"/>
                <w:bCs/>
                <w:sz w:val="22"/>
                <w:szCs w:val="22"/>
                <w:lang w:eastAsia="lt-LT"/>
              </w:rPr>
              <w:t>ų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k. 2, Lukši</w:t>
            </w:r>
            <w:r w:rsidRPr="00C460CD">
              <w:rPr>
                <w:rFonts w:ascii="Times New Roman" w:eastAsia="Times New Roman" w:hAnsi="Times New Roman" w:hint="eastAsia"/>
                <w:bCs/>
                <w:sz w:val="22"/>
                <w:szCs w:val="22"/>
                <w:lang w:eastAsia="lt-LT"/>
              </w:rPr>
              <w:t>ų</w:t>
            </w: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 xml:space="preserve"> sen.</w:t>
            </w:r>
          </w:p>
          <w:p w14:paraId="56124BE4" w14:textId="0EA6043D" w:rsidR="00F72D3B" w:rsidRPr="00C460CD" w:rsidRDefault="004F3258" w:rsidP="004F3258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4400-0818-0606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64026" w14:textId="54723A0F" w:rsidR="00F72D3B" w:rsidRPr="00C460CD" w:rsidRDefault="004F3258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7AEE0" w14:textId="0FB20571" w:rsidR="00F72D3B" w:rsidRPr="00C460CD" w:rsidRDefault="004F3258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C7C46" w14:textId="6AE9B729" w:rsidR="00F72D3B" w:rsidRPr="00C460CD" w:rsidRDefault="004F3258" w:rsidP="00723B0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60,30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86C69" w14:textId="3C8E19E1" w:rsidR="00F72D3B" w:rsidRPr="00C460CD" w:rsidRDefault="004F3258" w:rsidP="00723B0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6,25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DD9A" w14:textId="43590458" w:rsidR="00F72D3B" w:rsidRPr="00C460CD" w:rsidRDefault="004F3258" w:rsidP="008F7DC5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2029-08-01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90E2D" w14:textId="1E1DA707" w:rsidR="00F72D3B" w:rsidRPr="00C460CD" w:rsidRDefault="004F3258" w:rsidP="00723B0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284,00</w:t>
            </w:r>
          </w:p>
        </w:tc>
      </w:tr>
      <w:tr w:rsidR="00B1134C" w:rsidRPr="00C460CD" w14:paraId="5BB6D50D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213738" w14:textId="48643E9E" w:rsidR="008B6B28" w:rsidRPr="00C460CD" w:rsidRDefault="00DF0573" w:rsidP="00A66B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034D7" w14:textId="0E246DB8" w:rsidR="008B6B28" w:rsidRPr="00C460CD" w:rsidRDefault="008B6B28" w:rsidP="00B1134C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Voniškių bendruomenės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7D93F" w14:textId="0ECEFC38" w:rsidR="008B6B28" w:rsidRPr="00C460CD" w:rsidRDefault="008B6B28" w:rsidP="005F7D6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2020-10-05 Nr. 1D-68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4BF1" w14:textId="3AEAAFD0" w:rsidR="008B6B28" w:rsidRPr="00C460CD" w:rsidRDefault="008B6B28" w:rsidP="00B1134C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Saulėtekio g. 2 Voniškių km.</w:t>
            </w:r>
            <w:r w:rsidR="00B1134C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Plokščių sen.</w:t>
            </w:r>
          </w:p>
          <w:p w14:paraId="0926281F" w14:textId="3ED04CBD" w:rsidR="008B6B28" w:rsidRPr="00C460CD" w:rsidRDefault="008B6B28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8497-2006-4014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DE5C3" w14:textId="22817EB5" w:rsidR="008B6B28" w:rsidRPr="00C460CD" w:rsidRDefault="00D91003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120012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41BAB" w14:textId="194013B0" w:rsidR="008B6B28" w:rsidRPr="00C460CD" w:rsidRDefault="00D91003" w:rsidP="00D9100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640F2" w14:textId="20382080" w:rsidR="008B6B28" w:rsidRPr="00C460CD" w:rsidRDefault="008B6B28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24,58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644E1" w14:textId="244391B6" w:rsidR="008B6B28" w:rsidRPr="00C460CD" w:rsidRDefault="008B6B28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6,15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D31B9" w14:textId="4A085AFF" w:rsidR="008B6B28" w:rsidRPr="00C460CD" w:rsidRDefault="008B6B28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2030-10-04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952B6" w14:textId="4A401756" w:rsidR="008B6B28" w:rsidRPr="00C460CD" w:rsidRDefault="00D91003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B1134C" w:rsidRPr="00C460CD" w14:paraId="6A48C635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E668D2" w14:textId="53F71B55" w:rsidR="008B6B28" w:rsidRPr="00C460CD" w:rsidRDefault="00DF0573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00393" w14:textId="5B967DAB" w:rsidR="008B6B28" w:rsidRPr="00C460CD" w:rsidRDefault="008B6B28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 xml:space="preserve">Valerija </w:t>
            </w:r>
            <w:proofErr w:type="spellStart"/>
            <w:r w:rsidRPr="00C460CD">
              <w:rPr>
                <w:rFonts w:ascii="Times New Roman" w:hAnsi="Times New Roman"/>
                <w:sz w:val="22"/>
                <w:szCs w:val="22"/>
              </w:rPr>
              <w:t>Stukšienė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5FC96" w14:textId="572D20F7" w:rsidR="008B6B28" w:rsidRPr="00C460CD" w:rsidRDefault="008B6B28" w:rsidP="0088608A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2018-03-22 Nr. 1D-18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ECB2" w14:textId="335ECEB7" w:rsidR="008B6B28" w:rsidRPr="00C460CD" w:rsidRDefault="008B6B28" w:rsidP="00DF057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</w:t>
            </w:r>
            <w:r w:rsidR="00B1134C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Šakiai (1B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</w:t>
            </w:r>
            <w:r w:rsidR="0088608A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8490-0000-1015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03936" w14:textId="1ABD5C5F" w:rsidR="008B6B28" w:rsidRPr="00C460CD" w:rsidRDefault="00861E6B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FB092" w14:textId="62F4EBBE" w:rsidR="008B6B28" w:rsidRPr="00C460CD" w:rsidRDefault="00861E6B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5B6DD" w14:textId="218D9524" w:rsidR="008B6B28" w:rsidRPr="00C460CD" w:rsidRDefault="005D4B1A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15,96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536B9" w14:textId="129CB0B0" w:rsidR="008B6B28" w:rsidRPr="00C460CD" w:rsidRDefault="008B6B28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12,45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10331" w14:textId="79DEEF7A" w:rsidR="008B6B28" w:rsidRPr="00C460CD" w:rsidRDefault="008B6B28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2028-03-20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43A2D" w14:textId="400A2BEA" w:rsidR="008B6B28" w:rsidRPr="00C460CD" w:rsidRDefault="0085491C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406,87</w:t>
            </w:r>
          </w:p>
        </w:tc>
      </w:tr>
      <w:tr w:rsidR="00B1134C" w:rsidRPr="00C460CD" w14:paraId="3C1D6DBC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92E634" w14:textId="1D8E3202" w:rsidR="008B6B28" w:rsidRPr="00C460CD" w:rsidRDefault="00DF0573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6338D" w14:textId="37600235" w:rsidR="008B6B28" w:rsidRPr="00C460CD" w:rsidRDefault="008B6B28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IĮ A. Laurinaičio ambulatorija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A02F" w14:textId="7C7092DB" w:rsidR="008B6B28" w:rsidRPr="00C460CD" w:rsidRDefault="008B6B28" w:rsidP="001C487B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2017-05-02 Nr. 1D-24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FD7E" w14:textId="6320CD4B" w:rsidR="008B6B28" w:rsidRPr="00C460CD" w:rsidRDefault="008B6B28" w:rsidP="001C487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</w:t>
            </w:r>
            <w:r w:rsidR="00B1134C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Šakiai (19D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5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</w:t>
            </w:r>
            <w:r w:rsidR="001C487B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8490-0000-1104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6C37B" w14:textId="79A8BD96" w:rsidR="008B6B28" w:rsidRPr="00C460CD" w:rsidRDefault="00861E6B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376D" w14:textId="5371E059" w:rsidR="008B6B28" w:rsidRPr="00C460CD" w:rsidRDefault="00861E6B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9203E" w14:textId="203300B8" w:rsidR="008B6B28" w:rsidRPr="00C460CD" w:rsidRDefault="008B6B28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153,35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EDF3" w14:textId="5FAF4FD5" w:rsidR="008B6B28" w:rsidRPr="00C460CD" w:rsidRDefault="008B6B28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30,67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34DD5" w14:textId="14F6F45D" w:rsidR="008B6B28" w:rsidRPr="00C460CD" w:rsidRDefault="008B6B28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2027-05-02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DB3F3" w14:textId="34ACE64A" w:rsidR="008B6B28" w:rsidRPr="00C460CD" w:rsidRDefault="008211EC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28420,80</w:t>
            </w:r>
          </w:p>
        </w:tc>
      </w:tr>
      <w:tr w:rsidR="00B1134C" w:rsidRPr="00C460CD" w14:paraId="4BBB084C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3E6095" w14:textId="74665B16" w:rsidR="008B6B28" w:rsidRPr="00C460CD" w:rsidRDefault="00DF0573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FD7C" w14:textId="5EE9DA6D" w:rsidR="008B6B28" w:rsidRPr="00C460CD" w:rsidRDefault="008B6B28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UAB Šakių psichikos sveikatos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85137" w14:textId="106DFA7A" w:rsidR="008B6B28" w:rsidRPr="00C460CD" w:rsidRDefault="008B6B28" w:rsidP="008B6B28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2017-10-30 Nr. 1D-42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9CA6" w14:textId="4D0F57E2" w:rsidR="008B6B28" w:rsidRPr="00C460CD" w:rsidRDefault="008B6B28" w:rsidP="007C40E0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</w:t>
            </w:r>
            <w:r w:rsidR="007C40E0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Šakiai (1B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</w:t>
            </w:r>
            <w:r w:rsidR="007C40E0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8490-0000-1015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654E9" w14:textId="29ECDE35" w:rsidR="008B6B28" w:rsidRPr="00C460CD" w:rsidRDefault="000D4DFA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448DB" w14:textId="6F4DF4B0" w:rsidR="008B6B28" w:rsidRPr="00C460CD" w:rsidRDefault="000D4DFA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BEE12" w14:textId="13FB74F5" w:rsidR="008B6B28" w:rsidRPr="00C460CD" w:rsidRDefault="008B6B28" w:rsidP="00C460C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47,73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913C2" w14:textId="30C28D82" w:rsidR="008B6B28" w:rsidRPr="00C460CD" w:rsidRDefault="008B6B28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7F6FC" w14:textId="3F6388FE" w:rsidR="008B6B28" w:rsidRPr="00C460CD" w:rsidRDefault="008B6B28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2027-10-30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DE9C" w14:textId="7161412A" w:rsidR="008B6B28" w:rsidRPr="00C460CD" w:rsidRDefault="008211EC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1216,80</w:t>
            </w:r>
          </w:p>
        </w:tc>
      </w:tr>
      <w:tr w:rsidR="00B1134C" w:rsidRPr="00C460CD" w14:paraId="5D2FECC4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3A2EBD" w14:textId="19A375A9" w:rsidR="008B6B28" w:rsidRPr="00C460CD" w:rsidRDefault="00DF0573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FEE6B" w14:textId="4C6D7F1C" w:rsidR="008B6B28" w:rsidRPr="00C460CD" w:rsidRDefault="008B6B28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UAB Šakių psichikos sveikatos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A259C" w14:textId="3C828459" w:rsidR="008B6B28" w:rsidRPr="00C460CD" w:rsidRDefault="008B6B28" w:rsidP="008B6B28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2018-11-22 Nr. 1D-78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A7FE" w14:textId="4E09C2BD" w:rsidR="008B6B28" w:rsidRPr="00C460CD" w:rsidRDefault="008B6B28" w:rsidP="007C40E0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</w:t>
            </w:r>
            <w:r w:rsidR="007C40E0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Šakiai (1B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</w:t>
            </w:r>
            <w:r w:rsidR="007C40E0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8490-0000-1015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67857" w14:textId="4D6EB108" w:rsidR="008B6B28" w:rsidRPr="00C460CD" w:rsidRDefault="000D4DFA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37CDE" w14:textId="1A81D077" w:rsidR="008B6B28" w:rsidRPr="00C460CD" w:rsidRDefault="000D4DFA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A33A2" w14:textId="0007A3E9" w:rsidR="008B6B28" w:rsidRPr="00C460CD" w:rsidRDefault="008B6B28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16,44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B7F4E" w14:textId="4027D861" w:rsidR="008B6B28" w:rsidRPr="00C460CD" w:rsidRDefault="008B6B28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FA8AD" w14:textId="3CCBD1C1" w:rsidR="008B6B28" w:rsidRPr="00C460CD" w:rsidRDefault="008B6B28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2028-11-25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6F0C7" w14:textId="209ABC27" w:rsidR="008B6B28" w:rsidRPr="00C460CD" w:rsidRDefault="008211EC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419,11</w:t>
            </w:r>
          </w:p>
        </w:tc>
      </w:tr>
      <w:tr w:rsidR="00B1134C" w:rsidRPr="00C460CD" w14:paraId="2264D708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040B43" w14:textId="028D603A" w:rsidR="008B6B28" w:rsidRPr="00C460CD" w:rsidRDefault="00DF0573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10247" w14:textId="2EA21142" w:rsidR="008B6B28" w:rsidRPr="00C460CD" w:rsidRDefault="008B6B28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UAB Šakių psichikos sveikatos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117DE" w14:textId="707D7E26" w:rsidR="008B6B28" w:rsidRPr="00C460CD" w:rsidRDefault="008211EC" w:rsidP="008B6B28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2024-08-02 Nr. 1D-48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4A5B" w14:textId="3DE41548" w:rsidR="008B6B28" w:rsidRPr="00C460CD" w:rsidRDefault="008B6B28" w:rsidP="007C40E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</w:t>
            </w:r>
            <w:r w:rsidR="00B1134C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Šakiai</w:t>
            </w:r>
            <w:r w:rsidR="00DF0573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(1B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2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</w:t>
            </w:r>
            <w:r w:rsidR="007C40E0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8490-0000-1015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A736E" w14:textId="0892869F" w:rsidR="008B6B28" w:rsidRPr="00C460CD" w:rsidRDefault="0019769F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B0BCB" w14:textId="47B41BEF" w:rsidR="008B6B28" w:rsidRPr="00C460CD" w:rsidRDefault="0019769F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03381" w14:textId="13226EF0" w:rsidR="008B6B28" w:rsidRPr="00C460CD" w:rsidRDefault="008B6B28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123,92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49DA6" w14:textId="2B06AC0E" w:rsidR="008B6B28" w:rsidRPr="00C460CD" w:rsidRDefault="008B6B28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37,65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0D594" w14:textId="245275F2" w:rsidR="008B6B28" w:rsidRPr="00C460CD" w:rsidRDefault="008211EC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2029-08-01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544D" w14:textId="38879C69" w:rsidR="008B6B28" w:rsidRPr="00C460CD" w:rsidRDefault="008211EC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3159,14</w:t>
            </w:r>
          </w:p>
        </w:tc>
      </w:tr>
      <w:tr w:rsidR="00B1134C" w:rsidRPr="00C460CD" w14:paraId="5B9DE69D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9A0535" w14:textId="3CDBB000" w:rsidR="008B6B28" w:rsidRPr="00C460CD" w:rsidRDefault="00DF0573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677AD" w14:textId="1A7CE8B8" w:rsidR="008B6B28" w:rsidRPr="00C460CD" w:rsidRDefault="008B6B28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UAB „</w:t>
            </w:r>
            <w:proofErr w:type="spellStart"/>
            <w:r w:rsidRPr="00C460CD">
              <w:rPr>
                <w:rFonts w:ascii="Times New Roman" w:hAnsi="Times New Roman"/>
                <w:sz w:val="22"/>
                <w:szCs w:val="22"/>
              </w:rPr>
              <w:t>Kardiolita</w:t>
            </w:r>
            <w:proofErr w:type="spellEnd"/>
            <w:r w:rsidRPr="00C460CD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153E" w14:textId="02615727" w:rsidR="008B6B28" w:rsidRPr="00C460CD" w:rsidRDefault="008211EC" w:rsidP="008B6B28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2024-08-30 Nr.1D-38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CCDA" w14:textId="19663525" w:rsidR="00C1251B" w:rsidRPr="00C460CD" w:rsidRDefault="008B6B28" w:rsidP="0098309D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Bažnyčios g. 37,</w:t>
            </w:r>
            <w:r w:rsidR="0098309D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Šakiai (19D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vertAlign w:val="superscript"/>
                <w:lang w:eastAsia="lt-LT"/>
              </w:rPr>
              <w:t>5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/p)</w:t>
            </w:r>
            <w:r w:rsidR="0098309D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="00C1251B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8490-0000-1104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8C586" w14:textId="1C62D7B6" w:rsidR="008B6B28" w:rsidRPr="00C460CD" w:rsidRDefault="0019769F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E88F7" w14:textId="14D2076D" w:rsidR="008B6B28" w:rsidRPr="00C460CD" w:rsidRDefault="0019769F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912B1" w14:textId="3A0357C6" w:rsidR="008B6B28" w:rsidRPr="00C460CD" w:rsidRDefault="008B6B28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69,54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FB87" w14:textId="2D4B13BC" w:rsidR="008B6B28" w:rsidRPr="00C460CD" w:rsidRDefault="008B6B28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14,70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42636" w14:textId="12749E00" w:rsidR="008B6B28" w:rsidRPr="00C460CD" w:rsidRDefault="00C1251B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</w:t>
            </w:r>
            <w:r w:rsidR="00F72D3B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4-08-</w:t>
            </w:r>
            <w:r w:rsidR="008211EC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AB9FC" w14:textId="00EB42B0" w:rsidR="008B6B28" w:rsidRPr="00C460CD" w:rsidRDefault="008211EC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12888,05</w:t>
            </w:r>
          </w:p>
        </w:tc>
      </w:tr>
      <w:tr w:rsidR="00F830A5" w:rsidRPr="00C460CD" w14:paraId="289CEFDE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1BB6A2" w14:textId="69296A13" w:rsidR="00F830A5" w:rsidRPr="00C460CD" w:rsidRDefault="00DF0573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A6666" w14:textId="0CB29081" w:rsidR="00F830A5" w:rsidRPr="00C460CD" w:rsidRDefault="00F830A5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Germantas Aleksa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75981" w14:textId="0D776845" w:rsidR="00F830A5" w:rsidRPr="00C460CD" w:rsidRDefault="00F830A5" w:rsidP="008B6B28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2022-08-19 Nr. 1D-48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E80D" w14:textId="0449B07A" w:rsidR="00F830A5" w:rsidRPr="00C460CD" w:rsidRDefault="00F830A5" w:rsidP="00DF057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V.</w:t>
            </w:r>
            <w:r w:rsidR="00F72D3B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Kudirkos g. 64, Šakiai</w:t>
            </w:r>
          </w:p>
          <w:p w14:paraId="31B18CD8" w14:textId="31A6A029" w:rsidR="00F830A5" w:rsidRPr="00C460CD" w:rsidRDefault="00F830A5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4400-2117-0518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5124A" w14:textId="42DEB056" w:rsidR="00F830A5" w:rsidRPr="00C460CD" w:rsidRDefault="00F830A5" w:rsidP="008B6B28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120009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B4FDD" w14:textId="6F0A6ABC" w:rsidR="00F830A5" w:rsidRPr="00C460CD" w:rsidRDefault="00F830A5" w:rsidP="008F7DC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Sporto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3A6DB" w14:textId="60C212B0" w:rsidR="00F830A5" w:rsidRPr="00C460CD" w:rsidRDefault="00F830A5" w:rsidP="008F7DC5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7,59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4E3AA" w14:textId="3D365396" w:rsidR="00F830A5" w:rsidRPr="00C460CD" w:rsidRDefault="00F830A5" w:rsidP="008B6B2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30,36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F53A" w14:textId="7507D0EC" w:rsidR="00F830A5" w:rsidRPr="00C460CD" w:rsidRDefault="00F830A5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2027-08-19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2B7AB" w14:textId="126E011E" w:rsidR="00F830A5" w:rsidRPr="00C460CD" w:rsidRDefault="005F2210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6604,00</w:t>
            </w:r>
          </w:p>
        </w:tc>
      </w:tr>
      <w:tr w:rsidR="00B1134C" w:rsidRPr="00C460CD" w14:paraId="4A3C21A4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65FA87" w14:textId="6C948566" w:rsidR="008B6B28" w:rsidRPr="00C460CD" w:rsidRDefault="00DF0573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8DF64" w14:textId="244C7A78" w:rsidR="008B6B28" w:rsidRPr="00C460CD" w:rsidRDefault="008B6B28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UAB „</w:t>
            </w:r>
            <w:r w:rsidR="00B61D99" w:rsidRPr="00C460CD">
              <w:rPr>
                <w:rFonts w:ascii="Times New Roman" w:hAnsi="Times New Roman"/>
                <w:sz w:val="22"/>
                <w:szCs w:val="22"/>
              </w:rPr>
              <w:t>Kuchmistrai</w:t>
            </w:r>
            <w:r w:rsidRPr="00C460CD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ECAB4" w14:textId="61D2A4EA" w:rsidR="008B6B28" w:rsidRPr="00C460CD" w:rsidRDefault="00B61D99" w:rsidP="008B6B28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2022-12-22</w:t>
            </w:r>
            <w:r w:rsidR="00C1251B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Nr.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1D-85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C47C" w14:textId="77777777" w:rsidR="008B6B28" w:rsidRPr="00C460CD" w:rsidRDefault="008B6B28" w:rsidP="00DF057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Nepriklausomybės g. 7, Šakiai</w:t>
            </w:r>
          </w:p>
          <w:p w14:paraId="4DA35141" w14:textId="4B648BE2" w:rsidR="00C1251B" w:rsidRPr="00C460CD" w:rsidRDefault="00C1251B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</w:rPr>
              <w:t>8496-0004-8014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0F9D1" w14:textId="0BB4111D" w:rsidR="008B6B28" w:rsidRPr="00C460CD" w:rsidRDefault="0033426F" w:rsidP="008B6B28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C7A2D" w14:textId="4D296788" w:rsidR="008B6B28" w:rsidRPr="00C460CD" w:rsidRDefault="0033426F" w:rsidP="008F7DC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F37A" w14:textId="0D5E7DAB" w:rsidR="008B6B28" w:rsidRPr="00C460CD" w:rsidRDefault="008B6B28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27,46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47513" w14:textId="7F4CF72D" w:rsidR="008B6B28" w:rsidRPr="00C460CD" w:rsidRDefault="00B61D99" w:rsidP="008B6B28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C2702" w14:textId="71172A9B" w:rsidR="008B6B28" w:rsidRPr="00C460CD" w:rsidRDefault="00B61D99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2027-12-22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127AF" w14:textId="3026B787" w:rsidR="008B6B28" w:rsidRPr="00C460CD" w:rsidRDefault="00CB573B" w:rsidP="008B6B2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18230,69</w:t>
            </w:r>
          </w:p>
        </w:tc>
      </w:tr>
      <w:tr w:rsidR="00CF5094" w:rsidRPr="00C460CD" w14:paraId="0ACA32AB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C70E62" w14:textId="749C49DF" w:rsidR="00C1251B" w:rsidRPr="00C460CD" w:rsidRDefault="00DF0573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F831F" w14:textId="0B68C3B1" w:rsidR="00C1251B" w:rsidRPr="00C460CD" w:rsidRDefault="00C1251B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Telia Lietuva, AB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5F49B" w14:textId="32B899FE" w:rsidR="00C1251B" w:rsidRPr="00C460CD" w:rsidRDefault="00965187" w:rsidP="00965187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2022-12-02</w:t>
            </w:r>
            <w:r w:rsidR="00C1251B" w:rsidRPr="00C460CD">
              <w:rPr>
                <w:rFonts w:ascii="Times New Roman" w:hAnsi="Times New Roman"/>
                <w:bCs/>
                <w:sz w:val="22"/>
                <w:szCs w:val="22"/>
              </w:rPr>
              <w:t xml:space="preserve"> Nr. 1D-7</w:t>
            </w: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CEED" w14:textId="77F5FB5A" w:rsidR="00C1251B" w:rsidRPr="00C460CD" w:rsidRDefault="00C1251B" w:rsidP="00965187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P. Vaičaičio g. 32, Sintautų mstl.</w:t>
            </w:r>
            <w:r w:rsidR="00965187" w:rsidRPr="00C460C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8496-9009-9012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03429" w14:textId="640534B3" w:rsidR="00C1251B" w:rsidRPr="00C460CD" w:rsidRDefault="00702148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DEF79" w14:textId="0BD51591" w:rsidR="00C1251B" w:rsidRPr="00C460CD" w:rsidRDefault="00702148" w:rsidP="0070214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8C20F" w14:textId="7830EDEE" w:rsidR="00C1251B" w:rsidRPr="00C460CD" w:rsidRDefault="00C1251B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17,60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98FC4" w14:textId="6043ACF0" w:rsidR="00C1251B" w:rsidRPr="00C460CD" w:rsidRDefault="00965187" w:rsidP="00C1251B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17,60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D35A1" w14:textId="20DFBC3A" w:rsidR="00C1251B" w:rsidRPr="00C460CD" w:rsidRDefault="00965187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2032-12-02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F631E" w14:textId="24B087D3" w:rsidR="00C1251B" w:rsidRPr="00C460CD" w:rsidRDefault="008211EC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509,40</w:t>
            </w:r>
          </w:p>
        </w:tc>
      </w:tr>
      <w:tr w:rsidR="00CF5094" w:rsidRPr="00C460CD" w14:paraId="787E6C78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566222" w14:textId="5D4FC5D5" w:rsidR="00C1251B" w:rsidRPr="00C460CD" w:rsidRDefault="00DF0573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FA058" w14:textId="54D3687E" w:rsidR="00C1251B" w:rsidRPr="00C460CD" w:rsidRDefault="00C1251B" w:rsidP="00965187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Veršių bendruomenės centras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6C676" w14:textId="77777777" w:rsidR="00C1251B" w:rsidRPr="00C460CD" w:rsidRDefault="00C1251B" w:rsidP="00C1251B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2020-03-23 Nr. 1D-46</w:t>
            </w:r>
          </w:p>
          <w:p w14:paraId="6BB742AE" w14:textId="77777777" w:rsidR="00C1251B" w:rsidRPr="00C460CD" w:rsidRDefault="00C1251B" w:rsidP="00C1251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2C4B" w14:textId="77777777" w:rsidR="00C1251B" w:rsidRPr="00C460CD" w:rsidRDefault="00C1251B" w:rsidP="00C1251B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Mokyklos g. 2, Veršių k.,</w:t>
            </w:r>
          </w:p>
          <w:p w14:paraId="48FBB5DB" w14:textId="77777777" w:rsidR="00C1251B" w:rsidRPr="00C460CD" w:rsidRDefault="00C1251B" w:rsidP="00C1251B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Sintautų sen.</w:t>
            </w:r>
          </w:p>
          <w:p w14:paraId="70861102" w14:textId="22E0024C" w:rsidR="00C1251B" w:rsidRPr="00C460CD" w:rsidRDefault="00C1251B" w:rsidP="00C1251B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8496-1015-9073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670C" w14:textId="5887F741" w:rsidR="00C1251B" w:rsidRPr="00C460CD" w:rsidRDefault="00AE28D3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911CC" w14:textId="7DDB2FA4" w:rsidR="00C1251B" w:rsidRPr="00C460CD" w:rsidRDefault="00AE28D3" w:rsidP="008F7DC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A22A" w14:textId="2628CBBB" w:rsidR="00C1251B" w:rsidRPr="00C460CD" w:rsidRDefault="00C1251B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29,07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6040A" w14:textId="061C8A8C" w:rsidR="00C1251B" w:rsidRPr="00C460CD" w:rsidRDefault="00C1251B" w:rsidP="00C1251B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2,91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5EB38" w14:textId="45E2C7D4" w:rsidR="00C1251B" w:rsidRPr="00C460CD" w:rsidRDefault="00C1251B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2030-03-23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9949" w14:textId="764F94E4" w:rsidR="00C1251B" w:rsidRPr="00C460CD" w:rsidRDefault="008211EC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4497,25</w:t>
            </w:r>
          </w:p>
        </w:tc>
      </w:tr>
      <w:tr w:rsidR="00CF5094" w:rsidRPr="00C460CD" w14:paraId="7A26D2B7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142777" w14:textId="1AA6305C" w:rsidR="00C1251B" w:rsidRPr="00C460CD" w:rsidRDefault="00DF0573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48.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ABB0D" w14:textId="29D7CFA8" w:rsidR="00C1251B" w:rsidRPr="00C460CD" w:rsidRDefault="00C1251B" w:rsidP="00A266C3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 xml:space="preserve">Reginos </w:t>
            </w:r>
            <w:proofErr w:type="spellStart"/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Jucaitienės</w:t>
            </w:r>
            <w:proofErr w:type="spellEnd"/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 xml:space="preserve"> stomatologijos kabinetas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084E1" w14:textId="77777777" w:rsidR="00C1251B" w:rsidRPr="00C460CD" w:rsidRDefault="00C1251B" w:rsidP="00C1251B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2020-04-20 Nr. 1D-50</w:t>
            </w:r>
          </w:p>
          <w:p w14:paraId="1526ABC1" w14:textId="77777777" w:rsidR="00C1251B" w:rsidRPr="00C460CD" w:rsidRDefault="00C1251B" w:rsidP="00C1251B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713" w14:textId="06541209" w:rsidR="00C1251B" w:rsidRPr="00C460CD" w:rsidRDefault="00C1251B" w:rsidP="00C1251B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P. Vaičaičio g. 34-6,</w:t>
            </w:r>
            <w:r w:rsidR="005F7D6D"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Sintautų mstl.</w:t>
            </w:r>
          </w:p>
          <w:p w14:paraId="0797D047" w14:textId="1E80D572" w:rsidR="00C1251B" w:rsidRPr="00C460CD" w:rsidRDefault="00C1251B" w:rsidP="00C1251B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8498-6003-8016:0005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DDA01" w14:textId="3D5D3033" w:rsidR="00C1251B" w:rsidRPr="00C460CD" w:rsidRDefault="00AE28D3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14AA2" w14:textId="467C8217" w:rsidR="00C1251B" w:rsidRPr="00C460CD" w:rsidRDefault="00AE28D3" w:rsidP="00AE28D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8DC67" w14:textId="19FD32F6" w:rsidR="00C1251B" w:rsidRPr="00C460CD" w:rsidRDefault="00C1251B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16,20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C340F" w14:textId="2198C24D" w:rsidR="00C1251B" w:rsidRPr="00C460CD" w:rsidRDefault="00C1251B" w:rsidP="00C1251B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6,48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5F8B7" w14:textId="266A9410" w:rsidR="00C1251B" w:rsidRPr="00C460CD" w:rsidRDefault="00C1251B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2030-04-20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7973" w14:textId="4FA2A3DC" w:rsidR="00C1251B" w:rsidRPr="00C460CD" w:rsidRDefault="008211EC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149,04</w:t>
            </w:r>
          </w:p>
        </w:tc>
      </w:tr>
      <w:tr w:rsidR="009A059C" w:rsidRPr="00C460CD" w14:paraId="4D9CC55A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468DBD" w14:textId="7D29E5FD" w:rsidR="009A059C" w:rsidRPr="00C460CD" w:rsidRDefault="00DF0573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85697" w14:textId="2573CBE4" w:rsidR="009A059C" w:rsidRPr="00C460CD" w:rsidRDefault="00921DF5" w:rsidP="00A266C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UAB „Mezon“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EAAE9" w14:textId="320C204C" w:rsidR="009A059C" w:rsidRPr="00C460CD" w:rsidRDefault="00921DF5" w:rsidP="00C1251B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2021-07-27 Nr. 1D-29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00C4" w14:textId="77777777" w:rsidR="00921DF5" w:rsidRPr="00C460CD" w:rsidRDefault="00921DF5" w:rsidP="00921D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Antaninos Liorentaitės g. 1</w:t>
            </w:r>
          </w:p>
          <w:p w14:paraId="15A3C9EE" w14:textId="77777777" w:rsidR="009A059C" w:rsidRPr="00C460CD" w:rsidRDefault="00921DF5" w:rsidP="00921DF5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Žvirgždaičiai</w:t>
            </w:r>
          </w:p>
          <w:p w14:paraId="1B4F6E22" w14:textId="15F1130F" w:rsidR="00921DF5" w:rsidRPr="00C460CD" w:rsidRDefault="00921DF5" w:rsidP="00921DF5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4400-0080-5505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0DEC0" w14:textId="32ACB232" w:rsidR="009A059C" w:rsidRPr="00C460CD" w:rsidRDefault="006C7824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105049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E41C5" w14:textId="41FD0FD9" w:rsidR="009A059C" w:rsidRPr="00C460CD" w:rsidRDefault="00921DF5" w:rsidP="00AE28D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DEA1F" w14:textId="2ED9127A" w:rsidR="009A059C" w:rsidRPr="00C460CD" w:rsidRDefault="00921DF5" w:rsidP="008F7DC5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15,00 stogo ploto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B9303" w14:textId="0F4BD6D7" w:rsidR="009A059C" w:rsidRPr="00C460CD" w:rsidRDefault="00921DF5" w:rsidP="00C1251B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35,00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3955D" w14:textId="691C2832" w:rsidR="009A059C" w:rsidRPr="00C460CD" w:rsidRDefault="00921DF5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2031-07-27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5B7E5" w14:textId="1E76AFDA" w:rsidR="009A059C" w:rsidRPr="00C460CD" w:rsidRDefault="008211EC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949,86</w:t>
            </w:r>
          </w:p>
        </w:tc>
      </w:tr>
      <w:tr w:rsidR="009A059C" w:rsidRPr="00C460CD" w14:paraId="0B62B4E9" w14:textId="77777777" w:rsidTr="005F7D6D">
        <w:trPr>
          <w:trHeight w:val="296"/>
        </w:trPr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3FC6AE" w14:textId="4B0B466C" w:rsidR="009A059C" w:rsidRPr="00C460CD" w:rsidRDefault="00DF0573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5BD87" w14:textId="7AE1705D" w:rsidR="009A059C" w:rsidRPr="00C460CD" w:rsidRDefault="00921DF5" w:rsidP="00A266C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Telia Lietuva, AB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C65A" w14:textId="163FDB34" w:rsidR="009A059C" w:rsidRPr="00C460CD" w:rsidRDefault="00921DF5" w:rsidP="00C1251B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2021-07-27 Nr. 1D-31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51E9" w14:textId="77777777" w:rsidR="00921DF5" w:rsidRPr="00C460CD" w:rsidRDefault="00921DF5" w:rsidP="00921DF5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Antaninos Liorentaitės g. 1</w:t>
            </w:r>
          </w:p>
          <w:p w14:paraId="0B93CB96" w14:textId="77777777" w:rsidR="009A059C" w:rsidRPr="00C460CD" w:rsidRDefault="00921DF5" w:rsidP="00921DF5">
            <w:pPr>
              <w:ind w:firstLine="57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C460CD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Žvirgždaičiai</w:t>
            </w:r>
          </w:p>
          <w:p w14:paraId="01AA2A2A" w14:textId="5F83F140" w:rsidR="00921DF5" w:rsidRPr="00C460CD" w:rsidRDefault="00921DF5" w:rsidP="00921DF5">
            <w:pPr>
              <w:ind w:firstLine="57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4400-0080-5505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3AF6" w14:textId="7B2C126A" w:rsidR="009A059C" w:rsidRPr="00C460CD" w:rsidRDefault="006C7824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105049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2E7EF" w14:textId="452A7DD9" w:rsidR="009A059C" w:rsidRPr="00C460CD" w:rsidRDefault="00921DF5" w:rsidP="00AE28D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85E84" w14:textId="4FD742D1" w:rsidR="009A059C" w:rsidRPr="00C460CD" w:rsidRDefault="00921DF5" w:rsidP="008F7DC5">
            <w:pPr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15,00 stogo ploto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ECB9E" w14:textId="3A6B1A40" w:rsidR="009A059C" w:rsidRPr="00C460CD" w:rsidRDefault="00921DF5" w:rsidP="00C1251B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C460CD"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621D3" w14:textId="01159354" w:rsidR="009A059C" w:rsidRPr="00C460CD" w:rsidRDefault="00921DF5" w:rsidP="008F7DC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bCs/>
                <w:sz w:val="22"/>
                <w:szCs w:val="22"/>
              </w:rPr>
              <w:t>2031-07-27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C62AF" w14:textId="058B665F" w:rsidR="009A059C" w:rsidRPr="00C460CD" w:rsidRDefault="008211EC" w:rsidP="00C1251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460CD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949,86</w:t>
            </w:r>
          </w:p>
        </w:tc>
      </w:tr>
    </w:tbl>
    <w:p w14:paraId="348BBAC0" w14:textId="7A7DC8F9" w:rsidR="008D32EE" w:rsidRPr="005F7D6D" w:rsidRDefault="001C4372" w:rsidP="005F7D6D">
      <w:pPr>
        <w:jc w:val="center"/>
        <w:rPr>
          <w:rFonts w:ascii="Times New Roman" w:hAnsi="Times New Roman"/>
          <w:color w:val="000000"/>
          <w:sz w:val="22"/>
          <w:szCs w:val="22"/>
          <w:lang w:eastAsia="lt-LT"/>
        </w:rPr>
      </w:pPr>
      <w:r w:rsidRPr="00C460CD">
        <w:rPr>
          <w:rFonts w:ascii="Times New Roman" w:hAnsi="Times New Roman"/>
          <w:color w:val="000000"/>
          <w:sz w:val="22"/>
          <w:szCs w:val="22"/>
          <w:lang w:eastAsia="lt-LT"/>
        </w:rPr>
        <w:t>_______________________________________</w:t>
      </w:r>
    </w:p>
    <w:sectPr w:rsidR="008D32EE" w:rsidRPr="005F7D6D" w:rsidSect="00424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A02E" w14:textId="77777777" w:rsidR="00866C6F" w:rsidRDefault="00866C6F">
      <w:r>
        <w:separator/>
      </w:r>
    </w:p>
  </w:endnote>
  <w:endnote w:type="continuationSeparator" w:id="0">
    <w:p w14:paraId="32357F08" w14:textId="77777777" w:rsidR="00866C6F" w:rsidRDefault="0086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1073" w14:textId="77777777" w:rsidR="004240EE" w:rsidRDefault="004240E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C101" w14:textId="3660B0C1" w:rsidR="0057458B" w:rsidRPr="00E14E6D" w:rsidRDefault="0057458B" w:rsidP="00F11E36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 w:rsidRPr="00E14E6D"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>
      <w:rPr>
        <w:noProof/>
        <w:sz w:val="8"/>
        <w:lang w:val="de-DE"/>
      </w:rPr>
      <w:t>C:\Users\aurboniene\Desktop\Savivaldyb</w:t>
    </w:r>
    <w:r>
      <w:rPr>
        <w:rFonts w:hint="eastAsia"/>
        <w:noProof/>
        <w:sz w:val="8"/>
        <w:lang w:val="de-DE"/>
      </w:rPr>
      <w:t>ė</w:t>
    </w:r>
    <w:r>
      <w:rPr>
        <w:noProof/>
        <w:sz w:val="8"/>
        <w:lang w:val="de-DE"/>
      </w:rPr>
      <w:t>s turto ataskaita\IŠNUOMOT</w:t>
    </w:r>
    <w:r>
      <w:rPr>
        <w:rFonts w:hint="eastAsia"/>
        <w:noProof/>
        <w:sz w:val="8"/>
        <w:lang w:val="de-DE"/>
      </w:rPr>
      <w:t>Ą</w:t>
    </w:r>
    <w:r>
      <w:rPr>
        <w:noProof/>
        <w:sz w:val="8"/>
        <w:lang w:val="de-DE"/>
      </w:rPr>
      <w:t xml:space="preserve"> NEKILNOJAM</w:t>
    </w:r>
    <w:r>
      <w:rPr>
        <w:rFonts w:hint="eastAsia"/>
        <w:noProof/>
        <w:sz w:val="8"/>
        <w:lang w:val="de-DE"/>
      </w:rPr>
      <w:t>Ą</w:t>
    </w:r>
    <w:r>
      <w:rPr>
        <w:noProof/>
        <w:sz w:val="8"/>
        <w:lang w:val="de-DE"/>
      </w:rPr>
      <w:t>J</w:t>
    </w:r>
    <w:r>
      <w:rPr>
        <w:rFonts w:hint="eastAsia"/>
        <w:noProof/>
        <w:sz w:val="8"/>
        <w:lang w:val="de-DE"/>
      </w:rPr>
      <w:t>Į</w:t>
    </w:r>
    <w:r>
      <w:rPr>
        <w:noProof/>
        <w:sz w:val="8"/>
        <w:lang w:val="de-DE"/>
      </w:rPr>
      <w:t xml:space="preserve"> TURT</w:t>
    </w:r>
    <w:r>
      <w:rPr>
        <w:rFonts w:hint="eastAsia"/>
        <w:noProof/>
        <w:sz w:val="8"/>
        <w:lang w:val="de-DE"/>
      </w:rPr>
      <w:t>Ą</w:t>
    </w:r>
    <w:r>
      <w:rPr>
        <w:noProof/>
        <w:sz w:val="8"/>
        <w:lang w:val="de-DE"/>
      </w:rPr>
      <w:t xml:space="preserve"> PAGAL NUOMOS SUTARTIS.docx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AD09" w14:textId="77777777" w:rsidR="004240EE" w:rsidRDefault="004240E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7EC7" w14:textId="77777777" w:rsidR="00866C6F" w:rsidRDefault="00866C6F">
      <w:r>
        <w:separator/>
      </w:r>
    </w:p>
  </w:footnote>
  <w:footnote w:type="continuationSeparator" w:id="0">
    <w:p w14:paraId="22FA17E8" w14:textId="77777777" w:rsidR="00866C6F" w:rsidRDefault="0086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360E" w14:textId="77777777" w:rsidR="004240EE" w:rsidRDefault="004240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666491"/>
      <w:docPartObj>
        <w:docPartGallery w:val="Page Numbers (Top of Page)"/>
        <w:docPartUnique/>
      </w:docPartObj>
    </w:sdtPr>
    <w:sdtContent>
      <w:p w14:paraId="6ED17E78" w14:textId="3D44A007" w:rsidR="0061485E" w:rsidRDefault="006148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C1F41" w14:textId="77777777" w:rsidR="004240EE" w:rsidRDefault="004240E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D550" w14:textId="77777777" w:rsidR="004240EE" w:rsidRDefault="004240E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72"/>
    <w:rsid w:val="00017E01"/>
    <w:rsid w:val="000277FB"/>
    <w:rsid w:val="000301A6"/>
    <w:rsid w:val="000405A3"/>
    <w:rsid w:val="000413C7"/>
    <w:rsid w:val="00056CE8"/>
    <w:rsid w:val="00071BE1"/>
    <w:rsid w:val="00073865"/>
    <w:rsid w:val="00075CD7"/>
    <w:rsid w:val="000840FE"/>
    <w:rsid w:val="000919CC"/>
    <w:rsid w:val="00093372"/>
    <w:rsid w:val="000A2EA6"/>
    <w:rsid w:val="000C7468"/>
    <w:rsid w:val="000D4DFA"/>
    <w:rsid w:val="000D6486"/>
    <w:rsid w:val="000E1D60"/>
    <w:rsid w:val="000E2CD8"/>
    <w:rsid w:val="000E49B1"/>
    <w:rsid w:val="000E4F2C"/>
    <w:rsid w:val="00102261"/>
    <w:rsid w:val="00104655"/>
    <w:rsid w:val="00106518"/>
    <w:rsid w:val="0014158F"/>
    <w:rsid w:val="00142404"/>
    <w:rsid w:val="00146A19"/>
    <w:rsid w:val="0015122D"/>
    <w:rsid w:val="00155E38"/>
    <w:rsid w:val="001611E5"/>
    <w:rsid w:val="00181E34"/>
    <w:rsid w:val="001862D2"/>
    <w:rsid w:val="00186BE7"/>
    <w:rsid w:val="0019769F"/>
    <w:rsid w:val="001A23B5"/>
    <w:rsid w:val="001A4DFB"/>
    <w:rsid w:val="001A4FCD"/>
    <w:rsid w:val="001A7122"/>
    <w:rsid w:val="001B1C9A"/>
    <w:rsid w:val="001B3B9D"/>
    <w:rsid w:val="001C4372"/>
    <w:rsid w:val="001C487B"/>
    <w:rsid w:val="001E0DEB"/>
    <w:rsid w:val="001E7A5A"/>
    <w:rsid w:val="001F7808"/>
    <w:rsid w:val="00200E02"/>
    <w:rsid w:val="00202A65"/>
    <w:rsid w:val="002056C1"/>
    <w:rsid w:val="002162CC"/>
    <w:rsid w:val="00222A5B"/>
    <w:rsid w:val="00226461"/>
    <w:rsid w:val="00230597"/>
    <w:rsid w:val="00241184"/>
    <w:rsid w:val="00262E6D"/>
    <w:rsid w:val="00267023"/>
    <w:rsid w:val="00271D5D"/>
    <w:rsid w:val="00295783"/>
    <w:rsid w:val="002A2B72"/>
    <w:rsid w:val="002D7D06"/>
    <w:rsid w:val="002E4062"/>
    <w:rsid w:val="00322EFB"/>
    <w:rsid w:val="0033426F"/>
    <w:rsid w:val="00364526"/>
    <w:rsid w:val="003651C1"/>
    <w:rsid w:val="0037530A"/>
    <w:rsid w:val="00377F48"/>
    <w:rsid w:val="00390567"/>
    <w:rsid w:val="003A7468"/>
    <w:rsid w:val="003B2D8E"/>
    <w:rsid w:val="003B73D9"/>
    <w:rsid w:val="003C1F0A"/>
    <w:rsid w:val="003F2D8D"/>
    <w:rsid w:val="004102F5"/>
    <w:rsid w:val="004240EE"/>
    <w:rsid w:val="00450DC7"/>
    <w:rsid w:val="00455B31"/>
    <w:rsid w:val="00456E7F"/>
    <w:rsid w:val="00462D3D"/>
    <w:rsid w:val="004835D7"/>
    <w:rsid w:val="004A5781"/>
    <w:rsid w:val="004A6243"/>
    <w:rsid w:val="004B073F"/>
    <w:rsid w:val="004D5FBD"/>
    <w:rsid w:val="004F3258"/>
    <w:rsid w:val="0050189A"/>
    <w:rsid w:val="00503716"/>
    <w:rsid w:val="00505F12"/>
    <w:rsid w:val="00506C5F"/>
    <w:rsid w:val="005071C6"/>
    <w:rsid w:val="00516EC6"/>
    <w:rsid w:val="00527706"/>
    <w:rsid w:val="00532C4E"/>
    <w:rsid w:val="00545B66"/>
    <w:rsid w:val="005622FB"/>
    <w:rsid w:val="0056574E"/>
    <w:rsid w:val="00567E6E"/>
    <w:rsid w:val="0057458B"/>
    <w:rsid w:val="005924C2"/>
    <w:rsid w:val="0059483D"/>
    <w:rsid w:val="005B11FE"/>
    <w:rsid w:val="005B4706"/>
    <w:rsid w:val="005B783F"/>
    <w:rsid w:val="005D4B1A"/>
    <w:rsid w:val="005D526F"/>
    <w:rsid w:val="005F2210"/>
    <w:rsid w:val="005F4114"/>
    <w:rsid w:val="005F7D6D"/>
    <w:rsid w:val="00602B13"/>
    <w:rsid w:val="00610C43"/>
    <w:rsid w:val="0061485E"/>
    <w:rsid w:val="00620D1C"/>
    <w:rsid w:val="00627D95"/>
    <w:rsid w:val="006337B3"/>
    <w:rsid w:val="0064450A"/>
    <w:rsid w:val="00651644"/>
    <w:rsid w:val="0065550C"/>
    <w:rsid w:val="006A2A2B"/>
    <w:rsid w:val="006B112D"/>
    <w:rsid w:val="006C7824"/>
    <w:rsid w:val="006D2AED"/>
    <w:rsid w:val="006D53EA"/>
    <w:rsid w:val="006E74E6"/>
    <w:rsid w:val="006F16AB"/>
    <w:rsid w:val="0070162A"/>
    <w:rsid w:val="00701825"/>
    <w:rsid w:val="00701FDE"/>
    <w:rsid w:val="00702148"/>
    <w:rsid w:val="00723B03"/>
    <w:rsid w:val="00733EC1"/>
    <w:rsid w:val="00735169"/>
    <w:rsid w:val="00741762"/>
    <w:rsid w:val="00776969"/>
    <w:rsid w:val="00781316"/>
    <w:rsid w:val="007957CE"/>
    <w:rsid w:val="007A40A6"/>
    <w:rsid w:val="007A433D"/>
    <w:rsid w:val="007A462D"/>
    <w:rsid w:val="007B4B5F"/>
    <w:rsid w:val="007C3F72"/>
    <w:rsid w:val="007C40E0"/>
    <w:rsid w:val="007D7AC9"/>
    <w:rsid w:val="007E5288"/>
    <w:rsid w:val="008011E4"/>
    <w:rsid w:val="0080676A"/>
    <w:rsid w:val="008211EC"/>
    <w:rsid w:val="00822DA4"/>
    <w:rsid w:val="00836979"/>
    <w:rsid w:val="00843E4B"/>
    <w:rsid w:val="0085491C"/>
    <w:rsid w:val="00861E6B"/>
    <w:rsid w:val="00866C6F"/>
    <w:rsid w:val="00875B63"/>
    <w:rsid w:val="008822F8"/>
    <w:rsid w:val="0088608A"/>
    <w:rsid w:val="00886613"/>
    <w:rsid w:val="00895687"/>
    <w:rsid w:val="00897A5F"/>
    <w:rsid w:val="008A059B"/>
    <w:rsid w:val="008B6B28"/>
    <w:rsid w:val="008B6C6D"/>
    <w:rsid w:val="008C5234"/>
    <w:rsid w:val="008D32EE"/>
    <w:rsid w:val="008E1023"/>
    <w:rsid w:val="008F077A"/>
    <w:rsid w:val="008F7DC5"/>
    <w:rsid w:val="00900354"/>
    <w:rsid w:val="009214D6"/>
    <w:rsid w:val="00921C72"/>
    <w:rsid w:val="00921DF5"/>
    <w:rsid w:val="009439E6"/>
    <w:rsid w:val="0094682B"/>
    <w:rsid w:val="00954D36"/>
    <w:rsid w:val="00965187"/>
    <w:rsid w:val="00971598"/>
    <w:rsid w:val="00971678"/>
    <w:rsid w:val="00972D4D"/>
    <w:rsid w:val="00974A76"/>
    <w:rsid w:val="00981BCE"/>
    <w:rsid w:val="0098309D"/>
    <w:rsid w:val="00985443"/>
    <w:rsid w:val="009A059C"/>
    <w:rsid w:val="009A27BD"/>
    <w:rsid w:val="009B1F2A"/>
    <w:rsid w:val="009C6D58"/>
    <w:rsid w:val="009E23AA"/>
    <w:rsid w:val="00A05F82"/>
    <w:rsid w:val="00A266C3"/>
    <w:rsid w:val="00A32A1D"/>
    <w:rsid w:val="00A33E04"/>
    <w:rsid w:val="00A45D89"/>
    <w:rsid w:val="00A57E6B"/>
    <w:rsid w:val="00A66BF8"/>
    <w:rsid w:val="00A67518"/>
    <w:rsid w:val="00A81F43"/>
    <w:rsid w:val="00A833D6"/>
    <w:rsid w:val="00A9003D"/>
    <w:rsid w:val="00A91E52"/>
    <w:rsid w:val="00A96CA6"/>
    <w:rsid w:val="00AA632D"/>
    <w:rsid w:val="00AB218F"/>
    <w:rsid w:val="00AB7D90"/>
    <w:rsid w:val="00AD1174"/>
    <w:rsid w:val="00AD43E3"/>
    <w:rsid w:val="00AD6DE4"/>
    <w:rsid w:val="00AE28D3"/>
    <w:rsid w:val="00AF135C"/>
    <w:rsid w:val="00B1134C"/>
    <w:rsid w:val="00B16EE0"/>
    <w:rsid w:val="00B1707B"/>
    <w:rsid w:val="00B267BD"/>
    <w:rsid w:val="00B438EE"/>
    <w:rsid w:val="00B471E7"/>
    <w:rsid w:val="00B61D99"/>
    <w:rsid w:val="00B92AFD"/>
    <w:rsid w:val="00BA1068"/>
    <w:rsid w:val="00BA1E8A"/>
    <w:rsid w:val="00BA2CDD"/>
    <w:rsid w:val="00BA7939"/>
    <w:rsid w:val="00BF067F"/>
    <w:rsid w:val="00C1251B"/>
    <w:rsid w:val="00C460CD"/>
    <w:rsid w:val="00C74CA4"/>
    <w:rsid w:val="00C8102E"/>
    <w:rsid w:val="00C85CB7"/>
    <w:rsid w:val="00C870BA"/>
    <w:rsid w:val="00C941D0"/>
    <w:rsid w:val="00C9656C"/>
    <w:rsid w:val="00CA734B"/>
    <w:rsid w:val="00CA7485"/>
    <w:rsid w:val="00CB573B"/>
    <w:rsid w:val="00CC1DFB"/>
    <w:rsid w:val="00CD2892"/>
    <w:rsid w:val="00CD3FE8"/>
    <w:rsid w:val="00CE6580"/>
    <w:rsid w:val="00CF5094"/>
    <w:rsid w:val="00CF688F"/>
    <w:rsid w:val="00D01FBF"/>
    <w:rsid w:val="00D249B5"/>
    <w:rsid w:val="00D3240C"/>
    <w:rsid w:val="00D330E1"/>
    <w:rsid w:val="00D37FFE"/>
    <w:rsid w:val="00D429C2"/>
    <w:rsid w:val="00D46DCE"/>
    <w:rsid w:val="00D677D2"/>
    <w:rsid w:val="00D71A8A"/>
    <w:rsid w:val="00D73EFF"/>
    <w:rsid w:val="00D76524"/>
    <w:rsid w:val="00D80533"/>
    <w:rsid w:val="00D91003"/>
    <w:rsid w:val="00D947B3"/>
    <w:rsid w:val="00DC3115"/>
    <w:rsid w:val="00DC70F6"/>
    <w:rsid w:val="00DE4040"/>
    <w:rsid w:val="00DF0283"/>
    <w:rsid w:val="00DF0573"/>
    <w:rsid w:val="00DF3ECE"/>
    <w:rsid w:val="00DF65A1"/>
    <w:rsid w:val="00E13AA0"/>
    <w:rsid w:val="00E36CC8"/>
    <w:rsid w:val="00E40190"/>
    <w:rsid w:val="00E402C7"/>
    <w:rsid w:val="00E52E5F"/>
    <w:rsid w:val="00E6278B"/>
    <w:rsid w:val="00E86F05"/>
    <w:rsid w:val="00E90899"/>
    <w:rsid w:val="00E92920"/>
    <w:rsid w:val="00E92A66"/>
    <w:rsid w:val="00EA3EAC"/>
    <w:rsid w:val="00EA636B"/>
    <w:rsid w:val="00EC6F97"/>
    <w:rsid w:val="00EE061A"/>
    <w:rsid w:val="00EE5026"/>
    <w:rsid w:val="00EF375E"/>
    <w:rsid w:val="00EF7B11"/>
    <w:rsid w:val="00F036AD"/>
    <w:rsid w:val="00F11E36"/>
    <w:rsid w:val="00F13ECA"/>
    <w:rsid w:val="00F217AC"/>
    <w:rsid w:val="00F45599"/>
    <w:rsid w:val="00F5754D"/>
    <w:rsid w:val="00F671EC"/>
    <w:rsid w:val="00F7085A"/>
    <w:rsid w:val="00F72D3B"/>
    <w:rsid w:val="00F830A5"/>
    <w:rsid w:val="00F93CCE"/>
    <w:rsid w:val="00F942F4"/>
    <w:rsid w:val="00FB0207"/>
    <w:rsid w:val="00FC72D1"/>
    <w:rsid w:val="00FD0E2B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6753"/>
  <w15:docId w15:val="{4A2C7D9A-98F8-4BB5-ABFC-B51F4D7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C72"/>
    <w:pPr>
      <w:spacing w:after="0" w:line="240" w:lineRule="auto"/>
    </w:pPr>
    <w:rPr>
      <w:rFonts w:ascii="TimesLT" w:eastAsia="Calibri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21C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1C72"/>
    <w:rPr>
      <w:rFonts w:ascii="TimesLT" w:eastAsia="Calibri" w:hAnsi="TimesLT" w:cs="Times New Roman"/>
      <w:sz w:val="24"/>
      <w:szCs w:val="20"/>
    </w:rPr>
  </w:style>
  <w:style w:type="paragraph" w:styleId="Porat">
    <w:name w:val="footer"/>
    <w:basedOn w:val="prastasis"/>
    <w:link w:val="PoratDiagrama"/>
    <w:rsid w:val="00921C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21C72"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rsid w:val="00886613"/>
  </w:style>
  <w:style w:type="paragraph" w:styleId="Debesliotekstas">
    <w:name w:val="Balloon Text"/>
    <w:basedOn w:val="prastasis"/>
    <w:link w:val="DebesliotekstasDiagrama"/>
    <w:unhideWhenUsed/>
    <w:rsid w:val="002305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30597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rsid w:val="005F4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7FFE"/>
    <w:pPr>
      <w:ind w:left="720"/>
      <w:contextualSpacing/>
    </w:pPr>
  </w:style>
  <w:style w:type="paragraph" w:styleId="Pataisymai">
    <w:name w:val="Revision"/>
    <w:hidden/>
    <w:uiPriority w:val="99"/>
    <w:semiHidden/>
    <w:rsid w:val="004240EE"/>
    <w:pPr>
      <w:spacing w:after="0" w:line="240" w:lineRule="auto"/>
    </w:pPr>
    <w:rPr>
      <w:rFonts w:ascii="TimesLT" w:eastAsia="Calibri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A6F2-608D-492A-B05B-C45DC0BF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5569</Words>
  <Characters>3175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Aurelija Urbonienė</cp:lastModifiedBy>
  <cp:revision>2</cp:revision>
  <cp:lastPrinted>2021-02-08T09:54:00Z</cp:lastPrinted>
  <dcterms:created xsi:type="dcterms:W3CDTF">2025-06-23T05:51:00Z</dcterms:created>
  <dcterms:modified xsi:type="dcterms:W3CDTF">2025-06-23T05:51:00Z</dcterms:modified>
</cp:coreProperties>
</file>