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51B2F" w14:textId="3C0805F5" w:rsidR="00AB218F" w:rsidRPr="00731072" w:rsidRDefault="005056CC" w:rsidP="00AB218F">
      <w:pPr>
        <w:ind w:left="10773"/>
        <w:rPr>
          <w:szCs w:val="24"/>
        </w:rPr>
      </w:pPr>
      <w:r w:rsidRPr="00731072">
        <w:rPr>
          <w:szCs w:val="24"/>
        </w:rPr>
        <w:t>Šakių r</w:t>
      </w:r>
      <w:r w:rsidR="00AB218F" w:rsidRPr="00731072">
        <w:rPr>
          <w:szCs w:val="24"/>
        </w:rPr>
        <w:t xml:space="preserve">ajono savivaldybei </w:t>
      </w:r>
    </w:p>
    <w:p w14:paraId="2110DC14" w14:textId="77777777" w:rsidR="00AB218F" w:rsidRPr="00731072" w:rsidRDefault="00AB218F" w:rsidP="00AB218F">
      <w:pPr>
        <w:ind w:left="10773"/>
        <w:rPr>
          <w:bCs/>
          <w:szCs w:val="24"/>
        </w:rPr>
      </w:pPr>
      <w:r w:rsidRPr="00731072">
        <w:rPr>
          <w:szCs w:val="24"/>
        </w:rPr>
        <w:t>nuosavybės teise priklausančio turto valdymo, naudojimo ir disponavimo juo ataskaitos rengimo ir teikimo tvarkos apraš</w:t>
      </w:r>
      <w:r w:rsidRPr="00731072">
        <w:rPr>
          <w:bCs/>
          <w:szCs w:val="24"/>
        </w:rPr>
        <w:t>o</w:t>
      </w:r>
    </w:p>
    <w:p w14:paraId="7A5FF5D5" w14:textId="77777777" w:rsidR="00AA632D" w:rsidRPr="00731072" w:rsidRDefault="00AA632D" w:rsidP="00AA632D">
      <w:pPr>
        <w:ind w:left="10773"/>
        <w:rPr>
          <w:bCs/>
          <w:szCs w:val="24"/>
        </w:rPr>
      </w:pPr>
      <w:r w:rsidRPr="00731072">
        <w:rPr>
          <w:bCs/>
          <w:szCs w:val="24"/>
        </w:rPr>
        <w:t>7 priedas</w:t>
      </w:r>
    </w:p>
    <w:p w14:paraId="4E66F0DA" w14:textId="77777777" w:rsidR="00AA632D" w:rsidRPr="00731072" w:rsidRDefault="00AA632D" w:rsidP="00AA632D">
      <w:pPr>
        <w:jc w:val="center"/>
        <w:rPr>
          <w:szCs w:val="24"/>
        </w:rPr>
      </w:pPr>
    </w:p>
    <w:p w14:paraId="492C922B" w14:textId="1A21679F" w:rsidR="00855FA2" w:rsidRPr="00731072" w:rsidRDefault="00AA632D" w:rsidP="00855FA2">
      <w:pPr>
        <w:jc w:val="center"/>
        <w:rPr>
          <w:b/>
          <w:bCs/>
          <w:color w:val="000000"/>
          <w:sz w:val="22"/>
          <w:szCs w:val="22"/>
          <w:lang w:eastAsia="lt-LT"/>
        </w:rPr>
      </w:pPr>
      <w:r w:rsidRPr="00731072">
        <w:rPr>
          <w:b/>
          <w:bCs/>
          <w:color w:val="000000"/>
          <w:sz w:val="22"/>
          <w:szCs w:val="22"/>
          <w:lang w:eastAsia="lt-LT"/>
        </w:rPr>
        <w:t xml:space="preserve">INFORMACIJA APIE </w:t>
      </w:r>
      <w:r w:rsidR="00C55C89" w:rsidRPr="00731072">
        <w:rPr>
          <w:b/>
          <w:bCs/>
          <w:color w:val="000000"/>
          <w:sz w:val="22"/>
          <w:szCs w:val="22"/>
          <w:lang w:eastAsia="lt-LT"/>
        </w:rPr>
        <w:t>ŠAKI</w:t>
      </w:r>
      <w:r w:rsidR="00C55C89" w:rsidRPr="00731072">
        <w:rPr>
          <w:rFonts w:hint="eastAsia"/>
          <w:b/>
          <w:bCs/>
          <w:color w:val="000000"/>
          <w:sz w:val="22"/>
          <w:szCs w:val="22"/>
          <w:lang w:eastAsia="lt-LT"/>
        </w:rPr>
        <w:t>Ų</w:t>
      </w:r>
      <w:r w:rsidR="00C55C89" w:rsidRPr="00731072">
        <w:rPr>
          <w:b/>
          <w:bCs/>
          <w:color w:val="000000"/>
          <w:sz w:val="22"/>
          <w:szCs w:val="22"/>
          <w:lang w:eastAsia="lt-LT"/>
        </w:rPr>
        <w:t xml:space="preserve"> RAJONO SAVIVALDYB</w:t>
      </w:r>
      <w:r w:rsidR="00C55C89" w:rsidRPr="00731072">
        <w:rPr>
          <w:rFonts w:hint="eastAsia"/>
          <w:b/>
          <w:bCs/>
          <w:color w:val="000000"/>
          <w:sz w:val="22"/>
          <w:szCs w:val="22"/>
          <w:lang w:eastAsia="lt-LT"/>
        </w:rPr>
        <w:t>Ė</w:t>
      </w:r>
      <w:r w:rsidR="00C55C89" w:rsidRPr="00731072">
        <w:rPr>
          <w:b/>
          <w:bCs/>
          <w:color w:val="000000"/>
          <w:sz w:val="22"/>
          <w:szCs w:val="22"/>
          <w:lang w:eastAsia="lt-LT"/>
        </w:rPr>
        <w:t xml:space="preserve">S </w:t>
      </w:r>
      <w:r w:rsidRPr="00731072">
        <w:rPr>
          <w:b/>
          <w:bCs/>
          <w:color w:val="000000"/>
          <w:sz w:val="22"/>
          <w:szCs w:val="22"/>
          <w:lang w:eastAsia="lt-LT"/>
        </w:rPr>
        <w:t>PAGAL TURTO PATIKĖJIMO SUTARTĮ PERDUOTĄ SAVIVALDYBĖS NEKILNOJAMĄJĮ TURTĄ</w:t>
      </w:r>
    </w:p>
    <w:p w14:paraId="1BDDD792" w14:textId="77777777" w:rsidR="00177950" w:rsidRPr="00731072" w:rsidRDefault="00177950" w:rsidP="00855FA2">
      <w:pPr>
        <w:jc w:val="center"/>
        <w:rPr>
          <w:b/>
          <w:bCs/>
          <w:color w:val="000000"/>
          <w:sz w:val="22"/>
          <w:szCs w:val="22"/>
          <w:lang w:eastAsia="lt-LT"/>
        </w:rPr>
      </w:pPr>
    </w:p>
    <w:p w14:paraId="2E1ABD7B" w14:textId="54FD7E56" w:rsidR="00855FA2" w:rsidRPr="00731072" w:rsidRDefault="00177950" w:rsidP="00C1678E">
      <w:pPr>
        <w:jc w:val="center"/>
        <w:rPr>
          <w:b/>
          <w:bCs/>
          <w:color w:val="000000"/>
          <w:sz w:val="22"/>
          <w:szCs w:val="22"/>
          <w:lang w:eastAsia="lt-LT"/>
        </w:rPr>
      </w:pPr>
      <w:r w:rsidRPr="00731072">
        <w:rPr>
          <w:color w:val="000000"/>
          <w:szCs w:val="24"/>
          <w:lang w:eastAsia="lt-LT"/>
        </w:rPr>
        <w:t>pagal būklę 202</w:t>
      </w:r>
      <w:r w:rsidR="00556AEB" w:rsidRPr="00731072">
        <w:rPr>
          <w:color w:val="000000"/>
          <w:szCs w:val="24"/>
          <w:lang w:eastAsia="lt-LT"/>
        </w:rPr>
        <w:t>4</w:t>
      </w:r>
      <w:r w:rsidRPr="00731072">
        <w:rPr>
          <w:color w:val="000000"/>
          <w:szCs w:val="24"/>
          <w:lang w:eastAsia="lt-LT"/>
        </w:rPr>
        <w:t xml:space="preserve"> m. gruodžio 31 d.</w:t>
      </w:r>
    </w:p>
    <w:tbl>
      <w:tblPr>
        <w:tblW w:w="14913" w:type="dxa"/>
        <w:tblInd w:w="-176" w:type="dxa"/>
        <w:tblLook w:val="04A0" w:firstRow="1" w:lastRow="0" w:firstColumn="1" w:lastColumn="0" w:noHBand="0" w:noVBand="1"/>
      </w:tblPr>
      <w:tblGrid>
        <w:gridCol w:w="659"/>
        <w:gridCol w:w="1841"/>
        <w:gridCol w:w="1328"/>
        <w:gridCol w:w="1043"/>
        <w:gridCol w:w="1268"/>
        <w:gridCol w:w="1420"/>
        <w:gridCol w:w="1597"/>
        <w:gridCol w:w="1778"/>
        <w:gridCol w:w="1699"/>
        <w:gridCol w:w="1319"/>
        <w:gridCol w:w="1396"/>
      </w:tblGrid>
      <w:tr w:rsidR="0025100D" w:rsidRPr="00731072" w14:paraId="3F03EA93" w14:textId="77777777" w:rsidTr="0025100D">
        <w:trPr>
          <w:trHeight w:val="300"/>
          <w:tblHeader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auto"/>
            <w:noWrap/>
          </w:tcPr>
          <w:p w14:paraId="35D1DD5C" w14:textId="7D4C7FF8" w:rsidR="006E037F" w:rsidRPr="00731072" w:rsidRDefault="007F7299" w:rsidP="006E037F">
            <w:pPr>
              <w:ind w:firstLine="57"/>
              <w:jc w:val="center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auto"/>
            <w:noWrap/>
          </w:tcPr>
          <w:p w14:paraId="4F25F1A8" w14:textId="09F3127D" w:rsidR="006E037F" w:rsidRPr="00731072" w:rsidRDefault="006E037F" w:rsidP="006E037F">
            <w:pPr>
              <w:ind w:firstLine="57"/>
              <w:jc w:val="center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Perduoto turto pavadinimas</w:t>
            </w:r>
            <w:r w:rsidR="00310D0A"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 unikalus Nr.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auto"/>
            <w:noWrap/>
          </w:tcPr>
          <w:p w14:paraId="7DB48EB2" w14:textId="7B8080D9" w:rsidR="006E037F" w:rsidRPr="00731072" w:rsidRDefault="006E037F" w:rsidP="006E037F">
            <w:pPr>
              <w:ind w:firstLine="57"/>
              <w:jc w:val="center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Gavėjo pavadinimas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auto"/>
            <w:noWrap/>
          </w:tcPr>
          <w:p w14:paraId="12D34C9C" w14:textId="2E0C8ECF" w:rsidR="006E037F" w:rsidRPr="00731072" w:rsidRDefault="006E037F" w:rsidP="006E037F">
            <w:pPr>
              <w:ind w:firstLine="57"/>
              <w:jc w:val="center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Sutarties data, numeris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auto"/>
            <w:noWrap/>
          </w:tcPr>
          <w:p w14:paraId="4F2EBF95" w14:textId="31FA8B05" w:rsidR="006E037F" w:rsidRPr="00731072" w:rsidRDefault="006E037F" w:rsidP="006E037F">
            <w:pPr>
              <w:ind w:firstLine="57"/>
              <w:jc w:val="center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Perduoto turto inventorinis numeris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auto"/>
            <w:noWrap/>
          </w:tcPr>
          <w:p w14:paraId="4F7898D6" w14:textId="6D6BCBCB" w:rsidR="006E037F" w:rsidRPr="00731072" w:rsidRDefault="006E037F" w:rsidP="006E037F">
            <w:pPr>
              <w:ind w:firstLine="57"/>
              <w:jc w:val="center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Perduoto turto adresas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auto"/>
            <w:noWrap/>
          </w:tcPr>
          <w:p w14:paraId="608C1E2F" w14:textId="2AC82258" w:rsidR="006E037F" w:rsidRPr="00731072" w:rsidRDefault="006E037F" w:rsidP="006E037F">
            <w:pPr>
              <w:ind w:firstLine="57"/>
              <w:jc w:val="center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Paskirtis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auto"/>
            <w:noWrap/>
          </w:tcPr>
          <w:p w14:paraId="5F41A8CE" w14:textId="77777777" w:rsidR="00C1678E" w:rsidRPr="00731072" w:rsidRDefault="006E037F" w:rsidP="00C1678E">
            <w:pPr>
              <w:ind w:right="319" w:firstLine="57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Plotas </w:t>
            </w:r>
          </w:p>
          <w:p w14:paraId="7A6EE61C" w14:textId="046985E1" w:rsidR="006E037F" w:rsidRPr="00731072" w:rsidRDefault="006E037F" w:rsidP="00C1678E">
            <w:pPr>
              <w:ind w:right="319" w:firstLine="57"/>
              <w:jc w:val="center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kv. m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auto"/>
            <w:noWrap/>
          </w:tcPr>
          <w:p w14:paraId="0B7EB5BD" w14:textId="3E4058CE" w:rsidR="006E037F" w:rsidRPr="00731072" w:rsidRDefault="006E037F" w:rsidP="006E037F">
            <w:pPr>
              <w:ind w:firstLine="57"/>
              <w:jc w:val="center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Įsigijimo savikaina (Eur)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595959" w:themeColor="text1" w:themeTint="A6"/>
              <w:right w:val="nil"/>
            </w:tcBorders>
            <w:shd w:val="clear" w:color="auto" w:fill="auto"/>
            <w:noWrap/>
          </w:tcPr>
          <w:p w14:paraId="170EC6FD" w14:textId="7D17B184" w:rsidR="006E037F" w:rsidRPr="00731072" w:rsidRDefault="006E037F" w:rsidP="006E037F">
            <w:pPr>
              <w:ind w:firstLine="57"/>
              <w:jc w:val="center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Balansinė (likutinė) vertė (Eur)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auto"/>
            <w:noWrap/>
          </w:tcPr>
          <w:p w14:paraId="2CF49BA6" w14:textId="756DF9C7" w:rsidR="006E037F" w:rsidRPr="00731072" w:rsidRDefault="006E037F" w:rsidP="006E037F">
            <w:pPr>
              <w:ind w:firstLine="48"/>
              <w:jc w:val="center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Sutarties galiojimo data</w:t>
            </w:r>
          </w:p>
        </w:tc>
      </w:tr>
      <w:tr w:rsidR="0025100D" w:rsidRPr="00731072" w14:paraId="4F86B4DB" w14:textId="77777777" w:rsidTr="0025100D">
        <w:trPr>
          <w:trHeight w:val="252"/>
        </w:trPr>
        <w:tc>
          <w:tcPr>
            <w:tcW w:w="5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7BA5CA" w14:textId="6BADE42C" w:rsidR="006E037F" w:rsidRPr="00731072" w:rsidRDefault="007F7299" w:rsidP="006E037F">
            <w:pPr>
              <w:ind w:firstLine="57"/>
              <w:jc w:val="center"/>
              <w:rPr>
                <w:rFonts w:ascii="Times New Roman" w:hAnsi="Times New Roman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7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9408E1" w14:textId="16224889" w:rsidR="006E037F" w:rsidRPr="00731072" w:rsidRDefault="006E037F" w:rsidP="006E037F">
            <w:pPr>
              <w:ind w:firstLine="57"/>
              <w:jc w:val="center"/>
              <w:rPr>
                <w:rFonts w:ascii="Times New Roman" w:hAnsi="Times New Roman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128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25790E" w14:textId="2DCCBDD7" w:rsidR="006E037F" w:rsidRPr="00731072" w:rsidRDefault="006E037F" w:rsidP="006E037F">
            <w:pPr>
              <w:ind w:firstLine="57"/>
              <w:jc w:val="center"/>
              <w:rPr>
                <w:rFonts w:ascii="Times New Roman" w:hAnsi="Times New Roman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0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A1D558" w14:textId="4C1A7F2E" w:rsidR="006E037F" w:rsidRPr="00731072" w:rsidRDefault="006E037F" w:rsidP="006E037F">
            <w:pPr>
              <w:ind w:firstLine="57"/>
              <w:jc w:val="center"/>
              <w:rPr>
                <w:rFonts w:ascii="Times New Roman" w:hAnsi="Times New Roman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22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F8260D8" w14:textId="2F8DE1C7" w:rsidR="006E037F" w:rsidRPr="00731072" w:rsidRDefault="006E037F" w:rsidP="006E037F">
            <w:pPr>
              <w:jc w:val="center"/>
              <w:rPr>
                <w:rFonts w:ascii="Times New Roman" w:hAnsi="Times New Roman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36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CA0A13" w14:textId="711B4F81" w:rsidR="006E037F" w:rsidRPr="00731072" w:rsidRDefault="006E037F" w:rsidP="006E037F">
            <w:pPr>
              <w:ind w:firstLine="57"/>
              <w:jc w:val="center"/>
              <w:rPr>
                <w:rFonts w:ascii="Times New Roman" w:hAnsi="Times New Roman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159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F138F1" w14:textId="3FC5FB41" w:rsidR="006E037F" w:rsidRPr="00731072" w:rsidRDefault="006E037F" w:rsidP="006E037F">
            <w:pPr>
              <w:ind w:firstLine="57"/>
              <w:jc w:val="center"/>
              <w:rPr>
                <w:rFonts w:ascii="Times New Roman" w:hAnsi="Times New Roman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171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225EAC" w14:textId="2944BBF7" w:rsidR="006E037F" w:rsidRPr="00731072" w:rsidRDefault="006E037F" w:rsidP="00C1678E">
            <w:pPr>
              <w:ind w:right="319" w:firstLine="57"/>
              <w:jc w:val="center"/>
              <w:rPr>
                <w:rFonts w:ascii="Times New Roman" w:hAnsi="Times New Roman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69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96E6B2" w14:textId="4CEBB3EB" w:rsidR="006E037F" w:rsidRPr="00731072" w:rsidRDefault="006E037F" w:rsidP="006E037F">
            <w:pPr>
              <w:ind w:firstLine="57"/>
              <w:jc w:val="center"/>
              <w:rPr>
                <w:rFonts w:ascii="Times New Roman" w:hAnsi="Times New Roman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sz w:val="22"/>
                <w:szCs w:val="22"/>
                <w:lang w:eastAsia="lt-LT"/>
              </w:rPr>
              <w:t>9</w:t>
            </w:r>
          </w:p>
        </w:tc>
        <w:tc>
          <w:tcPr>
            <w:tcW w:w="127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A1CF807" w14:textId="136FDF7B" w:rsidR="006E037F" w:rsidRPr="00731072" w:rsidRDefault="006E037F" w:rsidP="006E037F">
            <w:pPr>
              <w:ind w:firstLine="57"/>
              <w:jc w:val="center"/>
              <w:rPr>
                <w:rFonts w:ascii="Times New Roman" w:hAnsi="Times New Roman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39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4641BAE" w14:textId="52B0477E" w:rsidR="006E037F" w:rsidRPr="00731072" w:rsidRDefault="006E037F" w:rsidP="006E037F">
            <w:pPr>
              <w:ind w:firstLine="48"/>
              <w:jc w:val="center"/>
              <w:rPr>
                <w:rFonts w:ascii="Times New Roman" w:hAnsi="Times New Roman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sz w:val="22"/>
                <w:szCs w:val="22"/>
                <w:lang w:eastAsia="lt-LT"/>
              </w:rPr>
              <w:t>11</w:t>
            </w:r>
          </w:p>
        </w:tc>
      </w:tr>
      <w:tr w:rsidR="0025100D" w:rsidRPr="00731072" w14:paraId="54B1D9CA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0FE9B" w14:textId="420DD076" w:rsidR="008868E8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CF0E0" w14:textId="0443BA09" w:rsidR="008868E8" w:rsidRPr="00731072" w:rsidRDefault="008868E8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Patalpa</w:t>
            </w:r>
          </w:p>
          <w:p w14:paraId="010445FF" w14:textId="450C3472" w:rsidR="008868E8" w:rsidRPr="00731072" w:rsidRDefault="008868E8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8490-0000-1015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DF845" w14:textId="003E00DC" w:rsidR="008868E8" w:rsidRPr="00731072" w:rsidRDefault="008868E8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Uždaroji akcinė bendrovė Šakių psichikos sveikatos centras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A1E1F" w14:textId="6471AED7" w:rsidR="008868E8" w:rsidRPr="00731072" w:rsidRDefault="008868E8" w:rsidP="007F7299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2018-10-19 Nr. VL-989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2734C" w14:textId="534666B9" w:rsidR="008868E8" w:rsidRPr="00731072" w:rsidRDefault="009C359D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sz w:val="22"/>
                <w:szCs w:val="22"/>
                <w:lang w:eastAsia="lt-LT"/>
              </w:rPr>
              <w:t>84/217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E1FB9" w14:textId="3A739E77" w:rsidR="008868E8" w:rsidRPr="00731072" w:rsidRDefault="008868E8" w:rsidP="008868E8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Bažnyčios g. 37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3D25F" w14:textId="105DA7A1" w:rsidR="008868E8" w:rsidRPr="00731072" w:rsidRDefault="00BC6205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A825D" w14:textId="4114C4A7" w:rsidR="008868E8" w:rsidRPr="00731072" w:rsidRDefault="008868E8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8,13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833BA" w14:textId="683E28E2" w:rsidR="008868E8" w:rsidRPr="00731072" w:rsidRDefault="009C359D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550,2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8B54FD9" w14:textId="24D7F378" w:rsidR="008868E8" w:rsidRPr="00731072" w:rsidRDefault="001D13D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385,15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4F32D" w14:textId="74980DD3" w:rsidR="008868E8" w:rsidRPr="00731072" w:rsidRDefault="008868E8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2028-10-19</w:t>
            </w:r>
          </w:p>
        </w:tc>
      </w:tr>
      <w:tr w:rsidR="0025100D" w:rsidRPr="00731072" w14:paraId="4118F0B6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FCE23" w14:textId="27032093" w:rsidR="008868E8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bookmarkStart w:id="0" w:name="_Hlk63762471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D9AA6" w14:textId="3544A078" w:rsidR="008868E8" w:rsidRPr="00731072" w:rsidRDefault="008868E8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Vandentiekio tinklai – artezinis gręžinys</w:t>
            </w:r>
          </w:p>
          <w:p w14:paraId="03B40F3A" w14:textId="20C0171F" w:rsidR="008868E8" w:rsidRPr="00731072" w:rsidRDefault="008868E8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4400-2988-4459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8D6F3" w14:textId="4B728DD6" w:rsidR="008868E8" w:rsidRPr="00731072" w:rsidRDefault="008868E8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Uždaroji </w:t>
            </w:r>
            <w:r w:rsidR="00297E12"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</w:t>
            </w: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kcinė bendrovė „Šakių vandenys“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AE891" w14:textId="744702DA" w:rsidR="008868E8" w:rsidRPr="00731072" w:rsidRDefault="008868E8" w:rsidP="007F7299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2017-02-02 Nr. VL-169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8D6AB" w14:textId="301D5753" w:rsidR="008868E8" w:rsidRPr="00731072" w:rsidRDefault="00A02982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102399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04FB6" w14:textId="0E22ADF8" w:rsidR="008868E8" w:rsidRPr="00731072" w:rsidRDefault="008868E8" w:rsidP="00E411AD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Lukšių sen., </w:t>
            </w:r>
            <w:proofErr w:type="spellStart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Liepalotų</w:t>
            </w:r>
            <w:proofErr w:type="spellEnd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EE10A" w14:textId="6B6D53FD" w:rsidR="008868E8" w:rsidRPr="00731072" w:rsidRDefault="00A02982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Vandentiekio tinklų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C3A5D" w14:textId="6345567C" w:rsidR="008868E8" w:rsidRPr="00731072" w:rsidRDefault="008868E8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7D3D6" w14:textId="4C7DC0AF" w:rsidR="008868E8" w:rsidRPr="00731072" w:rsidRDefault="00A02982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17381,85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E26683E" w14:textId="239AEB8C" w:rsidR="008868E8" w:rsidRPr="00731072" w:rsidRDefault="00102FC0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7426,73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A18DF" w14:textId="57CB3817" w:rsidR="008868E8" w:rsidRPr="00731072" w:rsidRDefault="008868E8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2037-02-01</w:t>
            </w:r>
          </w:p>
        </w:tc>
      </w:tr>
      <w:bookmarkEnd w:id="0"/>
      <w:tr w:rsidR="0025100D" w:rsidRPr="00731072" w14:paraId="0BF1632B" w14:textId="77777777" w:rsidTr="0025100D">
        <w:trPr>
          <w:trHeight w:val="3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auto"/>
            <w:noWrap/>
          </w:tcPr>
          <w:p w14:paraId="06459BFA" w14:textId="3E057BD9" w:rsidR="00855FA2" w:rsidRPr="00731072" w:rsidRDefault="007F7299" w:rsidP="006E037F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auto"/>
            <w:noWrap/>
          </w:tcPr>
          <w:p w14:paraId="35042818" w14:textId="77777777" w:rsidR="00855FA2" w:rsidRPr="00731072" w:rsidRDefault="00855FA2" w:rsidP="009B4BC0">
            <w:pPr>
              <w:rPr>
                <w:rFonts w:ascii="Times New Roman" w:hAnsi="Times New Roman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Ambulatorijos patalpos</w:t>
            </w:r>
          </w:p>
          <w:p w14:paraId="377D7A0C" w14:textId="3F269007" w:rsidR="00855FA2" w:rsidRPr="00731072" w:rsidRDefault="00855FA2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4400-0463-2500:4473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nil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auto"/>
            <w:noWrap/>
          </w:tcPr>
          <w:p w14:paraId="63BFE8FC" w14:textId="015DCEAA" w:rsidR="00855FA2" w:rsidRPr="00731072" w:rsidRDefault="004818C5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Viešoji įstaiga Šakių pirminės asmens sveikatos </w:t>
            </w: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priežiūros centras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nil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auto"/>
            <w:noWrap/>
          </w:tcPr>
          <w:p w14:paraId="545A0874" w14:textId="3BFCB5B0" w:rsidR="00855FA2" w:rsidRPr="00731072" w:rsidRDefault="00855FA2" w:rsidP="007F7299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2020-11-13 Nr. VL-1196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auto"/>
            <w:noWrap/>
          </w:tcPr>
          <w:p w14:paraId="1D031C1D" w14:textId="416B9484" w:rsidR="00855FA2" w:rsidRPr="00731072" w:rsidRDefault="005A30F2" w:rsidP="006E037F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101001/2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auto"/>
            <w:noWrap/>
          </w:tcPr>
          <w:p w14:paraId="1B5A5370" w14:textId="6C75D6A2" w:rsidR="00855FA2" w:rsidRPr="00731072" w:rsidRDefault="00855FA2" w:rsidP="00E411AD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Gelgaudiškis, Taikos g. 59-3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auto"/>
            <w:noWrap/>
          </w:tcPr>
          <w:p w14:paraId="733FAD6D" w14:textId="65937CD2" w:rsidR="00855FA2" w:rsidRPr="00731072" w:rsidRDefault="005A30F2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auto"/>
            <w:noWrap/>
          </w:tcPr>
          <w:p w14:paraId="6CED2236" w14:textId="536BC71D" w:rsidR="00855FA2" w:rsidRPr="00731072" w:rsidRDefault="00713D41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415,06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auto"/>
            <w:noWrap/>
          </w:tcPr>
          <w:p w14:paraId="604655F2" w14:textId="6618A470" w:rsidR="00855FA2" w:rsidRPr="00731072" w:rsidRDefault="00713D41" w:rsidP="006E037F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72648,47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595959" w:themeColor="text1" w:themeTint="A6"/>
              <w:right w:val="nil"/>
            </w:tcBorders>
            <w:shd w:val="clear" w:color="auto" w:fill="auto"/>
            <w:noWrap/>
          </w:tcPr>
          <w:p w14:paraId="055C0726" w14:textId="694A6263" w:rsidR="00855FA2" w:rsidRPr="00731072" w:rsidRDefault="009D3CE1" w:rsidP="006E037F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27908,24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AF54D" w14:textId="204D6906" w:rsidR="00855FA2" w:rsidRPr="00731072" w:rsidRDefault="00855FA2" w:rsidP="006E037F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2040-11-15</w:t>
            </w:r>
          </w:p>
        </w:tc>
      </w:tr>
      <w:tr w:rsidR="0025100D" w:rsidRPr="00731072" w14:paraId="4B9D685E" w14:textId="77777777" w:rsidTr="0025100D">
        <w:trPr>
          <w:trHeight w:val="300"/>
        </w:trPr>
        <w:tc>
          <w:tcPr>
            <w:tcW w:w="588" w:type="dxa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78805" w14:textId="736D0281" w:rsidR="00855FA2" w:rsidRPr="00731072" w:rsidRDefault="007F7299" w:rsidP="006E037F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EE9A5" w14:textId="77777777" w:rsidR="00855FA2" w:rsidRPr="00731072" w:rsidRDefault="00855FA2" w:rsidP="009B4BC0">
            <w:pPr>
              <w:rPr>
                <w:rFonts w:ascii="Times New Roman" w:hAnsi="Times New Roman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Garažas</w:t>
            </w:r>
          </w:p>
          <w:p w14:paraId="1919FEA9" w14:textId="0FCD9AD4" w:rsidR="00855FA2" w:rsidRPr="00731072" w:rsidRDefault="00855FA2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8498-3007-6020</w:t>
            </w:r>
          </w:p>
        </w:tc>
        <w:tc>
          <w:tcPr>
            <w:tcW w:w="1289" w:type="dxa"/>
            <w:vMerge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B60E1" w14:textId="77777777" w:rsidR="00855FA2" w:rsidRPr="00731072" w:rsidRDefault="00855FA2" w:rsidP="006E037F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05628" w14:textId="77777777" w:rsidR="00855FA2" w:rsidRPr="00731072" w:rsidRDefault="00855FA2" w:rsidP="006E037F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5FBC5" w14:textId="03C2FBC5" w:rsidR="00855FA2" w:rsidRPr="00731072" w:rsidRDefault="005A30F2" w:rsidP="006E037F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101002/1</w:t>
            </w:r>
          </w:p>
        </w:tc>
        <w:tc>
          <w:tcPr>
            <w:tcW w:w="1368" w:type="dxa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89A18" w14:textId="716550E1" w:rsidR="00855FA2" w:rsidRPr="00731072" w:rsidRDefault="00855FA2" w:rsidP="00E411AD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Gelgaudiškis, Taikos g. 59</w:t>
            </w:r>
          </w:p>
        </w:tc>
        <w:tc>
          <w:tcPr>
            <w:tcW w:w="1591" w:type="dxa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C6948" w14:textId="5BFB7DCB" w:rsidR="00855FA2" w:rsidRPr="00731072" w:rsidRDefault="005A30F2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Pagalbinio ūkio</w:t>
            </w:r>
          </w:p>
        </w:tc>
        <w:tc>
          <w:tcPr>
            <w:tcW w:w="1710" w:type="dxa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FAB79" w14:textId="60BFB220" w:rsidR="00855FA2" w:rsidRPr="00731072" w:rsidRDefault="00855FA2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22343" w14:textId="7BDB2779" w:rsidR="00855FA2" w:rsidRPr="00731072" w:rsidRDefault="005A30F2" w:rsidP="006E037F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1530,35</w:t>
            </w:r>
          </w:p>
        </w:tc>
        <w:tc>
          <w:tcPr>
            <w:tcW w:w="1271" w:type="dxa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AFA72B" w14:textId="6DB1D876" w:rsidR="00855FA2" w:rsidRPr="00731072" w:rsidRDefault="009D3CE1" w:rsidP="006E037F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530,40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CF0C3" w14:textId="77777777" w:rsidR="00855FA2" w:rsidRPr="00731072" w:rsidRDefault="00855FA2" w:rsidP="006E037F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48AAE464" w14:textId="77777777" w:rsidTr="0025100D">
        <w:trPr>
          <w:trHeight w:val="3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D10EE" w14:textId="3806046D" w:rsidR="00855FA2" w:rsidRPr="00731072" w:rsidRDefault="007F7299" w:rsidP="006E037F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5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391BC" w14:textId="77777777" w:rsidR="009B4BC0" w:rsidRPr="00731072" w:rsidRDefault="00855FA2" w:rsidP="009B4BC0">
            <w:pPr>
              <w:rPr>
                <w:rFonts w:ascii="Times New Roman" w:hAnsi="Times New Roman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Kiemo statiniai</w:t>
            </w:r>
          </w:p>
          <w:p w14:paraId="61DF6023" w14:textId="7A39DDEC" w:rsidR="00855FA2" w:rsidRPr="00731072" w:rsidRDefault="00855FA2" w:rsidP="009B4BC0">
            <w:pPr>
              <w:rPr>
                <w:rFonts w:ascii="Times New Roman" w:hAnsi="Times New Roman"/>
                <w:szCs w:val="22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4400-1825-0632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80B36" w14:textId="77777777" w:rsidR="00855FA2" w:rsidRPr="00731072" w:rsidRDefault="00855FA2" w:rsidP="006E037F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2F10F" w14:textId="77777777" w:rsidR="00855FA2" w:rsidRPr="00731072" w:rsidRDefault="00855FA2" w:rsidP="006E037F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68924" w14:textId="5C26BEAE" w:rsidR="00855FA2" w:rsidRPr="00731072" w:rsidRDefault="005A30F2" w:rsidP="006E037F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111003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808DC" w14:textId="049B934D" w:rsidR="00855FA2" w:rsidRPr="00731072" w:rsidRDefault="00855FA2" w:rsidP="00E411AD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Gelgaudiškis, Taikos g. 59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8D783" w14:textId="10FCFD9C" w:rsidR="00855FA2" w:rsidRPr="00731072" w:rsidRDefault="005A30F2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Kiti inžineriniai statiniai (kiemo įrenginiai)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06C2B" w14:textId="21863855" w:rsidR="00855FA2" w:rsidRPr="00731072" w:rsidRDefault="00855FA2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29493" w14:textId="6097ADFB" w:rsidR="00855FA2" w:rsidRPr="00731072" w:rsidRDefault="005A30F2" w:rsidP="006E037F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840,19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5BA94E9" w14:textId="63826009" w:rsidR="00855FA2" w:rsidRPr="00731072" w:rsidRDefault="00713D41" w:rsidP="006E037F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F6964" w14:textId="77777777" w:rsidR="00855FA2" w:rsidRPr="00731072" w:rsidRDefault="00855FA2" w:rsidP="006E037F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6B20F295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8999B" w14:textId="59E4A349" w:rsidR="00855FA2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B4CA1" w14:textId="77777777" w:rsidR="00855FA2" w:rsidRPr="00731072" w:rsidRDefault="00855FA2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Ambulatorijos patalpos,</w:t>
            </w:r>
          </w:p>
          <w:p w14:paraId="67F9C1DF" w14:textId="1FA06649" w:rsidR="00855FA2" w:rsidRPr="00731072" w:rsidRDefault="00855FA2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4400-0463-3674:4504</w:t>
            </w:r>
          </w:p>
        </w:tc>
        <w:tc>
          <w:tcPr>
            <w:tcW w:w="12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738F7DCC" w14:textId="3C493277" w:rsidR="00855FA2" w:rsidRPr="00731072" w:rsidRDefault="007473F4" w:rsidP="00297E12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Viešoji įstaiga Šakių pirminės asmens sveikatos priežiūros centras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2D9E9A0" w14:textId="7EE4DB02" w:rsidR="00855FA2" w:rsidRPr="00731072" w:rsidRDefault="00855FA2" w:rsidP="007F7299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2020-11-13 Nr. VL-1197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49C54" w14:textId="7B28184F" w:rsidR="00855FA2" w:rsidRPr="00731072" w:rsidRDefault="00645E2E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121001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E305C" w14:textId="487B45DC" w:rsidR="00855FA2" w:rsidRPr="00731072" w:rsidRDefault="00855FA2" w:rsidP="00E411AD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Griškabūdis, Alyvų g. 1-4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21E33" w14:textId="69839C49" w:rsidR="00855FA2" w:rsidRPr="00731072" w:rsidRDefault="00645E2E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D7022" w14:textId="7003BF9B" w:rsidR="00855FA2" w:rsidRPr="00731072" w:rsidRDefault="00855FA2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535,40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38784" w14:textId="48CD4D1D" w:rsidR="00855FA2" w:rsidRPr="00731072" w:rsidRDefault="00645E2E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142954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122B184" w14:textId="3EF977DF" w:rsidR="00855FA2" w:rsidRPr="00731072" w:rsidRDefault="009D3CE1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65226,15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0DCBB" w14:textId="4E628281" w:rsidR="00855FA2" w:rsidRPr="00731072" w:rsidRDefault="00855FA2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2040-11-15</w:t>
            </w:r>
          </w:p>
        </w:tc>
      </w:tr>
      <w:tr w:rsidR="0025100D" w:rsidRPr="00731072" w14:paraId="77619F24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739AF" w14:textId="3359119E" w:rsidR="00645E2E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81213" w14:textId="77777777" w:rsidR="00645E2E" w:rsidRPr="00731072" w:rsidRDefault="00645E2E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Garažas,</w:t>
            </w:r>
          </w:p>
          <w:p w14:paraId="323CDCA5" w14:textId="27CE2AFF" w:rsidR="00645E2E" w:rsidRPr="00731072" w:rsidRDefault="00645E2E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8497-7003-8064</w:t>
            </w:r>
          </w:p>
        </w:tc>
        <w:tc>
          <w:tcPr>
            <w:tcW w:w="12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3E97943" w14:textId="77777777" w:rsidR="00645E2E" w:rsidRPr="00731072" w:rsidRDefault="00645E2E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EDDD895" w14:textId="77777777" w:rsidR="00645E2E" w:rsidRPr="00731072" w:rsidRDefault="00645E2E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FCA8C6A" w14:textId="352FA1C2" w:rsidR="00645E2E" w:rsidRPr="00731072" w:rsidRDefault="00645E2E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121004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9B8DE" w14:textId="0F6CFCF7" w:rsidR="00645E2E" w:rsidRPr="00731072" w:rsidRDefault="00645E2E" w:rsidP="00E411AD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Griškabūdis, Alyvų g. 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5E7F5" w14:textId="212E68FE" w:rsidR="00645E2E" w:rsidRPr="00731072" w:rsidRDefault="00645E2E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</w:rPr>
              <w:t>Pagalbinio ūkio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0442B" w14:textId="5A233F6F" w:rsidR="00645E2E" w:rsidRPr="00731072" w:rsidRDefault="00645E2E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22,09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2941F3C" w14:textId="6929821E" w:rsidR="00645E2E" w:rsidRPr="00731072" w:rsidRDefault="00645E2E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110</w:t>
            </w:r>
            <w:r w:rsidR="00713D41"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8,96</w:t>
            </w:r>
          </w:p>
        </w:tc>
        <w:tc>
          <w:tcPr>
            <w:tcW w:w="127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77EF82C" w14:textId="35B00A0D" w:rsidR="00645E2E" w:rsidRPr="00731072" w:rsidRDefault="009D3CE1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167,75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36C61" w14:textId="77777777" w:rsidR="00645E2E" w:rsidRPr="00731072" w:rsidRDefault="00645E2E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3B606369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317D5" w14:textId="7B05BC07" w:rsidR="00645E2E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59B3A" w14:textId="77777777" w:rsidR="00645E2E" w:rsidRPr="00731072" w:rsidRDefault="00645E2E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Ūkinis pastatas,</w:t>
            </w:r>
          </w:p>
          <w:p w14:paraId="18563041" w14:textId="0AF0A4F9" w:rsidR="00645E2E" w:rsidRPr="00731072" w:rsidRDefault="00645E2E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8497-7003-8075</w:t>
            </w:r>
          </w:p>
        </w:tc>
        <w:tc>
          <w:tcPr>
            <w:tcW w:w="12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85FA6A" w14:textId="77777777" w:rsidR="00645E2E" w:rsidRPr="00731072" w:rsidRDefault="00645E2E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49550" w14:textId="77777777" w:rsidR="00645E2E" w:rsidRPr="00731072" w:rsidRDefault="00645E2E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111F9" w14:textId="77777777" w:rsidR="00645E2E" w:rsidRPr="00731072" w:rsidRDefault="00645E2E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B7D96" w14:textId="0D75097F" w:rsidR="00645E2E" w:rsidRPr="00731072" w:rsidRDefault="00645E2E" w:rsidP="00E411AD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Griškabūdis, Alyvų g. 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DAE58" w14:textId="5489E3A2" w:rsidR="00645E2E" w:rsidRPr="00731072" w:rsidRDefault="00645E2E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</w:rPr>
              <w:t>Pagalbinio ūkio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6516B" w14:textId="63082EBE" w:rsidR="00645E2E" w:rsidRPr="00731072" w:rsidRDefault="00645E2E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22,39</w:t>
            </w:r>
          </w:p>
        </w:tc>
        <w:tc>
          <w:tcPr>
            <w:tcW w:w="16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E3B7B" w14:textId="77777777" w:rsidR="00645E2E" w:rsidRPr="00731072" w:rsidRDefault="00645E2E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7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22CADB6" w14:textId="77777777" w:rsidR="00645E2E" w:rsidRPr="00731072" w:rsidRDefault="00645E2E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0D24B" w14:textId="77777777" w:rsidR="00645E2E" w:rsidRPr="00731072" w:rsidRDefault="00645E2E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75580249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276A7" w14:textId="260B4C62" w:rsidR="008868E8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FD392" w14:textId="77777777" w:rsidR="00855FA2" w:rsidRPr="00731072" w:rsidRDefault="00855FA2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Ambulatorijos pastatas</w:t>
            </w:r>
          </w:p>
          <w:p w14:paraId="541ED7C2" w14:textId="4D44C92D" w:rsidR="008868E8" w:rsidRPr="00731072" w:rsidRDefault="00855FA2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8497-8008-0029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80751" w14:textId="3AE6564A" w:rsidR="008868E8" w:rsidRPr="00731072" w:rsidRDefault="00855FA2" w:rsidP="00297E12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Viešoji </w:t>
            </w:r>
            <w:r w:rsidR="00297E12"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į</w:t>
            </w: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staiga Kidulių ambulatorija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D8018" w14:textId="3D6002DA" w:rsidR="008868E8" w:rsidRPr="00731072" w:rsidRDefault="00855FA2" w:rsidP="007F7299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2020-11-13 Nr. VL-1199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81878" w14:textId="1C9E631A" w:rsidR="008868E8" w:rsidRPr="00731072" w:rsidRDefault="00C43DED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1202243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FA842" w14:textId="14E46F9F" w:rsidR="008868E8" w:rsidRPr="00731072" w:rsidRDefault="00855FA2" w:rsidP="00E411AD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Kidulių k., Nemuno g. 61A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6BEC6" w14:textId="0BB03E23" w:rsidR="008868E8" w:rsidRPr="00731072" w:rsidRDefault="00C43DED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180C1" w14:textId="39E6F586" w:rsidR="008868E8" w:rsidRPr="00731072" w:rsidRDefault="00855FA2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193,53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54941" w14:textId="404D2F98" w:rsidR="008868E8" w:rsidRPr="00731072" w:rsidRDefault="00C43DED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6951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B87ED9F" w14:textId="16AFADF0" w:rsidR="008868E8" w:rsidRPr="00731072" w:rsidRDefault="009F5EF7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4153,00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3D0A5" w14:textId="7E30FB7D" w:rsidR="008868E8" w:rsidRPr="00731072" w:rsidRDefault="00855FA2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2040-11-15</w:t>
            </w:r>
          </w:p>
        </w:tc>
      </w:tr>
      <w:tr w:rsidR="0025100D" w:rsidRPr="00731072" w14:paraId="790A8E6F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7B756" w14:textId="1A7E1E8D" w:rsidR="00855FA2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5CB21" w14:textId="77777777" w:rsidR="00855FA2" w:rsidRPr="00731072" w:rsidRDefault="00855FA2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Ligoninės patalpos,</w:t>
            </w:r>
          </w:p>
          <w:p w14:paraId="0D014A84" w14:textId="26BB4871" w:rsidR="00855FA2" w:rsidRPr="00731072" w:rsidRDefault="00855FA2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8495-7009-7016</w:t>
            </w:r>
          </w:p>
        </w:tc>
        <w:tc>
          <w:tcPr>
            <w:tcW w:w="12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5946F91" w14:textId="09FA657C" w:rsidR="00855FA2" w:rsidRPr="00731072" w:rsidRDefault="00855FA2" w:rsidP="00297E12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Viešoji įstaiga Kudirkos Naumiesčio pirminės sveikatos priežiūros centras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2A88B756" w14:textId="3DB7803C" w:rsidR="00855FA2" w:rsidRPr="00731072" w:rsidRDefault="00855FA2" w:rsidP="007F7299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2020-11-13 Nr. VL-1198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E37C8" w14:textId="0A153CD5" w:rsidR="00855FA2" w:rsidRPr="00731072" w:rsidRDefault="00C43DED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101048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ECFD2" w14:textId="5B5DB74B" w:rsidR="00855FA2" w:rsidRPr="00731072" w:rsidRDefault="00855FA2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Dariaus ir Girėno g. 24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76ECC" w14:textId="47F231E9" w:rsidR="00855FA2" w:rsidRPr="00731072" w:rsidRDefault="00C43DED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27B33" w14:textId="014EF89A" w:rsidR="00855FA2" w:rsidRPr="00731072" w:rsidRDefault="00855FA2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432,62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D2D5E" w14:textId="3F010959" w:rsidR="00855FA2" w:rsidRPr="00731072" w:rsidRDefault="00C43DED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101983,21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C240D2" w14:textId="47196BDB" w:rsidR="00855FA2" w:rsidRPr="00731072" w:rsidRDefault="008E3524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73196,65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D91AD" w14:textId="6FE4466D" w:rsidR="00855FA2" w:rsidRPr="00731072" w:rsidRDefault="00855FA2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2040-11-15</w:t>
            </w:r>
          </w:p>
        </w:tc>
      </w:tr>
      <w:tr w:rsidR="0025100D" w:rsidRPr="00731072" w14:paraId="7ABEC4A6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72A71" w14:textId="7366BD9E" w:rsidR="00C43DED" w:rsidRPr="00731072" w:rsidRDefault="007F7299" w:rsidP="00855FA2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D51E6" w14:textId="77777777" w:rsidR="00C43DED" w:rsidRPr="00731072" w:rsidRDefault="00C43DED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Garažo pastato patalpos</w:t>
            </w:r>
          </w:p>
          <w:p w14:paraId="1EF3FD1B" w14:textId="7F40BD8D" w:rsidR="00C43DED" w:rsidRPr="00731072" w:rsidRDefault="00C43DED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8495-7009-7038</w:t>
            </w:r>
          </w:p>
        </w:tc>
        <w:tc>
          <w:tcPr>
            <w:tcW w:w="12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141B64D" w14:textId="77777777" w:rsidR="00C43DED" w:rsidRPr="00731072" w:rsidRDefault="00C43DED" w:rsidP="00855FA2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0FB5202" w14:textId="77777777" w:rsidR="00C43DED" w:rsidRPr="00731072" w:rsidRDefault="00C43DED" w:rsidP="00855FA2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485ECBE" w14:textId="7A669FFF" w:rsidR="00C43DED" w:rsidRPr="00731072" w:rsidRDefault="00C43DED" w:rsidP="0025100D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101054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822F3" w14:textId="2BB36535" w:rsidR="00C43DED" w:rsidRPr="00731072" w:rsidRDefault="00C43DED" w:rsidP="00E411AD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Dariaus ir Girėno g. 24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1634B" w14:textId="584241DC" w:rsidR="00C43DED" w:rsidRPr="00731072" w:rsidRDefault="00C43DED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Garažų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B3C17" w14:textId="558F6AF7" w:rsidR="00C43DED" w:rsidRPr="00731072" w:rsidRDefault="00C43DED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57,33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D2FDF" w14:textId="1EA545B2" w:rsidR="00C43DED" w:rsidRPr="00731072" w:rsidRDefault="00C43DED" w:rsidP="00855FA2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5842,5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2F25EF8" w14:textId="093AF4D9" w:rsidR="00C43DED" w:rsidRPr="00731072" w:rsidRDefault="008E3524" w:rsidP="00855FA2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4163,34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22B96" w14:textId="77777777" w:rsidR="00C43DED" w:rsidRPr="00731072" w:rsidRDefault="00C43DED" w:rsidP="00855FA2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04F01066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B0620" w14:textId="478551A8" w:rsidR="00C43DED" w:rsidRPr="00731072" w:rsidRDefault="007F7299" w:rsidP="00855FA2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BA666" w14:textId="77777777" w:rsidR="00C43DED" w:rsidRPr="00731072" w:rsidRDefault="00C43DED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Sandėlio pastato patalpos</w:t>
            </w:r>
          </w:p>
          <w:p w14:paraId="0776A9CF" w14:textId="736F1A99" w:rsidR="00C43DED" w:rsidRPr="00731072" w:rsidRDefault="00C43DED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8495-7009-7049</w:t>
            </w:r>
          </w:p>
        </w:tc>
        <w:tc>
          <w:tcPr>
            <w:tcW w:w="12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D15CE" w14:textId="77777777" w:rsidR="00C43DED" w:rsidRPr="00731072" w:rsidRDefault="00C43DED" w:rsidP="00855FA2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A751A" w14:textId="77777777" w:rsidR="00C43DED" w:rsidRPr="00731072" w:rsidRDefault="00C43DED" w:rsidP="00855FA2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B2444" w14:textId="5D328F85" w:rsidR="00C43DED" w:rsidRPr="00731072" w:rsidRDefault="00C43DED" w:rsidP="00855FA2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AF28E" w14:textId="307DAB10" w:rsidR="00C43DED" w:rsidRPr="00731072" w:rsidRDefault="00C43DED" w:rsidP="00E411AD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Dariaus ir Girėno g. 24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83815" w14:textId="47E4040B" w:rsidR="00C43DED" w:rsidRPr="00731072" w:rsidRDefault="00C43DED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Sa</w:t>
            </w:r>
            <w:r w:rsidR="00970E08"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</w:t>
            </w: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dėliavimo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C5944" w14:textId="7A07755F" w:rsidR="00C43DED" w:rsidRPr="00731072" w:rsidRDefault="00C43DED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79,22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96529" w14:textId="01D3DFAB" w:rsidR="00C43DED" w:rsidRPr="00731072" w:rsidRDefault="00C43DED" w:rsidP="00855FA2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8073,31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C7ABF79" w14:textId="4BE2A85A" w:rsidR="00C43DED" w:rsidRPr="00731072" w:rsidRDefault="008E3524" w:rsidP="00855FA2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5752,64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035E3" w14:textId="77777777" w:rsidR="00C43DED" w:rsidRPr="00731072" w:rsidRDefault="00C43DED" w:rsidP="00855FA2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2F524690" w14:textId="77777777" w:rsidTr="0025100D">
        <w:trPr>
          <w:trHeight w:val="3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EF250" w14:textId="609A6C3A" w:rsidR="00855FA2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7A2AE" w14:textId="77777777" w:rsidR="00855FA2" w:rsidRPr="00731072" w:rsidRDefault="001266E0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Ambulatorijos patalpos </w:t>
            </w:r>
          </w:p>
          <w:p w14:paraId="4932A3C1" w14:textId="0DAAB9FF" w:rsidR="001266E0" w:rsidRPr="00731072" w:rsidRDefault="001266E0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4400-0794-4616:8531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101E6" w14:textId="7D796041" w:rsidR="00855FA2" w:rsidRPr="00731072" w:rsidRDefault="001266E0" w:rsidP="00297E12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Viešoji įstaiga Lekėčių ambulatorija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2A5C7" w14:textId="7241599F" w:rsidR="00855FA2" w:rsidRPr="00731072" w:rsidRDefault="001266E0" w:rsidP="007F7299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2020-11-13 Nr. VL-1201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E993D" w14:textId="6601400E" w:rsidR="00855FA2" w:rsidRPr="00731072" w:rsidRDefault="00505F5E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1000118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979BF" w14:textId="29876F32" w:rsidR="00855FA2" w:rsidRPr="00731072" w:rsidRDefault="001266E0" w:rsidP="00E411AD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Kauno g. 15D-3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08442" w14:textId="7C9A092C" w:rsidR="00855FA2" w:rsidRPr="00731072" w:rsidRDefault="00505F5E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E92CB" w14:textId="0933BEEF" w:rsidR="00855FA2" w:rsidRPr="00731072" w:rsidRDefault="001266E0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357,80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26623" w14:textId="29BBA37F" w:rsidR="00855FA2" w:rsidRPr="00731072" w:rsidRDefault="00505F5E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24091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C25383D" w14:textId="426216F2" w:rsidR="00855FA2" w:rsidRPr="00731072" w:rsidRDefault="0074092C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10131,00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B48BC" w14:textId="497722C2" w:rsidR="00855FA2" w:rsidRPr="00731072" w:rsidRDefault="001266E0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2040-11-15</w:t>
            </w:r>
          </w:p>
        </w:tc>
      </w:tr>
      <w:tr w:rsidR="0025100D" w:rsidRPr="00731072" w14:paraId="45E3E460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31738" w14:textId="1F36D0E1" w:rsidR="00855FA2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14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69911" w14:textId="7F3CAE25" w:rsidR="001266E0" w:rsidRPr="00731072" w:rsidRDefault="001266E0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Ambulatorijos patalpos</w:t>
            </w:r>
          </w:p>
          <w:p w14:paraId="29CE8F4B" w14:textId="5237474B" w:rsidR="00855FA2" w:rsidRPr="00731072" w:rsidRDefault="001266E0" w:rsidP="00731072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8498-6004-8049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C02D0" w14:textId="628B3ABC" w:rsidR="00855FA2" w:rsidRPr="00731072" w:rsidRDefault="004818C5" w:rsidP="00297E12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Viešoji įstaiga Šakių pirminės asmens sveikatos priežiūros centras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4EC36" w14:textId="1EED3B9B" w:rsidR="00855FA2" w:rsidRPr="00731072" w:rsidRDefault="001266E0" w:rsidP="007F7299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2020-11-13 Nr. VL-1202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696D4" w14:textId="3E5B9320" w:rsidR="00855FA2" w:rsidRPr="00731072" w:rsidRDefault="0087390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51A3C" w14:textId="7580F8D0" w:rsidR="00855FA2" w:rsidRPr="00731072" w:rsidRDefault="001266E0" w:rsidP="00E411AD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Lukšiai, Ežero g. 3A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C33C1" w14:textId="686AB0DE" w:rsidR="00855FA2" w:rsidRPr="00731072" w:rsidRDefault="00873909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A69A7" w14:textId="56B10574" w:rsidR="00855FA2" w:rsidRPr="00731072" w:rsidRDefault="00D62CB7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188,68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3ECED" w14:textId="3762223B" w:rsidR="00855FA2" w:rsidRPr="00731072" w:rsidRDefault="00D62CB7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19777,44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5154851" w14:textId="74F94711" w:rsidR="00855FA2" w:rsidRPr="00731072" w:rsidRDefault="00901B66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7269,25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42DF6" w14:textId="275E949B" w:rsidR="00855FA2" w:rsidRPr="00731072" w:rsidRDefault="001266E0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2040-11-15</w:t>
            </w:r>
          </w:p>
        </w:tc>
      </w:tr>
      <w:tr w:rsidR="0025100D" w:rsidRPr="00731072" w14:paraId="6BCB0418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CFE95" w14:textId="14F7F91E" w:rsidR="001266E0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628C2" w14:textId="3B443BE1" w:rsidR="001266E0" w:rsidRPr="00731072" w:rsidRDefault="001266E0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Ambulatorijos patalpos</w:t>
            </w:r>
          </w:p>
          <w:p w14:paraId="377F6D73" w14:textId="46EADD9A" w:rsidR="001266E0" w:rsidRPr="00731072" w:rsidRDefault="001266E0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8499-9004-9010</w:t>
            </w:r>
          </w:p>
        </w:tc>
        <w:tc>
          <w:tcPr>
            <w:tcW w:w="12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2E96AE05" w14:textId="21B4766D" w:rsidR="001266E0" w:rsidRPr="00731072" w:rsidRDefault="007473F4" w:rsidP="00297E12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Viešoji įstaiga Šakių pirminės asmens sveikatos priežiūros centras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59EB61A" w14:textId="288DC7EE" w:rsidR="001266E0" w:rsidRPr="00731072" w:rsidRDefault="001266E0" w:rsidP="007F7299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2020-11-13 Nr. VL-1203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CFDCE" w14:textId="31BB6797" w:rsidR="001266E0" w:rsidRPr="00731072" w:rsidRDefault="00F27BD2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19311" w14:textId="76333035" w:rsidR="001266E0" w:rsidRPr="00731072" w:rsidRDefault="001266E0" w:rsidP="00E411AD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Joginiškių k., Pušyno g. 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3B4BE" w14:textId="5F6314FD" w:rsidR="001266E0" w:rsidRPr="00731072" w:rsidRDefault="00F27BD2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</w:rPr>
              <w:t>Gydymo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98E07" w14:textId="0B9A32B3" w:rsidR="001266E0" w:rsidRPr="00731072" w:rsidRDefault="001266E0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266,61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A7470" w14:textId="6CA842A0" w:rsidR="001266E0" w:rsidRPr="00731072" w:rsidRDefault="00F27BD2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51914,39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0B1DAFB" w14:textId="4D0A35F9" w:rsidR="001266E0" w:rsidRPr="00731072" w:rsidRDefault="00901B66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23774,04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AB768" w14:textId="732F4820" w:rsidR="001266E0" w:rsidRPr="00731072" w:rsidRDefault="001266E0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2040-11-15</w:t>
            </w:r>
          </w:p>
        </w:tc>
      </w:tr>
      <w:tr w:rsidR="0025100D" w:rsidRPr="00731072" w14:paraId="1791CB9A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8FB89" w14:textId="081CC247" w:rsidR="001266E0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6F456" w14:textId="7ACC21C6" w:rsidR="001266E0" w:rsidRPr="00731072" w:rsidRDefault="001266E0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Ambulatorijos patalpos</w:t>
            </w:r>
          </w:p>
          <w:p w14:paraId="6486A97C" w14:textId="2971982E" w:rsidR="007D024E" w:rsidRPr="00731072" w:rsidRDefault="001266E0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4400-0123-4024</w:t>
            </w:r>
          </w:p>
        </w:tc>
        <w:tc>
          <w:tcPr>
            <w:tcW w:w="12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0D769" w14:textId="77777777" w:rsidR="001266E0" w:rsidRPr="00731072" w:rsidRDefault="001266E0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49710" w14:textId="77777777" w:rsidR="001266E0" w:rsidRPr="00731072" w:rsidRDefault="001266E0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3F1F7" w14:textId="3E13C692" w:rsidR="001266E0" w:rsidRPr="00731072" w:rsidRDefault="00F27BD2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120005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767090" w14:textId="20C23898" w:rsidR="001266E0" w:rsidRPr="00731072" w:rsidRDefault="001266E0" w:rsidP="00052525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Plokščių sen., Plokščių k., Beržų g. 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92A5E" w14:textId="161C6CD0" w:rsidR="001266E0" w:rsidRPr="00731072" w:rsidRDefault="00F27BD2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</w:rPr>
              <w:t>Gydymo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B1AE8" w14:textId="15294B23" w:rsidR="001266E0" w:rsidRPr="00731072" w:rsidRDefault="001266E0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202,77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4306A" w14:textId="2CF93947" w:rsidR="001266E0" w:rsidRPr="00731072" w:rsidRDefault="00F27BD2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12935,18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F22F32" w14:textId="5BBF1329" w:rsidR="001266E0" w:rsidRPr="00731072" w:rsidRDefault="00901B66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2806,23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95F18" w14:textId="77777777" w:rsidR="001266E0" w:rsidRPr="00731072" w:rsidRDefault="001266E0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5FE8D797" w14:textId="77777777" w:rsidTr="0025100D">
        <w:trPr>
          <w:trHeight w:val="3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BBBEF" w14:textId="5255D11E" w:rsidR="001266E0" w:rsidRPr="00731072" w:rsidRDefault="007F7299" w:rsidP="001266E0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CCEF3" w14:textId="77777777" w:rsidR="001266E0" w:rsidRPr="00731072" w:rsidRDefault="001266E0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Poliklinikos patalpos</w:t>
            </w:r>
          </w:p>
          <w:p w14:paraId="2E95885B" w14:textId="38FA9B76" w:rsidR="001266E0" w:rsidRPr="00731072" w:rsidRDefault="001266E0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8490-0000-1068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CDE4E" w14:textId="4209E858" w:rsidR="001266E0" w:rsidRPr="00731072" w:rsidRDefault="001266E0" w:rsidP="001266E0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Viešoji įstaiga Šakių pirminės asmens sveikatos priežiūros centras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9289B" w14:textId="504BB4A6" w:rsidR="001266E0" w:rsidRPr="00731072" w:rsidRDefault="001266E0" w:rsidP="007F7299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2020-11-13 Nr. VL-1206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7AD15" w14:textId="67026C96" w:rsidR="001266E0" w:rsidRPr="00731072" w:rsidRDefault="007D024E" w:rsidP="001266E0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10104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7D23F" w14:textId="0C421E6A" w:rsidR="001266E0" w:rsidRPr="00731072" w:rsidRDefault="001266E0" w:rsidP="00052525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V. Kudirkos g. 19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9B000" w14:textId="4D4B5F46" w:rsidR="001266E0" w:rsidRPr="00731072" w:rsidRDefault="007D024E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1C62C" w14:textId="03E2BCB0" w:rsidR="001266E0" w:rsidRPr="00731072" w:rsidRDefault="007D024E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926,69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C351E" w14:textId="1DAF0F69" w:rsidR="001266E0" w:rsidRPr="00731072" w:rsidRDefault="00D62CB7" w:rsidP="001266E0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263816,9</w:t>
            </w:r>
            <w:r w:rsidR="00901B66"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A0E7D0A" w14:textId="74C75C12" w:rsidR="001266E0" w:rsidRPr="00731072" w:rsidRDefault="00901B66" w:rsidP="001266E0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183718,93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FE1DF" w14:textId="6E071251" w:rsidR="001266E0" w:rsidRPr="00731072" w:rsidRDefault="001266E0" w:rsidP="001266E0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2040-11-15</w:t>
            </w:r>
          </w:p>
        </w:tc>
      </w:tr>
      <w:tr w:rsidR="0025100D" w:rsidRPr="00731072" w14:paraId="00827689" w14:textId="77777777" w:rsidTr="0025100D">
        <w:trPr>
          <w:trHeight w:val="3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3A2D0" w14:textId="414455FF" w:rsidR="001266E0" w:rsidRPr="00731072" w:rsidRDefault="007F7299" w:rsidP="001266E0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00AFB" w14:textId="77777777" w:rsidR="001266E0" w:rsidRPr="00731072" w:rsidRDefault="001266E0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Kiemo statiniai (kiemo aikštelė)</w:t>
            </w:r>
          </w:p>
          <w:p w14:paraId="5AA9A8B4" w14:textId="4BA9B59A" w:rsidR="001266E0" w:rsidRPr="00731072" w:rsidRDefault="001266E0" w:rsidP="001266E0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4400-0733-0274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9E280" w14:textId="77777777" w:rsidR="001266E0" w:rsidRPr="00731072" w:rsidRDefault="001266E0" w:rsidP="001266E0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32291" w14:textId="77777777" w:rsidR="001266E0" w:rsidRPr="00731072" w:rsidRDefault="001266E0" w:rsidP="001266E0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1D4E3" w14:textId="62BB7F3A" w:rsidR="001266E0" w:rsidRPr="00731072" w:rsidRDefault="001266E0" w:rsidP="001266E0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0FBDB" w14:textId="78C0CB56" w:rsidR="001266E0" w:rsidRPr="00731072" w:rsidRDefault="001266E0" w:rsidP="00052525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V. Kudirkos g. 19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ACFE9" w14:textId="77777777" w:rsidR="001266E0" w:rsidRPr="00731072" w:rsidRDefault="001266E0" w:rsidP="001266E0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6DED5" w14:textId="77777777" w:rsidR="001266E0" w:rsidRPr="00731072" w:rsidRDefault="001266E0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F6C45" w14:textId="77777777" w:rsidR="001266E0" w:rsidRPr="00731072" w:rsidRDefault="001266E0" w:rsidP="001266E0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C295335" w14:textId="77777777" w:rsidR="001266E0" w:rsidRPr="00731072" w:rsidRDefault="001266E0" w:rsidP="001266E0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9DE50" w14:textId="353F0E9E" w:rsidR="001266E0" w:rsidRPr="00731072" w:rsidRDefault="001266E0" w:rsidP="001266E0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758E37FC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517E3" w14:textId="75A3F944" w:rsidR="00860872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925F3" w14:textId="77777777" w:rsidR="00860872" w:rsidRPr="00731072" w:rsidRDefault="00860872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Negyvenamosios patalpos pastato šifras 1B2/p)</w:t>
            </w:r>
          </w:p>
          <w:p w14:paraId="518261D7" w14:textId="0BF19456" w:rsidR="00860872" w:rsidRPr="00731072" w:rsidRDefault="00860872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8490-0000-1015</w:t>
            </w:r>
          </w:p>
        </w:tc>
        <w:tc>
          <w:tcPr>
            <w:tcW w:w="128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1F0510C" w14:textId="61694AE5" w:rsidR="00860872" w:rsidRPr="00731072" w:rsidRDefault="00860872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Viešoji įstaiga Šakių ligoninė</w:t>
            </w:r>
          </w:p>
        </w:tc>
        <w:tc>
          <w:tcPr>
            <w:tcW w:w="100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B61E7F7" w14:textId="3D1BA1B4" w:rsidR="00860872" w:rsidRPr="00731072" w:rsidRDefault="00860872" w:rsidP="007F7299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2020-11-13 Nr. VL-1205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CC7D3" w14:textId="7A3A32AF" w:rsidR="00860872" w:rsidRPr="00731072" w:rsidRDefault="0025259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101003/6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A9C01" w14:textId="5E0EBBDD" w:rsidR="00860872" w:rsidRPr="00731072" w:rsidRDefault="00860872" w:rsidP="00052525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Bažnyčios g. 37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FAE9A" w14:textId="7FBE704D" w:rsidR="00860872" w:rsidRPr="00731072" w:rsidRDefault="00E95828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A146C" w14:textId="17D5A253" w:rsidR="00860872" w:rsidRPr="00731072" w:rsidRDefault="00860872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609,97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E6233" w14:textId="648FFB08" w:rsidR="00860872" w:rsidRPr="00731072" w:rsidRDefault="0025259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41283,34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BBA3F2D" w14:textId="699A73B6" w:rsidR="00860872" w:rsidRPr="00731072" w:rsidRDefault="00D15DD7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14805,95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69CE7" w14:textId="3A5C0A81" w:rsidR="00860872" w:rsidRPr="00731072" w:rsidRDefault="00860872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2040-11-15</w:t>
            </w:r>
          </w:p>
        </w:tc>
      </w:tr>
      <w:tr w:rsidR="0025100D" w:rsidRPr="00731072" w14:paraId="359B40C3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E92B1" w14:textId="2E9E998B" w:rsidR="00860872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C1337" w14:textId="77777777" w:rsidR="009B4BC0" w:rsidRPr="00731072" w:rsidRDefault="00860872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Negyvenamosios patalpos</w:t>
            </w:r>
          </w:p>
          <w:p w14:paraId="6EDE9393" w14:textId="601E54E7" w:rsidR="00860872" w:rsidRPr="00731072" w:rsidRDefault="00860872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8490-0000-1080</w:t>
            </w:r>
          </w:p>
        </w:tc>
        <w:tc>
          <w:tcPr>
            <w:tcW w:w="12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BD0513B" w14:textId="77777777" w:rsidR="00860872" w:rsidRPr="00731072" w:rsidRDefault="00860872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1C934C1" w14:textId="77777777" w:rsidR="00860872" w:rsidRPr="00731072" w:rsidRDefault="00860872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98E62" w14:textId="52B7339F" w:rsidR="00860872" w:rsidRPr="00731072" w:rsidRDefault="0025259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1010119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7F6E8" w14:textId="6F876BD5" w:rsidR="00860872" w:rsidRPr="00731072" w:rsidRDefault="00860872" w:rsidP="00052525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Bažnyčios g. 37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7E9AF" w14:textId="4ABCDEF3" w:rsidR="00860872" w:rsidRPr="00731072" w:rsidRDefault="0025259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Garažų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CE2BF" w14:textId="55D12580" w:rsidR="00860872" w:rsidRPr="00731072" w:rsidRDefault="00860872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320,87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3A31C" w14:textId="2C4421D4" w:rsidR="00860872" w:rsidRPr="00731072" w:rsidRDefault="0025259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36879,53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8254E66" w14:textId="677D31AE" w:rsidR="00860872" w:rsidRPr="00731072" w:rsidRDefault="00D15DD7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23426,36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D881B" w14:textId="77777777" w:rsidR="00860872" w:rsidRPr="00731072" w:rsidRDefault="00860872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60A0AD73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52A5" w14:textId="15753C72" w:rsidR="00860872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21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B3F05" w14:textId="0C2DCC10" w:rsidR="00860872" w:rsidRPr="00731072" w:rsidRDefault="00860872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Negyvenamosios patalpos</w:t>
            </w:r>
          </w:p>
          <w:p w14:paraId="395774DC" w14:textId="43D637F7" w:rsidR="00860872" w:rsidRPr="00731072" w:rsidRDefault="00860872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8490-0000-1104</w:t>
            </w:r>
          </w:p>
        </w:tc>
        <w:tc>
          <w:tcPr>
            <w:tcW w:w="12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B2AEB91" w14:textId="77777777" w:rsidR="00860872" w:rsidRPr="00731072" w:rsidRDefault="00860872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89C1D19" w14:textId="77777777" w:rsidR="00860872" w:rsidRPr="00731072" w:rsidRDefault="00860872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53900" w14:textId="517C8D46" w:rsidR="00860872" w:rsidRPr="00731072" w:rsidRDefault="0025259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88492" w14:textId="651BF3BB" w:rsidR="00860872" w:rsidRPr="00731072" w:rsidRDefault="00860872" w:rsidP="00052525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Bažnyčios g. 37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2D17F" w14:textId="052A063C" w:rsidR="00860872" w:rsidRPr="00731072" w:rsidRDefault="0025259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BC3BD" w14:textId="53AD7052" w:rsidR="00860872" w:rsidRPr="00731072" w:rsidRDefault="000220C0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8916,00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0F1E4" w14:textId="12E24B84" w:rsidR="00860872" w:rsidRPr="00731072" w:rsidRDefault="0025259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3132048,37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18C9591" w14:textId="4C4D6107" w:rsidR="00860872" w:rsidRPr="00731072" w:rsidRDefault="00D15DD7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1656820,59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29812" w14:textId="77777777" w:rsidR="00860872" w:rsidRPr="00731072" w:rsidRDefault="00860872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1E21A495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104139" w14:textId="4D9C97D0" w:rsidR="00860872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FDDD8" w14:textId="77777777" w:rsidR="00860872" w:rsidRPr="00731072" w:rsidRDefault="00860872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Garažo pastatas</w:t>
            </w:r>
          </w:p>
          <w:p w14:paraId="2AA2ED04" w14:textId="550DBEEC" w:rsidR="00860872" w:rsidRPr="00731072" w:rsidRDefault="00860872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8490-0000-1115</w:t>
            </w:r>
          </w:p>
        </w:tc>
        <w:tc>
          <w:tcPr>
            <w:tcW w:w="12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76B8CF7" w14:textId="77777777" w:rsidR="00860872" w:rsidRPr="00731072" w:rsidRDefault="00860872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40BC9C2" w14:textId="77777777" w:rsidR="00860872" w:rsidRPr="00731072" w:rsidRDefault="00860872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7CBC7" w14:textId="73BAD8DF" w:rsidR="00860872" w:rsidRPr="00731072" w:rsidRDefault="0025259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101015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162E5" w14:textId="64478B42" w:rsidR="00860872" w:rsidRPr="00731072" w:rsidRDefault="00860872" w:rsidP="00052525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Bažnyčios g. 37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B9740" w14:textId="05B2B5BB" w:rsidR="00860872" w:rsidRPr="00731072" w:rsidRDefault="0025259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Garažų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64498" w14:textId="65ED1DF5" w:rsidR="00860872" w:rsidRPr="00731072" w:rsidRDefault="00860872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143,45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26CF7" w14:textId="64F8D452" w:rsidR="00860872" w:rsidRPr="00731072" w:rsidRDefault="0025259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21441,44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21AE8DE" w14:textId="0EB22C27" w:rsidR="00860872" w:rsidRPr="00731072" w:rsidRDefault="0075159B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8371,99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45BC6" w14:textId="77777777" w:rsidR="00860872" w:rsidRPr="00731072" w:rsidRDefault="00860872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31AC29EB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4AE8F" w14:textId="0B78DB76" w:rsidR="00860872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20F20" w14:textId="77777777" w:rsidR="009B4BC0" w:rsidRPr="00731072" w:rsidRDefault="00860872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proofErr w:type="spellStart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Hidroforinės</w:t>
            </w:r>
            <w:proofErr w:type="spellEnd"/>
          </w:p>
          <w:p w14:paraId="4A530E6A" w14:textId="0148B630" w:rsidR="00860872" w:rsidRPr="00731072" w:rsidRDefault="00860872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pastatas</w:t>
            </w:r>
          </w:p>
          <w:p w14:paraId="2D398CC6" w14:textId="68435710" w:rsidR="00860872" w:rsidRPr="00731072" w:rsidRDefault="00860872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8490-0000-1126</w:t>
            </w:r>
          </w:p>
        </w:tc>
        <w:tc>
          <w:tcPr>
            <w:tcW w:w="12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A6631" w14:textId="77777777" w:rsidR="00860872" w:rsidRPr="00731072" w:rsidRDefault="00860872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F2C9C" w14:textId="77777777" w:rsidR="00860872" w:rsidRPr="00731072" w:rsidRDefault="00860872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F2919" w14:textId="3E4B21E5" w:rsidR="00860872" w:rsidRPr="00731072" w:rsidRDefault="0025259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101017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88869" w14:textId="257178F1" w:rsidR="00860872" w:rsidRPr="00731072" w:rsidRDefault="00860872" w:rsidP="00052525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Bažnyčios g. 37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6064D" w14:textId="773ADE0C" w:rsidR="00860872" w:rsidRPr="00731072" w:rsidRDefault="0025259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C8FDD" w14:textId="6E6E8FF6" w:rsidR="00860872" w:rsidRPr="00731072" w:rsidRDefault="00860872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60,23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7ED99" w14:textId="56D1A3BD" w:rsidR="00860872" w:rsidRPr="00731072" w:rsidRDefault="0025259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17642,78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B22D808" w14:textId="599E90F1" w:rsidR="00860872" w:rsidRPr="00731072" w:rsidRDefault="0075159B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6886,41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66F65" w14:textId="77777777" w:rsidR="00860872" w:rsidRPr="00731072" w:rsidRDefault="00860872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194D1609" w14:textId="77777777" w:rsidTr="0025100D">
        <w:trPr>
          <w:trHeight w:val="3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0E700" w14:textId="3687E9A0" w:rsidR="00860872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24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AF76F" w14:textId="77777777" w:rsidR="009B4BC0" w:rsidRPr="00731072" w:rsidRDefault="00860872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Sandėlio pastatas</w:t>
            </w:r>
          </w:p>
          <w:p w14:paraId="4D3AC18B" w14:textId="327B103E" w:rsidR="00860872" w:rsidRPr="00731072" w:rsidRDefault="00860872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8490-0000-1137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FC377" w14:textId="77777777" w:rsidR="00860872" w:rsidRPr="00731072" w:rsidRDefault="00860872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AA17D" w14:textId="77777777" w:rsidR="00860872" w:rsidRPr="00731072" w:rsidRDefault="00860872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242E2" w14:textId="1CBA44F8" w:rsidR="00860872" w:rsidRPr="00731072" w:rsidRDefault="0025259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101016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C7EFD" w14:textId="489EE995" w:rsidR="00860872" w:rsidRPr="00731072" w:rsidRDefault="00860872" w:rsidP="00052525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Bažnyčios g. 37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0942A" w14:textId="6DC832E1" w:rsidR="00860872" w:rsidRPr="00731072" w:rsidRDefault="0025259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Sandėliavimo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10172" w14:textId="3CE69079" w:rsidR="00860872" w:rsidRPr="00731072" w:rsidRDefault="00860872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36,38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16BB9" w14:textId="558D26CB" w:rsidR="00860872" w:rsidRPr="00731072" w:rsidRDefault="0025259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19520,97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C4E74F9" w14:textId="475B4189" w:rsidR="00860872" w:rsidRPr="00731072" w:rsidRDefault="0075159B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7619,39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A22FE" w14:textId="77777777" w:rsidR="00860872" w:rsidRPr="00731072" w:rsidRDefault="00860872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6F4071B1" w14:textId="77777777" w:rsidTr="0025100D">
        <w:trPr>
          <w:trHeight w:val="3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D301" w14:textId="171A7BF7" w:rsidR="00860872" w:rsidRPr="00731072" w:rsidRDefault="007F7299" w:rsidP="00E3480F">
            <w:pPr>
              <w:ind w:firstLine="57"/>
              <w:jc w:val="center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25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CD85B" w14:textId="77777777" w:rsidR="00860872" w:rsidRPr="00731072" w:rsidRDefault="00860872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Transformatorinės pastatas</w:t>
            </w:r>
          </w:p>
          <w:p w14:paraId="0746936D" w14:textId="3A5FAD07" w:rsidR="00860872" w:rsidRPr="00731072" w:rsidRDefault="00860872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8490-0000-1148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269B5" w14:textId="77777777" w:rsidR="00860872" w:rsidRPr="00731072" w:rsidRDefault="00860872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E0591" w14:textId="77777777" w:rsidR="00860872" w:rsidRPr="00731072" w:rsidRDefault="00860872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86A17" w14:textId="31851133" w:rsidR="00860872" w:rsidRPr="00731072" w:rsidRDefault="0025259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101008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AA2BD" w14:textId="3DACF5D4" w:rsidR="00860872" w:rsidRPr="00731072" w:rsidRDefault="00860872" w:rsidP="00E411AD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Bažnyčios g. 37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F0D9" w14:textId="7A1B3D3E" w:rsidR="00860872" w:rsidRPr="00731072" w:rsidRDefault="0025259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1738C" w14:textId="0CE754D8" w:rsidR="00860872" w:rsidRPr="00731072" w:rsidRDefault="00860872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62,48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A9CF9" w14:textId="6177B291" w:rsidR="00860872" w:rsidRPr="00731072" w:rsidRDefault="0025259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22575,59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BD4D180" w14:textId="77A4A9BC" w:rsidR="00860872" w:rsidRPr="00731072" w:rsidRDefault="0075159B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8813,20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5FB8E" w14:textId="77777777" w:rsidR="00860872" w:rsidRPr="00731072" w:rsidRDefault="00860872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38F2130F" w14:textId="77777777" w:rsidTr="0025100D">
        <w:trPr>
          <w:trHeight w:val="300"/>
        </w:trPr>
        <w:tc>
          <w:tcPr>
            <w:tcW w:w="588" w:type="dxa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67DDA" w14:textId="6E12683A" w:rsidR="0068511F" w:rsidRPr="00731072" w:rsidRDefault="007F7299" w:rsidP="00E3480F">
            <w:pPr>
              <w:ind w:firstLine="57"/>
              <w:jc w:val="center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6D310" w14:textId="2F1C49D7" w:rsidR="0068511F" w:rsidRPr="00731072" w:rsidRDefault="0068511F" w:rsidP="00C1678E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Vandentiekio tinklai </w:t>
            </w:r>
          </w:p>
        </w:tc>
        <w:tc>
          <w:tcPr>
            <w:tcW w:w="1289" w:type="dxa"/>
            <w:vMerge w:val="restart"/>
            <w:tcBorders>
              <w:top w:val="single" w:sz="4" w:space="0" w:color="595959" w:themeColor="text1" w:themeTint="A6"/>
              <w:left w:val="nil"/>
              <w:right w:val="single" w:sz="4" w:space="0" w:color="auto"/>
            </w:tcBorders>
            <w:shd w:val="clear" w:color="auto" w:fill="auto"/>
            <w:noWrap/>
          </w:tcPr>
          <w:p w14:paraId="5F7BCF7F" w14:textId="689271C3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Uždaroji akcinė bendrovė „Šakių vandenys“</w:t>
            </w:r>
          </w:p>
        </w:tc>
        <w:tc>
          <w:tcPr>
            <w:tcW w:w="1009" w:type="dxa"/>
            <w:vMerge w:val="restart"/>
            <w:tcBorders>
              <w:top w:val="single" w:sz="4" w:space="0" w:color="595959" w:themeColor="text1" w:themeTint="A6"/>
              <w:left w:val="nil"/>
              <w:right w:val="single" w:sz="4" w:space="0" w:color="auto"/>
            </w:tcBorders>
            <w:shd w:val="clear" w:color="auto" w:fill="auto"/>
            <w:noWrap/>
          </w:tcPr>
          <w:p w14:paraId="2BD42E4E" w14:textId="26F1FF4C" w:rsidR="0068511F" w:rsidRPr="00731072" w:rsidRDefault="0068511F" w:rsidP="00327353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2008-06-30 Nr. VL-737</w:t>
            </w:r>
          </w:p>
        </w:tc>
        <w:tc>
          <w:tcPr>
            <w:tcW w:w="1222" w:type="dxa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120C9" w14:textId="23904444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1100005</w:t>
            </w:r>
          </w:p>
        </w:tc>
        <w:tc>
          <w:tcPr>
            <w:tcW w:w="1368" w:type="dxa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36634" w14:textId="4070A7A0" w:rsidR="0068511F" w:rsidRPr="00731072" w:rsidRDefault="0068511F" w:rsidP="00E411AD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Barzdų sen., </w:t>
            </w:r>
            <w:proofErr w:type="spellStart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Baltrušių</w:t>
            </w:r>
            <w:proofErr w:type="spellEnd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</w:t>
            </w:r>
          </w:p>
        </w:tc>
        <w:tc>
          <w:tcPr>
            <w:tcW w:w="1591" w:type="dxa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4D905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710" w:type="dxa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65FAC" w14:textId="3CDB8961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699" w:type="dxa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10E93" w14:textId="04E4F5BD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262,58</w:t>
            </w:r>
          </w:p>
        </w:tc>
        <w:tc>
          <w:tcPr>
            <w:tcW w:w="1271" w:type="dxa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068BCA6" w14:textId="113DD3C3" w:rsidR="0068511F" w:rsidRPr="00731072" w:rsidRDefault="00DA5D6D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 w:val="restart"/>
            <w:tcBorders>
              <w:top w:val="single" w:sz="4" w:space="0" w:color="595959" w:themeColor="text1" w:themeTint="A6"/>
              <w:left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19FC55" w14:textId="649F5518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2028-06-30</w:t>
            </w:r>
          </w:p>
        </w:tc>
      </w:tr>
      <w:tr w:rsidR="0025100D" w:rsidRPr="00731072" w14:paraId="5DD9FDA8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auto"/>
            <w:noWrap/>
          </w:tcPr>
          <w:p w14:paraId="39D1F98C" w14:textId="53356D6F" w:rsidR="0068511F" w:rsidRPr="00731072" w:rsidRDefault="007F7299" w:rsidP="00E3480F">
            <w:pPr>
              <w:ind w:firstLine="57"/>
              <w:jc w:val="center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27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auto"/>
            <w:noWrap/>
          </w:tcPr>
          <w:p w14:paraId="475F3432" w14:textId="0FDD1286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Inžineriniai tinklai</w:t>
            </w:r>
          </w:p>
        </w:tc>
        <w:tc>
          <w:tcPr>
            <w:tcW w:w="12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A622ED1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3AADACD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auto"/>
            <w:noWrap/>
          </w:tcPr>
          <w:p w14:paraId="1C9899E8" w14:textId="252534F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120007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auto"/>
            <w:noWrap/>
          </w:tcPr>
          <w:p w14:paraId="25550BEF" w14:textId="3845BA1F" w:rsidR="0068511F" w:rsidRPr="00731072" w:rsidRDefault="0068511F" w:rsidP="00E411AD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Barzdų sen., </w:t>
            </w:r>
            <w:proofErr w:type="spellStart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Baltrušių</w:t>
            </w:r>
            <w:proofErr w:type="spellEnd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auto"/>
            <w:noWrap/>
          </w:tcPr>
          <w:p w14:paraId="4AB7A192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auto"/>
            <w:noWrap/>
          </w:tcPr>
          <w:p w14:paraId="01BE3E67" w14:textId="66021765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auto"/>
            <w:noWrap/>
          </w:tcPr>
          <w:p w14:paraId="7A6C9928" w14:textId="26A5B4C9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3430,82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uto"/>
            <w:noWrap/>
          </w:tcPr>
          <w:p w14:paraId="333C8606" w14:textId="7F673397" w:rsidR="0068511F" w:rsidRPr="00731072" w:rsidRDefault="00DA5D6D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EE73B7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0DACA779" w14:textId="77777777" w:rsidTr="0025100D">
        <w:trPr>
          <w:trHeight w:val="300"/>
        </w:trPr>
        <w:tc>
          <w:tcPr>
            <w:tcW w:w="588" w:type="dxa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50F7E" w14:textId="43B4189C" w:rsidR="0068511F" w:rsidRPr="00731072" w:rsidRDefault="007F7299" w:rsidP="00E3480F">
            <w:pPr>
              <w:ind w:firstLine="57"/>
              <w:jc w:val="center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7E2AA" w14:textId="77777777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Vandens gerinimo pastatas</w:t>
            </w:r>
          </w:p>
          <w:p w14:paraId="0490191D" w14:textId="3DCCDE93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4400-2274-8450</w:t>
            </w:r>
          </w:p>
        </w:tc>
        <w:tc>
          <w:tcPr>
            <w:tcW w:w="12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72013D3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4A55887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595959" w:themeColor="text1" w:themeTint="A6"/>
              <w:left w:val="nil"/>
              <w:right w:val="single" w:sz="4" w:space="0" w:color="auto"/>
            </w:tcBorders>
            <w:shd w:val="clear" w:color="auto" w:fill="auto"/>
            <w:noWrap/>
          </w:tcPr>
          <w:p w14:paraId="2641E279" w14:textId="214EF96C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101288</w:t>
            </w:r>
          </w:p>
        </w:tc>
        <w:tc>
          <w:tcPr>
            <w:tcW w:w="1368" w:type="dxa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A14F9" w14:textId="38D21D97" w:rsidR="0068511F" w:rsidRPr="00731072" w:rsidRDefault="0068511F" w:rsidP="00E411AD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Barzdų mstl., Mokyklos g. 12B</w:t>
            </w:r>
          </w:p>
        </w:tc>
        <w:tc>
          <w:tcPr>
            <w:tcW w:w="1591" w:type="dxa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36634" w14:textId="3BB9FD7F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Kita</w:t>
            </w:r>
          </w:p>
        </w:tc>
        <w:tc>
          <w:tcPr>
            <w:tcW w:w="1710" w:type="dxa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4B940" w14:textId="05C0EF48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9,11</w:t>
            </w:r>
          </w:p>
        </w:tc>
        <w:tc>
          <w:tcPr>
            <w:tcW w:w="1699" w:type="dxa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3965C" w14:textId="6271FB9C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38993,40</w:t>
            </w:r>
          </w:p>
        </w:tc>
        <w:tc>
          <w:tcPr>
            <w:tcW w:w="1271" w:type="dxa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B7BED2F" w14:textId="77B71E8F" w:rsidR="0068511F" w:rsidRPr="00731072" w:rsidRDefault="00296961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29326,26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4712E5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3012A43C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17CFD" w14:textId="6F20F7FA" w:rsidR="0068511F" w:rsidRPr="00731072" w:rsidRDefault="007F7299" w:rsidP="00E3480F">
            <w:pPr>
              <w:jc w:val="center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29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BEBDA" w14:textId="77777777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Vandens gręžinys</w:t>
            </w:r>
          </w:p>
          <w:p w14:paraId="5544B9F2" w14:textId="35151DC3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4400-2274-8472</w:t>
            </w:r>
          </w:p>
        </w:tc>
        <w:tc>
          <w:tcPr>
            <w:tcW w:w="12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89E500E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C720C70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E541F58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35A25" w14:textId="57FD34E5" w:rsidR="0068511F" w:rsidRPr="00731072" w:rsidRDefault="0068511F" w:rsidP="00E411AD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Barzdų mstl., Mokyklos g. </w:t>
            </w:r>
            <w:r w:rsidR="00297E12"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</w:t>
            </w: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2B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61BD9" w14:textId="69F62DB6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Kiti inžineriniai statiniai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74EF0" w14:textId="06239EC1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C37CF" w14:textId="52B63B1D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10195,45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C65EC3E" w14:textId="79EF2DFF" w:rsidR="0068511F" w:rsidRPr="00731072" w:rsidRDefault="00296961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1802,33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2503E2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28F4999E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34EF0" w14:textId="5ED633D2" w:rsidR="0068511F" w:rsidRPr="00731072" w:rsidRDefault="007F7299" w:rsidP="00E3480F">
            <w:pPr>
              <w:ind w:firstLine="57"/>
              <w:jc w:val="center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30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B6A68" w14:textId="77777777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Vandentiekio tinklai </w:t>
            </w:r>
          </w:p>
          <w:p w14:paraId="09682F6C" w14:textId="7E23772E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4400-2274-8507</w:t>
            </w:r>
          </w:p>
        </w:tc>
        <w:tc>
          <w:tcPr>
            <w:tcW w:w="12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CEFFABA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D72B020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3DB8D85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1159D" w14:textId="6FC9D2C5" w:rsidR="0068511F" w:rsidRPr="00731072" w:rsidRDefault="0068511F" w:rsidP="00E411AD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Barzdų mstl., Mokyklos g. 12B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6E9E5" w14:textId="07FCB9D9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Vandentiekio tinklų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7E96E" w14:textId="49C193AD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ilgis 27,00 m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308E3" w14:textId="51393AC3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3519,15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4F8C3E9" w14:textId="34B777A1" w:rsidR="0068511F" w:rsidRPr="00731072" w:rsidRDefault="00296961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2646,12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807426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51CDD69C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A41C5" w14:textId="5A8EDED2" w:rsidR="0068511F" w:rsidRPr="00731072" w:rsidRDefault="007F7299" w:rsidP="00E3480F">
            <w:pPr>
              <w:ind w:firstLine="57"/>
              <w:jc w:val="center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31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2D1A3" w14:textId="77777777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Lietaus nuotekų tinklai</w:t>
            </w:r>
          </w:p>
          <w:p w14:paraId="2BAA1CA0" w14:textId="56A4B194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4400-2274-8518</w:t>
            </w:r>
          </w:p>
        </w:tc>
        <w:tc>
          <w:tcPr>
            <w:tcW w:w="12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818FBEB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1853F63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FDD8AB6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F4879" w14:textId="54870B2E" w:rsidR="0068511F" w:rsidRPr="00731072" w:rsidRDefault="0068511F" w:rsidP="00E411AD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Barzdų mstl., Mokyklos g. 12B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C3A6D" w14:textId="6159563C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Nuotekų šalinimo tinklų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A33BA" w14:textId="7DEC0E8B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ilgis 9,67 m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F2F06" w14:textId="74E7CCC9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1264,34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02BEBD1" w14:textId="1D30A695" w:rsidR="0068511F" w:rsidRPr="00731072" w:rsidRDefault="00296961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950,08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002ADAF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71FCE84B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EF5D0" w14:textId="36070ED5" w:rsidR="0068511F" w:rsidRPr="00731072" w:rsidRDefault="007F7299" w:rsidP="00E3480F">
            <w:pPr>
              <w:ind w:firstLine="57"/>
              <w:jc w:val="center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32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0BD22" w14:textId="77777777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Tvora</w:t>
            </w:r>
          </w:p>
          <w:p w14:paraId="33190FEB" w14:textId="172610DF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4400-2274-8494</w:t>
            </w:r>
          </w:p>
        </w:tc>
        <w:tc>
          <w:tcPr>
            <w:tcW w:w="12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3847EAA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CFC26DB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B9D5E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0D1B9" w14:textId="54BF9930" w:rsidR="0068511F" w:rsidRPr="00731072" w:rsidRDefault="0068511F" w:rsidP="00E411AD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Barzdų mstl., Mokyklos g. 12B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A9758" w14:textId="1BDD44DA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Kiti inžineriniai statiniai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D15CF" w14:textId="2A62002C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A965E" w14:textId="368C49AE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6215,78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DB76AC3" w14:textId="168C7107" w:rsidR="0068511F" w:rsidRPr="00731072" w:rsidRDefault="00296961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1070,77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087BA26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4BA806F1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870B3" w14:textId="47D0D479" w:rsidR="0068511F" w:rsidRPr="00731072" w:rsidRDefault="007F7299" w:rsidP="00E3480F">
            <w:pPr>
              <w:ind w:firstLine="57"/>
              <w:jc w:val="center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33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82DCF" w14:textId="586C6A4F" w:rsidR="0068511F" w:rsidRPr="00731072" w:rsidRDefault="0068511F" w:rsidP="00731072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Inžineriniai vandens tinklai </w:t>
            </w:r>
          </w:p>
        </w:tc>
        <w:tc>
          <w:tcPr>
            <w:tcW w:w="12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FC25389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D0B99D7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9BC99" w14:textId="14EE298A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13013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51E37" w14:textId="0E64721B" w:rsidR="0068511F" w:rsidRPr="00731072" w:rsidRDefault="0068511F" w:rsidP="00E411AD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Griškabūdžio sen., Degutinės 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4D55B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9F8CC" w14:textId="3E7A2C0F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A83CD" w14:textId="147EDA2D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8754,34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1EF1336" w14:textId="625A7F32" w:rsidR="0068511F" w:rsidRPr="00731072" w:rsidRDefault="00DA5D6D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C0B9E3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4E3BC238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F1E5A" w14:textId="317410A8" w:rsidR="0068511F" w:rsidRPr="00731072" w:rsidRDefault="007F7299" w:rsidP="00E3480F">
            <w:pPr>
              <w:ind w:firstLine="57"/>
              <w:jc w:val="center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34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C0B28" w14:textId="4C376E11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Lietaus kanalizacija </w:t>
            </w:r>
          </w:p>
        </w:tc>
        <w:tc>
          <w:tcPr>
            <w:tcW w:w="12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4DAAC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5A37F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DFCA8" w14:textId="3F8073C1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130016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27160" w14:textId="70DD1762" w:rsidR="0068511F" w:rsidRPr="00731072" w:rsidRDefault="0068511F" w:rsidP="00E411AD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Griškabūdžio mstl.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4607E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69BE9" w14:textId="6CD6EC15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82730" w14:textId="575DA0DC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5786,61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1644BB5" w14:textId="34BDD363" w:rsidR="0068511F" w:rsidRPr="00731072" w:rsidRDefault="00296961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691,52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B92E8E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56BD4154" w14:textId="77777777" w:rsidTr="0025100D">
        <w:trPr>
          <w:trHeight w:val="3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6C6DE" w14:textId="4CAFC9AF" w:rsidR="0068511F" w:rsidRPr="00731072" w:rsidRDefault="007F7299" w:rsidP="00E3480F">
            <w:pPr>
              <w:ind w:firstLine="57"/>
              <w:jc w:val="center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35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3492C" w14:textId="77777777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Artezinis gręžinys </w:t>
            </w:r>
          </w:p>
          <w:p w14:paraId="64581B65" w14:textId="0DD9B909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8498-5012-1011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FEF59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DF443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07A64" w14:textId="411DA4BA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132012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4362E" w14:textId="43DC0452" w:rsidR="0068511F" w:rsidRPr="00731072" w:rsidRDefault="0068511F" w:rsidP="00E411AD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Kidulių sen., Kukarskės k., Nemuno g. 136A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F531B" w14:textId="4F8BBD36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Kiti inžineriniai statiniai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42F30" w14:textId="749C3647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3325B" w14:textId="3CC407DD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22908,97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9FB8CE" w14:textId="68A0E7A8" w:rsidR="0068511F" w:rsidRPr="00731072" w:rsidRDefault="00DA5D6D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19852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3FE47200" w14:textId="77777777" w:rsidTr="0025100D">
        <w:trPr>
          <w:trHeight w:val="3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8DE74" w14:textId="0ED91173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36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0248F" w14:textId="77777777" w:rsidR="0068511F" w:rsidRPr="00731072" w:rsidRDefault="0068511F" w:rsidP="007F012D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Pastatas – elektros skydinė </w:t>
            </w:r>
          </w:p>
          <w:p w14:paraId="544ABE17" w14:textId="3FE9A637" w:rsidR="0068511F" w:rsidRPr="00731072" w:rsidRDefault="0068511F" w:rsidP="007F012D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8498-2009-6018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B49CD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B2851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6AC60" w14:textId="17C960F0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132013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FCFF0" w14:textId="0A90E93D" w:rsidR="0068511F" w:rsidRPr="00731072" w:rsidRDefault="0068511F" w:rsidP="00E411AD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Kidulių sen., </w:t>
            </w:r>
            <w:proofErr w:type="spellStart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Jakaičių</w:t>
            </w:r>
            <w:proofErr w:type="spellEnd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 8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92E10" w14:textId="22377C15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Negyvenamoji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8E9AA" w14:textId="4D445753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5,74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8EE09" w14:textId="60E02846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16253,31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5E0897E" w14:textId="25C01F88" w:rsidR="0068511F" w:rsidRPr="00731072" w:rsidRDefault="00296961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4865,76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075F6C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3C682B50" w14:textId="77777777" w:rsidTr="0025100D">
        <w:trPr>
          <w:trHeight w:val="3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63395" w14:textId="387F1835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37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CE865" w14:textId="4FAB49D0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Artezini</w:t>
            </w:r>
            <w:r w:rsidR="0002626C"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s </w:t>
            </w: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gręžin</w:t>
            </w:r>
            <w:r w:rsidR="0002626C"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ys</w:t>
            </w: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</w:p>
          <w:p w14:paraId="35259CD8" w14:textId="33BF9BD9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8498-2009-6036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EC968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18ACD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1B9EE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132014</w:t>
            </w:r>
          </w:p>
          <w:p w14:paraId="77B6A33A" w14:textId="41DEAD7F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132015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0D039" w14:textId="742BF6E5" w:rsidR="0068511F" w:rsidRPr="00731072" w:rsidRDefault="0068511F" w:rsidP="00E411AD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Kidulių sen., </w:t>
            </w:r>
            <w:proofErr w:type="spellStart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Jakaičių</w:t>
            </w:r>
            <w:proofErr w:type="spellEnd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 8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0E0C5" w14:textId="72FD749A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Kitų inžinerinių tinklų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B92AC" w14:textId="58CA93E5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C9810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868,86</w:t>
            </w:r>
          </w:p>
          <w:p w14:paraId="0656B7AA" w14:textId="793B957D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7D0ACCE" w14:textId="5A293F41" w:rsidR="0068511F" w:rsidRPr="00731072" w:rsidRDefault="00296961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131,55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822F95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016ECEC9" w14:textId="77777777" w:rsidTr="0025100D">
        <w:trPr>
          <w:trHeight w:val="3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auto"/>
            <w:noWrap/>
          </w:tcPr>
          <w:p w14:paraId="03528125" w14:textId="7ED08244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38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auto"/>
            <w:noWrap/>
          </w:tcPr>
          <w:p w14:paraId="11459B47" w14:textId="77777777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Siurblinė</w:t>
            </w:r>
          </w:p>
          <w:p w14:paraId="0F311D32" w14:textId="292A64C0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8496-9007-7014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A39B5D8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3021688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2272AEF" w14:textId="2E8D726C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13016-1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auto"/>
            <w:noWrap/>
          </w:tcPr>
          <w:p w14:paraId="73A6F042" w14:textId="17937281" w:rsidR="0068511F" w:rsidRPr="00731072" w:rsidRDefault="0068511F" w:rsidP="00E411AD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Kidulių sen., </w:t>
            </w:r>
            <w:proofErr w:type="spellStart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Žygėnų</w:t>
            </w:r>
            <w:proofErr w:type="spellEnd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auto"/>
            <w:noWrap/>
          </w:tcPr>
          <w:p w14:paraId="665C0138" w14:textId="0EDF3D5A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Negyvenamoji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auto"/>
            <w:noWrap/>
          </w:tcPr>
          <w:p w14:paraId="72A7BB40" w14:textId="6F9208F0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4,32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7C77465" w14:textId="398A8AF2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326,11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29C92122" w14:textId="56AF9614" w:rsidR="0068511F" w:rsidRPr="00731072" w:rsidRDefault="0023016B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08D20C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17F3414D" w14:textId="77777777" w:rsidTr="0025100D">
        <w:trPr>
          <w:trHeight w:val="300"/>
        </w:trPr>
        <w:tc>
          <w:tcPr>
            <w:tcW w:w="588" w:type="dxa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F9FE2" w14:textId="202262D1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39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A01E3" w14:textId="77777777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Vandentiekio bokštas</w:t>
            </w:r>
          </w:p>
          <w:p w14:paraId="73A550AE" w14:textId="364FBBB8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8496-9007-7025</w:t>
            </w:r>
          </w:p>
        </w:tc>
        <w:tc>
          <w:tcPr>
            <w:tcW w:w="12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81515AA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BECF2F3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12619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368" w:type="dxa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F7468" w14:textId="532EC8B1" w:rsidR="0068511F" w:rsidRPr="00731072" w:rsidRDefault="0068511F" w:rsidP="00E411AD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Kidulių sen., </w:t>
            </w:r>
            <w:proofErr w:type="spellStart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Žygėnų</w:t>
            </w:r>
            <w:proofErr w:type="spellEnd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</w:t>
            </w:r>
          </w:p>
        </w:tc>
        <w:tc>
          <w:tcPr>
            <w:tcW w:w="1591" w:type="dxa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1A620" w14:textId="0DD1A4A3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Kiti inžineriniai statiniai</w:t>
            </w:r>
          </w:p>
        </w:tc>
        <w:tc>
          <w:tcPr>
            <w:tcW w:w="1710" w:type="dxa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F0C7E" w14:textId="2BE15816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6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F02C9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7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86A97AA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490289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7FC60E26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CE071" w14:textId="6235A5FE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40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B351A" w14:textId="302EE965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Vandentiekio ir nuotekų tinklai </w:t>
            </w:r>
          </w:p>
        </w:tc>
        <w:tc>
          <w:tcPr>
            <w:tcW w:w="12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4910F6C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C096824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D18FA" w14:textId="5EDA76AA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011005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3F7E1" w14:textId="6578AA0E" w:rsidR="0068511F" w:rsidRPr="00731072" w:rsidRDefault="0068511F" w:rsidP="00E411AD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Gerdžiūnų 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92A0A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E770F" w14:textId="6120C88E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A417B" w14:textId="133BBFC4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1303,29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3DEED04" w14:textId="47420178" w:rsidR="0068511F" w:rsidRPr="00731072" w:rsidRDefault="0023016B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378A6B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5942C221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9BB7E" w14:textId="3F2DF8B6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41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6219C" w14:textId="77777777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Vandentiekio bokštas</w:t>
            </w:r>
          </w:p>
          <w:p w14:paraId="323ABBFF" w14:textId="3E1D3AC9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8498-0008-8018</w:t>
            </w:r>
          </w:p>
        </w:tc>
        <w:tc>
          <w:tcPr>
            <w:tcW w:w="12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24AFCC8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1D041A5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3519A" w14:textId="44E01CA1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102453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E41B0" w14:textId="29DAF68C" w:rsidR="0068511F" w:rsidRPr="00731072" w:rsidRDefault="0068511F" w:rsidP="00E411AD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Ilguvos 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AAE03" w14:textId="019F8045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Vandentiekio tinklų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2A851" w14:textId="0264F5F6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0159A" w14:textId="5F7660C1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44940,92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7B9772F" w14:textId="1BD91AB4" w:rsidR="0068511F" w:rsidRPr="00731072" w:rsidRDefault="0023016B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11E0F6D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1AE78A4B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E5DA7" w14:textId="61AB261F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42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0DFE9" w14:textId="77777777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Siurblinė</w:t>
            </w:r>
          </w:p>
          <w:p w14:paraId="34FBBE90" w14:textId="2EC4868A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8498-0008-8029</w:t>
            </w:r>
          </w:p>
        </w:tc>
        <w:tc>
          <w:tcPr>
            <w:tcW w:w="12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8CA6D8F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8D9D938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86F241D" w14:textId="6372A89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102455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96686" w14:textId="577832E5" w:rsidR="0068511F" w:rsidRPr="00731072" w:rsidRDefault="0068511F" w:rsidP="00E411AD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Ilguvos 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CB10" w14:textId="5DF6B6F4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12159" w14:textId="26B06F2A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10,00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319029C" w14:textId="4CB69493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2202,27</w:t>
            </w:r>
          </w:p>
        </w:tc>
        <w:tc>
          <w:tcPr>
            <w:tcW w:w="127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1860C1E" w14:textId="1BAA8E4F" w:rsidR="0068511F" w:rsidRPr="00731072" w:rsidRDefault="0023016B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E8B8E87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1D3E71DE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58F69" w14:textId="7DE26274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43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3AF73" w14:textId="77777777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Kiemo statiniai (tvora, rezervuarai su gręžiniais (2 vnt.)</w:t>
            </w:r>
          </w:p>
          <w:p w14:paraId="77DB6F35" w14:textId="41BB0728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8498-0008-8036</w:t>
            </w:r>
          </w:p>
        </w:tc>
        <w:tc>
          <w:tcPr>
            <w:tcW w:w="12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84629B5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6BADC7E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9C282" w14:textId="73AA32FA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7F56F" w14:textId="20157C0D" w:rsidR="0068511F" w:rsidRPr="00731072" w:rsidRDefault="0068511F" w:rsidP="00E411AD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Ilguvos 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F4EB5" w14:textId="3929335C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Kiti inžineriniai statiniai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B561D" w14:textId="3A3C7D8B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6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36C1A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7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9E70BEA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C1148F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26863E35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302CC" w14:textId="70E7EB42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581F1" w14:textId="77777777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Buitinių nuotekų tinklai</w:t>
            </w:r>
          </w:p>
          <w:p w14:paraId="2BAF524F" w14:textId="39C0C277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4400-0394-0892</w:t>
            </w:r>
          </w:p>
        </w:tc>
        <w:tc>
          <w:tcPr>
            <w:tcW w:w="12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56076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27ED0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7B36D" w14:textId="24DC1CB6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102456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B297A" w14:textId="0F8E6216" w:rsidR="0068511F" w:rsidRPr="00731072" w:rsidRDefault="0068511F" w:rsidP="00E411AD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Ilguvos 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2EEBC" w14:textId="2AB4D287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Nuotekų šalinimo tinklų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D6BBB" w14:textId="6455A3CE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A98B5" w14:textId="08C89243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75301,20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061454E" w14:textId="04B8621E" w:rsidR="0068511F" w:rsidRPr="00731072" w:rsidRDefault="00296961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32613,03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AC6407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7895F09D" w14:textId="77777777" w:rsidTr="0025100D">
        <w:trPr>
          <w:trHeight w:val="3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D3B11" w14:textId="0C392B35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45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4ADE3" w14:textId="77777777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Fekalinės kanalizacijos valymo įrenginiai</w:t>
            </w:r>
          </w:p>
          <w:p w14:paraId="219FBD6A" w14:textId="62B3C4D9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8497-7024-6035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254DE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E7575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CD4CF" w14:textId="00D2786E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110171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CD1BB" w14:textId="6D97B13E" w:rsidR="0068511F" w:rsidRPr="00731072" w:rsidRDefault="0068511F" w:rsidP="00E411AD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Kudirkos Naumiesčio sen., </w:t>
            </w:r>
            <w:proofErr w:type="spellStart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Panovių</w:t>
            </w:r>
            <w:proofErr w:type="spellEnd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Juozo Lingio g. 37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6C62F" w14:textId="06ED98B9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Nuotekų šalinimo tinklų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DA4FC" w14:textId="45AA8852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F1BF5" w14:textId="1B2A5679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22005,23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F60599F" w14:textId="7541A544" w:rsidR="0068511F" w:rsidRPr="00731072" w:rsidRDefault="0023016B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B1DE0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3D10953A" w14:textId="77777777" w:rsidTr="0025100D">
        <w:trPr>
          <w:trHeight w:val="122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CB9DD" w14:textId="2593A482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46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ACB98" w14:textId="77777777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Gamybinis pastatas </w:t>
            </w:r>
          </w:p>
          <w:p w14:paraId="53B30C74" w14:textId="26A7118E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8497-7024-6013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6F1AEB0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0C742AB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75584D3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538F0" w14:textId="09B063E4" w:rsidR="0068511F" w:rsidRPr="00731072" w:rsidRDefault="0068511F" w:rsidP="009B216B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Kudirkos Naumiesčio sen., </w:t>
            </w:r>
            <w:proofErr w:type="spellStart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Panovių</w:t>
            </w:r>
            <w:proofErr w:type="spellEnd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Juozo Lingio g. 37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6486B" w14:textId="3E798FF7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Gamybos, pramonės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52D2D" w14:textId="1FB40A43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46,92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BE2FE5F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2E457959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4D2852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3486BFC2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1F317" w14:textId="2C1AC361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47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75958" w14:textId="77777777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Kiemo statiniai (tvora)</w:t>
            </w:r>
          </w:p>
          <w:p w14:paraId="2FF78123" w14:textId="50A7EB9D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8497-7024-6024</w:t>
            </w:r>
          </w:p>
        </w:tc>
        <w:tc>
          <w:tcPr>
            <w:tcW w:w="12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1F601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7597B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0AAB6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1D897" w14:textId="366580F7" w:rsidR="0068511F" w:rsidRPr="00731072" w:rsidRDefault="0068511F" w:rsidP="009B216B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Kudirkos Naumiesčio sen., </w:t>
            </w:r>
            <w:proofErr w:type="spellStart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Panovių</w:t>
            </w:r>
            <w:proofErr w:type="spellEnd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Juozo Lingio g. 37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43BAA" w14:textId="77777777" w:rsidR="009B4BC0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Kiti inžineriniai</w:t>
            </w:r>
          </w:p>
          <w:p w14:paraId="2B5EF5D8" w14:textId="5B2B3244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statiniai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A22E7" w14:textId="77777777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6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9E40B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7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7DE31AB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244563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70068F46" w14:textId="77777777" w:rsidTr="0025100D">
        <w:trPr>
          <w:trHeight w:val="3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73252" w14:textId="19C623E7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48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AFE4C" w14:textId="77777777" w:rsidR="0068511F" w:rsidRPr="00731072" w:rsidRDefault="0068511F" w:rsidP="007C3565">
            <w:pPr>
              <w:rPr>
                <w:rFonts w:ascii="Times New Roman" w:eastAsia="Times New Roman" w:hAnsi="Times New Roman"/>
                <w:szCs w:val="22"/>
                <w:lang w:eastAsia="lt-LT"/>
              </w:rPr>
            </w:pPr>
            <w:r w:rsidRPr="00731072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Vandentiekio tinklai </w:t>
            </w:r>
          </w:p>
          <w:p w14:paraId="67D23A25" w14:textId="37B6DA2D" w:rsidR="0068511F" w:rsidRPr="00731072" w:rsidRDefault="0068511F" w:rsidP="007C3565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70D8CCA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DDED1B7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01306" w14:textId="5E5BC9A6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130001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6BA33" w14:textId="2BC47AB9" w:rsidR="0068511F" w:rsidRPr="00731072" w:rsidRDefault="0068511F" w:rsidP="009B216B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Kudirkos Naumiestis, Dariaus ir Girėno g.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21B62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144CF" w14:textId="70A65279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(~200 m.)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99A9C" w14:textId="6BB07AC6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801,38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86D0B3E" w14:textId="0EA04BB9" w:rsidR="0068511F" w:rsidRPr="00731072" w:rsidRDefault="00296961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466,99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5528AF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56877800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2AB1B" w14:textId="615C0937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49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797BA" w14:textId="77777777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Valdymo punktas </w:t>
            </w:r>
          </w:p>
          <w:p w14:paraId="17CB07DF" w14:textId="6756B53B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8496-2016-1014</w:t>
            </w:r>
          </w:p>
        </w:tc>
        <w:tc>
          <w:tcPr>
            <w:tcW w:w="12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9C06A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78A83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97B90" w14:textId="46AFE8F5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110166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61116" w14:textId="27564A31" w:rsidR="0068511F" w:rsidRPr="00731072" w:rsidRDefault="0068511F" w:rsidP="009B216B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Kudirkos Naumiesčio sen., Braškių 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A67A9" w14:textId="669B816D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7A319" w14:textId="6CF002CE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2,42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8D4B7" w14:textId="79CE34A0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257,19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FF55A20" w14:textId="52C878B2" w:rsidR="0068511F" w:rsidRPr="00731072" w:rsidRDefault="005D5D78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8F8254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07DBA5EB" w14:textId="77777777" w:rsidTr="0025100D">
        <w:trPr>
          <w:trHeight w:val="3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B353E" w14:textId="22DA7AF1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50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0E4F3" w14:textId="77777777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Artezinis gręžinys</w:t>
            </w:r>
          </w:p>
          <w:p w14:paraId="36965853" w14:textId="5EAFB6D7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8496-2016-1014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748F6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6D2EB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65B23" w14:textId="267DC803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110145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3186B" w14:textId="0D77AAA5" w:rsidR="0068511F" w:rsidRPr="00731072" w:rsidRDefault="0068511F" w:rsidP="009B216B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Kudirkos Naumiesčio sen., Braškių k.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C9E62" w14:textId="282B9E00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4E374" w14:textId="1606303F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6A86A" w14:textId="71E96705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265,87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57CB18" w14:textId="386668D7" w:rsidR="0068511F" w:rsidRPr="00731072" w:rsidRDefault="005D5D78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7105D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6697F6DD" w14:textId="77777777" w:rsidTr="0025100D">
        <w:trPr>
          <w:trHeight w:val="3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8CB97" w14:textId="32AB41F9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51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49B27" w14:textId="77777777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Valdymo punktas</w:t>
            </w:r>
          </w:p>
          <w:p w14:paraId="05272192" w14:textId="5CB59FCB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8496-2016-2017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93F9CFB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87612D7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D8AC9" w14:textId="431147B1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1105151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22235" w14:textId="17FD0605" w:rsidR="0068511F" w:rsidRPr="00731072" w:rsidRDefault="0068511F" w:rsidP="00E3480F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Kudirkos Naumiesčio sen., </w:t>
            </w:r>
            <w:proofErr w:type="spellStart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Žaltynų</w:t>
            </w:r>
            <w:proofErr w:type="spellEnd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6EEEB" w14:textId="19FA8753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898E6" w14:textId="33FDD91A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2,53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E55C4" w14:textId="0397438C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244,44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C6D3278" w14:textId="723B3DE0" w:rsidR="0068511F" w:rsidRPr="00731072" w:rsidRDefault="005D5D78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435FF82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1A3A749E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677EA" w14:textId="6F0EBFCD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52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ACE5B" w14:textId="77777777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Artezinis gręžinys</w:t>
            </w:r>
          </w:p>
          <w:p w14:paraId="1A9340F9" w14:textId="7DC74E1B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8496-2016-2017</w:t>
            </w:r>
          </w:p>
        </w:tc>
        <w:tc>
          <w:tcPr>
            <w:tcW w:w="12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058C4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A158B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95421" w14:textId="7A4DAF48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110146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D5FA3" w14:textId="6DC7EB68" w:rsidR="0068511F" w:rsidRPr="00731072" w:rsidRDefault="0068511F" w:rsidP="00E3480F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Kudirkos Naumiesčio sen., </w:t>
            </w:r>
            <w:proofErr w:type="spellStart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Žaltynų</w:t>
            </w:r>
            <w:proofErr w:type="spellEnd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ACE66" w14:textId="00E1735B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D0542" w14:textId="620C6E99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F8586" w14:textId="0F8FCF46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385,77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A6249A1" w14:textId="12461625" w:rsidR="0068511F" w:rsidRPr="00731072" w:rsidRDefault="005D5D78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AFB188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5C4EA9B1" w14:textId="77777777" w:rsidTr="0025100D">
        <w:trPr>
          <w:trHeight w:val="3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88C71" w14:textId="23E10D37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53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5437A" w14:textId="77777777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Kiemo statiniai (tvora) </w:t>
            </w:r>
          </w:p>
          <w:p w14:paraId="2A50A9FD" w14:textId="4738024E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8496-2016-2028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39607B4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DB27874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3E1EB" w14:textId="0665591C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110167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EBDCD" w14:textId="7E82EDCE" w:rsidR="0068511F" w:rsidRPr="00731072" w:rsidRDefault="0068511F" w:rsidP="00E3480F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Kudirkos Naumiesčio sen., </w:t>
            </w:r>
            <w:proofErr w:type="spellStart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Žaltynų</w:t>
            </w:r>
            <w:proofErr w:type="spellEnd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43B9C" w14:textId="7A03BE3B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Kiti inžineriniai statiniai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FBD37" w14:textId="4ABD4048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AD640" w14:textId="6182A631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64,3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63A24F9" w14:textId="760A153D" w:rsidR="0068511F" w:rsidRPr="00731072" w:rsidRDefault="005D5D78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FA9487D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4BDE62DD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3C2E8" w14:textId="0BC4C6A2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54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9682D" w14:textId="77777777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Nuotekų perpumpavimo stotis </w:t>
            </w:r>
          </w:p>
          <w:p w14:paraId="5998EB76" w14:textId="125D77D9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8497-7024-5016</w:t>
            </w:r>
          </w:p>
        </w:tc>
        <w:tc>
          <w:tcPr>
            <w:tcW w:w="12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A8DFC03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409F062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7ABA7" w14:textId="6A3BD614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110149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10D85" w14:textId="7F491949" w:rsidR="0068511F" w:rsidRPr="00731072" w:rsidRDefault="0068511F" w:rsidP="00E3480F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Kudirkos Naumiesčio sen., </w:t>
            </w:r>
            <w:proofErr w:type="spellStart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Panovių</w:t>
            </w:r>
            <w:proofErr w:type="spellEnd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Žvejų g. 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077B6" w14:textId="27EBA3C4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D7D7F" w14:textId="03DC9BB2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4,05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45F0F" w14:textId="491BB2F3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1650,25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90F87E8" w14:textId="573C1AE6" w:rsidR="0068511F" w:rsidRPr="00731072" w:rsidRDefault="00475365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DDB7BB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12EFE299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3A1A3" w14:textId="1704EB8D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55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C9A59" w14:textId="77777777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Artezinis gręžinys</w:t>
            </w:r>
          </w:p>
          <w:p w14:paraId="2DDCAC87" w14:textId="22ADBF6D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8497-6025-6038</w:t>
            </w:r>
          </w:p>
        </w:tc>
        <w:tc>
          <w:tcPr>
            <w:tcW w:w="12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5D3875F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EFCF033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97A034" w14:textId="39343CCC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110164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9D644" w14:textId="73FE2176" w:rsidR="0068511F" w:rsidRPr="00731072" w:rsidRDefault="0068511F" w:rsidP="00E3480F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Kudirkos Naumiesčio sen., </w:t>
            </w:r>
            <w:proofErr w:type="spellStart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Turčinų</w:t>
            </w:r>
            <w:proofErr w:type="spellEnd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DAD57" w14:textId="2F759ACA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Pagalbinio ūkio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FDD1E" w14:textId="77777777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27AC6" w14:textId="1BBD85C9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8964,32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43CE496" w14:textId="0B25E242" w:rsidR="0068511F" w:rsidRPr="00731072" w:rsidRDefault="00296961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921,95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19FC46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3B89E6D3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4C0E8" w14:textId="32CD4AA1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56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3608" w14:textId="22E2232E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Vandentiekio tinklai</w:t>
            </w:r>
          </w:p>
        </w:tc>
        <w:tc>
          <w:tcPr>
            <w:tcW w:w="12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E9AC220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2160AB5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5ADBB" w14:textId="3CA5404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120141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68898" w14:textId="7851BF68" w:rsidR="0068511F" w:rsidRPr="00731072" w:rsidRDefault="0068511F" w:rsidP="00E3480F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Kudirkos Naumiesčio sen., </w:t>
            </w:r>
            <w:proofErr w:type="spellStart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Turčinų</w:t>
            </w:r>
            <w:proofErr w:type="spellEnd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308C2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3EDA4" w14:textId="7328F47C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08D76" w14:textId="5DC63F08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5366,66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75FBC62" w14:textId="78575FE0" w:rsidR="0068511F" w:rsidRPr="00731072" w:rsidRDefault="00475365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CAF79C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7432B18C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90D9C" w14:textId="08B4C421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57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BF529" w14:textId="39C2BC1F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Vandentiekio tinklai</w:t>
            </w:r>
          </w:p>
        </w:tc>
        <w:tc>
          <w:tcPr>
            <w:tcW w:w="12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8F76B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88F52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F39A0" w14:textId="70119899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120174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253C4" w14:textId="2CE61C90" w:rsidR="0068511F" w:rsidRPr="00731072" w:rsidRDefault="0068511F" w:rsidP="00E3480F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Kudirkos Naumiesčio sen., </w:t>
            </w:r>
            <w:proofErr w:type="spellStart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Gustainiškių</w:t>
            </w:r>
            <w:proofErr w:type="spellEnd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4593A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FD1D2" w14:textId="35BFEA84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157A2" w14:textId="13DAE5EC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480,19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88B9C5F" w14:textId="4C6C22AF" w:rsidR="0068511F" w:rsidRPr="00731072" w:rsidRDefault="00475365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FABD07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3067847C" w14:textId="77777777" w:rsidTr="0025100D">
        <w:trPr>
          <w:trHeight w:val="3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23960" w14:textId="19D4DDF6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58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F8E8" w14:textId="131E4378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Vandentiekio tinklai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CBEBD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E260F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6FFA3" w14:textId="4768CA92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120154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A0986" w14:textId="7D74820F" w:rsidR="0068511F" w:rsidRPr="00731072" w:rsidRDefault="0068511F" w:rsidP="00E3480F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Kudirkos Naumiesčio sen., </w:t>
            </w:r>
            <w:proofErr w:type="spellStart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Gustainiškių</w:t>
            </w:r>
            <w:proofErr w:type="spellEnd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C3671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161F3" w14:textId="1E949F4C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75309" w14:textId="0C3CB60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642,96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3595D1B" w14:textId="1B9D7731" w:rsidR="0068511F" w:rsidRPr="00731072" w:rsidRDefault="00475365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5B0AB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6230C04B" w14:textId="77777777" w:rsidTr="0025100D">
        <w:trPr>
          <w:trHeight w:val="3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26643" w14:textId="1653F425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59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9CA52" w14:textId="105FB1B5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Inžineriniai tinklai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0436530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48D9B29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63AA1" w14:textId="5091B176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120155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40656" w14:textId="24CF8DBD" w:rsidR="0068511F" w:rsidRPr="00731072" w:rsidRDefault="0068511F" w:rsidP="00E411AD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Kudirkos Naumiesčio sen., </w:t>
            </w:r>
            <w:proofErr w:type="spellStart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Turčinų</w:t>
            </w:r>
            <w:proofErr w:type="spellEnd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3CE88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72793" w14:textId="77777777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60919" w14:textId="245D0701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231,41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257BDA0" w14:textId="0DF083EE" w:rsidR="0068511F" w:rsidRPr="00731072" w:rsidRDefault="00475365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129026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55A9BF98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DE9D2" w14:textId="2DC9F7C0" w:rsidR="0068511F" w:rsidRPr="00731072" w:rsidRDefault="007F7299" w:rsidP="007F7299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60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FD855" w14:textId="21217F29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Inžineriniai tinklai</w:t>
            </w:r>
          </w:p>
        </w:tc>
        <w:tc>
          <w:tcPr>
            <w:tcW w:w="12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B13D0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408BA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F8C48" w14:textId="7A0CE9B1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120153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56F49" w14:textId="11A180B1" w:rsidR="0068511F" w:rsidRPr="00731072" w:rsidRDefault="0068511F" w:rsidP="00E411AD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Kudirkos Naumiesčio sen., </w:t>
            </w:r>
            <w:proofErr w:type="spellStart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Panovių</w:t>
            </w:r>
            <w:proofErr w:type="spellEnd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B2827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01178" w14:textId="77777777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B165D" w14:textId="0BF5B7FD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23429,39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E35CBAB" w14:textId="2EE239BF" w:rsidR="0068511F" w:rsidRPr="00731072" w:rsidRDefault="00475365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D34FD0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497A4E10" w14:textId="77777777" w:rsidTr="0025100D">
        <w:trPr>
          <w:trHeight w:val="3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80CAC" w14:textId="38323F17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61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B163F" w14:textId="22C5EADD" w:rsidR="0068511F" w:rsidRPr="00731072" w:rsidRDefault="0068511F" w:rsidP="007F7299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Kanalizacijos tinklai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8116127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DC8EF15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8D144" w14:textId="471CED89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1000302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11955" w14:textId="3AB60269" w:rsidR="0068511F" w:rsidRPr="00731072" w:rsidRDefault="0068511F" w:rsidP="00E411AD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Lekėčių mstl. 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5C6D8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A14C7" w14:textId="48A6D987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(7600 m)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BD4A2" w14:textId="6D100E86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19700,44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09297D" w14:textId="6880352A" w:rsidR="0068511F" w:rsidRPr="00731072" w:rsidRDefault="00475365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E896F2A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68E43310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72A2D" w14:textId="7AAB33FD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62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72D59" w14:textId="77777777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Vandentiekio tinklai </w:t>
            </w:r>
          </w:p>
          <w:p w14:paraId="4999F310" w14:textId="5F458AE7" w:rsidR="0068511F" w:rsidRPr="00731072" w:rsidRDefault="0068511F" w:rsidP="009A4C01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20E8A40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2DA8021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26BBF" w14:textId="0B5A09E0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1000303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C5EAC" w14:textId="6743BACF" w:rsidR="0068511F" w:rsidRPr="00731072" w:rsidRDefault="0068511F" w:rsidP="009A4C01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Lekėčių mstl.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8AF9E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63702" w14:textId="3CEB8463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(14600 m)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9362B" w14:textId="0398B032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40006,062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CC005C9" w14:textId="684E07EA" w:rsidR="0068511F" w:rsidRPr="00731072" w:rsidRDefault="00296961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2831,71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AAB4BB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1A2E3C2D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7D172" w14:textId="14F65A90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63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1CA7A" w14:textId="77777777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Inžineriniai tinklai </w:t>
            </w:r>
          </w:p>
          <w:p w14:paraId="167AB3B8" w14:textId="1A41957B" w:rsidR="0068511F" w:rsidRPr="00731072" w:rsidRDefault="0068511F" w:rsidP="009A4C01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C4D613F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F98B210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3D32C" w14:textId="106E5E48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1000304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92424" w14:textId="750ADE6C" w:rsidR="0068511F" w:rsidRPr="00731072" w:rsidRDefault="0068511F" w:rsidP="00E411AD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Lekėčių mstl., Jaunystės g.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C34CC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24708" w14:textId="79C9DA5B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(vandentiekis – 1800 m; kanalizacija – 2000 m)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BDE58" w14:textId="70682EE5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12914,35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06D80AE" w14:textId="53F69904" w:rsidR="0068511F" w:rsidRPr="00731072" w:rsidRDefault="00475365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EE5B37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5E8174CA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7531A" w14:textId="49FCFE49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64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BF498" w14:textId="34DF5071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Vandentiekio tinklai</w:t>
            </w:r>
          </w:p>
        </w:tc>
        <w:tc>
          <w:tcPr>
            <w:tcW w:w="12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A7357A3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5F6020C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96D8A" w14:textId="5C4619A6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1000305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BFF2E" w14:textId="1119F27A" w:rsidR="0068511F" w:rsidRPr="00731072" w:rsidRDefault="0068511F" w:rsidP="00E411AD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Lekėčių sen., </w:t>
            </w:r>
            <w:proofErr w:type="spellStart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Mikytų</w:t>
            </w:r>
            <w:proofErr w:type="spellEnd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95C74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CB8B0" w14:textId="08F9F196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(8800 m)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61D04" w14:textId="06101E14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985,83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3FDA4" w14:textId="3AE11B18" w:rsidR="0068511F" w:rsidRPr="00731072" w:rsidRDefault="00475365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0065898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50538CFE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A64B7" w14:textId="09B4044C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65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D0A51" w14:textId="77777777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Alytaus namų inžineriniai tinklai (vandentiekio ir nuotekų) </w:t>
            </w:r>
          </w:p>
          <w:p w14:paraId="37A69992" w14:textId="3849FA0E" w:rsidR="0068511F" w:rsidRPr="00731072" w:rsidRDefault="0068511F" w:rsidP="009A4C01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D5E4EC2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6001E59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92D2C" w14:textId="0B2AE885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012002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6E01A" w14:textId="51DA21A8" w:rsidR="0068511F" w:rsidRPr="00731072" w:rsidRDefault="0068511F" w:rsidP="00E411AD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Lukšių sen., </w:t>
            </w:r>
            <w:proofErr w:type="spellStart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Liepalotų</w:t>
            </w:r>
            <w:proofErr w:type="spellEnd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02DAC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4EC70" w14:textId="090AC4A1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F4D12" w14:textId="19667AB2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8725,35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FBC70DA" w14:textId="0033561B" w:rsidR="0068511F" w:rsidRPr="00731072" w:rsidRDefault="00475365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420F59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09F9B787" w14:textId="77777777" w:rsidTr="0025100D">
        <w:trPr>
          <w:trHeight w:val="3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5FBE8" w14:textId="5A159FEA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66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AFB69" w14:textId="77777777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Vandentiekio tinklai </w:t>
            </w:r>
          </w:p>
          <w:p w14:paraId="093DE327" w14:textId="6EB7ED8A" w:rsidR="0068511F" w:rsidRPr="00731072" w:rsidRDefault="0068511F" w:rsidP="009A4C01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009EA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91913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390D2" w14:textId="32CE1299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13006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7947E" w14:textId="5219FE9D" w:rsidR="0068511F" w:rsidRPr="00731072" w:rsidRDefault="0068511F" w:rsidP="00E411AD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Plokščių sen., Kubilių k.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88C33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765FA" w14:textId="01E2892F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025C7" w14:textId="008963C6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14735,29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2F603CE" w14:textId="6637A961" w:rsidR="0068511F" w:rsidRPr="00731072" w:rsidRDefault="00475365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CDEBD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06892E43" w14:textId="77777777" w:rsidTr="0025100D">
        <w:trPr>
          <w:trHeight w:val="3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278BB" w14:textId="0AA4B8B7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67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E2542" w14:textId="77777777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Siurblinė</w:t>
            </w:r>
          </w:p>
          <w:p w14:paraId="15DE6ABD" w14:textId="596C9578" w:rsidR="0068511F" w:rsidRPr="00731072" w:rsidRDefault="0068511F" w:rsidP="00E411AD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8495-6016-2014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0B18F1C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6CBCC5D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BBF2F" w14:textId="77204B6C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130009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25F24" w14:textId="16C8084F" w:rsidR="0068511F" w:rsidRPr="00731072" w:rsidRDefault="0068511F" w:rsidP="00E411AD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Sintautai, Trumpoji g. 4B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8C596" w14:textId="020CC48B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0FFB4" w14:textId="63390CC2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5,26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E921A" w14:textId="03AC79E1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70,59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2B7D6FE" w14:textId="7B31EC67" w:rsidR="0068511F" w:rsidRPr="00731072" w:rsidRDefault="00475365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BFCF87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318EA801" w14:textId="77777777" w:rsidTr="0025100D">
        <w:trPr>
          <w:trHeight w:val="3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3A2E0" w14:textId="6C4EFCC0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68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E77E0" w14:textId="77777777" w:rsidR="0068511F" w:rsidRPr="00731072" w:rsidRDefault="0068511F" w:rsidP="00E411AD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Siurblinė su arteziniu gręžiniu </w:t>
            </w:r>
          </w:p>
          <w:p w14:paraId="525C771E" w14:textId="38CB6192" w:rsidR="0068511F" w:rsidRPr="00731072" w:rsidRDefault="0068511F" w:rsidP="00E411AD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8495-6016-2031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0528A99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99BDB1C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19E9C" w14:textId="10D9E170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130010-2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E8D8E" w14:textId="41323CC2" w:rsidR="0068511F" w:rsidRPr="00731072" w:rsidRDefault="0068511F" w:rsidP="00E411AD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Sintautų sen., Sintautų k. 13A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953FB" w14:textId="33226286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7A463" w14:textId="0CDE3113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A72DC" w14:textId="2A1D2A88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A55365D" w14:textId="4C74976B" w:rsidR="0068511F" w:rsidRPr="00731072" w:rsidRDefault="00475365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1382D3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1873B51F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FEF8D" w14:textId="2D433B66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69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8DBC3" w14:textId="77777777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Artezinis gręžinys</w:t>
            </w:r>
          </w:p>
          <w:p w14:paraId="6C25CF1C" w14:textId="08ADF03D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8497-4010-7027</w:t>
            </w:r>
          </w:p>
        </w:tc>
        <w:tc>
          <w:tcPr>
            <w:tcW w:w="12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1874BAE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E6EF1E8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324C1" w14:textId="3FD01381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130011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5CC64" w14:textId="66902107" w:rsidR="0068511F" w:rsidRPr="00731072" w:rsidRDefault="0068511F" w:rsidP="00E411AD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Sintautų sen., Skaistgirių 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EEEB8" w14:textId="16FB9597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Kiti inžineriniai statiniai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8F33D" w14:textId="77777777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868AB" w14:textId="1C89165E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228,80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674251D" w14:textId="2ED6E1D5" w:rsidR="0068511F" w:rsidRPr="00731072" w:rsidRDefault="00475365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C09DD5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10615856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81757" w14:textId="074A9665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70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517AD" w14:textId="77777777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Artezinis gręžinys</w:t>
            </w:r>
          </w:p>
          <w:p w14:paraId="2DA43D79" w14:textId="319C2299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8496-0021-1035</w:t>
            </w:r>
          </w:p>
        </w:tc>
        <w:tc>
          <w:tcPr>
            <w:tcW w:w="12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0D70EC5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55E5DCE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17131" w14:textId="110702A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130016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037F8" w14:textId="1140D709" w:rsidR="0068511F" w:rsidRPr="00731072" w:rsidRDefault="0068511F" w:rsidP="00E411AD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Sintautų sen., Veršių 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016C2" w14:textId="64B4264A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Vandentiekio tinklų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5FF5F" w14:textId="4DE8276A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2B2C1" w14:textId="26256D2E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105,44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DF08EBF" w14:textId="4800657F" w:rsidR="0068511F" w:rsidRPr="00731072" w:rsidRDefault="00475365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0A12050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7DF69305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6825C" w14:textId="5378481A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71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7EB35" w14:textId="77777777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Siurblinė </w:t>
            </w:r>
          </w:p>
          <w:p w14:paraId="2043AFDB" w14:textId="047AEC55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8496-0021-1013</w:t>
            </w:r>
          </w:p>
        </w:tc>
        <w:tc>
          <w:tcPr>
            <w:tcW w:w="12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FBE3362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EC61F3E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94738" w14:textId="79C53288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130017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E03F0" w14:textId="3ED6F09C" w:rsidR="0068511F" w:rsidRPr="00731072" w:rsidRDefault="0068511F" w:rsidP="00E411AD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Sintautų sen., Veršių k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9EACD" w14:textId="66A35F8D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1816E" w14:textId="2DD5B4DF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8,38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F3354" w14:textId="4B90A1B3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15,06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9F0D33D" w14:textId="5CEC7362" w:rsidR="0068511F" w:rsidRPr="00731072" w:rsidRDefault="00475365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E4AE11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64A0E536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326A4" w14:textId="4872FC1D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72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3056D" w14:textId="77777777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Inžineriniai tinklai </w:t>
            </w:r>
          </w:p>
          <w:p w14:paraId="179E5D4A" w14:textId="12FD8BD2" w:rsidR="0068511F" w:rsidRPr="00731072" w:rsidRDefault="0068511F" w:rsidP="009A4C01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D8F2A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A0956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5023C" w14:textId="5579B4CD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130025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1FB9A" w14:textId="77777777" w:rsidR="0068511F" w:rsidRPr="00731072" w:rsidRDefault="0068511F" w:rsidP="00E411AD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Inžineriniai tinklai </w:t>
            </w:r>
          </w:p>
          <w:p w14:paraId="7493710A" w14:textId="2F0DEA49" w:rsidR="0068511F" w:rsidRPr="00731072" w:rsidRDefault="0068511F" w:rsidP="00E411AD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Sintautai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48424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E4E7E" w14:textId="49DCDF70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1986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60373" w14:textId="2CA60644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4698,80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53F3E27" w14:textId="689F9D79" w:rsidR="0068511F" w:rsidRPr="00731072" w:rsidRDefault="00475365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401CE3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25FFB7AD" w14:textId="77777777" w:rsidTr="0025100D">
        <w:trPr>
          <w:trHeight w:val="3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64407" w14:textId="7E3EC93C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73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C7A3D" w14:textId="1CE5AE07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Vandentiekio linijos 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31A4AC1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2B2AABB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C6888" w14:textId="21DC07D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130026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2DD68" w14:textId="73AA2351" w:rsidR="0068511F" w:rsidRPr="00731072" w:rsidRDefault="0068511F" w:rsidP="0025100D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Sintautai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4D1DF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431DB" w14:textId="77777777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949DE" w14:textId="1E199E93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1548,31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803A30B" w14:textId="0EC2644A" w:rsidR="0068511F" w:rsidRPr="00731072" w:rsidRDefault="00475365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E9284DC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7059698E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633D3" w14:textId="49BB07CB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74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6193C" w14:textId="5F824F1C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Vandentiekio linijos </w:t>
            </w:r>
          </w:p>
          <w:p w14:paraId="606F0688" w14:textId="36F69342" w:rsidR="0068511F" w:rsidRPr="00731072" w:rsidRDefault="0068511F" w:rsidP="009A4C01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E5A8A4B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2780E87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21C20" w14:textId="11257B28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130027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DAB3F" w14:textId="3AF7F55A" w:rsidR="0068511F" w:rsidRPr="00731072" w:rsidRDefault="0068511F" w:rsidP="0025100D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Sintautai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F95DB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4EA12" w14:textId="77777777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48385" w14:textId="742F763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288,17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25623AA" w14:textId="7BFFFDF0" w:rsidR="0068511F" w:rsidRPr="00731072" w:rsidRDefault="00475365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A2F9E3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79D57490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36299" w14:textId="2726E079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75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6C05E" w14:textId="77777777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Vandens </w:t>
            </w:r>
            <w:proofErr w:type="spellStart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nugeležinimo</w:t>
            </w:r>
            <w:proofErr w:type="spellEnd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stotis </w:t>
            </w:r>
          </w:p>
          <w:p w14:paraId="1B5A64B8" w14:textId="5815B251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8499-6004-5017</w:t>
            </w:r>
          </w:p>
        </w:tc>
        <w:tc>
          <w:tcPr>
            <w:tcW w:w="12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6B837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5F9DC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F4BB4" w14:textId="246EE560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82FF9" w14:textId="65660A4C" w:rsidR="0068511F" w:rsidRPr="00731072" w:rsidRDefault="0068511F" w:rsidP="0025100D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Sudargo sen., </w:t>
            </w:r>
            <w:proofErr w:type="spellStart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Burgaičių</w:t>
            </w:r>
            <w:proofErr w:type="spellEnd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55FC4" w14:textId="2680BB57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7A2DE" w14:textId="7F9C91E1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10,56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FEF1E" w14:textId="7C86BF3B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4923,54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D455540" w14:textId="7DCA9BF9" w:rsidR="0068511F" w:rsidRPr="00731072" w:rsidRDefault="00B72101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2845,57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E43BC3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3014F7DF" w14:textId="77777777" w:rsidTr="0025100D">
        <w:trPr>
          <w:trHeight w:val="3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E5A0C" w14:textId="197E40C0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76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1404C" w14:textId="21FC9C6A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proofErr w:type="spellStart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Nugeležinimo</w:t>
            </w:r>
            <w:proofErr w:type="spellEnd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filtras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C7775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F80CC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CDBEB" w14:textId="09ABEC25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110005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D76A0" w14:textId="77D7640C" w:rsidR="0068511F" w:rsidRPr="00731072" w:rsidRDefault="0068511F" w:rsidP="0025100D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Sudargo sen., </w:t>
            </w:r>
            <w:proofErr w:type="spellStart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Burgaičių</w:t>
            </w:r>
            <w:proofErr w:type="spellEnd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CB112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1A3F5" w14:textId="77777777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BAC1E" w14:textId="07B8FD94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11981,58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F26EAFD" w14:textId="4CA5CD64" w:rsidR="0068511F" w:rsidRPr="00731072" w:rsidRDefault="00B72101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4751,83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1E1ED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04A146F5" w14:textId="77777777" w:rsidTr="0025100D">
        <w:trPr>
          <w:trHeight w:val="3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5F763" w14:textId="1B86C178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77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563DC" w14:textId="77777777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Artezinis gręžinys</w:t>
            </w:r>
          </w:p>
          <w:p w14:paraId="5BA04E7B" w14:textId="771F50EF" w:rsidR="0068511F" w:rsidRPr="00731072" w:rsidRDefault="0068511F" w:rsidP="00E411AD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8499-6004-5028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FA365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C23F3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BD4FA" w14:textId="450F3D20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110004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66166" w14:textId="65526E99" w:rsidR="0068511F" w:rsidRPr="00731072" w:rsidRDefault="0068511F" w:rsidP="0025100D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Sudargo sen., </w:t>
            </w:r>
            <w:proofErr w:type="spellStart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Burgaičių</w:t>
            </w:r>
            <w:proofErr w:type="spellEnd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35314" w14:textId="3FE07385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Vandentiekio tinklų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71BFA" w14:textId="77777777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92D72" w14:textId="4E4394CE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12321,88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2815046" w14:textId="06B49EC3" w:rsidR="0068511F" w:rsidRPr="00731072" w:rsidRDefault="00475365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14999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072273C1" w14:textId="77777777" w:rsidTr="0025100D">
        <w:trPr>
          <w:trHeight w:val="3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BDD5A" w14:textId="1BB8E985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78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110CD" w14:textId="77777777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Apšiltinimo pastatas</w:t>
            </w:r>
          </w:p>
          <w:p w14:paraId="3FD78FF3" w14:textId="167FEB35" w:rsidR="0068511F" w:rsidRPr="00731072" w:rsidRDefault="0068511F" w:rsidP="00E411AD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8497-4028-8012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BBA3757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1E9EB2F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0371A" w14:textId="3775F63D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111001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EAFCC" w14:textId="4610D704" w:rsidR="0068511F" w:rsidRPr="00731072" w:rsidRDefault="0068511F" w:rsidP="009A4C01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Sudargo sen., Sudargo k.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AE64C" w14:textId="3AFC8C08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Pagalbinio ūkio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1CC80" w14:textId="5DC8E1DC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F0AA3" w14:textId="28DC1288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219,82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7FBA3" w14:textId="024B62E0" w:rsidR="0068511F" w:rsidRPr="00731072" w:rsidRDefault="00B72101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56,64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2D6FAF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18282854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F6B29" w14:textId="1FE34D63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79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3AC5E" w14:textId="77777777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Arteziniai gręžiniai (2 vnt.)</w:t>
            </w:r>
          </w:p>
          <w:p w14:paraId="7D7ED8A3" w14:textId="26282CDE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8497-4028-8012</w:t>
            </w:r>
          </w:p>
        </w:tc>
        <w:tc>
          <w:tcPr>
            <w:tcW w:w="12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9CFC4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45111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6E23A" w14:textId="3670501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110003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197DF" w14:textId="6D604039" w:rsidR="0068511F" w:rsidRPr="00731072" w:rsidRDefault="0068511F" w:rsidP="009A4C01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Sudargo sen., Sudargo 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C26D1" w14:textId="510E6714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Pagalbinio ūkio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A13D7" w14:textId="77777777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7F8F1" w14:textId="4E5A186F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11427,54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DC62D96" w14:textId="4F5AD8E7" w:rsidR="0068511F" w:rsidRPr="00731072" w:rsidRDefault="00475365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CFACE1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3CF928C9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9BEDE" w14:textId="6E1CA009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80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17029" w14:textId="77777777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Artezinis gręžinys</w:t>
            </w:r>
          </w:p>
          <w:p w14:paraId="0AAC1462" w14:textId="05954D06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8497-1010-4032</w:t>
            </w:r>
          </w:p>
        </w:tc>
        <w:tc>
          <w:tcPr>
            <w:tcW w:w="12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6969CE4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B0D8D86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B3E73" w14:textId="7072BD41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110006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7836B" w14:textId="04AD8700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proofErr w:type="spellStart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Pervazininkų</w:t>
            </w:r>
            <w:proofErr w:type="spellEnd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957D7" w14:textId="78B98EC2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Kiti inžineriniai statiniai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BC73F" w14:textId="77777777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78432" w14:textId="21BDEDDA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130,33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F873081" w14:textId="17BD7149" w:rsidR="0068511F" w:rsidRPr="00731072" w:rsidRDefault="00475365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5CA37F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7C575D70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E8534" w14:textId="5B3467A3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81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BF090" w14:textId="77777777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Kiemo statiniai (tvora) </w:t>
            </w:r>
          </w:p>
          <w:p w14:paraId="05690219" w14:textId="0E343AB1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8497-1010-4032</w:t>
            </w:r>
          </w:p>
        </w:tc>
        <w:tc>
          <w:tcPr>
            <w:tcW w:w="12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8822345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38FCBA9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4D1B5" w14:textId="49DFBE52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DF940" w14:textId="1643DCE7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Sudargo sen., </w:t>
            </w:r>
            <w:proofErr w:type="spellStart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Pervazininkų</w:t>
            </w:r>
            <w:proofErr w:type="spellEnd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FE6B1" w14:textId="49708EF7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Kiti inžineriniai statiniai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1D0FD" w14:textId="77777777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B7F0E" w14:textId="5C745730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28,96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B4633BF" w14:textId="30D7AE7E" w:rsidR="0068511F" w:rsidRPr="00731072" w:rsidRDefault="00475365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3,</w:t>
            </w:r>
            <w:r w:rsidR="00B72101"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25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F3C034C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2246B7B7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674FB" w14:textId="0478C77D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82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DB53D" w14:textId="77777777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Siurblinė</w:t>
            </w:r>
          </w:p>
          <w:p w14:paraId="0F32957B" w14:textId="70C82E1B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8497-1010-4021</w:t>
            </w:r>
          </w:p>
        </w:tc>
        <w:tc>
          <w:tcPr>
            <w:tcW w:w="12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29D506C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82316AE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9C3B6" w14:textId="290D63EC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6074A" w14:textId="68DDAB7F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proofErr w:type="spellStart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Pervazininkų</w:t>
            </w:r>
            <w:proofErr w:type="spellEnd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28A7C" w14:textId="5A046C4A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Negyvenamoji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78068" w14:textId="19FB6763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2,02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5C296" w14:textId="706A5FE6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28,96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3E6E629" w14:textId="132DE207" w:rsidR="0068511F" w:rsidRPr="00731072" w:rsidRDefault="00B72101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4,79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187B81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28069C21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2B5A2" w14:textId="2889AFC6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83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ECCA3" w14:textId="1C48FB7A" w:rsidR="0068511F" w:rsidRPr="00731072" w:rsidRDefault="0068511F" w:rsidP="00731072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Vandentiekio tinklai </w:t>
            </w:r>
          </w:p>
        </w:tc>
        <w:tc>
          <w:tcPr>
            <w:tcW w:w="12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1FD5951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F583291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8E316" w14:textId="60EF40D0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110014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C7784" w14:textId="51DBC443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Sudargo sen., </w:t>
            </w:r>
            <w:proofErr w:type="spellStart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Pervazininkų</w:t>
            </w:r>
            <w:proofErr w:type="spellEnd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1E975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5F390" w14:textId="77777777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DAEC8" w14:textId="54DA88B4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101,37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3715D5" w14:textId="7AB9CE27" w:rsidR="0068511F" w:rsidRPr="00731072" w:rsidRDefault="00B72101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4,40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4D6ACB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5D0B1897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0622D" w14:textId="4528FC98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31710" w14:textId="2B84AF62" w:rsidR="0068511F" w:rsidRPr="00731072" w:rsidRDefault="0068511F" w:rsidP="00731072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Vandentiekio tinklai </w:t>
            </w:r>
          </w:p>
        </w:tc>
        <w:tc>
          <w:tcPr>
            <w:tcW w:w="12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9F89BEC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182A824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94D37" w14:textId="2730DE28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110016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3EC2D" w14:textId="190C5C5D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Sudargo sen., Sudargo k. ir </w:t>
            </w:r>
            <w:proofErr w:type="spellStart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Burgaičių</w:t>
            </w:r>
            <w:proofErr w:type="spellEnd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87933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E874C" w14:textId="77777777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94C6C" w14:textId="2F3D06DB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120,55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8458E98" w14:textId="627900FD" w:rsidR="0068511F" w:rsidRPr="00731072" w:rsidRDefault="00B72101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30,62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7C425E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45E6E415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B5038" w14:textId="506F3FDD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85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A0197" w14:textId="77777777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proofErr w:type="spellStart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Duobiškių</w:t>
            </w:r>
            <w:proofErr w:type="spellEnd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vandenvietė</w:t>
            </w:r>
          </w:p>
          <w:p w14:paraId="66013561" w14:textId="66CC17D4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8497-4027-4027</w:t>
            </w:r>
          </w:p>
        </w:tc>
        <w:tc>
          <w:tcPr>
            <w:tcW w:w="12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9BD8D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9B8F8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9C767" w14:textId="1F44FF7A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138118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394EF" w14:textId="036C16FB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Šakių sen., </w:t>
            </w:r>
            <w:proofErr w:type="spellStart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Duobiškėlių</w:t>
            </w:r>
            <w:proofErr w:type="spellEnd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5587C" w14:textId="32052736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Kiti inžineriniai statiniai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1067B6" w14:textId="77777777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782B7" w14:textId="714F188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3534,81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0E78E8" w14:textId="345C062A" w:rsidR="0068511F" w:rsidRPr="00731072" w:rsidRDefault="00475365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410843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2491D1B1" w14:textId="77777777" w:rsidTr="0025100D">
        <w:trPr>
          <w:trHeight w:val="75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B75E9" w14:textId="56F1E9A9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86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DC12A" w14:textId="77777777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Artezinis gręžinys</w:t>
            </w:r>
          </w:p>
          <w:p w14:paraId="7EE7519E" w14:textId="44060E75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8496-8010-3024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322C5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A985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937DF" w14:textId="6061BBF3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138136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136B7" w14:textId="5350B528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Šakių sen., Papartynų k., Sodybų g. 1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CAFA5" w14:textId="019E1C5A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Vandentiekio tinklų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B2A61" w14:textId="77777777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5921F" w14:textId="4B9EBE1B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353,34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70382A7" w14:textId="25AB1479" w:rsidR="0068511F" w:rsidRPr="00731072" w:rsidRDefault="00475365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8473D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44C4F565" w14:textId="77777777" w:rsidTr="0025100D">
        <w:trPr>
          <w:trHeight w:val="3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647AC" w14:textId="199DD336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87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B8050" w14:textId="77777777" w:rsidR="0068511F" w:rsidRPr="00731072" w:rsidRDefault="0068511F" w:rsidP="006265F7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Arteziniai gręžiniai (2 </w:t>
            </w:r>
            <w:proofErr w:type="spellStart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vnt</w:t>
            </w:r>
            <w:proofErr w:type="spellEnd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) ir  siurblinės (2 </w:t>
            </w:r>
            <w:proofErr w:type="spellStart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vnt</w:t>
            </w:r>
            <w:proofErr w:type="spellEnd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)</w:t>
            </w:r>
          </w:p>
          <w:p w14:paraId="1C985931" w14:textId="7E3BD89E" w:rsidR="0068511F" w:rsidRPr="00731072" w:rsidRDefault="0068511F" w:rsidP="00B839CE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8498-0008-3020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BA28020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419FE80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55B27" w14:textId="0B874CB2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138355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6BB29" w14:textId="44BC041F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Šakių sen., </w:t>
            </w:r>
            <w:proofErr w:type="spellStart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Prūselių</w:t>
            </w:r>
            <w:proofErr w:type="spellEnd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Miško g. 12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7057C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A4DF9" w14:textId="77777777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E20D3" w14:textId="26AF16E6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15651,06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97E108C" w14:textId="0E6BFCE8" w:rsidR="0068511F" w:rsidRPr="00731072" w:rsidRDefault="00B72101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623,54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4DB927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27270EDB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6F091" w14:textId="56BC77C9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88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7D273" w14:textId="01E7332C" w:rsidR="0068511F" w:rsidRPr="00731072" w:rsidRDefault="0068511F" w:rsidP="006265F7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Lauko inžineriniai tinklai</w:t>
            </w:r>
          </w:p>
        </w:tc>
        <w:tc>
          <w:tcPr>
            <w:tcW w:w="12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17591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83C2E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7F7" w14:textId="3E373E7C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138074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C34F8" w14:textId="77777777" w:rsidR="0068511F" w:rsidRPr="00731072" w:rsidRDefault="0068511F" w:rsidP="007C3565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8D9D8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A25D0" w14:textId="77777777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95716" w14:textId="2FA43F6B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23151,93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5E9526" w14:textId="7316AD52" w:rsidR="0068511F" w:rsidRPr="00731072" w:rsidRDefault="00475365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8CA872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71F675A5" w14:textId="77777777" w:rsidTr="0025100D">
        <w:trPr>
          <w:trHeight w:val="3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auto"/>
            <w:noWrap/>
          </w:tcPr>
          <w:p w14:paraId="2071C18D" w14:textId="174C4A91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89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auto"/>
            <w:noWrap/>
          </w:tcPr>
          <w:p w14:paraId="471AF778" w14:textId="0D9BCA26" w:rsidR="0068511F" w:rsidRPr="00731072" w:rsidRDefault="0068511F" w:rsidP="006265F7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Lauko inžineriniai tinklai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09487BD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D285300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auto"/>
            <w:noWrap/>
          </w:tcPr>
          <w:p w14:paraId="5F04EBDC" w14:textId="0E8AC9A1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138073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auto"/>
            <w:noWrap/>
          </w:tcPr>
          <w:p w14:paraId="5AD92DFD" w14:textId="7654BBB8" w:rsidR="0068511F" w:rsidRPr="00731072" w:rsidRDefault="0068511F" w:rsidP="00B839CE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auto"/>
            <w:noWrap/>
          </w:tcPr>
          <w:p w14:paraId="58C61F4C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auto"/>
            <w:noWrap/>
          </w:tcPr>
          <w:p w14:paraId="43AB7F06" w14:textId="77777777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auto"/>
            <w:noWrap/>
          </w:tcPr>
          <w:p w14:paraId="2534EFE9" w14:textId="2D227170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14314,47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595959" w:themeColor="text1" w:themeTint="A6"/>
              <w:right w:val="nil"/>
            </w:tcBorders>
            <w:shd w:val="clear" w:color="auto" w:fill="auto"/>
            <w:noWrap/>
          </w:tcPr>
          <w:p w14:paraId="7AE4723E" w14:textId="0110AA80" w:rsidR="0068511F" w:rsidRPr="00731072" w:rsidRDefault="00475365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FFA1FF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50BDAF27" w14:textId="77777777" w:rsidTr="0025100D">
        <w:trPr>
          <w:trHeight w:val="300"/>
        </w:trPr>
        <w:tc>
          <w:tcPr>
            <w:tcW w:w="588" w:type="dxa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8CAFF" w14:textId="64D54968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90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3E7DD" w14:textId="77777777" w:rsidR="0068511F" w:rsidRPr="00731072" w:rsidRDefault="0068511F" w:rsidP="006265F7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Siurblinė</w:t>
            </w:r>
          </w:p>
          <w:p w14:paraId="579038DB" w14:textId="74DB92E2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8498-5008-5016</w:t>
            </w:r>
          </w:p>
        </w:tc>
        <w:tc>
          <w:tcPr>
            <w:tcW w:w="12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2E20771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4446ABE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FDC0F" w14:textId="0831629D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138226-17</w:t>
            </w:r>
          </w:p>
        </w:tc>
        <w:tc>
          <w:tcPr>
            <w:tcW w:w="1368" w:type="dxa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9E78B" w14:textId="7EF8D808" w:rsidR="0068511F" w:rsidRPr="00731072" w:rsidRDefault="0068511F" w:rsidP="009328DD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Naudžių k., </w:t>
            </w:r>
            <w:proofErr w:type="spellStart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Panovių</w:t>
            </w:r>
            <w:proofErr w:type="spellEnd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g. 4</w:t>
            </w:r>
          </w:p>
        </w:tc>
        <w:tc>
          <w:tcPr>
            <w:tcW w:w="1591" w:type="dxa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48CE5" w14:textId="5C2085BB" w:rsidR="0068511F" w:rsidRPr="00731072" w:rsidRDefault="0068511F" w:rsidP="00731072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Negyvenamoji</w:t>
            </w:r>
          </w:p>
        </w:tc>
        <w:tc>
          <w:tcPr>
            <w:tcW w:w="1710" w:type="dxa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E1F63" w14:textId="2516553A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9,40</w:t>
            </w:r>
          </w:p>
        </w:tc>
        <w:tc>
          <w:tcPr>
            <w:tcW w:w="1699" w:type="dxa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6C58C" w14:textId="6D1C7F26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99,05</w:t>
            </w:r>
          </w:p>
        </w:tc>
        <w:tc>
          <w:tcPr>
            <w:tcW w:w="1271" w:type="dxa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3D5689F" w14:textId="609AD35C" w:rsidR="0068511F" w:rsidRPr="00731072" w:rsidRDefault="00B72101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4,21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D1B70A7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1FC54713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54802" w14:textId="656E057A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91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82A3A" w14:textId="67C51631" w:rsidR="0068511F" w:rsidRPr="00731072" w:rsidRDefault="0068511F" w:rsidP="006265F7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Artezinis gręžinys, </w:t>
            </w:r>
          </w:p>
        </w:tc>
        <w:tc>
          <w:tcPr>
            <w:tcW w:w="12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AD8C111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873ACBF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71A17" w14:textId="47C70B8C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138226-18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0C41D" w14:textId="0FC6597E" w:rsidR="0068511F" w:rsidRPr="00731072" w:rsidRDefault="0068511F" w:rsidP="009328DD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Naudžių k., </w:t>
            </w:r>
            <w:proofErr w:type="spellStart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Panovių</w:t>
            </w:r>
            <w:proofErr w:type="spellEnd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g. 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06B9E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D797F" w14:textId="77777777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AC298" w14:textId="19583FD8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792,98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6C829AB" w14:textId="0EE13E28" w:rsidR="0068511F" w:rsidRPr="00731072" w:rsidRDefault="00B72101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34,61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F3670E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3AACFF40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46636" w14:textId="48D50C56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92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C0CB7" w14:textId="77777777" w:rsidR="0068511F" w:rsidRPr="00731072" w:rsidRDefault="0068511F" w:rsidP="006265F7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Artezinis gręžinys ir siurblio šulinys</w:t>
            </w:r>
          </w:p>
          <w:p w14:paraId="51121C4E" w14:textId="74DE9B29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8496-5009-6013</w:t>
            </w:r>
          </w:p>
        </w:tc>
        <w:tc>
          <w:tcPr>
            <w:tcW w:w="12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ED4AB63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FBFC0A4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A61EE" w14:textId="118F15C8" w:rsidR="009328DD" w:rsidRPr="00731072" w:rsidRDefault="009328DD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138226-21</w:t>
            </w:r>
          </w:p>
          <w:p w14:paraId="66EA17E6" w14:textId="77777777" w:rsidR="009328DD" w:rsidRPr="00731072" w:rsidRDefault="009328DD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  <w:p w14:paraId="7A4E3EF2" w14:textId="39435394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138226-22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1D55C" w14:textId="75B47CB0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Šakių sen., </w:t>
            </w:r>
            <w:proofErr w:type="spellStart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Vaitiekupių</w:t>
            </w:r>
            <w:proofErr w:type="spellEnd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2DF3F" w14:textId="10F2F1CD" w:rsidR="0068511F" w:rsidRPr="00731072" w:rsidRDefault="0068511F" w:rsidP="00731072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Hidrotechniniai statiniai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B4FE6" w14:textId="77777777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93EB4" w14:textId="76C7D0F4" w:rsidR="009328DD" w:rsidRPr="00731072" w:rsidRDefault="009328DD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648,75</w:t>
            </w:r>
          </w:p>
          <w:p w14:paraId="2EC5CF70" w14:textId="77777777" w:rsidR="009328DD" w:rsidRPr="00731072" w:rsidRDefault="009328DD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  <w:p w14:paraId="59E5067E" w14:textId="13974F31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17,38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8CE5C60" w14:textId="615AFE55" w:rsidR="009328DD" w:rsidRPr="00731072" w:rsidRDefault="00B72101" w:rsidP="009328DD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27,44</w:t>
            </w:r>
          </w:p>
          <w:p w14:paraId="39E9A37E" w14:textId="77777777" w:rsidR="00475365" w:rsidRPr="00731072" w:rsidRDefault="00475365" w:rsidP="009328DD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  <w:p w14:paraId="4236E4BE" w14:textId="0E2D8E97" w:rsidR="00475365" w:rsidRPr="00731072" w:rsidRDefault="00B72101" w:rsidP="009328DD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1,39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F2261D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5ACD98B8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9167D" w14:textId="3047121D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93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EA7FC" w14:textId="77777777" w:rsidR="0068511F" w:rsidRPr="00731072" w:rsidRDefault="0068511F" w:rsidP="006265F7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Artezinis gręžinys ir siurblio šulinys</w:t>
            </w:r>
          </w:p>
          <w:p w14:paraId="527083E3" w14:textId="037FD71E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8497-0020-4023</w:t>
            </w:r>
          </w:p>
        </w:tc>
        <w:tc>
          <w:tcPr>
            <w:tcW w:w="12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1808A6F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B4B9E89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7F089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138226-24</w:t>
            </w:r>
          </w:p>
          <w:p w14:paraId="1F0DE249" w14:textId="5C5895E3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138226-25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ECF60" w14:textId="6BFBFD61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Šakių sen., Kuodžių k.,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6934E" w14:textId="47C0322F" w:rsidR="0068511F" w:rsidRPr="00731072" w:rsidRDefault="0068511F" w:rsidP="00731072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Negyvenamoji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DF3E0" w14:textId="77777777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659FE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401,70</w:t>
            </w:r>
          </w:p>
          <w:p w14:paraId="2261985E" w14:textId="37BF4246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18,83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A7EFCDF" w14:textId="6E7D8B06" w:rsidR="0068511F" w:rsidRPr="00731072" w:rsidRDefault="00B72101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18,14</w:t>
            </w:r>
          </w:p>
          <w:p w14:paraId="151F0646" w14:textId="3B468E2B" w:rsidR="00475365" w:rsidRPr="00731072" w:rsidRDefault="00B72101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0,84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4060C7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156D56BF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8B04D" w14:textId="318EB854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94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0C823" w14:textId="77777777" w:rsidR="0068511F" w:rsidRPr="00731072" w:rsidRDefault="0068511F" w:rsidP="006265F7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Artezinis gręžinys ir siurblio šulinys</w:t>
            </w:r>
          </w:p>
          <w:p w14:paraId="77402B33" w14:textId="356C7BFA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8497-0020-0012</w:t>
            </w:r>
          </w:p>
        </w:tc>
        <w:tc>
          <w:tcPr>
            <w:tcW w:w="12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3C62A53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452BA73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E75DF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138226-26</w:t>
            </w:r>
          </w:p>
          <w:p w14:paraId="44C790D7" w14:textId="1B8B9E34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138226-27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C5163" w14:textId="45B11BAC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Šakių sen., </w:t>
            </w:r>
            <w:proofErr w:type="spellStart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Šunkarių</w:t>
            </w:r>
            <w:proofErr w:type="spellEnd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B0F2A" w14:textId="7A11AF2A" w:rsidR="0068511F" w:rsidRPr="00731072" w:rsidRDefault="0068511F" w:rsidP="00731072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Hidrotechniniai statiniai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1B40B" w14:textId="77777777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43A82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308,73</w:t>
            </w:r>
          </w:p>
          <w:p w14:paraId="4F84F884" w14:textId="72D4EEDE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19,11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A81B971" w14:textId="26D2E375" w:rsidR="009328DD" w:rsidRPr="00731072" w:rsidRDefault="00B72101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13,28</w:t>
            </w:r>
          </w:p>
          <w:p w14:paraId="3B3EB6B9" w14:textId="7DCA8CC7" w:rsidR="00475365" w:rsidRPr="00731072" w:rsidRDefault="00B72101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0,87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F497B8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50D0FEAF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4F0A0" w14:textId="48BEFE27" w:rsidR="00B72101" w:rsidRPr="00731072" w:rsidRDefault="00B72101" w:rsidP="00BA793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01D24" w14:textId="483D7905" w:rsidR="00B72101" w:rsidRPr="00731072" w:rsidRDefault="00B72101" w:rsidP="009B4BC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Griškabūdžio gatvės lietaus surinkimo tinklai</w:t>
            </w:r>
          </w:p>
        </w:tc>
        <w:tc>
          <w:tcPr>
            <w:tcW w:w="12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AEAC106" w14:textId="77777777" w:rsidR="00B72101" w:rsidRPr="00731072" w:rsidRDefault="00B72101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AFBDFF1" w14:textId="77777777" w:rsidR="00B72101" w:rsidRPr="00731072" w:rsidRDefault="00B72101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AF573" w14:textId="38CF1738" w:rsidR="00B72101" w:rsidRPr="00731072" w:rsidRDefault="00B72101" w:rsidP="00BA793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138226-28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6E88A" w14:textId="4DC377B5" w:rsidR="00B72101" w:rsidRPr="00731072" w:rsidRDefault="00B72101" w:rsidP="009B4BC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Šakių m.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3AC9B" w14:textId="77777777" w:rsidR="00B72101" w:rsidRPr="00731072" w:rsidRDefault="00B72101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1922B" w14:textId="77777777" w:rsidR="00B72101" w:rsidRPr="00731072" w:rsidRDefault="00B72101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16FFD" w14:textId="2F45C019" w:rsidR="00B72101" w:rsidRPr="00731072" w:rsidRDefault="00B72101" w:rsidP="00BA793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8955,92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1C1F3C2" w14:textId="217730DF" w:rsidR="00B72101" w:rsidRPr="00731072" w:rsidRDefault="00B72101" w:rsidP="00BA793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6104,50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B131D1" w14:textId="77777777" w:rsidR="00B72101" w:rsidRPr="00731072" w:rsidRDefault="00B72101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6207753F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2C8BC" w14:textId="6228FE86" w:rsidR="006265F7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95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BD732" w14:textId="53B043AD" w:rsidR="006265F7" w:rsidRPr="00731072" w:rsidRDefault="006265F7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Nuotekų valykla</w:t>
            </w:r>
          </w:p>
        </w:tc>
        <w:tc>
          <w:tcPr>
            <w:tcW w:w="12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F4B7F97" w14:textId="77777777" w:rsidR="006265F7" w:rsidRPr="00731072" w:rsidRDefault="006265F7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E6AA94F" w14:textId="77777777" w:rsidR="006265F7" w:rsidRPr="00731072" w:rsidRDefault="006265F7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E1371" w14:textId="35DCC4B7" w:rsidR="006265F7" w:rsidRPr="00731072" w:rsidRDefault="006265F7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102241-1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CA46C" w14:textId="3582CD57" w:rsidR="006265F7" w:rsidRPr="00731072" w:rsidRDefault="006265F7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Šakių sen., Valiulių 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CC34A" w14:textId="77777777" w:rsidR="006265F7" w:rsidRPr="00731072" w:rsidRDefault="006265F7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CB1B1" w14:textId="77777777" w:rsidR="006265F7" w:rsidRPr="00731072" w:rsidRDefault="006265F7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9BBE7" w14:textId="49758D10" w:rsidR="006265F7" w:rsidRPr="00731072" w:rsidRDefault="006265F7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75454,27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E7A5646" w14:textId="3C17F3B8" w:rsidR="006265F7" w:rsidRPr="00731072" w:rsidRDefault="00B72101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24732,28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4C8E9A" w14:textId="77777777" w:rsidR="006265F7" w:rsidRPr="00731072" w:rsidRDefault="006265F7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09B1BD95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59C41" w14:textId="59B94B25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96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D823B" w14:textId="77777777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Buitinių nuotekų tinklai</w:t>
            </w:r>
          </w:p>
          <w:p w14:paraId="52682C4C" w14:textId="0D0D7D9E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4400-3083-4587</w:t>
            </w:r>
          </w:p>
        </w:tc>
        <w:tc>
          <w:tcPr>
            <w:tcW w:w="12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852C7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C56BE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85E36" w14:textId="0779F1C9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102241</w:t>
            </w:r>
            <w:r w:rsidR="006265F7"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-2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322E1" w14:textId="1282CAD5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Šakių sen., Valiulių k.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DFCAA" w14:textId="32ED726B" w:rsidR="0068511F" w:rsidRPr="00731072" w:rsidRDefault="0068511F" w:rsidP="00731072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Nuotekų šalinimo tinklų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2C0F3" w14:textId="6D14C828" w:rsidR="0068511F" w:rsidRPr="00731072" w:rsidRDefault="0068511F" w:rsidP="00731072">
            <w:pPr>
              <w:ind w:right="319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ilgis 531,90 m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11726" w14:textId="5A2CE25D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10950,10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7F1E3CB" w14:textId="7E98E55E" w:rsidR="0068511F" w:rsidRPr="00731072" w:rsidRDefault="00B72101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8741,85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5BCDE88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4D0C71C8" w14:textId="77777777" w:rsidTr="0025100D">
        <w:trPr>
          <w:trHeight w:val="3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9ADC1" w14:textId="3484BCEF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97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3BBFC" w14:textId="77777777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Lietaus nuotekų linija</w:t>
            </w:r>
          </w:p>
          <w:p w14:paraId="3CABBD73" w14:textId="17610F1E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4400-3088-4436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FB3AE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CD7F3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578E4" w14:textId="0A06B6FE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102241</w:t>
            </w:r>
            <w:r w:rsidR="006265F7"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-3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BA714" w14:textId="1DEA6C30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Šakių sen., Valiulių k.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5ABD1" w14:textId="434F7CC5" w:rsidR="0068511F" w:rsidRPr="00731072" w:rsidRDefault="0068511F" w:rsidP="00731072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Nuotekų šalinimo tinklų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D4D03" w14:textId="275F1DBB" w:rsidR="0068511F" w:rsidRPr="00731072" w:rsidRDefault="0068511F" w:rsidP="00731072">
            <w:pPr>
              <w:ind w:right="319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ilgis 14,62 m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04EFF" w14:textId="6D24E4A9" w:rsidR="0068511F" w:rsidRPr="00731072" w:rsidRDefault="009328DD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</w:t>
            </w:r>
            <w:r w:rsidR="0068511F"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100,56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CE35D7C" w14:textId="1F9E6608" w:rsidR="0068511F" w:rsidRPr="00731072" w:rsidRDefault="00B72101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879,13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63784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33364BE6" w14:textId="77777777" w:rsidTr="0025100D">
        <w:trPr>
          <w:trHeight w:val="3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A9144" w14:textId="6350E547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98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AD48" w14:textId="0A9772C8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Inžineriniai tinklai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C9B52E3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DC79CFE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E7D89" w14:textId="1331E7C0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120001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A102E" w14:textId="6E3E8DE6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Žvirgždaičių sen.,</w:t>
            </w:r>
          </w:p>
          <w:p w14:paraId="3B82D2A0" w14:textId="29ED8BDF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Žvirgždaičių mstl.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72682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D0FA8" w14:textId="77777777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E9657" w14:textId="5740A6DD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6042,92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C5A809D" w14:textId="79E2EE4D" w:rsidR="0068511F" w:rsidRPr="00731072" w:rsidRDefault="00475365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04EE4A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010A9C79" w14:textId="77777777" w:rsidTr="0025100D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75138" w14:textId="3178C76F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99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3A352" w14:textId="1FA64F68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Vandentiekio</w:t>
            </w:r>
            <w:r w:rsidR="007F7299"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tinklai</w:t>
            </w:r>
          </w:p>
        </w:tc>
        <w:tc>
          <w:tcPr>
            <w:tcW w:w="12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D2953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73942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C663A" w14:textId="41EAE609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BA21B" w14:textId="77777777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Žvirgždaičių sen.,</w:t>
            </w:r>
          </w:p>
          <w:p w14:paraId="4FAAA353" w14:textId="76B6E422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Žvirgždaičių mstl.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88257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D1F9E" w14:textId="77777777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2CC55" w14:textId="6CF13908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2004,17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115D436" w14:textId="78BCC120" w:rsidR="0068511F" w:rsidRPr="00731072" w:rsidRDefault="00475365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7AF4B5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7CD05ADF" w14:textId="77777777" w:rsidTr="0025100D">
        <w:trPr>
          <w:trHeight w:val="3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183D5" w14:textId="0187C3B8" w:rsidR="0068511F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C9323" w14:textId="77777777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Vandenvietė</w:t>
            </w:r>
          </w:p>
          <w:p w14:paraId="13CB4CDD" w14:textId="76A75023" w:rsidR="0068511F" w:rsidRPr="00731072" w:rsidRDefault="0068511F" w:rsidP="00B839CE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8497-2024-1015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06807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3BD68" w14:textId="77777777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60D62" w14:textId="3AB4CBDC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12003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C2BB1" w14:textId="77777777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Žvirgždaičių sen.,</w:t>
            </w:r>
          </w:p>
          <w:p w14:paraId="69EC30D5" w14:textId="2A61F8EC" w:rsidR="0068511F" w:rsidRPr="00731072" w:rsidRDefault="0068511F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proofErr w:type="spellStart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Janukiškių</w:t>
            </w:r>
            <w:proofErr w:type="spellEnd"/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km.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A391E" w14:textId="46140426" w:rsidR="0068511F" w:rsidRPr="00731072" w:rsidRDefault="0068511F" w:rsidP="00731072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Hidrotechniniai statiniai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DF04A" w14:textId="77777777" w:rsidR="0068511F" w:rsidRPr="00731072" w:rsidRDefault="0068511F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83029" w14:textId="7ECE6093" w:rsidR="0068511F" w:rsidRPr="00731072" w:rsidRDefault="0068511F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30,99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1EC5050" w14:textId="2EFA161F" w:rsidR="0068511F" w:rsidRPr="00731072" w:rsidRDefault="00475365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D1E879" w14:textId="77777777" w:rsidR="0068511F" w:rsidRPr="00731072" w:rsidRDefault="0068511F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</w:tr>
      <w:tr w:rsidR="0025100D" w:rsidRPr="00731072" w14:paraId="1C1D2960" w14:textId="77777777" w:rsidTr="0025100D">
        <w:trPr>
          <w:trHeight w:val="3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70213" w14:textId="6128E7E1" w:rsidR="007F1757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6DC84" w14:textId="77777777" w:rsidR="007F1757" w:rsidRPr="00731072" w:rsidRDefault="007F1757" w:rsidP="007F1757">
            <w:pPr>
              <w:rPr>
                <w:rFonts w:ascii="Times New Roman" w:hAnsi="Times New Roman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Artezinis gręžinys</w:t>
            </w:r>
          </w:p>
          <w:p w14:paraId="40475943" w14:textId="4F22FA3D" w:rsidR="007F1757" w:rsidRPr="00731072" w:rsidRDefault="007F1757" w:rsidP="007F1757">
            <w:pPr>
              <w:rPr>
                <w:rFonts w:ascii="Times New Roman" w:hAnsi="Times New Roman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4400-5468-2127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82853" w14:textId="6784C361" w:rsidR="007F1757" w:rsidRPr="00731072" w:rsidRDefault="007F1757" w:rsidP="00731072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Uždaroji akcinė bendrovė „Šakių vandenys“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AA139" w14:textId="77777777" w:rsidR="007F1757" w:rsidRPr="00731072" w:rsidRDefault="007F1757" w:rsidP="007F1757">
            <w:pPr>
              <w:rPr>
                <w:rFonts w:ascii="Times New Roman" w:hAnsi="Times New Roman"/>
                <w:bCs/>
                <w:szCs w:val="22"/>
              </w:rPr>
            </w:pPr>
            <w:r w:rsidRPr="00731072">
              <w:rPr>
                <w:rFonts w:ascii="Times New Roman" w:hAnsi="Times New Roman"/>
                <w:bCs/>
                <w:sz w:val="22"/>
                <w:szCs w:val="22"/>
              </w:rPr>
              <w:t>2021-10-04 Nr. VL-1115</w:t>
            </w:r>
          </w:p>
          <w:p w14:paraId="616FA87B" w14:textId="77777777" w:rsidR="007F1757" w:rsidRPr="00731072" w:rsidRDefault="007F1757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F5698" w14:textId="3D1D557C" w:rsidR="007F1757" w:rsidRPr="00731072" w:rsidRDefault="006265F7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104356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9CBE0" w14:textId="5DABDFE6" w:rsidR="007F1757" w:rsidRPr="00731072" w:rsidRDefault="007F1757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 xml:space="preserve">Kudirkos Naumiesčio sen., </w:t>
            </w:r>
            <w:proofErr w:type="spellStart"/>
            <w:r w:rsidRPr="00731072">
              <w:rPr>
                <w:rFonts w:ascii="Times New Roman" w:hAnsi="Times New Roman"/>
                <w:sz w:val="22"/>
                <w:szCs w:val="22"/>
              </w:rPr>
              <w:t>Gustainiškių</w:t>
            </w:r>
            <w:proofErr w:type="spellEnd"/>
            <w:r w:rsidRPr="00731072">
              <w:rPr>
                <w:rFonts w:ascii="Times New Roman" w:hAnsi="Times New Roman"/>
                <w:sz w:val="22"/>
                <w:szCs w:val="22"/>
              </w:rPr>
              <w:t xml:space="preserve"> k. 1A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F353A" w14:textId="6E3FF251" w:rsidR="007F1757" w:rsidRPr="00731072" w:rsidRDefault="007F1757" w:rsidP="005B113B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Kiti inžineriniai statiniai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9DEA4" w14:textId="77777777" w:rsidR="007F1757" w:rsidRPr="00731072" w:rsidRDefault="007F1757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F1B0F" w14:textId="7576854C" w:rsidR="007F1757" w:rsidRPr="00731072" w:rsidRDefault="006265F7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19618,10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06DF45A" w14:textId="18DCDE73" w:rsidR="007F1757" w:rsidRPr="00731072" w:rsidRDefault="00B72101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15499,66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3FBBD" w14:textId="64EBDCCE" w:rsidR="007F1757" w:rsidRPr="00731072" w:rsidRDefault="007F1757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bCs/>
                <w:sz w:val="22"/>
                <w:szCs w:val="22"/>
              </w:rPr>
              <w:t>2041-10-04</w:t>
            </w:r>
          </w:p>
        </w:tc>
      </w:tr>
      <w:tr w:rsidR="0025100D" w:rsidRPr="00731072" w14:paraId="3761A235" w14:textId="77777777" w:rsidTr="0025100D">
        <w:trPr>
          <w:trHeight w:val="3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437FF" w14:textId="3C60E73A" w:rsidR="007F1757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102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DA817" w14:textId="77777777" w:rsidR="007F1757" w:rsidRPr="00731072" w:rsidRDefault="007F1757" w:rsidP="007F1757">
            <w:pPr>
              <w:rPr>
                <w:rFonts w:ascii="Times New Roman" w:hAnsi="Times New Roman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Gręžtinis šulinys vandeniui (gręžinio identifikavimo Nr. 74266)</w:t>
            </w:r>
          </w:p>
          <w:p w14:paraId="1E04E663" w14:textId="2760E8ED" w:rsidR="007F1757" w:rsidRPr="00731072" w:rsidRDefault="007F1757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4400-5707-6516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73902" w14:textId="495104CB" w:rsidR="007F1757" w:rsidRPr="00731072" w:rsidRDefault="007F1757" w:rsidP="00731072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Uždaroji akcinė bendrovė „Šakių vandenys“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B62D8" w14:textId="77777777" w:rsidR="005B113B" w:rsidRPr="00731072" w:rsidRDefault="005B113B" w:rsidP="005B113B">
            <w:pPr>
              <w:rPr>
                <w:rFonts w:ascii="Times New Roman" w:hAnsi="Times New Roman"/>
                <w:bCs/>
                <w:szCs w:val="22"/>
              </w:rPr>
            </w:pPr>
            <w:r w:rsidRPr="00731072">
              <w:rPr>
                <w:rFonts w:ascii="Times New Roman" w:hAnsi="Times New Roman"/>
                <w:bCs/>
                <w:sz w:val="22"/>
                <w:szCs w:val="22"/>
              </w:rPr>
              <w:t>2021-11-09 Nr. VL-1221</w:t>
            </w:r>
          </w:p>
          <w:p w14:paraId="5922E1C9" w14:textId="77777777" w:rsidR="007F1757" w:rsidRPr="00731072" w:rsidRDefault="007F1757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CB09D" w14:textId="0D016147" w:rsidR="007F1757" w:rsidRPr="00731072" w:rsidRDefault="006265F7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104686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053A5" w14:textId="5AF2ED3D" w:rsidR="007F1757" w:rsidRPr="00731072" w:rsidRDefault="007F1757" w:rsidP="009B4B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 xml:space="preserve">Kidulių sen., </w:t>
            </w:r>
            <w:proofErr w:type="spellStart"/>
            <w:r w:rsidRPr="00731072">
              <w:rPr>
                <w:rFonts w:ascii="Times New Roman" w:hAnsi="Times New Roman"/>
                <w:sz w:val="22"/>
                <w:szCs w:val="22"/>
              </w:rPr>
              <w:t>Jakaičių</w:t>
            </w:r>
            <w:proofErr w:type="spellEnd"/>
            <w:r w:rsidRPr="00731072">
              <w:rPr>
                <w:rFonts w:ascii="Times New Roman" w:hAnsi="Times New Roman"/>
                <w:sz w:val="22"/>
                <w:szCs w:val="22"/>
              </w:rPr>
              <w:t xml:space="preserve"> k. 8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5CE44" w14:textId="55836C8A" w:rsidR="007F1757" w:rsidRPr="00731072" w:rsidRDefault="005B113B" w:rsidP="005B113B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Kiti inžineriniai statiniai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6BAC7" w14:textId="77777777" w:rsidR="007F1757" w:rsidRPr="00731072" w:rsidRDefault="007F1757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8475A" w14:textId="275CC8D7" w:rsidR="007F1757" w:rsidRPr="00731072" w:rsidRDefault="006265F7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15351,87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6F6001E" w14:textId="60EC3857" w:rsidR="007F1757" w:rsidRPr="00731072" w:rsidRDefault="00B72101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12213,90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F501F" w14:textId="61324F5A" w:rsidR="007F1757" w:rsidRPr="00731072" w:rsidRDefault="005B113B" w:rsidP="00BA7939">
            <w:pPr>
              <w:ind w:firstLine="48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bCs/>
                <w:sz w:val="22"/>
                <w:szCs w:val="22"/>
              </w:rPr>
              <w:t>2041-11-09</w:t>
            </w:r>
          </w:p>
        </w:tc>
      </w:tr>
      <w:tr w:rsidR="0025100D" w:rsidRPr="00731072" w14:paraId="6BB72C4B" w14:textId="77777777" w:rsidTr="0025100D">
        <w:trPr>
          <w:trHeight w:val="3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C6010" w14:textId="6C93729C" w:rsidR="00B23676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103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4EE92" w14:textId="77777777" w:rsidR="00B23676" w:rsidRPr="00731072" w:rsidRDefault="00B23676" w:rsidP="006265F7">
            <w:pPr>
              <w:rPr>
                <w:rFonts w:ascii="Times New Roman" w:hAnsi="Times New Roman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Artezinis gręžinys (gręžinio identifikavimo Nr. 78105)</w:t>
            </w:r>
          </w:p>
          <w:p w14:paraId="391E31B6" w14:textId="04C34BA7" w:rsidR="00B23676" w:rsidRPr="00731072" w:rsidRDefault="00B23676" w:rsidP="006265F7">
            <w:pPr>
              <w:rPr>
                <w:rFonts w:ascii="Times New Roman" w:hAnsi="Times New Roman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4400-5889-4510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665DC2C" w14:textId="2FCE7E5A" w:rsidR="00B23676" w:rsidRPr="00731072" w:rsidRDefault="00B23676" w:rsidP="00731072">
            <w:pPr>
              <w:rPr>
                <w:rFonts w:ascii="Times New Roman" w:hAnsi="Times New Roman"/>
                <w:szCs w:val="22"/>
                <w:shd w:val="clear" w:color="auto" w:fill="FFFFFF"/>
              </w:rPr>
            </w:pPr>
            <w:r w:rsidRPr="0073107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Uždaroji akcinė bendrovė „Šakių vandenys“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CBC61A6" w14:textId="64DC9FCF" w:rsidR="00B23676" w:rsidRPr="00731072" w:rsidRDefault="00B23676" w:rsidP="005B113B">
            <w:pPr>
              <w:rPr>
                <w:rFonts w:ascii="Times New Roman" w:hAnsi="Times New Roman"/>
                <w:bCs/>
                <w:szCs w:val="22"/>
              </w:rPr>
            </w:pPr>
            <w:r w:rsidRPr="00731072">
              <w:rPr>
                <w:rFonts w:ascii="Times New Roman" w:hAnsi="Times New Roman"/>
                <w:bCs/>
                <w:sz w:val="22"/>
                <w:szCs w:val="22"/>
              </w:rPr>
              <w:t>2022-09-27 Nr. Vl-1344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FAD2BC" w14:textId="1B40687D" w:rsidR="00B23676" w:rsidRPr="00731072" w:rsidRDefault="00B23676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105236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316F8" w14:textId="7F83F7B8" w:rsidR="00B23676" w:rsidRPr="00731072" w:rsidRDefault="00B23676" w:rsidP="006265F7">
            <w:pPr>
              <w:rPr>
                <w:rFonts w:ascii="Times New Roman" w:hAnsi="Times New Roman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 xml:space="preserve">Griškabūdžio sen., </w:t>
            </w:r>
            <w:proofErr w:type="spellStart"/>
            <w:r w:rsidRPr="00731072">
              <w:rPr>
                <w:rFonts w:ascii="Times New Roman" w:hAnsi="Times New Roman"/>
                <w:sz w:val="22"/>
                <w:szCs w:val="22"/>
              </w:rPr>
              <w:t>Bliuviškių</w:t>
            </w:r>
            <w:proofErr w:type="spellEnd"/>
            <w:r w:rsidRPr="00731072">
              <w:rPr>
                <w:rFonts w:ascii="Times New Roman" w:hAnsi="Times New Roman"/>
                <w:sz w:val="22"/>
                <w:szCs w:val="22"/>
              </w:rPr>
              <w:t xml:space="preserve"> k. </w:t>
            </w:r>
            <w:proofErr w:type="spellStart"/>
            <w:r w:rsidRPr="00731072">
              <w:rPr>
                <w:rFonts w:ascii="Times New Roman" w:hAnsi="Times New Roman"/>
                <w:sz w:val="22"/>
                <w:szCs w:val="22"/>
              </w:rPr>
              <w:t>Alksnupio</w:t>
            </w:r>
            <w:proofErr w:type="spellEnd"/>
            <w:r w:rsidRPr="00731072">
              <w:rPr>
                <w:rFonts w:ascii="Times New Roman" w:hAnsi="Times New Roman"/>
                <w:sz w:val="22"/>
                <w:szCs w:val="22"/>
              </w:rPr>
              <w:t xml:space="preserve"> g. 2A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4E310" w14:textId="34C94DF6" w:rsidR="00B23676" w:rsidRPr="00731072" w:rsidRDefault="00B23676" w:rsidP="005B113B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Kiti inžineriniai statiniai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7CBC9" w14:textId="77777777" w:rsidR="00B23676" w:rsidRPr="00731072" w:rsidRDefault="00B23676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191F3" w14:textId="4AC862BF" w:rsidR="00B23676" w:rsidRPr="00731072" w:rsidRDefault="00B23676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20769,65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A8C609" w14:textId="1C64137E" w:rsidR="00B23676" w:rsidRPr="00731072" w:rsidRDefault="00B72101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17759,72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207EE" w14:textId="4BA0F29E" w:rsidR="00B23676" w:rsidRPr="00731072" w:rsidRDefault="00B23676" w:rsidP="00BA7939">
            <w:pPr>
              <w:ind w:firstLine="48"/>
              <w:rPr>
                <w:rFonts w:ascii="Times New Roman" w:hAnsi="Times New Roman"/>
                <w:bCs/>
                <w:szCs w:val="22"/>
              </w:rPr>
            </w:pPr>
            <w:r w:rsidRPr="00731072">
              <w:rPr>
                <w:rFonts w:ascii="Times New Roman" w:hAnsi="Times New Roman"/>
                <w:bCs/>
                <w:sz w:val="22"/>
                <w:szCs w:val="22"/>
              </w:rPr>
              <w:t>2042-09-27</w:t>
            </w:r>
          </w:p>
        </w:tc>
      </w:tr>
      <w:tr w:rsidR="0025100D" w:rsidRPr="00731072" w14:paraId="7A248620" w14:textId="77777777" w:rsidTr="0025100D">
        <w:trPr>
          <w:trHeight w:val="3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68724" w14:textId="6FA0C301" w:rsidR="00B23676" w:rsidRPr="00731072" w:rsidRDefault="007F7299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63C9D" w14:textId="04EF4014" w:rsidR="00B23676" w:rsidRPr="00731072" w:rsidRDefault="00B23676" w:rsidP="006265F7">
            <w:pPr>
              <w:rPr>
                <w:rFonts w:ascii="Times New Roman" w:hAnsi="Times New Roman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Gręžtinis šulinys vandeniui (gręžinio identifikavimo Nr. 41491)</w:t>
            </w:r>
          </w:p>
          <w:p w14:paraId="6B1B1AB6" w14:textId="37FD3421" w:rsidR="00B23676" w:rsidRPr="00731072" w:rsidRDefault="00B23676" w:rsidP="006265F7">
            <w:pPr>
              <w:rPr>
                <w:rFonts w:ascii="Times New Roman" w:hAnsi="Times New Roman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lastRenderedPageBreak/>
              <w:t>4400-5678-8642</w:t>
            </w:r>
          </w:p>
        </w:tc>
        <w:tc>
          <w:tcPr>
            <w:tcW w:w="12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C9F86" w14:textId="77777777" w:rsidR="00B23676" w:rsidRPr="00731072" w:rsidRDefault="00B23676" w:rsidP="00BA7939">
            <w:pPr>
              <w:ind w:firstLine="57"/>
              <w:rPr>
                <w:rFonts w:ascii="Times New Roman" w:hAnsi="Times New Roman"/>
                <w:szCs w:val="22"/>
                <w:shd w:val="clear" w:color="auto" w:fill="FFFFFF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07E44" w14:textId="77777777" w:rsidR="00B23676" w:rsidRPr="00731072" w:rsidRDefault="00B23676" w:rsidP="005B113B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8E573" w14:textId="00F165AA" w:rsidR="00B23676" w:rsidRPr="00731072" w:rsidRDefault="00B23676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104936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7323C" w14:textId="415821F7" w:rsidR="00B23676" w:rsidRPr="00731072" w:rsidRDefault="00B23676" w:rsidP="009B4BC0">
            <w:pPr>
              <w:rPr>
                <w:rFonts w:ascii="Times New Roman" w:hAnsi="Times New Roman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Lekėčiai, Šilo g. 21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F103F" w14:textId="306E15DA" w:rsidR="00B23676" w:rsidRPr="00731072" w:rsidRDefault="00B23676" w:rsidP="005B113B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Kiti inžineriniai statiniai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F22D1" w14:textId="77777777" w:rsidR="00B23676" w:rsidRPr="00731072" w:rsidRDefault="00B23676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79546" w14:textId="37EDE14B" w:rsidR="00B23676" w:rsidRPr="00731072" w:rsidRDefault="00B23676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14423,31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D768740" w14:textId="584772F2" w:rsidR="00B23676" w:rsidRPr="00731072" w:rsidRDefault="00B72101" w:rsidP="00BA7939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4225,23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FA6F2" w14:textId="77777777" w:rsidR="00B23676" w:rsidRPr="00731072" w:rsidRDefault="00B23676" w:rsidP="00BA7939">
            <w:pPr>
              <w:ind w:firstLine="48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25100D" w:rsidRPr="00731072" w14:paraId="474B4613" w14:textId="77777777" w:rsidTr="0025100D">
        <w:trPr>
          <w:trHeight w:val="3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581C5" w14:textId="0565F2C8" w:rsidR="000220C0" w:rsidRPr="00731072" w:rsidRDefault="007F7299" w:rsidP="000220C0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105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027EE" w14:textId="77777777" w:rsidR="000220C0" w:rsidRPr="00731072" w:rsidRDefault="000220C0" w:rsidP="000220C0">
            <w:pPr>
              <w:rPr>
                <w:rFonts w:ascii="Times New Roman" w:hAnsi="Times New Roman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Negyvenamosios patalpos</w:t>
            </w:r>
          </w:p>
          <w:p w14:paraId="2A701FA2" w14:textId="0088B61F" w:rsidR="000220C0" w:rsidRPr="00731072" w:rsidRDefault="000220C0" w:rsidP="000220C0">
            <w:pPr>
              <w:rPr>
                <w:rFonts w:ascii="Times New Roman" w:hAnsi="Times New Roman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8490-0000-1104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6626C" w14:textId="49A559CD" w:rsidR="000220C0" w:rsidRPr="00731072" w:rsidRDefault="000220C0" w:rsidP="000220C0">
            <w:pPr>
              <w:rPr>
                <w:rFonts w:ascii="Times New Roman" w:hAnsi="Times New Roman"/>
                <w:bCs/>
                <w:szCs w:val="22"/>
              </w:rPr>
            </w:pPr>
            <w:r w:rsidRPr="00731072">
              <w:rPr>
                <w:rFonts w:ascii="Times New Roman" w:hAnsi="Times New Roman"/>
                <w:bCs/>
                <w:sz w:val="22"/>
                <w:szCs w:val="22"/>
              </w:rPr>
              <w:t>Viešoji įstaiga Šakių ligoninė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5EC84" w14:textId="0E068C22" w:rsidR="000220C0" w:rsidRPr="00731072" w:rsidRDefault="000220C0" w:rsidP="000220C0">
            <w:pPr>
              <w:rPr>
                <w:rFonts w:ascii="Times New Roman" w:hAnsi="Times New Roman"/>
                <w:bCs/>
                <w:szCs w:val="22"/>
              </w:rPr>
            </w:pPr>
            <w:r w:rsidRPr="00731072">
              <w:rPr>
                <w:rFonts w:ascii="Times New Roman" w:hAnsi="Times New Roman"/>
                <w:bCs/>
                <w:sz w:val="22"/>
                <w:szCs w:val="22"/>
              </w:rPr>
              <w:t>2023-09-29 Nr. VL-1406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F5BC6" w14:textId="0E92006A" w:rsidR="000220C0" w:rsidRPr="00731072" w:rsidRDefault="000220C0" w:rsidP="000220C0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101007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069E8" w14:textId="5C09C97E" w:rsidR="000220C0" w:rsidRPr="00731072" w:rsidRDefault="000220C0" w:rsidP="000220C0">
            <w:pPr>
              <w:rPr>
                <w:rFonts w:ascii="Times New Roman" w:hAnsi="Times New Roman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Šakiai, Bažnyčios g. 37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BE536" w14:textId="62853462" w:rsidR="000220C0" w:rsidRPr="00731072" w:rsidRDefault="000220C0" w:rsidP="000220C0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5333E" w14:textId="51DB8030" w:rsidR="000220C0" w:rsidRPr="00731072" w:rsidRDefault="000220C0" w:rsidP="00C1678E">
            <w:pPr>
              <w:ind w:right="319"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97,74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B9748" w14:textId="5775DA0C" w:rsidR="000220C0" w:rsidRPr="00731072" w:rsidRDefault="000220C0" w:rsidP="000220C0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33962,20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AF7831E" w14:textId="57D00BC6" w:rsidR="000220C0" w:rsidRPr="00731072" w:rsidRDefault="000B11FE" w:rsidP="000220C0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18457,10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DE732" w14:textId="4C93BB46" w:rsidR="000220C0" w:rsidRPr="00731072" w:rsidRDefault="000220C0" w:rsidP="000220C0">
            <w:pPr>
              <w:rPr>
                <w:rFonts w:ascii="Times New Roman" w:hAnsi="Times New Roman"/>
                <w:bCs/>
                <w:szCs w:val="22"/>
              </w:rPr>
            </w:pPr>
            <w:r w:rsidRPr="00731072">
              <w:rPr>
                <w:rFonts w:ascii="Times New Roman" w:hAnsi="Times New Roman"/>
                <w:bCs/>
                <w:sz w:val="22"/>
                <w:szCs w:val="22"/>
              </w:rPr>
              <w:t>2043-10-01</w:t>
            </w:r>
          </w:p>
        </w:tc>
      </w:tr>
      <w:tr w:rsidR="0025100D" w:rsidRPr="00731072" w14:paraId="0F90BAC4" w14:textId="77777777" w:rsidTr="0025100D">
        <w:trPr>
          <w:trHeight w:val="3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21DBC" w14:textId="331F880C" w:rsidR="00D62CB7" w:rsidRPr="00731072" w:rsidRDefault="007F7299" w:rsidP="00735897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106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BA70A" w14:textId="77777777" w:rsidR="00D62CB7" w:rsidRPr="00731072" w:rsidRDefault="00D62CB7" w:rsidP="00735897">
            <w:pPr>
              <w:rPr>
                <w:rFonts w:ascii="Times New Roman" w:hAnsi="Times New Roman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Poliklinikos patalpos</w:t>
            </w:r>
          </w:p>
          <w:p w14:paraId="3783FA48" w14:textId="486FAAD0" w:rsidR="00D62CB7" w:rsidRPr="00731072" w:rsidRDefault="00D62CB7" w:rsidP="00735897">
            <w:pPr>
              <w:rPr>
                <w:rFonts w:ascii="Times New Roman" w:hAnsi="Times New Roman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8490-0000-1068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823C0" w14:textId="7860E34F" w:rsidR="00D62CB7" w:rsidRPr="00731072" w:rsidRDefault="00D62CB7" w:rsidP="00D62CB7">
            <w:pPr>
              <w:rPr>
                <w:rFonts w:ascii="Times New Roman" w:hAnsi="Times New Roman"/>
                <w:bCs/>
                <w:szCs w:val="22"/>
              </w:rPr>
            </w:pPr>
            <w:r w:rsidRPr="00731072">
              <w:rPr>
                <w:rFonts w:ascii="Times New Roman" w:hAnsi="Times New Roman"/>
                <w:bCs/>
                <w:sz w:val="22"/>
                <w:szCs w:val="22"/>
              </w:rPr>
              <w:t>Viešoji įstaiga Šakių pirminės asmens sveikatos priežiūros centras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03E64" w14:textId="77777777" w:rsidR="00D62CB7" w:rsidRPr="00731072" w:rsidRDefault="00D62CB7" w:rsidP="00D62CB7">
            <w:pPr>
              <w:rPr>
                <w:rFonts w:ascii="Times New Roman" w:hAnsi="Times New Roman"/>
                <w:bCs/>
                <w:szCs w:val="22"/>
              </w:rPr>
            </w:pPr>
            <w:r w:rsidRPr="00731072">
              <w:rPr>
                <w:rFonts w:ascii="Times New Roman" w:hAnsi="Times New Roman"/>
                <w:bCs/>
                <w:sz w:val="22"/>
                <w:szCs w:val="22"/>
              </w:rPr>
              <w:t>2023-08-03 Nr. VL-1231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63A4D" w14:textId="77777777" w:rsidR="00D62CB7" w:rsidRPr="00731072" w:rsidRDefault="00D62CB7" w:rsidP="00735897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10104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77541" w14:textId="77777777" w:rsidR="00D62CB7" w:rsidRPr="00731072" w:rsidRDefault="00D62CB7" w:rsidP="00D62CB7">
            <w:pPr>
              <w:rPr>
                <w:rFonts w:ascii="Times New Roman" w:hAnsi="Times New Roman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Šakiai, V. Kudirkos g. 19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9EF34" w14:textId="77777777" w:rsidR="00D62CB7" w:rsidRPr="00731072" w:rsidRDefault="00D62CB7" w:rsidP="00D62CB7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A8303" w14:textId="77777777" w:rsidR="00D62CB7" w:rsidRPr="00731072" w:rsidRDefault="00D62CB7" w:rsidP="00731072">
            <w:pPr>
              <w:ind w:right="319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32,11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0C61C" w14:textId="080FBC15" w:rsidR="00D62CB7" w:rsidRPr="00731072" w:rsidRDefault="00D62CB7" w:rsidP="00735897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9141,31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4CE69C" w14:textId="725F24F5" w:rsidR="00D62CB7" w:rsidRPr="00731072" w:rsidRDefault="00B65010" w:rsidP="00735897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6365,90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7A3B9" w14:textId="77777777" w:rsidR="00D62CB7" w:rsidRPr="00731072" w:rsidRDefault="00D62CB7" w:rsidP="00D62CB7">
            <w:pPr>
              <w:rPr>
                <w:rFonts w:ascii="Times New Roman" w:hAnsi="Times New Roman"/>
                <w:bCs/>
                <w:szCs w:val="22"/>
              </w:rPr>
            </w:pPr>
            <w:r w:rsidRPr="00731072">
              <w:rPr>
                <w:rFonts w:ascii="Times New Roman" w:hAnsi="Times New Roman"/>
                <w:bCs/>
                <w:sz w:val="22"/>
                <w:szCs w:val="22"/>
              </w:rPr>
              <w:t>2043-08-01</w:t>
            </w:r>
          </w:p>
        </w:tc>
      </w:tr>
      <w:tr w:rsidR="0025100D" w:rsidRPr="00731072" w14:paraId="45C78C4B" w14:textId="77777777" w:rsidTr="00731072">
        <w:trPr>
          <w:trHeight w:val="3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99A6A" w14:textId="5BB30056" w:rsidR="00D62CB7" w:rsidRPr="00731072" w:rsidRDefault="007F7299" w:rsidP="00735897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107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5AA9B" w14:textId="77777777" w:rsidR="00D62CB7" w:rsidRPr="00731072" w:rsidRDefault="00D62CB7" w:rsidP="00735897">
            <w:pPr>
              <w:rPr>
                <w:rFonts w:ascii="Times New Roman" w:hAnsi="Times New Roman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Poliklinikos patalpos</w:t>
            </w:r>
          </w:p>
          <w:p w14:paraId="38EEA479" w14:textId="1267363C" w:rsidR="00D62CB7" w:rsidRPr="00731072" w:rsidRDefault="00D62CB7" w:rsidP="00735897">
            <w:pPr>
              <w:rPr>
                <w:rFonts w:ascii="Times New Roman" w:hAnsi="Times New Roman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8490-0000-1068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28133" w14:textId="24735A6E" w:rsidR="00D62CB7" w:rsidRPr="00731072" w:rsidRDefault="00D62CB7" w:rsidP="00D62CB7">
            <w:pPr>
              <w:rPr>
                <w:rFonts w:ascii="Times New Roman" w:hAnsi="Times New Roman"/>
                <w:bCs/>
                <w:szCs w:val="22"/>
              </w:rPr>
            </w:pPr>
            <w:r w:rsidRPr="00731072">
              <w:rPr>
                <w:rFonts w:ascii="Times New Roman" w:hAnsi="Times New Roman"/>
                <w:bCs/>
                <w:sz w:val="22"/>
                <w:szCs w:val="22"/>
              </w:rPr>
              <w:t>Viešoji įstaiga Šakių pirminės asmens sveikatos priežiūros centras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363E8" w14:textId="77777777" w:rsidR="00D62CB7" w:rsidRPr="00731072" w:rsidRDefault="00D62CB7" w:rsidP="00D62CB7">
            <w:pPr>
              <w:rPr>
                <w:rFonts w:ascii="Times New Roman" w:hAnsi="Times New Roman"/>
                <w:bCs/>
                <w:szCs w:val="22"/>
              </w:rPr>
            </w:pPr>
            <w:r w:rsidRPr="00731072">
              <w:rPr>
                <w:rFonts w:ascii="Times New Roman" w:hAnsi="Times New Roman"/>
                <w:bCs/>
                <w:sz w:val="22"/>
                <w:szCs w:val="22"/>
              </w:rPr>
              <w:t>2023-10-25 Nr. VL-1493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CA813" w14:textId="77777777" w:rsidR="00D62CB7" w:rsidRPr="00731072" w:rsidRDefault="00D62CB7" w:rsidP="00735897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10104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8D737" w14:textId="77777777" w:rsidR="00D62CB7" w:rsidRPr="00731072" w:rsidRDefault="00D62CB7" w:rsidP="00D62CB7">
            <w:pPr>
              <w:rPr>
                <w:rFonts w:ascii="Times New Roman" w:hAnsi="Times New Roman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Šakiai, V. Kudirkos g. 19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52BA1" w14:textId="77777777" w:rsidR="00D62CB7" w:rsidRPr="00731072" w:rsidRDefault="00D62CB7" w:rsidP="00735897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7805F" w14:textId="77777777" w:rsidR="00D62CB7" w:rsidRPr="00731072" w:rsidRDefault="00D62CB7" w:rsidP="00731072">
            <w:pPr>
              <w:ind w:right="319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47,87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4C841" w14:textId="1582C95F" w:rsidR="00D62CB7" w:rsidRPr="00731072" w:rsidRDefault="00D62CB7" w:rsidP="00735897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13627,98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5133650" w14:textId="6D40D2E0" w:rsidR="00D62CB7" w:rsidRPr="00731072" w:rsidRDefault="00B65010" w:rsidP="00735897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9490,36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76697" w14:textId="77777777" w:rsidR="00D62CB7" w:rsidRPr="00731072" w:rsidRDefault="00D62CB7" w:rsidP="00D62CB7">
            <w:pPr>
              <w:rPr>
                <w:rFonts w:ascii="Times New Roman" w:hAnsi="Times New Roman"/>
                <w:bCs/>
                <w:szCs w:val="22"/>
              </w:rPr>
            </w:pPr>
            <w:r w:rsidRPr="00731072">
              <w:rPr>
                <w:rFonts w:ascii="Times New Roman" w:hAnsi="Times New Roman"/>
                <w:bCs/>
                <w:sz w:val="22"/>
                <w:szCs w:val="22"/>
              </w:rPr>
              <w:t>2043-11-01</w:t>
            </w:r>
          </w:p>
        </w:tc>
      </w:tr>
      <w:tr w:rsidR="0025100D" w:rsidRPr="00731072" w14:paraId="6638E9CC" w14:textId="77777777" w:rsidTr="00731072">
        <w:trPr>
          <w:trHeight w:val="3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37210" w14:textId="7D20C41F" w:rsidR="00FF7F12" w:rsidRPr="00731072" w:rsidRDefault="007F7299" w:rsidP="00DC3648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108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BB604" w14:textId="77777777" w:rsidR="00FF7F12" w:rsidRPr="00731072" w:rsidRDefault="00FF7F12" w:rsidP="00DC3648">
            <w:pPr>
              <w:rPr>
                <w:rFonts w:ascii="Times New Roman" w:hAnsi="Times New Roman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 xml:space="preserve">Vandentiekio tinklai </w:t>
            </w:r>
          </w:p>
          <w:p w14:paraId="77A287FF" w14:textId="77777777" w:rsidR="00FF7F12" w:rsidRPr="00731072" w:rsidRDefault="00FF7F12" w:rsidP="00DC3648">
            <w:pPr>
              <w:rPr>
                <w:rFonts w:ascii="Times New Roman" w:hAnsi="Times New Roman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4400-5429-0790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1484BF5" w14:textId="77777777" w:rsidR="00FF7F12" w:rsidRPr="00731072" w:rsidRDefault="00FF7F12" w:rsidP="00FF7F12">
            <w:pPr>
              <w:rPr>
                <w:rFonts w:ascii="Times New Roman" w:hAnsi="Times New Roman"/>
                <w:bCs/>
                <w:szCs w:val="22"/>
              </w:rPr>
            </w:pPr>
            <w:r w:rsidRPr="00731072">
              <w:rPr>
                <w:rFonts w:ascii="Times New Roman" w:hAnsi="Times New Roman"/>
                <w:bCs/>
                <w:sz w:val="22"/>
                <w:szCs w:val="22"/>
              </w:rPr>
              <w:t>Uždaroji akcinė bendrovė „Šakių vandenys“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D96B578" w14:textId="77777777" w:rsidR="00FF7F12" w:rsidRPr="00731072" w:rsidRDefault="00FF7F12" w:rsidP="00DC3648">
            <w:pPr>
              <w:rPr>
                <w:rFonts w:ascii="Times New Roman" w:hAnsi="Times New Roman"/>
                <w:bCs/>
                <w:szCs w:val="22"/>
              </w:rPr>
            </w:pPr>
            <w:r w:rsidRPr="00731072">
              <w:rPr>
                <w:rFonts w:ascii="Times New Roman" w:hAnsi="Times New Roman"/>
                <w:bCs/>
                <w:sz w:val="22"/>
                <w:szCs w:val="22"/>
              </w:rPr>
              <w:t>2023-09-28 Nr. VL-1398</w:t>
            </w:r>
          </w:p>
          <w:p w14:paraId="59BC90A9" w14:textId="77777777" w:rsidR="00FF7F12" w:rsidRPr="00731072" w:rsidRDefault="00FF7F12" w:rsidP="00DC3648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69BF5" w14:textId="77777777" w:rsidR="00FF7F12" w:rsidRPr="00731072" w:rsidRDefault="00FF7F12" w:rsidP="00DC3648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104501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9C372" w14:textId="77777777" w:rsidR="00FF7F12" w:rsidRPr="00731072" w:rsidRDefault="00FF7F12" w:rsidP="00FF7F12">
            <w:pPr>
              <w:rPr>
                <w:rFonts w:ascii="Times New Roman" w:hAnsi="Times New Roman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Kidulių sen., Kidulių k.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BC428" w14:textId="77777777" w:rsidR="00FF7F12" w:rsidRPr="00731072" w:rsidRDefault="00FF7F12" w:rsidP="00DC3648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Vandentiekio tinklų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100E8" w14:textId="77777777" w:rsidR="00FF7F12" w:rsidRPr="00731072" w:rsidRDefault="00FF7F12" w:rsidP="00731072">
            <w:pPr>
              <w:ind w:right="319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ilgis 3294,99 m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C9DF9" w14:textId="77777777" w:rsidR="00FF7F12" w:rsidRPr="00731072" w:rsidRDefault="00FF7F12" w:rsidP="00DC3648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78800,00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FE51D31" w14:textId="1E293484" w:rsidR="00FF7F12" w:rsidRPr="00731072" w:rsidRDefault="00B513A4" w:rsidP="00DC3648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44251,55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DC26E" w14:textId="77777777" w:rsidR="00FF7F12" w:rsidRPr="00731072" w:rsidRDefault="00FF7F12" w:rsidP="00FF7F12">
            <w:pPr>
              <w:rPr>
                <w:rFonts w:ascii="Times New Roman" w:hAnsi="Times New Roman"/>
                <w:bCs/>
                <w:szCs w:val="22"/>
              </w:rPr>
            </w:pPr>
            <w:r w:rsidRPr="00731072">
              <w:rPr>
                <w:rFonts w:ascii="Times New Roman" w:hAnsi="Times New Roman"/>
                <w:bCs/>
                <w:sz w:val="22"/>
                <w:szCs w:val="22"/>
              </w:rPr>
              <w:t>2043-09-27</w:t>
            </w:r>
          </w:p>
        </w:tc>
      </w:tr>
      <w:tr w:rsidR="0025100D" w:rsidRPr="00731072" w14:paraId="10E69E3A" w14:textId="77777777" w:rsidTr="00731072">
        <w:trPr>
          <w:trHeight w:val="3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E3045" w14:textId="6D10D424" w:rsidR="00FF7F12" w:rsidRPr="00731072" w:rsidRDefault="007F7299" w:rsidP="00DC3648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109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E95E5" w14:textId="77777777" w:rsidR="00FF7F12" w:rsidRPr="00731072" w:rsidRDefault="00FF7F12" w:rsidP="00DC3648">
            <w:pPr>
              <w:rPr>
                <w:rFonts w:ascii="Times New Roman" w:hAnsi="Times New Roman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Vandentiekio tinklai</w:t>
            </w:r>
          </w:p>
          <w:p w14:paraId="120928F8" w14:textId="77777777" w:rsidR="00FF7F12" w:rsidRPr="00731072" w:rsidRDefault="00FF7F12" w:rsidP="00DC3648">
            <w:pPr>
              <w:rPr>
                <w:rFonts w:ascii="Times New Roman" w:hAnsi="Times New Roman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4400-5439-1683</w:t>
            </w:r>
          </w:p>
        </w:tc>
        <w:tc>
          <w:tcPr>
            <w:tcW w:w="12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55D1B" w14:textId="77777777" w:rsidR="00FF7F12" w:rsidRPr="00731072" w:rsidRDefault="00FF7F12" w:rsidP="00FF7F12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19254" w14:textId="77777777" w:rsidR="00FF7F12" w:rsidRPr="00731072" w:rsidRDefault="00FF7F12" w:rsidP="00DC3648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758DC" w14:textId="77777777" w:rsidR="00FF7F12" w:rsidRPr="00731072" w:rsidRDefault="00FF7F12" w:rsidP="00DC3648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104503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8E08A" w14:textId="77777777" w:rsidR="00FF7F12" w:rsidRPr="00731072" w:rsidRDefault="00FF7F12" w:rsidP="00FF7F12">
            <w:pPr>
              <w:rPr>
                <w:rFonts w:ascii="Times New Roman" w:hAnsi="Times New Roman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Kidulių sen., Kidulių k.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AE846" w14:textId="77777777" w:rsidR="00FF7F12" w:rsidRPr="00731072" w:rsidRDefault="00FF7F12" w:rsidP="00DC3648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Vandentiekio tinklų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D8C9C" w14:textId="77777777" w:rsidR="00FF7F12" w:rsidRPr="00731072" w:rsidRDefault="00FF7F12" w:rsidP="00731072">
            <w:pPr>
              <w:ind w:right="319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ilgis 1932,17 m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82BF1" w14:textId="77777777" w:rsidR="00FF7F12" w:rsidRPr="00731072" w:rsidRDefault="00FF7F12" w:rsidP="00DC3648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37900,00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E4A8C45" w14:textId="2391528E" w:rsidR="00FF7F12" w:rsidRPr="00731072" w:rsidRDefault="00B513A4" w:rsidP="00DC3648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21283,55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43D76" w14:textId="77777777" w:rsidR="00FF7F12" w:rsidRPr="00731072" w:rsidRDefault="00FF7F12" w:rsidP="00FF7F12">
            <w:pPr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25100D" w:rsidRPr="00731072" w14:paraId="04FFA809" w14:textId="77777777" w:rsidTr="0025100D">
        <w:trPr>
          <w:trHeight w:val="3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0E00C" w14:textId="39A76516" w:rsidR="00FF7F12" w:rsidRPr="00731072" w:rsidRDefault="007F7299" w:rsidP="00DC3648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110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0296B" w14:textId="77777777" w:rsidR="00FF7F12" w:rsidRPr="00731072" w:rsidRDefault="00FF7F12" w:rsidP="00DC3648">
            <w:pPr>
              <w:rPr>
                <w:rFonts w:ascii="Times New Roman" w:hAnsi="Times New Roman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 xml:space="preserve">Vandentiekio tinklai </w:t>
            </w:r>
          </w:p>
          <w:p w14:paraId="0031A77F" w14:textId="77777777" w:rsidR="00FF7F12" w:rsidRPr="00731072" w:rsidRDefault="00FF7F12" w:rsidP="00DC3648">
            <w:pPr>
              <w:rPr>
                <w:rFonts w:ascii="Times New Roman" w:hAnsi="Times New Roman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4400-5439-1718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BF35A67" w14:textId="77777777" w:rsidR="00FF7F12" w:rsidRPr="00731072" w:rsidRDefault="00FF7F12" w:rsidP="00FF7F12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1DFDBCB" w14:textId="77777777" w:rsidR="00FF7F12" w:rsidRPr="00731072" w:rsidRDefault="00FF7F12" w:rsidP="00DC3648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FA957" w14:textId="77777777" w:rsidR="00FF7F12" w:rsidRPr="00731072" w:rsidRDefault="00FF7F12" w:rsidP="00DC3648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104502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05ED0" w14:textId="77777777" w:rsidR="00FF7F12" w:rsidRPr="00731072" w:rsidRDefault="00FF7F12" w:rsidP="00FF7F12">
            <w:pPr>
              <w:rPr>
                <w:rFonts w:ascii="Times New Roman" w:hAnsi="Times New Roman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Kidulių sen., Kidulių k.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21873" w14:textId="77777777" w:rsidR="00FF7F12" w:rsidRPr="00731072" w:rsidRDefault="00FF7F12" w:rsidP="00DC3648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Vandentiekio tinklų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0A0CF" w14:textId="77777777" w:rsidR="00FF7F12" w:rsidRPr="00731072" w:rsidRDefault="00FF7F12" w:rsidP="00731072">
            <w:pPr>
              <w:ind w:right="319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ilgis 4275,51 m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60568" w14:textId="77777777" w:rsidR="00FF7F12" w:rsidRPr="00731072" w:rsidRDefault="00FF7F12" w:rsidP="00DC3648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CEA494F" w14:textId="467AA12D" w:rsidR="00FF7F12" w:rsidRPr="00731072" w:rsidRDefault="00B513A4" w:rsidP="00DC3648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56718,05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B566F" w14:textId="77777777" w:rsidR="00FF7F12" w:rsidRPr="00731072" w:rsidRDefault="00FF7F12" w:rsidP="00FF7F12">
            <w:pPr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25100D" w:rsidRPr="00731072" w14:paraId="508778D0" w14:textId="77777777" w:rsidTr="0025100D">
        <w:trPr>
          <w:trHeight w:val="3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E0E3A" w14:textId="7FBFA801" w:rsidR="00FF7F12" w:rsidRPr="00731072" w:rsidRDefault="007F7299" w:rsidP="00DC3648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111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4A050" w14:textId="77777777" w:rsidR="00FF7F12" w:rsidRPr="00731072" w:rsidRDefault="00FF7F12" w:rsidP="00DC3648">
            <w:pPr>
              <w:rPr>
                <w:rFonts w:ascii="Times New Roman" w:hAnsi="Times New Roman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Vandentiekio tinklai.</w:t>
            </w:r>
          </w:p>
          <w:p w14:paraId="0316DD5B" w14:textId="77777777" w:rsidR="00FF7F12" w:rsidRPr="00731072" w:rsidRDefault="00FF7F12" w:rsidP="00DC3648">
            <w:pPr>
              <w:rPr>
                <w:rFonts w:ascii="Times New Roman" w:hAnsi="Times New Roman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4400-5429-4958</w:t>
            </w:r>
          </w:p>
        </w:tc>
        <w:tc>
          <w:tcPr>
            <w:tcW w:w="12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699B1" w14:textId="77777777" w:rsidR="00FF7F12" w:rsidRPr="00731072" w:rsidRDefault="00FF7F12" w:rsidP="00FF7F12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2E689" w14:textId="77777777" w:rsidR="00FF7F12" w:rsidRPr="00731072" w:rsidRDefault="00FF7F12" w:rsidP="00DC3648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2C7F9" w14:textId="77777777" w:rsidR="00FF7F12" w:rsidRPr="00731072" w:rsidRDefault="00FF7F12" w:rsidP="00DC3648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104506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E69C3" w14:textId="77777777" w:rsidR="00FF7F12" w:rsidRPr="00731072" w:rsidRDefault="00FF7F12" w:rsidP="00FF7F12">
            <w:pPr>
              <w:rPr>
                <w:rFonts w:ascii="Times New Roman" w:hAnsi="Times New Roman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Kidulių sen., Kidulių k.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C0A32" w14:textId="77777777" w:rsidR="00FF7F12" w:rsidRPr="00731072" w:rsidRDefault="00FF7F12" w:rsidP="00DC3648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Vandentiekio tinklų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00E61" w14:textId="77777777" w:rsidR="00FF7F12" w:rsidRPr="00731072" w:rsidRDefault="00FF7F12" w:rsidP="00731072">
            <w:pPr>
              <w:ind w:right="319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ilgis 950,02 m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4A6DC" w14:textId="77777777" w:rsidR="00FF7F12" w:rsidRPr="00731072" w:rsidRDefault="00FF7F12" w:rsidP="00DC3648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19800,00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021711" w14:textId="29F5A95B" w:rsidR="00FF7F12" w:rsidRPr="00731072" w:rsidRDefault="00B513A4" w:rsidP="00DC3648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11119,30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BDC83" w14:textId="77777777" w:rsidR="00FF7F12" w:rsidRPr="00731072" w:rsidRDefault="00FF7F12" w:rsidP="00FF7F12">
            <w:pPr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25100D" w:rsidRPr="00731072" w14:paraId="2DFAE031" w14:textId="77777777" w:rsidTr="0025100D">
        <w:trPr>
          <w:trHeight w:val="3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29AA0" w14:textId="769D257F" w:rsidR="00FF7F12" w:rsidRPr="00731072" w:rsidRDefault="007F7299" w:rsidP="00DC3648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112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2EEE0" w14:textId="77777777" w:rsidR="00FF7F12" w:rsidRPr="00731072" w:rsidRDefault="00FF7F12" w:rsidP="00DC3648">
            <w:pPr>
              <w:rPr>
                <w:rFonts w:ascii="Times New Roman" w:hAnsi="Times New Roman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 xml:space="preserve">Vandentiekio tinklai </w:t>
            </w:r>
          </w:p>
          <w:p w14:paraId="1672DFDE" w14:textId="77777777" w:rsidR="00FF7F12" w:rsidRPr="00731072" w:rsidRDefault="00FF7F12" w:rsidP="00DC3648">
            <w:pPr>
              <w:rPr>
                <w:rFonts w:ascii="Times New Roman" w:hAnsi="Times New Roman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4400-5429-4990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0030EFB" w14:textId="77777777" w:rsidR="00FF7F12" w:rsidRPr="00731072" w:rsidRDefault="00FF7F12" w:rsidP="00FF7F12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0628A07" w14:textId="77777777" w:rsidR="00FF7F12" w:rsidRPr="00731072" w:rsidRDefault="00FF7F12" w:rsidP="00DC3648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5F605" w14:textId="77777777" w:rsidR="00FF7F12" w:rsidRPr="00731072" w:rsidRDefault="00FF7F12" w:rsidP="00DC3648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104504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C28F6" w14:textId="77777777" w:rsidR="00FF7F12" w:rsidRPr="00731072" w:rsidRDefault="00FF7F12" w:rsidP="00FF7F12">
            <w:pPr>
              <w:rPr>
                <w:rFonts w:ascii="Times New Roman" w:hAnsi="Times New Roman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Kidulių sen., Kidulių k.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C24AE" w14:textId="77777777" w:rsidR="00FF7F12" w:rsidRPr="00731072" w:rsidRDefault="00FF7F12" w:rsidP="00DC3648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Vandentiekio tinklų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813B5" w14:textId="77777777" w:rsidR="00FF7F12" w:rsidRPr="00731072" w:rsidRDefault="00FF7F12" w:rsidP="00731072">
            <w:pPr>
              <w:ind w:right="319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ilgis 1269,73 m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8E131" w14:textId="77777777" w:rsidR="00FF7F12" w:rsidRPr="00731072" w:rsidRDefault="00FF7F12" w:rsidP="00DC3648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26500,00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C33F7DB" w14:textId="20865C12" w:rsidR="00FF7F12" w:rsidRPr="00731072" w:rsidRDefault="00B513A4" w:rsidP="00DC3648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14925,60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86B58" w14:textId="77777777" w:rsidR="00FF7F12" w:rsidRPr="00731072" w:rsidRDefault="00FF7F12" w:rsidP="00FF7F12">
            <w:pPr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25100D" w:rsidRPr="00731072" w14:paraId="67B58F20" w14:textId="77777777" w:rsidTr="0025100D">
        <w:trPr>
          <w:trHeight w:val="3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78DBF" w14:textId="05B47226" w:rsidR="00FF7F12" w:rsidRPr="00731072" w:rsidRDefault="007F7299" w:rsidP="00DC3648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113</w:t>
            </w:r>
            <w:r w:rsid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598F9" w14:textId="77777777" w:rsidR="00FF7F12" w:rsidRPr="00731072" w:rsidRDefault="00FF7F12" w:rsidP="00DC3648">
            <w:pPr>
              <w:rPr>
                <w:rFonts w:ascii="Times New Roman" w:hAnsi="Times New Roman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Vandentiekio tinklai</w:t>
            </w:r>
          </w:p>
          <w:p w14:paraId="5D4A7853" w14:textId="77777777" w:rsidR="00FF7F12" w:rsidRPr="00731072" w:rsidRDefault="00FF7F12" w:rsidP="00DC3648">
            <w:pPr>
              <w:rPr>
                <w:rFonts w:ascii="Times New Roman" w:hAnsi="Times New Roman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4400-5429-4984</w:t>
            </w:r>
          </w:p>
        </w:tc>
        <w:tc>
          <w:tcPr>
            <w:tcW w:w="12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6E943" w14:textId="77777777" w:rsidR="00FF7F12" w:rsidRPr="00731072" w:rsidRDefault="00FF7F12" w:rsidP="00FF7F12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F7266" w14:textId="77777777" w:rsidR="00FF7F12" w:rsidRPr="00731072" w:rsidRDefault="00FF7F12" w:rsidP="00DC3648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4A2B3" w14:textId="77777777" w:rsidR="00FF7F12" w:rsidRPr="00731072" w:rsidRDefault="00FF7F12" w:rsidP="00DC3648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104505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27961" w14:textId="77777777" w:rsidR="00FF7F12" w:rsidRPr="00731072" w:rsidRDefault="00FF7F12" w:rsidP="00FF7F12">
            <w:pPr>
              <w:rPr>
                <w:rFonts w:ascii="Times New Roman" w:hAnsi="Times New Roman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Kidulių sen., Kidulių k.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75B9A" w14:textId="77777777" w:rsidR="00FF7F12" w:rsidRPr="00731072" w:rsidRDefault="00FF7F12" w:rsidP="00DC3648">
            <w:pPr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Vandentiekio tinklų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1E2DD" w14:textId="77777777" w:rsidR="00FF7F12" w:rsidRPr="00731072" w:rsidRDefault="00FF7F12" w:rsidP="00731072">
            <w:pPr>
              <w:ind w:right="319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ilgis 711,29 m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F8E971" w14:textId="56E830BB" w:rsidR="00FF7F12" w:rsidRPr="00731072" w:rsidRDefault="00FF7F12" w:rsidP="00DC3648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13200</w:t>
            </w:r>
            <w:r w:rsidR="00DD002F"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</w:t>
            </w: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204D85" w14:textId="45F37A82" w:rsidR="00FF7F12" w:rsidRPr="00731072" w:rsidRDefault="00B513A4" w:rsidP="00DC3648">
            <w:pPr>
              <w:ind w:firstLine="57"/>
              <w:rPr>
                <w:rFonts w:ascii="Times New Roman" w:hAnsi="Times New Roman"/>
                <w:color w:val="000000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7413,15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ACD60" w14:textId="77777777" w:rsidR="00FF7F12" w:rsidRPr="00731072" w:rsidRDefault="00FF7F12" w:rsidP="00FF7F12">
            <w:pPr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25100D" w:rsidRPr="00731072" w14:paraId="0D8A168A" w14:textId="77777777" w:rsidTr="0025100D">
        <w:trPr>
          <w:trHeight w:val="3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379B4" w14:textId="6ADEAC51" w:rsidR="00DD002F" w:rsidRPr="00731072" w:rsidRDefault="00731072" w:rsidP="00DD002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114.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40C31" w14:textId="77777777" w:rsidR="00DD002F" w:rsidRPr="00731072" w:rsidRDefault="00DD002F" w:rsidP="00DD002F">
            <w:pPr>
              <w:rPr>
                <w:rFonts w:ascii="Times New Roman" w:hAnsi="Times New Roman"/>
                <w:sz w:val="22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 xml:space="preserve">Vandentiekio tinklai </w:t>
            </w:r>
          </w:p>
          <w:p w14:paraId="6E70A024" w14:textId="15E528E8" w:rsidR="00DD002F" w:rsidRPr="00731072" w:rsidRDefault="00DD002F" w:rsidP="00DD002F">
            <w:pPr>
              <w:rPr>
                <w:rFonts w:ascii="Times New Roman" w:hAnsi="Times New Roman"/>
                <w:sz w:val="22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4400-6123-8457</w:t>
            </w:r>
          </w:p>
        </w:tc>
        <w:tc>
          <w:tcPr>
            <w:tcW w:w="128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1BC764B" w14:textId="2A1049E0" w:rsidR="00DD002F" w:rsidRPr="00731072" w:rsidRDefault="00DD002F" w:rsidP="00DD002F">
            <w:pPr>
              <w:rPr>
                <w:rFonts w:ascii="Times New Roman" w:hAnsi="Times New Roman"/>
                <w:bCs/>
                <w:szCs w:val="22"/>
              </w:rPr>
            </w:pPr>
            <w:r w:rsidRPr="00731072">
              <w:rPr>
                <w:rFonts w:ascii="Times New Roman" w:hAnsi="Times New Roman"/>
                <w:bCs/>
                <w:szCs w:val="22"/>
              </w:rPr>
              <w:t>Uždaroji akcin</w:t>
            </w:r>
            <w:r w:rsidRPr="00731072">
              <w:rPr>
                <w:rFonts w:ascii="Times New Roman" w:hAnsi="Times New Roman" w:hint="eastAsia"/>
                <w:bCs/>
                <w:szCs w:val="22"/>
              </w:rPr>
              <w:t>ė</w:t>
            </w:r>
            <w:r w:rsidRPr="00731072">
              <w:rPr>
                <w:rFonts w:ascii="Times New Roman" w:hAnsi="Times New Roman"/>
                <w:bCs/>
                <w:szCs w:val="22"/>
              </w:rPr>
              <w:t xml:space="preserve"> bendrov</w:t>
            </w:r>
            <w:r w:rsidRPr="00731072">
              <w:rPr>
                <w:rFonts w:ascii="Times New Roman" w:hAnsi="Times New Roman" w:hint="eastAsia"/>
                <w:bCs/>
                <w:szCs w:val="22"/>
              </w:rPr>
              <w:t>ė</w:t>
            </w:r>
            <w:r w:rsidRPr="00731072">
              <w:rPr>
                <w:rFonts w:ascii="Times New Roman" w:hAnsi="Times New Roman"/>
                <w:bCs/>
                <w:szCs w:val="22"/>
              </w:rPr>
              <w:t xml:space="preserve"> „Šaki</w:t>
            </w:r>
            <w:r w:rsidRPr="00731072">
              <w:rPr>
                <w:rFonts w:ascii="Times New Roman" w:hAnsi="Times New Roman" w:hint="eastAsia"/>
                <w:bCs/>
                <w:szCs w:val="22"/>
              </w:rPr>
              <w:t>ų</w:t>
            </w:r>
            <w:r w:rsidRPr="00731072">
              <w:rPr>
                <w:rFonts w:ascii="Times New Roman" w:hAnsi="Times New Roman"/>
                <w:bCs/>
                <w:szCs w:val="22"/>
              </w:rPr>
              <w:t xml:space="preserve"> vandenys“</w:t>
            </w:r>
          </w:p>
        </w:tc>
        <w:tc>
          <w:tcPr>
            <w:tcW w:w="100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1306C4" w14:textId="4DBFC108" w:rsidR="00DD002F" w:rsidRPr="00731072" w:rsidRDefault="00DD002F" w:rsidP="00DD002F">
            <w:pPr>
              <w:rPr>
                <w:rFonts w:ascii="Times New Roman" w:hAnsi="Times New Roman"/>
                <w:bCs/>
                <w:szCs w:val="22"/>
              </w:rPr>
            </w:pPr>
            <w:r w:rsidRPr="00731072">
              <w:rPr>
                <w:rFonts w:ascii="Times New Roman" w:hAnsi="Times New Roman"/>
                <w:bCs/>
                <w:szCs w:val="22"/>
              </w:rPr>
              <w:t>2024-01-31 Nr. VL-55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78039" w14:textId="650086EA" w:rsidR="00DD002F" w:rsidRPr="00731072" w:rsidRDefault="00AF0309" w:rsidP="00DD002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105909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EB736" w14:textId="181A289F" w:rsidR="00DD002F" w:rsidRPr="00731072" w:rsidRDefault="00DD002F" w:rsidP="00DD002F">
            <w:pPr>
              <w:rPr>
                <w:rFonts w:ascii="Times New Roman" w:hAnsi="Times New Roman"/>
                <w:sz w:val="22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Lukšiai, Lygum</w:t>
            </w:r>
            <w:r w:rsidRPr="00731072">
              <w:rPr>
                <w:rFonts w:ascii="Times New Roman" w:hAnsi="Times New Roman" w:hint="eastAsia"/>
                <w:sz w:val="22"/>
                <w:szCs w:val="22"/>
              </w:rPr>
              <w:t>ų</w:t>
            </w:r>
            <w:r w:rsidRPr="00731072">
              <w:rPr>
                <w:rFonts w:ascii="Times New Roman" w:hAnsi="Times New Roman"/>
                <w:sz w:val="22"/>
                <w:szCs w:val="22"/>
              </w:rPr>
              <w:t xml:space="preserve"> g. 3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78EC7" w14:textId="7BB54F4A" w:rsidR="00DD002F" w:rsidRPr="00731072" w:rsidRDefault="00DD002F" w:rsidP="00DD002F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Vandentiekio tinkl</w:t>
            </w:r>
            <w:r w:rsidRPr="00731072">
              <w:rPr>
                <w:rFonts w:ascii="Times New Roman" w:hAnsi="Times New Roman" w:hint="eastAsia"/>
                <w:color w:val="000000"/>
                <w:sz w:val="22"/>
                <w:szCs w:val="22"/>
                <w:lang w:eastAsia="lt-LT"/>
              </w:rPr>
              <w:t>ų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D31F2" w14:textId="06EEBB2A" w:rsidR="00DD002F" w:rsidRPr="00731072" w:rsidRDefault="00DD002F" w:rsidP="00731072">
            <w:pPr>
              <w:ind w:right="319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1072">
              <w:t>ilgis 40,94 m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1FFF5" w14:textId="3BFC1F47" w:rsidR="00DD002F" w:rsidRPr="00731072" w:rsidRDefault="00AF0309" w:rsidP="00DD002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26401,90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5353B55" w14:textId="356FB10E" w:rsidR="00DD002F" w:rsidRPr="00731072" w:rsidRDefault="00AF0309" w:rsidP="00DD002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25710,44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22A35" w14:textId="0401A0B1" w:rsidR="00DD002F" w:rsidRPr="00731072" w:rsidRDefault="00DD002F" w:rsidP="00DD002F">
            <w:pPr>
              <w:rPr>
                <w:rFonts w:ascii="Times New Roman" w:hAnsi="Times New Roman"/>
                <w:bCs/>
                <w:szCs w:val="22"/>
              </w:rPr>
            </w:pPr>
            <w:r w:rsidRPr="00731072">
              <w:rPr>
                <w:rFonts w:ascii="Times New Roman" w:hAnsi="Times New Roman"/>
                <w:bCs/>
                <w:szCs w:val="22"/>
              </w:rPr>
              <w:t>2044-01-30</w:t>
            </w:r>
          </w:p>
        </w:tc>
      </w:tr>
      <w:tr w:rsidR="0025100D" w:rsidRPr="00731072" w14:paraId="37922F55" w14:textId="77777777" w:rsidTr="0025100D">
        <w:trPr>
          <w:trHeight w:val="3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519FE" w14:textId="1F620D4F" w:rsidR="00DD002F" w:rsidRPr="00731072" w:rsidRDefault="00731072" w:rsidP="00DD002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115.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59D77" w14:textId="77777777" w:rsidR="00DD002F" w:rsidRPr="00731072" w:rsidRDefault="00DD002F" w:rsidP="00DD002F">
            <w:pPr>
              <w:rPr>
                <w:rFonts w:ascii="Times New Roman" w:hAnsi="Times New Roman"/>
                <w:sz w:val="22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 xml:space="preserve">Vandentiekio tinklai </w:t>
            </w:r>
          </w:p>
          <w:p w14:paraId="74A2F658" w14:textId="656CF32D" w:rsidR="00DD002F" w:rsidRPr="00731072" w:rsidRDefault="00DD002F" w:rsidP="00DD002F">
            <w:pPr>
              <w:rPr>
                <w:rFonts w:ascii="Times New Roman" w:hAnsi="Times New Roman"/>
                <w:sz w:val="22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4400-6123-5504</w:t>
            </w:r>
          </w:p>
        </w:tc>
        <w:tc>
          <w:tcPr>
            <w:tcW w:w="12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AD17C57" w14:textId="77777777" w:rsidR="00DD002F" w:rsidRPr="00731072" w:rsidRDefault="00DD002F" w:rsidP="00DD002F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9BDE83" w14:textId="77777777" w:rsidR="00DD002F" w:rsidRPr="00731072" w:rsidRDefault="00DD002F" w:rsidP="00DD002F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41751" w14:textId="6CC75D68" w:rsidR="00DD002F" w:rsidRPr="00731072" w:rsidRDefault="00AF0309" w:rsidP="00DD002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105910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F3C17" w14:textId="3D883FD3" w:rsidR="00DD002F" w:rsidRPr="00731072" w:rsidRDefault="00DD002F" w:rsidP="00DD002F">
            <w:pPr>
              <w:rPr>
                <w:rFonts w:ascii="Times New Roman" w:hAnsi="Times New Roman"/>
                <w:sz w:val="22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Kri</w:t>
            </w:r>
            <w:r w:rsidRPr="00731072">
              <w:rPr>
                <w:rFonts w:ascii="Times New Roman" w:hAnsi="Times New Roman" w:hint="eastAsia"/>
                <w:sz w:val="22"/>
                <w:szCs w:val="22"/>
              </w:rPr>
              <w:t>ū</w:t>
            </w:r>
            <w:r w:rsidRPr="00731072">
              <w:rPr>
                <w:rFonts w:ascii="Times New Roman" w:hAnsi="Times New Roman"/>
                <w:sz w:val="22"/>
                <w:szCs w:val="22"/>
              </w:rPr>
              <w:t>k</w:t>
            </w:r>
            <w:r w:rsidRPr="00731072">
              <w:rPr>
                <w:rFonts w:ascii="Times New Roman" w:hAnsi="Times New Roman" w:hint="eastAsia"/>
                <w:sz w:val="22"/>
                <w:szCs w:val="22"/>
              </w:rPr>
              <w:t>ų</w:t>
            </w:r>
            <w:r w:rsidRPr="00731072">
              <w:rPr>
                <w:rFonts w:ascii="Times New Roman" w:hAnsi="Times New Roman"/>
                <w:sz w:val="22"/>
                <w:szCs w:val="22"/>
              </w:rPr>
              <w:t xml:space="preserve"> sen., Ilguvos k., Dvaro g. 7A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12B01" w14:textId="0B8EF58B" w:rsidR="00DD002F" w:rsidRPr="00731072" w:rsidRDefault="00DD002F" w:rsidP="00DD002F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Vandentiekio tinkl</w:t>
            </w:r>
            <w:r w:rsidRPr="00731072">
              <w:rPr>
                <w:rFonts w:ascii="Times New Roman" w:hAnsi="Times New Roman" w:hint="eastAsia"/>
                <w:color w:val="000000"/>
                <w:sz w:val="22"/>
                <w:szCs w:val="22"/>
                <w:lang w:eastAsia="lt-LT"/>
              </w:rPr>
              <w:t>ų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B8786" w14:textId="0F8EF920" w:rsidR="00DD002F" w:rsidRPr="00731072" w:rsidRDefault="00DD002F" w:rsidP="00731072">
            <w:pPr>
              <w:ind w:right="319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1072">
              <w:t>ilgis 28,85 m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B086D" w14:textId="2B3D2627" w:rsidR="00DD002F" w:rsidRPr="00731072" w:rsidRDefault="00AF0309" w:rsidP="00DD002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17851,28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90F3B67" w14:textId="0292D7F3" w:rsidR="00DD002F" w:rsidRPr="00731072" w:rsidRDefault="00AF0309" w:rsidP="00DD002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17383,78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6B749" w14:textId="77777777" w:rsidR="00DD002F" w:rsidRPr="00731072" w:rsidRDefault="00DD002F" w:rsidP="00DD002F">
            <w:pPr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25100D" w:rsidRPr="00731072" w14:paraId="66C4A031" w14:textId="77777777" w:rsidTr="0025100D">
        <w:trPr>
          <w:trHeight w:val="3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437B9" w14:textId="7F9C0FD3" w:rsidR="00DD002F" w:rsidRPr="00731072" w:rsidRDefault="00731072" w:rsidP="00DD002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116.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EEA83" w14:textId="77777777" w:rsidR="00DD002F" w:rsidRPr="00731072" w:rsidRDefault="00DD002F" w:rsidP="00DD002F">
            <w:pPr>
              <w:rPr>
                <w:rFonts w:ascii="Times New Roman" w:eastAsia="Times New Roman" w:hAnsi="Times New Roman"/>
                <w:szCs w:val="24"/>
              </w:rPr>
            </w:pPr>
            <w:r w:rsidRPr="00731072">
              <w:rPr>
                <w:rFonts w:ascii="Times New Roman" w:eastAsia="Times New Roman" w:hAnsi="Times New Roman"/>
                <w:szCs w:val="24"/>
              </w:rPr>
              <w:t xml:space="preserve">Vandentiekio tinklai </w:t>
            </w:r>
          </w:p>
          <w:p w14:paraId="3CDA73AC" w14:textId="6EEFB7E4" w:rsidR="00DD002F" w:rsidRPr="00731072" w:rsidRDefault="00DD002F" w:rsidP="00DD002F">
            <w:pPr>
              <w:rPr>
                <w:rFonts w:ascii="Times New Roman" w:hAnsi="Times New Roman"/>
                <w:sz w:val="22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4400-6123-7081</w:t>
            </w:r>
          </w:p>
        </w:tc>
        <w:tc>
          <w:tcPr>
            <w:tcW w:w="12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4618F" w14:textId="77777777" w:rsidR="00DD002F" w:rsidRPr="00731072" w:rsidRDefault="00DD002F" w:rsidP="00DD002F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F64A6" w14:textId="77777777" w:rsidR="00DD002F" w:rsidRPr="00731072" w:rsidRDefault="00DD002F" w:rsidP="00DD002F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4E289" w14:textId="750A121F" w:rsidR="00DD002F" w:rsidRPr="00731072" w:rsidRDefault="00AF0309" w:rsidP="00DD002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106060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37E62" w14:textId="44730D29" w:rsidR="00DD002F" w:rsidRPr="00731072" w:rsidRDefault="00DD002F" w:rsidP="00DD002F">
            <w:pPr>
              <w:rPr>
                <w:rFonts w:ascii="Times New Roman" w:hAnsi="Times New Roman"/>
                <w:sz w:val="22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Šaki</w:t>
            </w:r>
            <w:r w:rsidRPr="00731072">
              <w:rPr>
                <w:rFonts w:ascii="Times New Roman" w:hAnsi="Times New Roman" w:hint="eastAsia"/>
                <w:sz w:val="22"/>
                <w:szCs w:val="22"/>
              </w:rPr>
              <w:t>ų</w:t>
            </w:r>
            <w:r w:rsidRPr="00731072">
              <w:rPr>
                <w:rFonts w:ascii="Times New Roman" w:hAnsi="Times New Roman"/>
                <w:sz w:val="22"/>
                <w:szCs w:val="22"/>
              </w:rPr>
              <w:t xml:space="preserve"> sen., </w:t>
            </w:r>
            <w:proofErr w:type="spellStart"/>
            <w:r w:rsidRPr="00731072">
              <w:rPr>
                <w:rFonts w:ascii="Times New Roman" w:hAnsi="Times New Roman"/>
                <w:sz w:val="22"/>
                <w:szCs w:val="22"/>
              </w:rPr>
              <w:t>Duobiški</w:t>
            </w:r>
            <w:r w:rsidRPr="00731072">
              <w:rPr>
                <w:rFonts w:ascii="Times New Roman" w:hAnsi="Times New Roman" w:hint="eastAsia"/>
                <w:sz w:val="22"/>
                <w:szCs w:val="22"/>
              </w:rPr>
              <w:t>ų</w:t>
            </w:r>
            <w:proofErr w:type="spellEnd"/>
            <w:r w:rsidRPr="00731072">
              <w:rPr>
                <w:rFonts w:ascii="Times New Roman" w:hAnsi="Times New Roman"/>
                <w:sz w:val="22"/>
                <w:szCs w:val="22"/>
              </w:rPr>
              <w:t xml:space="preserve"> k., </w:t>
            </w:r>
            <w:proofErr w:type="spellStart"/>
            <w:r w:rsidRPr="00731072">
              <w:rPr>
                <w:rFonts w:ascii="Times New Roman" w:hAnsi="Times New Roman"/>
                <w:sz w:val="22"/>
                <w:szCs w:val="22"/>
              </w:rPr>
              <w:t>Siesarties</w:t>
            </w:r>
            <w:proofErr w:type="spellEnd"/>
            <w:r w:rsidRPr="00731072">
              <w:rPr>
                <w:rFonts w:ascii="Times New Roman" w:hAnsi="Times New Roman"/>
                <w:sz w:val="22"/>
                <w:szCs w:val="22"/>
              </w:rPr>
              <w:t xml:space="preserve"> g. 7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43C90" w14:textId="6376A257" w:rsidR="00DD002F" w:rsidRPr="00731072" w:rsidRDefault="00DD002F" w:rsidP="00DD002F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Vandentiekio tinkl</w:t>
            </w:r>
            <w:r w:rsidRPr="00731072">
              <w:rPr>
                <w:rFonts w:ascii="Times New Roman" w:hAnsi="Times New Roman" w:hint="eastAsia"/>
                <w:color w:val="000000"/>
                <w:sz w:val="22"/>
                <w:szCs w:val="22"/>
                <w:lang w:eastAsia="lt-LT"/>
              </w:rPr>
              <w:t>ų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41451" w14:textId="7AF8034F" w:rsidR="00DD002F" w:rsidRPr="00731072" w:rsidRDefault="00DD002F" w:rsidP="00731072">
            <w:pPr>
              <w:ind w:right="319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1072">
              <w:t>ilgis 11,58 m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C1D26" w14:textId="4413EAE3" w:rsidR="00DD002F" w:rsidRPr="00731072" w:rsidRDefault="00AF0309" w:rsidP="00DD002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21599,71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3C71DB5" w14:textId="4FC6ABF6" w:rsidR="00DD002F" w:rsidRPr="00731072" w:rsidRDefault="00AF0309" w:rsidP="00DD002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19964,23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B9FF6" w14:textId="77777777" w:rsidR="00DD002F" w:rsidRPr="00731072" w:rsidRDefault="00DD002F" w:rsidP="00DD002F">
            <w:pPr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25100D" w:rsidRPr="00731072" w14:paraId="6AE33167" w14:textId="77777777" w:rsidTr="0025100D">
        <w:trPr>
          <w:trHeight w:val="3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D66B7" w14:textId="14E5D460" w:rsidR="00DD002F" w:rsidRPr="00731072" w:rsidRDefault="00731072" w:rsidP="00DC364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117.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37C4C" w14:textId="77777777" w:rsidR="00DD002F" w:rsidRPr="00731072" w:rsidRDefault="00DD002F" w:rsidP="00DD002F">
            <w:pPr>
              <w:rPr>
                <w:rFonts w:ascii="Times New Roman" w:hAnsi="Times New Roman"/>
                <w:sz w:val="22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Pastatas – Bendruomeniniai vaik</w:t>
            </w:r>
            <w:r w:rsidRPr="00731072">
              <w:rPr>
                <w:rFonts w:ascii="Times New Roman" w:hAnsi="Times New Roman" w:hint="eastAsia"/>
                <w:sz w:val="22"/>
                <w:szCs w:val="22"/>
              </w:rPr>
              <w:t>ų</w:t>
            </w:r>
            <w:r w:rsidRPr="00731072">
              <w:rPr>
                <w:rFonts w:ascii="Times New Roman" w:hAnsi="Times New Roman"/>
                <w:sz w:val="22"/>
                <w:szCs w:val="22"/>
              </w:rPr>
              <w:t xml:space="preserve"> globos namai</w:t>
            </w:r>
          </w:p>
          <w:p w14:paraId="5DEA5824" w14:textId="2E8F9701" w:rsidR="00DD002F" w:rsidRPr="00731072" w:rsidRDefault="00DD002F" w:rsidP="00DD002F">
            <w:pPr>
              <w:rPr>
                <w:rFonts w:ascii="Times New Roman" w:hAnsi="Times New Roman"/>
                <w:sz w:val="22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4400-5613-7165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438DF" w14:textId="08854C3A" w:rsidR="00DD002F" w:rsidRPr="00731072" w:rsidRDefault="00DD002F" w:rsidP="00FF7F12">
            <w:pPr>
              <w:rPr>
                <w:rFonts w:ascii="Times New Roman" w:hAnsi="Times New Roman"/>
                <w:bCs/>
                <w:szCs w:val="22"/>
              </w:rPr>
            </w:pPr>
            <w:r w:rsidRPr="00731072">
              <w:rPr>
                <w:rFonts w:ascii="Times New Roman" w:hAnsi="Times New Roman"/>
                <w:bCs/>
                <w:szCs w:val="22"/>
              </w:rPr>
              <w:t xml:space="preserve">Viešoji </w:t>
            </w:r>
            <w:r w:rsidRPr="00731072">
              <w:rPr>
                <w:rFonts w:ascii="Times New Roman" w:hAnsi="Times New Roman" w:hint="eastAsia"/>
                <w:bCs/>
                <w:szCs w:val="22"/>
              </w:rPr>
              <w:t>į</w:t>
            </w:r>
            <w:r w:rsidRPr="00731072">
              <w:rPr>
                <w:rFonts w:ascii="Times New Roman" w:hAnsi="Times New Roman"/>
                <w:bCs/>
                <w:szCs w:val="22"/>
              </w:rPr>
              <w:t>staiga Vš</w:t>
            </w:r>
            <w:r w:rsidRPr="00731072">
              <w:rPr>
                <w:rFonts w:ascii="Times New Roman" w:hAnsi="Times New Roman" w:hint="eastAsia"/>
                <w:bCs/>
                <w:szCs w:val="22"/>
              </w:rPr>
              <w:t>Į</w:t>
            </w:r>
            <w:r w:rsidRPr="00731072">
              <w:rPr>
                <w:rFonts w:ascii="Times New Roman" w:hAnsi="Times New Roman"/>
                <w:bCs/>
                <w:szCs w:val="22"/>
              </w:rPr>
              <w:t xml:space="preserve"> Šaki</w:t>
            </w:r>
            <w:r w:rsidRPr="00731072">
              <w:rPr>
                <w:rFonts w:ascii="Times New Roman" w:hAnsi="Times New Roman" w:hint="eastAsia"/>
                <w:bCs/>
                <w:szCs w:val="22"/>
              </w:rPr>
              <w:t>ų</w:t>
            </w:r>
            <w:r w:rsidRPr="00731072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731072">
              <w:rPr>
                <w:rFonts w:ascii="Times New Roman" w:hAnsi="Times New Roman"/>
                <w:bCs/>
                <w:szCs w:val="22"/>
              </w:rPr>
              <w:t>Diakonija</w:t>
            </w:r>
            <w:proofErr w:type="spellEnd"/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663AF" w14:textId="4E73DDA3" w:rsidR="00DD002F" w:rsidRPr="00731072" w:rsidRDefault="00DD002F" w:rsidP="00DC3648">
            <w:pPr>
              <w:rPr>
                <w:rFonts w:ascii="Times New Roman" w:hAnsi="Times New Roman"/>
                <w:bCs/>
                <w:szCs w:val="22"/>
              </w:rPr>
            </w:pPr>
            <w:r w:rsidRPr="00731072">
              <w:rPr>
                <w:rFonts w:ascii="Times New Roman" w:hAnsi="Times New Roman"/>
                <w:bCs/>
                <w:szCs w:val="22"/>
              </w:rPr>
              <w:t>2024-09-25 Nr. VL-1119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AEB8C" w14:textId="0F998183" w:rsidR="00DD002F" w:rsidRPr="00731072" w:rsidRDefault="00E14B28" w:rsidP="00DC364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104443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B2277" w14:textId="5F2A371A" w:rsidR="00DD002F" w:rsidRPr="00731072" w:rsidRDefault="00DD002F" w:rsidP="00FF7F12">
            <w:pPr>
              <w:rPr>
                <w:rFonts w:ascii="Times New Roman" w:hAnsi="Times New Roman"/>
                <w:sz w:val="22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Šakiai, Šauli</w:t>
            </w:r>
            <w:r w:rsidRPr="00731072">
              <w:rPr>
                <w:rFonts w:ascii="Times New Roman" w:hAnsi="Times New Roman" w:hint="eastAsia"/>
                <w:sz w:val="22"/>
                <w:szCs w:val="22"/>
              </w:rPr>
              <w:t>ų</w:t>
            </w:r>
            <w:r w:rsidRPr="00731072">
              <w:rPr>
                <w:rFonts w:ascii="Times New Roman" w:hAnsi="Times New Roman"/>
                <w:sz w:val="22"/>
                <w:szCs w:val="22"/>
              </w:rPr>
              <w:t xml:space="preserve"> g. 37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60971" w14:textId="31DA5C5E" w:rsidR="00DD002F" w:rsidRPr="00731072" w:rsidRDefault="00E14B28" w:rsidP="00DC364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1072">
              <w:rPr>
                <w:rFonts w:ascii="Times New Roman" w:hAnsi="Times New Roman" w:hint="eastAsia"/>
                <w:color w:val="000000"/>
                <w:sz w:val="22"/>
                <w:szCs w:val="22"/>
                <w:lang w:eastAsia="lt-LT"/>
              </w:rPr>
              <w:t>Į</w:t>
            </w: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vairi</w:t>
            </w:r>
            <w:r w:rsidRPr="00731072">
              <w:rPr>
                <w:rFonts w:ascii="Times New Roman" w:hAnsi="Times New Roman" w:hint="eastAsia"/>
                <w:color w:val="000000"/>
                <w:sz w:val="22"/>
                <w:szCs w:val="22"/>
                <w:lang w:eastAsia="lt-LT"/>
              </w:rPr>
              <w:t>ų</w:t>
            </w: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socialini</w:t>
            </w:r>
            <w:r w:rsidRPr="00731072">
              <w:rPr>
                <w:rFonts w:ascii="Times New Roman" w:hAnsi="Times New Roman" w:hint="eastAsia"/>
                <w:color w:val="000000"/>
                <w:sz w:val="22"/>
                <w:szCs w:val="22"/>
                <w:lang w:eastAsia="lt-LT"/>
              </w:rPr>
              <w:t>ų</w:t>
            </w: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grupi</w:t>
            </w:r>
            <w:r w:rsidRPr="00731072">
              <w:rPr>
                <w:rFonts w:ascii="Times New Roman" w:hAnsi="Times New Roman" w:hint="eastAsia"/>
                <w:color w:val="000000"/>
                <w:sz w:val="22"/>
                <w:szCs w:val="22"/>
                <w:lang w:eastAsia="lt-LT"/>
              </w:rPr>
              <w:t>ų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52891" w14:textId="483746F9" w:rsidR="00DD002F" w:rsidRPr="00731072" w:rsidRDefault="00DD002F" w:rsidP="00731072">
            <w:pPr>
              <w:ind w:right="319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130,12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2078A" w14:textId="4CDF40B5" w:rsidR="00DD002F" w:rsidRPr="00731072" w:rsidRDefault="00E14B28" w:rsidP="00DC364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300849,44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177E9D6" w14:textId="6E3C4AE5" w:rsidR="00DD002F" w:rsidRPr="00731072" w:rsidRDefault="00E14B28" w:rsidP="00DC364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300849,44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29321" w14:textId="21713BCE" w:rsidR="00DD002F" w:rsidRPr="00731072" w:rsidRDefault="00DD002F" w:rsidP="00FF7F12">
            <w:pPr>
              <w:rPr>
                <w:rFonts w:ascii="Times New Roman" w:hAnsi="Times New Roman"/>
                <w:bCs/>
                <w:szCs w:val="22"/>
              </w:rPr>
            </w:pPr>
            <w:r w:rsidRPr="00731072">
              <w:rPr>
                <w:rFonts w:ascii="Times New Roman" w:hAnsi="Times New Roman"/>
                <w:bCs/>
                <w:szCs w:val="22"/>
              </w:rPr>
              <w:t>2034-09-30</w:t>
            </w:r>
          </w:p>
        </w:tc>
      </w:tr>
      <w:tr w:rsidR="0025100D" w:rsidRPr="00731072" w14:paraId="2EF222DB" w14:textId="77777777" w:rsidTr="0025100D">
        <w:trPr>
          <w:trHeight w:val="3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01341" w14:textId="48F1984C" w:rsidR="002067D9" w:rsidRPr="00731072" w:rsidRDefault="00731072" w:rsidP="00DD002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118.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96662" w14:textId="77777777" w:rsidR="002067D9" w:rsidRPr="00731072" w:rsidRDefault="002067D9" w:rsidP="00DD002F">
            <w:pPr>
              <w:rPr>
                <w:rFonts w:ascii="Times New Roman" w:eastAsia="Times New Roman" w:hAnsi="Times New Roman"/>
                <w:szCs w:val="24"/>
                <w:lang w:eastAsia="lt-LT"/>
              </w:rPr>
            </w:pPr>
            <w:proofErr w:type="spellStart"/>
            <w:r w:rsidRPr="00731072">
              <w:rPr>
                <w:rFonts w:ascii="Times New Roman" w:eastAsia="Times New Roman" w:hAnsi="Times New Roman"/>
                <w:szCs w:val="24"/>
                <w:lang w:eastAsia="lt-LT"/>
              </w:rPr>
              <w:t>Šuoliaduobė</w:t>
            </w:r>
            <w:proofErr w:type="spellEnd"/>
          </w:p>
          <w:p w14:paraId="585F7922" w14:textId="544F8368" w:rsidR="002067D9" w:rsidRPr="00731072" w:rsidRDefault="002067D9" w:rsidP="00DD002F">
            <w:pPr>
              <w:rPr>
                <w:rFonts w:ascii="Times New Roman" w:hAnsi="Times New Roman"/>
                <w:sz w:val="22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4400-5383-5599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1B6EE7F" w14:textId="18A07BD9" w:rsidR="002067D9" w:rsidRPr="00731072" w:rsidRDefault="002067D9" w:rsidP="00DD002F">
            <w:pPr>
              <w:rPr>
                <w:rFonts w:ascii="Times New Roman" w:hAnsi="Times New Roman"/>
                <w:bCs/>
                <w:szCs w:val="22"/>
              </w:rPr>
            </w:pPr>
            <w:r w:rsidRPr="00731072">
              <w:rPr>
                <w:rFonts w:ascii="Times New Roman" w:hAnsi="Times New Roman"/>
                <w:bCs/>
                <w:szCs w:val="22"/>
              </w:rPr>
              <w:t>Vš</w:t>
            </w:r>
            <w:r w:rsidRPr="00731072">
              <w:rPr>
                <w:rFonts w:ascii="Times New Roman" w:hAnsi="Times New Roman" w:hint="eastAsia"/>
                <w:bCs/>
                <w:szCs w:val="22"/>
              </w:rPr>
              <w:t>Į</w:t>
            </w:r>
            <w:r w:rsidRPr="00731072">
              <w:rPr>
                <w:rFonts w:ascii="Times New Roman" w:hAnsi="Times New Roman"/>
                <w:bCs/>
                <w:szCs w:val="22"/>
              </w:rPr>
              <w:t xml:space="preserve"> VDU Šaki</w:t>
            </w:r>
            <w:r w:rsidRPr="00731072">
              <w:rPr>
                <w:rFonts w:ascii="Times New Roman" w:hAnsi="Times New Roman" w:hint="eastAsia"/>
                <w:bCs/>
                <w:szCs w:val="22"/>
              </w:rPr>
              <w:t>ų</w:t>
            </w:r>
            <w:r w:rsidRPr="00731072">
              <w:rPr>
                <w:rFonts w:ascii="Times New Roman" w:hAnsi="Times New Roman"/>
                <w:bCs/>
                <w:szCs w:val="22"/>
              </w:rPr>
              <w:t xml:space="preserve"> „Žiburio“ gimnazija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1E857E7" w14:textId="6960A726" w:rsidR="002067D9" w:rsidRPr="00731072" w:rsidRDefault="002067D9" w:rsidP="00DD002F">
            <w:pPr>
              <w:rPr>
                <w:rFonts w:ascii="Times New Roman" w:hAnsi="Times New Roman"/>
                <w:bCs/>
                <w:szCs w:val="22"/>
              </w:rPr>
            </w:pPr>
            <w:r w:rsidRPr="00731072">
              <w:rPr>
                <w:rFonts w:ascii="Times New Roman" w:hAnsi="Times New Roman"/>
                <w:bCs/>
                <w:szCs w:val="22"/>
              </w:rPr>
              <w:t>2024-10-30 Nr. VL E-802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98103A0" w14:textId="2912F066" w:rsidR="002067D9" w:rsidRPr="00731072" w:rsidRDefault="00186385" w:rsidP="00DD002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104562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574C846" w14:textId="2D2390FF" w:rsidR="002067D9" w:rsidRPr="00731072" w:rsidRDefault="002067D9" w:rsidP="00DD002F">
            <w:pPr>
              <w:rPr>
                <w:rFonts w:ascii="Times New Roman" w:hAnsi="Times New Roman"/>
                <w:sz w:val="22"/>
                <w:szCs w:val="22"/>
              </w:rPr>
            </w:pPr>
            <w:r w:rsidRPr="00731072">
              <w:t>Šakiai, V. Kudirkos g. 33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3F347" w14:textId="48F86B36" w:rsidR="002067D9" w:rsidRPr="00731072" w:rsidRDefault="00186385" w:rsidP="00DD002F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Kiti inžineriniai statiniai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8E06E" w14:textId="77777777" w:rsidR="002067D9" w:rsidRPr="00731072" w:rsidRDefault="002067D9" w:rsidP="00C1678E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6BC8A" w14:textId="7559A6E3" w:rsidR="002067D9" w:rsidRPr="00731072" w:rsidRDefault="007C537F" w:rsidP="00DD002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1335,40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4CBFF81" w14:textId="68C94660" w:rsidR="002067D9" w:rsidRPr="00731072" w:rsidRDefault="007C537F" w:rsidP="00DD002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1239,20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5DDFE" w14:textId="23156995" w:rsidR="002067D9" w:rsidRPr="00731072" w:rsidRDefault="002067D9" w:rsidP="00DD002F">
            <w:pPr>
              <w:rPr>
                <w:rFonts w:ascii="Times New Roman" w:hAnsi="Times New Roman"/>
                <w:bCs/>
                <w:szCs w:val="22"/>
              </w:rPr>
            </w:pPr>
            <w:r w:rsidRPr="00731072">
              <w:rPr>
                <w:rFonts w:ascii="Times New Roman" w:hAnsi="Times New Roman"/>
                <w:bCs/>
                <w:szCs w:val="22"/>
              </w:rPr>
              <w:t>2044-10-29</w:t>
            </w:r>
          </w:p>
        </w:tc>
      </w:tr>
      <w:tr w:rsidR="0025100D" w:rsidRPr="00731072" w14:paraId="194F682D" w14:textId="77777777" w:rsidTr="0025100D">
        <w:trPr>
          <w:trHeight w:val="3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7C7BC" w14:textId="5A041233" w:rsidR="002067D9" w:rsidRPr="00731072" w:rsidRDefault="00731072" w:rsidP="00DD002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119.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103E2" w14:textId="77777777" w:rsidR="002067D9" w:rsidRPr="00731072" w:rsidRDefault="002067D9" w:rsidP="00DD002F">
            <w:pPr>
              <w:rPr>
                <w:rFonts w:ascii="Times New Roman" w:hAnsi="Times New Roman"/>
                <w:sz w:val="22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Rutulio st</w:t>
            </w:r>
            <w:r w:rsidRPr="00731072">
              <w:rPr>
                <w:rFonts w:ascii="Times New Roman" w:hAnsi="Times New Roman" w:hint="eastAsia"/>
                <w:sz w:val="22"/>
                <w:szCs w:val="22"/>
              </w:rPr>
              <w:t>ū</w:t>
            </w:r>
            <w:r w:rsidRPr="00731072">
              <w:rPr>
                <w:rFonts w:ascii="Times New Roman" w:hAnsi="Times New Roman"/>
                <w:sz w:val="22"/>
                <w:szCs w:val="22"/>
              </w:rPr>
              <w:t>mimo sektorius</w:t>
            </w:r>
          </w:p>
          <w:p w14:paraId="20F65449" w14:textId="4929F7F0" w:rsidR="002067D9" w:rsidRPr="00731072" w:rsidRDefault="002067D9" w:rsidP="00DD002F">
            <w:pPr>
              <w:rPr>
                <w:rFonts w:ascii="Times New Roman" w:hAnsi="Times New Roman"/>
                <w:sz w:val="22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4400-5383-5577</w:t>
            </w:r>
          </w:p>
        </w:tc>
        <w:tc>
          <w:tcPr>
            <w:tcW w:w="12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50C37F5" w14:textId="77777777" w:rsidR="002067D9" w:rsidRPr="00731072" w:rsidRDefault="002067D9" w:rsidP="00DD002F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CB77C3" w14:textId="77777777" w:rsidR="002067D9" w:rsidRPr="00731072" w:rsidRDefault="002067D9" w:rsidP="00DD002F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22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8BE51CC" w14:textId="6EFA8149" w:rsidR="002067D9" w:rsidRPr="00731072" w:rsidRDefault="00186385" w:rsidP="00DD002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104563</w:t>
            </w:r>
          </w:p>
        </w:tc>
        <w:tc>
          <w:tcPr>
            <w:tcW w:w="13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854F6C5" w14:textId="5E850027" w:rsidR="002067D9" w:rsidRPr="00731072" w:rsidRDefault="002067D9" w:rsidP="00DD002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BC08E" w14:textId="0F59C4C0" w:rsidR="002067D9" w:rsidRPr="00731072" w:rsidRDefault="00186385" w:rsidP="00DD002F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Kiti inžineriniai statiniai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6CB06" w14:textId="77777777" w:rsidR="002067D9" w:rsidRPr="00731072" w:rsidRDefault="002067D9" w:rsidP="00C1678E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76AEF" w14:textId="2EE3F6F6" w:rsidR="002067D9" w:rsidRPr="00731072" w:rsidRDefault="007C537F" w:rsidP="00DD002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1745,61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21E5725" w14:textId="2EB83749" w:rsidR="002067D9" w:rsidRPr="00731072" w:rsidRDefault="007C537F" w:rsidP="00DD002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1619,77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21E41" w14:textId="77777777" w:rsidR="002067D9" w:rsidRPr="00731072" w:rsidRDefault="002067D9" w:rsidP="00DD002F">
            <w:pPr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25100D" w:rsidRPr="00731072" w14:paraId="330DB641" w14:textId="77777777" w:rsidTr="0025100D">
        <w:trPr>
          <w:trHeight w:val="3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46FBA" w14:textId="5AB1C54A" w:rsidR="002067D9" w:rsidRPr="00731072" w:rsidRDefault="00731072" w:rsidP="00DD002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120.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114B8" w14:textId="77777777" w:rsidR="002067D9" w:rsidRPr="00731072" w:rsidRDefault="002067D9" w:rsidP="00DD002F">
            <w:pPr>
              <w:rPr>
                <w:rFonts w:ascii="Times New Roman" w:hAnsi="Times New Roman"/>
                <w:sz w:val="22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Disko metimo sektorius</w:t>
            </w:r>
          </w:p>
          <w:p w14:paraId="1D5F1C4C" w14:textId="1D984194" w:rsidR="002067D9" w:rsidRPr="00731072" w:rsidRDefault="002067D9" w:rsidP="00DD002F">
            <w:pPr>
              <w:rPr>
                <w:rFonts w:ascii="Times New Roman" w:hAnsi="Times New Roman"/>
                <w:sz w:val="22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4400-5383-5588</w:t>
            </w:r>
          </w:p>
        </w:tc>
        <w:tc>
          <w:tcPr>
            <w:tcW w:w="12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4CD4E79" w14:textId="77777777" w:rsidR="002067D9" w:rsidRPr="00731072" w:rsidRDefault="002067D9" w:rsidP="00DD002F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486102" w14:textId="77777777" w:rsidR="002067D9" w:rsidRPr="00731072" w:rsidRDefault="002067D9" w:rsidP="00DD002F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22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ABE5686" w14:textId="50156775" w:rsidR="002067D9" w:rsidRPr="00731072" w:rsidRDefault="00186385" w:rsidP="00DD002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104564</w:t>
            </w:r>
          </w:p>
        </w:tc>
        <w:tc>
          <w:tcPr>
            <w:tcW w:w="13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30A59D9" w14:textId="3336F5EB" w:rsidR="002067D9" w:rsidRPr="00731072" w:rsidRDefault="002067D9" w:rsidP="00DD002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5CDBE" w14:textId="4D8E2D45" w:rsidR="002067D9" w:rsidRPr="00731072" w:rsidRDefault="00186385" w:rsidP="00DD002F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Kiti inžineriniai statiniai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2F23A" w14:textId="77777777" w:rsidR="002067D9" w:rsidRPr="00731072" w:rsidRDefault="002067D9" w:rsidP="00C1678E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36CD1" w14:textId="19138F3D" w:rsidR="002067D9" w:rsidRPr="00731072" w:rsidRDefault="007C537F" w:rsidP="00DD002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731,09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7126E4A" w14:textId="5703552E" w:rsidR="002067D9" w:rsidRPr="00731072" w:rsidRDefault="007C537F" w:rsidP="00DD002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678,57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DB09F" w14:textId="77777777" w:rsidR="002067D9" w:rsidRPr="00731072" w:rsidRDefault="002067D9" w:rsidP="00DD002F">
            <w:pPr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25100D" w:rsidRPr="00731072" w14:paraId="487AEBA5" w14:textId="77777777" w:rsidTr="0025100D">
        <w:trPr>
          <w:trHeight w:val="3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B8EE0" w14:textId="22D608CA" w:rsidR="002067D9" w:rsidRPr="00731072" w:rsidRDefault="00731072" w:rsidP="00DD002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9A92D" w14:textId="77777777" w:rsidR="002067D9" w:rsidRPr="00731072" w:rsidRDefault="002067D9" w:rsidP="00DD002F">
            <w:pPr>
              <w:rPr>
                <w:rFonts w:ascii="Times New Roman" w:hAnsi="Times New Roman"/>
                <w:sz w:val="22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Drenažo tinklai</w:t>
            </w:r>
          </w:p>
          <w:p w14:paraId="2BE528DA" w14:textId="7E069237" w:rsidR="002067D9" w:rsidRPr="00731072" w:rsidRDefault="002067D9" w:rsidP="00DD002F">
            <w:pPr>
              <w:rPr>
                <w:rFonts w:ascii="Times New Roman" w:hAnsi="Times New Roman"/>
                <w:sz w:val="22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4400-5355-4997</w:t>
            </w:r>
          </w:p>
        </w:tc>
        <w:tc>
          <w:tcPr>
            <w:tcW w:w="12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15D083E" w14:textId="77777777" w:rsidR="002067D9" w:rsidRPr="00731072" w:rsidRDefault="002067D9" w:rsidP="00DD002F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11EC38" w14:textId="77777777" w:rsidR="002067D9" w:rsidRPr="00731072" w:rsidRDefault="002067D9" w:rsidP="00DD002F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22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F9FF4EF" w14:textId="6AD9DDCE" w:rsidR="002067D9" w:rsidRPr="00731072" w:rsidRDefault="00186385" w:rsidP="00DD002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104565</w:t>
            </w:r>
          </w:p>
        </w:tc>
        <w:tc>
          <w:tcPr>
            <w:tcW w:w="13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68477CD" w14:textId="6306447A" w:rsidR="002067D9" w:rsidRPr="00731072" w:rsidRDefault="002067D9" w:rsidP="00DD002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4BA6F" w14:textId="24CCA850" w:rsidR="002067D9" w:rsidRPr="00731072" w:rsidRDefault="00186385" w:rsidP="00DD002F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Inžineriniai tinklai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0E853" w14:textId="62D8F1F0" w:rsidR="002067D9" w:rsidRPr="00731072" w:rsidRDefault="00725323" w:rsidP="0025100D">
            <w:pPr>
              <w:ind w:right="319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i</w:t>
            </w:r>
            <w:r w:rsidR="00186385"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lgis 1165,19 m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D943E" w14:textId="55B4E219" w:rsidR="002067D9" w:rsidRPr="00731072" w:rsidRDefault="007C537F" w:rsidP="00DD002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20400,50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F2CCB11" w14:textId="6291ECEC" w:rsidR="002067D9" w:rsidRPr="00731072" w:rsidRDefault="007C537F" w:rsidP="00DD002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18927,34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71C06" w14:textId="77777777" w:rsidR="002067D9" w:rsidRPr="00731072" w:rsidRDefault="002067D9" w:rsidP="00DD002F">
            <w:pPr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25100D" w:rsidRPr="00731072" w14:paraId="61529527" w14:textId="77777777" w:rsidTr="0025100D">
        <w:trPr>
          <w:trHeight w:val="3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76ACF" w14:textId="5F2776FE" w:rsidR="002067D9" w:rsidRPr="00731072" w:rsidRDefault="00731072" w:rsidP="00DD002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5206" w14:textId="77777777" w:rsidR="002067D9" w:rsidRPr="00731072" w:rsidRDefault="002067D9" w:rsidP="00DD002F">
            <w:pPr>
              <w:rPr>
                <w:rFonts w:ascii="Times New Roman" w:hAnsi="Times New Roman"/>
                <w:sz w:val="22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Lietaus nuotek</w:t>
            </w:r>
            <w:r w:rsidRPr="00731072">
              <w:rPr>
                <w:rFonts w:ascii="Times New Roman" w:hAnsi="Times New Roman" w:hint="eastAsia"/>
                <w:sz w:val="22"/>
                <w:szCs w:val="22"/>
              </w:rPr>
              <w:t>ų</w:t>
            </w:r>
            <w:r w:rsidRPr="00731072">
              <w:rPr>
                <w:rFonts w:ascii="Times New Roman" w:hAnsi="Times New Roman"/>
                <w:sz w:val="22"/>
                <w:szCs w:val="22"/>
              </w:rPr>
              <w:t xml:space="preserve"> tinklai</w:t>
            </w:r>
          </w:p>
          <w:p w14:paraId="16E9573A" w14:textId="12B3FDAB" w:rsidR="002067D9" w:rsidRPr="00731072" w:rsidRDefault="002067D9" w:rsidP="00DD002F">
            <w:pPr>
              <w:rPr>
                <w:rFonts w:ascii="Times New Roman" w:hAnsi="Times New Roman"/>
                <w:sz w:val="22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4400-5355-4986</w:t>
            </w:r>
          </w:p>
        </w:tc>
        <w:tc>
          <w:tcPr>
            <w:tcW w:w="12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0C3FF40" w14:textId="77777777" w:rsidR="002067D9" w:rsidRPr="00731072" w:rsidRDefault="002067D9" w:rsidP="00DD002F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23F00C" w14:textId="77777777" w:rsidR="002067D9" w:rsidRPr="00731072" w:rsidRDefault="002067D9" w:rsidP="00DD002F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22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FBCE63B" w14:textId="18E34C56" w:rsidR="002067D9" w:rsidRPr="00731072" w:rsidRDefault="00186385" w:rsidP="00DD002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104566</w:t>
            </w:r>
          </w:p>
        </w:tc>
        <w:tc>
          <w:tcPr>
            <w:tcW w:w="13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CD95885" w14:textId="027DE7EC" w:rsidR="002067D9" w:rsidRPr="00731072" w:rsidRDefault="002067D9" w:rsidP="00DD002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5E684" w14:textId="5A61D71C" w:rsidR="002067D9" w:rsidRPr="00731072" w:rsidRDefault="00186385" w:rsidP="00DD002F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Inžineriniai tinklai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94E10" w14:textId="5430F4C0" w:rsidR="002067D9" w:rsidRPr="00731072" w:rsidRDefault="00725323" w:rsidP="0025100D">
            <w:pPr>
              <w:ind w:right="319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i</w:t>
            </w:r>
            <w:r w:rsidR="00186385"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lgis 24,13 m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49C2B" w14:textId="5D6EB3B2" w:rsidR="002067D9" w:rsidRPr="00731072" w:rsidRDefault="007C537F" w:rsidP="00DD002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2975,40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E80E3D" w14:textId="2B38A3F4" w:rsidR="002067D9" w:rsidRPr="00731072" w:rsidRDefault="007C537F" w:rsidP="00DD002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2760,64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7144C" w14:textId="77777777" w:rsidR="002067D9" w:rsidRPr="00731072" w:rsidRDefault="002067D9" w:rsidP="00DD002F">
            <w:pPr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25100D" w:rsidRPr="00731072" w14:paraId="139939B3" w14:textId="77777777" w:rsidTr="0025100D">
        <w:trPr>
          <w:trHeight w:val="3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B98BB" w14:textId="0F0E780B" w:rsidR="002067D9" w:rsidRPr="00731072" w:rsidRDefault="00731072" w:rsidP="00DD002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123.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57DCA" w14:textId="77777777" w:rsidR="002067D9" w:rsidRPr="00731072" w:rsidRDefault="002067D9" w:rsidP="00DD002F">
            <w:pPr>
              <w:rPr>
                <w:rFonts w:ascii="Times New Roman" w:hAnsi="Times New Roman"/>
                <w:sz w:val="22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Vandentiekio tinklai</w:t>
            </w:r>
          </w:p>
          <w:p w14:paraId="2EFF1441" w14:textId="7B61DA6A" w:rsidR="002067D9" w:rsidRPr="00731072" w:rsidRDefault="002067D9" w:rsidP="00DD002F">
            <w:pPr>
              <w:rPr>
                <w:rFonts w:ascii="Times New Roman" w:hAnsi="Times New Roman"/>
                <w:sz w:val="22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4400-5355-5007</w:t>
            </w:r>
          </w:p>
        </w:tc>
        <w:tc>
          <w:tcPr>
            <w:tcW w:w="12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AB8BEAF" w14:textId="77777777" w:rsidR="002067D9" w:rsidRPr="00731072" w:rsidRDefault="002067D9" w:rsidP="00DD002F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77F479" w14:textId="77777777" w:rsidR="002067D9" w:rsidRPr="00731072" w:rsidRDefault="002067D9" w:rsidP="00DD002F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22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0EAA8F0" w14:textId="5021CDCC" w:rsidR="002067D9" w:rsidRPr="00731072" w:rsidRDefault="00186385" w:rsidP="00DD002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104567</w:t>
            </w:r>
          </w:p>
        </w:tc>
        <w:tc>
          <w:tcPr>
            <w:tcW w:w="13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55FD714" w14:textId="77777777" w:rsidR="002067D9" w:rsidRPr="00731072" w:rsidRDefault="002067D9" w:rsidP="00DD002F"/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AF693" w14:textId="4F0B06B4" w:rsidR="002067D9" w:rsidRPr="00731072" w:rsidRDefault="00186385" w:rsidP="00DD002F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Inžineriniai tinklai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25D36" w14:textId="74AE8426" w:rsidR="002067D9" w:rsidRPr="00731072" w:rsidRDefault="00725323" w:rsidP="0025100D">
            <w:pPr>
              <w:ind w:right="319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i</w:t>
            </w:r>
            <w:r w:rsidR="00186385"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lgis 9,16 m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ECB77" w14:textId="01BF67CB" w:rsidR="002067D9" w:rsidRPr="00731072" w:rsidRDefault="007C537F" w:rsidP="00DD002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2091,55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3F06EF9" w14:textId="6F8EED1B" w:rsidR="002067D9" w:rsidRPr="00731072" w:rsidRDefault="007C537F" w:rsidP="00DD002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1940,75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DF8A9" w14:textId="77777777" w:rsidR="002067D9" w:rsidRPr="00731072" w:rsidRDefault="002067D9" w:rsidP="00DD002F">
            <w:pPr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25100D" w:rsidRPr="00731072" w14:paraId="0879C3C6" w14:textId="77777777" w:rsidTr="0025100D">
        <w:trPr>
          <w:trHeight w:val="3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DCF55" w14:textId="235237B3" w:rsidR="002067D9" w:rsidRPr="00731072" w:rsidRDefault="00731072" w:rsidP="00DD002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124.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3D43F" w14:textId="6A7E82A7" w:rsidR="002067D9" w:rsidRPr="00731072" w:rsidRDefault="002067D9" w:rsidP="00DD002F">
            <w:pPr>
              <w:rPr>
                <w:rFonts w:ascii="Times New Roman" w:hAnsi="Times New Roman"/>
                <w:sz w:val="22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Kiemo aikštel</w:t>
            </w:r>
            <w:r w:rsidRPr="00731072">
              <w:rPr>
                <w:rFonts w:ascii="Times New Roman" w:hAnsi="Times New Roman" w:hint="eastAsia"/>
                <w:sz w:val="22"/>
                <w:szCs w:val="22"/>
              </w:rPr>
              <w:t>ė</w:t>
            </w:r>
            <w:r w:rsidRPr="00731072">
              <w:rPr>
                <w:rFonts w:ascii="Times New Roman" w:hAnsi="Times New Roman"/>
                <w:sz w:val="22"/>
                <w:szCs w:val="22"/>
              </w:rPr>
              <w:t>,</w:t>
            </w:r>
            <w:r w:rsidR="00731072" w:rsidRPr="0073107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31072">
              <w:rPr>
                <w:rFonts w:ascii="Times New Roman" w:hAnsi="Times New Roman"/>
                <w:sz w:val="22"/>
                <w:szCs w:val="22"/>
              </w:rPr>
              <w:t>krepšinio aikštel</w:t>
            </w:r>
            <w:r w:rsidRPr="00731072">
              <w:rPr>
                <w:rFonts w:ascii="Times New Roman" w:hAnsi="Times New Roman" w:hint="eastAsia"/>
                <w:sz w:val="22"/>
                <w:szCs w:val="22"/>
              </w:rPr>
              <w:t>ė</w:t>
            </w:r>
            <w:r w:rsidRPr="00731072">
              <w:rPr>
                <w:rFonts w:ascii="Times New Roman" w:hAnsi="Times New Roman"/>
                <w:sz w:val="22"/>
                <w:szCs w:val="22"/>
              </w:rPr>
              <w:t>, estakada (žym</w:t>
            </w:r>
            <w:r w:rsidRPr="00731072">
              <w:rPr>
                <w:rFonts w:ascii="Times New Roman" w:hAnsi="Times New Roman" w:hint="eastAsia"/>
                <w:sz w:val="22"/>
                <w:szCs w:val="22"/>
              </w:rPr>
              <w:t>ė</w:t>
            </w:r>
            <w:r w:rsidRPr="00731072">
              <w:rPr>
                <w:rFonts w:ascii="Times New Roman" w:hAnsi="Times New Roman"/>
                <w:sz w:val="22"/>
                <w:szCs w:val="22"/>
              </w:rPr>
              <w:t>jimas plane 3 B)</w:t>
            </w:r>
          </w:p>
          <w:p w14:paraId="2EE08EA1" w14:textId="77777777" w:rsidR="002067D9" w:rsidRPr="00731072" w:rsidRDefault="002067D9" w:rsidP="00DD002F">
            <w:pPr>
              <w:rPr>
                <w:rFonts w:ascii="Times New Roman" w:hAnsi="Times New Roman"/>
                <w:sz w:val="22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4400-5388-6578</w:t>
            </w:r>
          </w:p>
          <w:p w14:paraId="3497B6FD" w14:textId="77CC8037" w:rsidR="002067D9" w:rsidRPr="00731072" w:rsidRDefault="002067D9" w:rsidP="00DD002F">
            <w:pPr>
              <w:rPr>
                <w:rFonts w:ascii="Times New Roman" w:hAnsi="Times New Roman"/>
                <w:sz w:val="22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4400-5388-6601</w:t>
            </w:r>
          </w:p>
        </w:tc>
        <w:tc>
          <w:tcPr>
            <w:tcW w:w="12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B53C9D9" w14:textId="77777777" w:rsidR="002067D9" w:rsidRPr="00731072" w:rsidRDefault="002067D9" w:rsidP="00DD002F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735DAE" w14:textId="77777777" w:rsidR="002067D9" w:rsidRPr="00731072" w:rsidRDefault="002067D9" w:rsidP="00DD002F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22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CDD9981" w14:textId="323104FF" w:rsidR="002067D9" w:rsidRPr="00731072" w:rsidRDefault="00186385" w:rsidP="00DD002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110004</w:t>
            </w:r>
          </w:p>
        </w:tc>
        <w:tc>
          <w:tcPr>
            <w:tcW w:w="13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C56B3AA" w14:textId="77777777" w:rsidR="002067D9" w:rsidRPr="00731072" w:rsidRDefault="002067D9" w:rsidP="00DD002F"/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77DBD" w14:textId="455DFAA7" w:rsidR="002067D9" w:rsidRPr="00731072" w:rsidRDefault="00186385" w:rsidP="00DD002F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Kiti inžineriniai statiniai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F9499" w14:textId="77777777" w:rsidR="002067D9" w:rsidRPr="00731072" w:rsidRDefault="002067D9" w:rsidP="00C1678E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4A2BA" w14:textId="296ECFF8" w:rsidR="002067D9" w:rsidRPr="00731072" w:rsidRDefault="007C537F" w:rsidP="00DD002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353,63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1F377B0" w14:textId="5DCC81AC" w:rsidR="002067D9" w:rsidRPr="00731072" w:rsidRDefault="007C537F" w:rsidP="00DD002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53,07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364AA" w14:textId="77777777" w:rsidR="002067D9" w:rsidRPr="00731072" w:rsidRDefault="002067D9" w:rsidP="00DD002F">
            <w:pPr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25100D" w:rsidRPr="00731072" w14:paraId="5DD9EFC5" w14:textId="77777777" w:rsidTr="0025100D">
        <w:trPr>
          <w:trHeight w:val="3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224CE" w14:textId="6649F208" w:rsidR="002067D9" w:rsidRPr="00731072" w:rsidRDefault="00731072" w:rsidP="00DD002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125.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22C08" w14:textId="77777777" w:rsidR="002067D9" w:rsidRPr="00731072" w:rsidRDefault="002067D9" w:rsidP="00DD002F">
            <w:pPr>
              <w:rPr>
                <w:rFonts w:ascii="Times New Roman" w:hAnsi="Times New Roman"/>
                <w:sz w:val="22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Stadionas (žym</w:t>
            </w:r>
            <w:r w:rsidRPr="00731072">
              <w:rPr>
                <w:rFonts w:ascii="Times New Roman" w:hAnsi="Times New Roman" w:hint="eastAsia"/>
                <w:sz w:val="22"/>
                <w:szCs w:val="22"/>
              </w:rPr>
              <w:t>ė</w:t>
            </w:r>
            <w:r w:rsidRPr="00731072">
              <w:rPr>
                <w:rFonts w:ascii="Times New Roman" w:hAnsi="Times New Roman"/>
                <w:sz w:val="22"/>
                <w:szCs w:val="22"/>
              </w:rPr>
              <w:t>jimas plane 4b)</w:t>
            </w:r>
          </w:p>
          <w:p w14:paraId="5C7AD78A" w14:textId="4BB467FD" w:rsidR="002067D9" w:rsidRPr="00731072" w:rsidRDefault="002067D9" w:rsidP="00DD002F">
            <w:pPr>
              <w:rPr>
                <w:rFonts w:ascii="Times New Roman" w:hAnsi="Times New Roman"/>
                <w:sz w:val="22"/>
                <w:szCs w:val="22"/>
              </w:rPr>
            </w:pPr>
            <w:r w:rsidRPr="00731072">
              <w:rPr>
                <w:rFonts w:ascii="Times New Roman" w:hAnsi="Times New Roman"/>
                <w:sz w:val="22"/>
                <w:szCs w:val="22"/>
              </w:rPr>
              <w:t>4400-5388-6612</w:t>
            </w:r>
          </w:p>
        </w:tc>
        <w:tc>
          <w:tcPr>
            <w:tcW w:w="12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BA7C4" w14:textId="77777777" w:rsidR="002067D9" w:rsidRPr="00731072" w:rsidRDefault="002067D9" w:rsidP="00DD002F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FF3DB" w14:textId="77777777" w:rsidR="002067D9" w:rsidRPr="00731072" w:rsidRDefault="002067D9" w:rsidP="00DD002F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2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AD088" w14:textId="6938E759" w:rsidR="002067D9" w:rsidRPr="00731072" w:rsidRDefault="00186385" w:rsidP="00DD002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110005</w:t>
            </w:r>
          </w:p>
        </w:tc>
        <w:tc>
          <w:tcPr>
            <w:tcW w:w="13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EBF2E" w14:textId="77777777" w:rsidR="002067D9" w:rsidRPr="00731072" w:rsidRDefault="002067D9" w:rsidP="00DD002F"/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93662" w14:textId="4B775B33" w:rsidR="002067D9" w:rsidRPr="00731072" w:rsidRDefault="00186385" w:rsidP="00DD002F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Kiti inžineriniai statiniai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80C04" w14:textId="77777777" w:rsidR="002067D9" w:rsidRPr="00731072" w:rsidRDefault="002067D9" w:rsidP="00C1678E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1DB0E" w14:textId="1EF9B651" w:rsidR="002067D9" w:rsidRPr="00731072" w:rsidRDefault="007C537F" w:rsidP="00DD002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223959,91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ACD8D9E" w14:textId="0F1F8B32" w:rsidR="002067D9" w:rsidRPr="00731072" w:rsidRDefault="007C537F" w:rsidP="00DD002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1072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207019,32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E9EAB" w14:textId="77777777" w:rsidR="002067D9" w:rsidRPr="00731072" w:rsidRDefault="002067D9" w:rsidP="00DD002F">
            <w:pPr>
              <w:rPr>
                <w:rFonts w:ascii="Times New Roman" w:hAnsi="Times New Roman"/>
                <w:bCs/>
                <w:szCs w:val="22"/>
              </w:rPr>
            </w:pPr>
          </w:p>
        </w:tc>
      </w:tr>
    </w:tbl>
    <w:p w14:paraId="4AC318B6" w14:textId="7309413B" w:rsidR="00DD002F" w:rsidRPr="0025100D" w:rsidRDefault="00CF77B5" w:rsidP="0025100D">
      <w:pPr>
        <w:jc w:val="center"/>
        <w:rPr>
          <w:color w:val="000000"/>
          <w:szCs w:val="24"/>
          <w:lang w:eastAsia="lt-LT"/>
        </w:rPr>
      </w:pPr>
      <w:r w:rsidRPr="00731072">
        <w:rPr>
          <w:color w:val="000000"/>
          <w:szCs w:val="24"/>
          <w:lang w:eastAsia="lt-LT"/>
        </w:rPr>
        <w:t>_________________________________________</w:t>
      </w:r>
    </w:p>
    <w:sectPr w:rsidR="00DD002F" w:rsidRPr="0025100D" w:rsidSect="009F3A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1134" w:bottom="170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FF2B0" w14:textId="77777777" w:rsidR="00AA131C" w:rsidRDefault="00AA131C">
      <w:r>
        <w:separator/>
      </w:r>
    </w:p>
  </w:endnote>
  <w:endnote w:type="continuationSeparator" w:id="0">
    <w:p w14:paraId="4E09FD98" w14:textId="77777777" w:rsidR="00AA131C" w:rsidRDefault="00AA1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172C4" w14:textId="77777777" w:rsidR="009F3A54" w:rsidRDefault="009F3A5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C101" w14:textId="3A4294C2" w:rsidR="00505F5E" w:rsidRPr="00E14E6D" w:rsidRDefault="00505F5E" w:rsidP="00F11E36">
    <w:pPr>
      <w:pStyle w:val="Porat"/>
      <w:jc w:val="right"/>
      <w:rPr>
        <w:sz w:val="8"/>
        <w:lang w:val="de-DE"/>
      </w:rPr>
    </w:pPr>
    <w:r>
      <w:rPr>
        <w:sz w:val="8"/>
      </w:rPr>
      <w:fldChar w:fldCharType="begin"/>
    </w:r>
    <w:r w:rsidRPr="00E14E6D">
      <w:rPr>
        <w:sz w:val="8"/>
        <w:lang w:val="de-DE"/>
      </w:rPr>
      <w:instrText xml:space="preserve"> FILENAME \p \* MERGEFORMAT </w:instrText>
    </w:r>
    <w:r>
      <w:rPr>
        <w:sz w:val="8"/>
      </w:rPr>
      <w:fldChar w:fldCharType="separate"/>
    </w:r>
    <w:r>
      <w:rPr>
        <w:noProof/>
        <w:sz w:val="8"/>
        <w:lang w:val="de-DE"/>
      </w:rPr>
      <w:t>C:\Users\aurboniene\Desktop\Tarybos sprendimai\sprendimo projektas 02_6priedas.docx</w:t>
    </w:r>
    <w:r>
      <w:rPr>
        <w:sz w:val="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430CC" w14:textId="77777777" w:rsidR="009F3A54" w:rsidRDefault="009F3A5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E1B56" w14:textId="77777777" w:rsidR="00AA131C" w:rsidRDefault="00AA131C">
      <w:r>
        <w:separator/>
      </w:r>
    </w:p>
  </w:footnote>
  <w:footnote w:type="continuationSeparator" w:id="0">
    <w:p w14:paraId="00C55D31" w14:textId="77777777" w:rsidR="00AA131C" w:rsidRDefault="00AA1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7A951" w14:textId="77777777" w:rsidR="009F3A54" w:rsidRDefault="009F3A5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324614"/>
      <w:docPartObj>
        <w:docPartGallery w:val="Page Numbers (Top of Page)"/>
        <w:docPartUnique/>
      </w:docPartObj>
    </w:sdtPr>
    <w:sdtContent>
      <w:p w14:paraId="7336AABD" w14:textId="4120C72C" w:rsidR="006B3E27" w:rsidRDefault="006B3E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5C2379" w14:textId="77777777" w:rsidR="009F3A54" w:rsidRDefault="009F3A5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757BA" w14:textId="77777777" w:rsidR="009F3A54" w:rsidRDefault="009F3A5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C72"/>
    <w:rsid w:val="0000226A"/>
    <w:rsid w:val="00002E44"/>
    <w:rsid w:val="000163CB"/>
    <w:rsid w:val="000220C0"/>
    <w:rsid w:val="00023CC3"/>
    <w:rsid w:val="0002626C"/>
    <w:rsid w:val="000405A3"/>
    <w:rsid w:val="000464C6"/>
    <w:rsid w:val="00052525"/>
    <w:rsid w:val="00056CE8"/>
    <w:rsid w:val="0006532F"/>
    <w:rsid w:val="00071BE1"/>
    <w:rsid w:val="00075CD7"/>
    <w:rsid w:val="00077E4C"/>
    <w:rsid w:val="000830BD"/>
    <w:rsid w:val="000901BE"/>
    <w:rsid w:val="000B11FE"/>
    <w:rsid w:val="000C1B60"/>
    <w:rsid w:val="000C66F0"/>
    <w:rsid w:val="000E2CD8"/>
    <w:rsid w:val="000E44DB"/>
    <w:rsid w:val="000E49B1"/>
    <w:rsid w:val="000E5B46"/>
    <w:rsid w:val="000F55C6"/>
    <w:rsid w:val="00102FC0"/>
    <w:rsid w:val="00103FC1"/>
    <w:rsid w:val="00110E8D"/>
    <w:rsid w:val="00123D7C"/>
    <w:rsid w:val="001266E0"/>
    <w:rsid w:val="00142404"/>
    <w:rsid w:val="001540CB"/>
    <w:rsid w:val="001572BF"/>
    <w:rsid w:val="00170BF8"/>
    <w:rsid w:val="001734BD"/>
    <w:rsid w:val="00173FFB"/>
    <w:rsid w:val="00177950"/>
    <w:rsid w:val="001862D2"/>
    <w:rsid w:val="00186385"/>
    <w:rsid w:val="001A16BE"/>
    <w:rsid w:val="001A4FCD"/>
    <w:rsid w:val="001B1C9A"/>
    <w:rsid w:val="001D13DF"/>
    <w:rsid w:val="001E0DEB"/>
    <w:rsid w:val="002056C1"/>
    <w:rsid w:val="002067D9"/>
    <w:rsid w:val="00222D1F"/>
    <w:rsid w:val="00226461"/>
    <w:rsid w:val="0023016B"/>
    <w:rsid w:val="00230597"/>
    <w:rsid w:val="00241184"/>
    <w:rsid w:val="0025100D"/>
    <w:rsid w:val="0025259F"/>
    <w:rsid w:val="0025377D"/>
    <w:rsid w:val="00267023"/>
    <w:rsid w:val="00267837"/>
    <w:rsid w:val="00271D5D"/>
    <w:rsid w:val="0027330A"/>
    <w:rsid w:val="00291B77"/>
    <w:rsid w:val="00295783"/>
    <w:rsid w:val="00296961"/>
    <w:rsid w:val="00297E12"/>
    <w:rsid w:val="002A05B6"/>
    <w:rsid w:val="002A2B72"/>
    <w:rsid w:val="002A4985"/>
    <w:rsid w:val="002E271F"/>
    <w:rsid w:val="00304C8F"/>
    <w:rsid w:val="00310D0A"/>
    <w:rsid w:val="0032126B"/>
    <w:rsid w:val="0032171A"/>
    <w:rsid w:val="00327353"/>
    <w:rsid w:val="0033646E"/>
    <w:rsid w:val="00341AE4"/>
    <w:rsid w:val="00341F63"/>
    <w:rsid w:val="00364526"/>
    <w:rsid w:val="003864EF"/>
    <w:rsid w:val="003C1F0A"/>
    <w:rsid w:val="003C377A"/>
    <w:rsid w:val="003F6609"/>
    <w:rsid w:val="004102F5"/>
    <w:rsid w:val="00435F87"/>
    <w:rsid w:val="00437065"/>
    <w:rsid w:val="00450DC7"/>
    <w:rsid w:val="00455B31"/>
    <w:rsid w:val="00463F8D"/>
    <w:rsid w:val="004750CA"/>
    <w:rsid w:val="00475365"/>
    <w:rsid w:val="00476F46"/>
    <w:rsid w:val="004818C5"/>
    <w:rsid w:val="004838B5"/>
    <w:rsid w:val="00496269"/>
    <w:rsid w:val="004D5FBD"/>
    <w:rsid w:val="004F4DE7"/>
    <w:rsid w:val="0050189A"/>
    <w:rsid w:val="005056CC"/>
    <w:rsid w:val="00505F5E"/>
    <w:rsid w:val="00512327"/>
    <w:rsid w:val="00526FE0"/>
    <w:rsid w:val="00546459"/>
    <w:rsid w:val="005553ED"/>
    <w:rsid w:val="00556AEB"/>
    <w:rsid w:val="005622FB"/>
    <w:rsid w:val="00564B7F"/>
    <w:rsid w:val="00573B2A"/>
    <w:rsid w:val="00576BD3"/>
    <w:rsid w:val="00584457"/>
    <w:rsid w:val="005924C2"/>
    <w:rsid w:val="005A0C44"/>
    <w:rsid w:val="005A30F2"/>
    <w:rsid w:val="005A3D4B"/>
    <w:rsid w:val="005A475E"/>
    <w:rsid w:val="005A5C3D"/>
    <w:rsid w:val="005B113B"/>
    <w:rsid w:val="005B11FE"/>
    <w:rsid w:val="005B4706"/>
    <w:rsid w:val="005B5A3A"/>
    <w:rsid w:val="005D1B4A"/>
    <w:rsid w:val="005D526F"/>
    <w:rsid w:val="005D5D78"/>
    <w:rsid w:val="005E3A85"/>
    <w:rsid w:val="005F0B16"/>
    <w:rsid w:val="00603BE5"/>
    <w:rsid w:val="006265F7"/>
    <w:rsid w:val="00631D93"/>
    <w:rsid w:val="00645E2E"/>
    <w:rsid w:val="0068511F"/>
    <w:rsid w:val="006B3E27"/>
    <w:rsid w:val="006C2DE6"/>
    <w:rsid w:val="006C36D1"/>
    <w:rsid w:val="006E037F"/>
    <w:rsid w:val="006E3FA8"/>
    <w:rsid w:val="006E60DF"/>
    <w:rsid w:val="006F16AB"/>
    <w:rsid w:val="006F36D5"/>
    <w:rsid w:val="0070162A"/>
    <w:rsid w:val="00701825"/>
    <w:rsid w:val="00712D10"/>
    <w:rsid w:val="00713D41"/>
    <w:rsid w:val="00725323"/>
    <w:rsid w:val="00731072"/>
    <w:rsid w:val="00733EC1"/>
    <w:rsid w:val="0074092C"/>
    <w:rsid w:val="007473F4"/>
    <w:rsid w:val="0075159B"/>
    <w:rsid w:val="00781316"/>
    <w:rsid w:val="00786451"/>
    <w:rsid w:val="007A433D"/>
    <w:rsid w:val="007B5957"/>
    <w:rsid w:val="007C3565"/>
    <w:rsid w:val="007C537F"/>
    <w:rsid w:val="007D024E"/>
    <w:rsid w:val="007D7AC9"/>
    <w:rsid w:val="007E5288"/>
    <w:rsid w:val="007F012D"/>
    <w:rsid w:val="007F0D83"/>
    <w:rsid w:val="007F1757"/>
    <w:rsid w:val="007F7299"/>
    <w:rsid w:val="00835821"/>
    <w:rsid w:val="008420D8"/>
    <w:rsid w:val="00855FA2"/>
    <w:rsid w:val="00860872"/>
    <w:rsid w:val="00873909"/>
    <w:rsid w:val="00886613"/>
    <w:rsid w:val="008868E8"/>
    <w:rsid w:val="00895687"/>
    <w:rsid w:val="008A4645"/>
    <w:rsid w:val="008C7AA7"/>
    <w:rsid w:val="008D2A30"/>
    <w:rsid w:val="008E0068"/>
    <w:rsid w:val="008E3524"/>
    <w:rsid w:val="008F7E7E"/>
    <w:rsid w:val="00901B66"/>
    <w:rsid w:val="00921C72"/>
    <w:rsid w:val="00921D2F"/>
    <w:rsid w:val="009311B1"/>
    <w:rsid w:val="009328DD"/>
    <w:rsid w:val="00955C95"/>
    <w:rsid w:val="00957071"/>
    <w:rsid w:val="00970E08"/>
    <w:rsid w:val="00986AEE"/>
    <w:rsid w:val="00990D48"/>
    <w:rsid w:val="009A2332"/>
    <w:rsid w:val="009A4C01"/>
    <w:rsid w:val="009B216B"/>
    <w:rsid w:val="009B4BC0"/>
    <w:rsid w:val="009C359D"/>
    <w:rsid w:val="009D334B"/>
    <w:rsid w:val="009D3CE1"/>
    <w:rsid w:val="009F3A54"/>
    <w:rsid w:val="009F4720"/>
    <w:rsid w:val="009F5EF7"/>
    <w:rsid w:val="009F77D8"/>
    <w:rsid w:val="00A02982"/>
    <w:rsid w:val="00A066F3"/>
    <w:rsid w:val="00A262BE"/>
    <w:rsid w:val="00A3013C"/>
    <w:rsid w:val="00A32A1D"/>
    <w:rsid w:val="00A75F76"/>
    <w:rsid w:val="00A8042E"/>
    <w:rsid w:val="00A96CA6"/>
    <w:rsid w:val="00AA131C"/>
    <w:rsid w:val="00AA632D"/>
    <w:rsid w:val="00AA6352"/>
    <w:rsid w:val="00AB218F"/>
    <w:rsid w:val="00AB3922"/>
    <w:rsid w:val="00AD1174"/>
    <w:rsid w:val="00AD7A11"/>
    <w:rsid w:val="00AF0309"/>
    <w:rsid w:val="00AF135C"/>
    <w:rsid w:val="00B163CD"/>
    <w:rsid w:val="00B23676"/>
    <w:rsid w:val="00B278C6"/>
    <w:rsid w:val="00B27B97"/>
    <w:rsid w:val="00B27EAF"/>
    <w:rsid w:val="00B47B43"/>
    <w:rsid w:val="00B513A4"/>
    <w:rsid w:val="00B5404C"/>
    <w:rsid w:val="00B579D3"/>
    <w:rsid w:val="00B62271"/>
    <w:rsid w:val="00B631C6"/>
    <w:rsid w:val="00B65010"/>
    <w:rsid w:val="00B65946"/>
    <w:rsid w:val="00B72101"/>
    <w:rsid w:val="00B839CE"/>
    <w:rsid w:val="00B94E27"/>
    <w:rsid w:val="00BA324D"/>
    <w:rsid w:val="00BA343D"/>
    <w:rsid w:val="00BA7939"/>
    <w:rsid w:val="00BC6205"/>
    <w:rsid w:val="00BD583C"/>
    <w:rsid w:val="00BF561B"/>
    <w:rsid w:val="00BF56F8"/>
    <w:rsid w:val="00C035F1"/>
    <w:rsid w:val="00C1678E"/>
    <w:rsid w:val="00C43DED"/>
    <w:rsid w:val="00C55C89"/>
    <w:rsid w:val="00C83119"/>
    <w:rsid w:val="00C85CB7"/>
    <w:rsid w:val="00CA4182"/>
    <w:rsid w:val="00CA734B"/>
    <w:rsid w:val="00CB42EF"/>
    <w:rsid w:val="00CD0DF3"/>
    <w:rsid w:val="00CF688F"/>
    <w:rsid w:val="00CF77B5"/>
    <w:rsid w:val="00D02784"/>
    <w:rsid w:val="00D115F1"/>
    <w:rsid w:val="00D15DD7"/>
    <w:rsid w:val="00D330E1"/>
    <w:rsid w:val="00D41014"/>
    <w:rsid w:val="00D4183B"/>
    <w:rsid w:val="00D442D8"/>
    <w:rsid w:val="00D62CB7"/>
    <w:rsid w:val="00D677D2"/>
    <w:rsid w:val="00D74FE0"/>
    <w:rsid w:val="00D76524"/>
    <w:rsid w:val="00D77806"/>
    <w:rsid w:val="00D947B3"/>
    <w:rsid w:val="00DA5D6D"/>
    <w:rsid w:val="00DA5EA5"/>
    <w:rsid w:val="00DB12C8"/>
    <w:rsid w:val="00DC3115"/>
    <w:rsid w:val="00DD002F"/>
    <w:rsid w:val="00DF0D58"/>
    <w:rsid w:val="00DF69F5"/>
    <w:rsid w:val="00E0066C"/>
    <w:rsid w:val="00E01E1C"/>
    <w:rsid w:val="00E14B28"/>
    <w:rsid w:val="00E15936"/>
    <w:rsid w:val="00E3480F"/>
    <w:rsid w:val="00E40085"/>
    <w:rsid w:val="00E40190"/>
    <w:rsid w:val="00E411AD"/>
    <w:rsid w:val="00E44B7F"/>
    <w:rsid w:val="00E45A13"/>
    <w:rsid w:val="00E51C30"/>
    <w:rsid w:val="00E6278B"/>
    <w:rsid w:val="00E86F05"/>
    <w:rsid w:val="00E90899"/>
    <w:rsid w:val="00E92A66"/>
    <w:rsid w:val="00E95828"/>
    <w:rsid w:val="00EA0087"/>
    <w:rsid w:val="00EB61BB"/>
    <w:rsid w:val="00EC0984"/>
    <w:rsid w:val="00EC3CAD"/>
    <w:rsid w:val="00EC4C1D"/>
    <w:rsid w:val="00EC4D5F"/>
    <w:rsid w:val="00ED00C5"/>
    <w:rsid w:val="00EE061A"/>
    <w:rsid w:val="00EF7B11"/>
    <w:rsid w:val="00F01498"/>
    <w:rsid w:val="00F02C60"/>
    <w:rsid w:val="00F05734"/>
    <w:rsid w:val="00F11E36"/>
    <w:rsid w:val="00F128CD"/>
    <w:rsid w:val="00F27BD2"/>
    <w:rsid w:val="00F32B5B"/>
    <w:rsid w:val="00F62C8B"/>
    <w:rsid w:val="00F81BA2"/>
    <w:rsid w:val="00FB284C"/>
    <w:rsid w:val="00FB2FF5"/>
    <w:rsid w:val="00FC5298"/>
    <w:rsid w:val="00FC55AD"/>
    <w:rsid w:val="00FD1D7E"/>
    <w:rsid w:val="00FD4F1D"/>
    <w:rsid w:val="00FE5140"/>
    <w:rsid w:val="00FF4E42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6753"/>
  <w15:docId w15:val="{2E5200E8-9E50-4657-9FF8-506C7FAA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1C72"/>
    <w:pPr>
      <w:spacing w:after="0" w:line="240" w:lineRule="auto"/>
    </w:pPr>
    <w:rPr>
      <w:rFonts w:ascii="TimesLT" w:eastAsia="Calibri" w:hAnsi="TimesLT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21C7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1C72"/>
    <w:rPr>
      <w:rFonts w:ascii="TimesLT" w:eastAsia="Calibri" w:hAnsi="TimesLT" w:cs="Times New Roman"/>
      <w:sz w:val="24"/>
      <w:szCs w:val="20"/>
    </w:rPr>
  </w:style>
  <w:style w:type="paragraph" w:styleId="Porat">
    <w:name w:val="footer"/>
    <w:basedOn w:val="prastasis"/>
    <w:link w:val="PoratDiagrama"/>
    <w:rsid w:val="00921C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21C72"/>
    <w:rPr>
      <w:rFonts w:ascii="TimesLT" w:eastAsia="Calibri" w:hAnsi="TimesLT" w:cs="Times New Roman"/>
      <w:sz w:val="24"/>
      <w:szCs w:val="20"/>
    </w:rPr>
  </w:style>
  <w:style w:type="character" w:customStyle="1" w:styleId="uficommentbody">
    <w:name w:val="uficommentbody"/>
    <w:basedOn w:val="Numatytasispastraiposriftas"/>
    <w:rsid w:val="00886613"/>
  </w:style>
  <w:style w:type="paragraph" w:styleId="Debesliotekstas">
    <w:name w:val="Balloon Text"/>
    <w:basedOn w:val="prastasis"/>
    <w:link w:val="DebesliotekstasDiagrama"/>
    <w:unhideWhenUsed/>
    <w:rsid w:val="0023059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230597"/>
    <w:rPr>
      <w:rFonts w:ascii="Segoe UI" w:eastAsia="Calibri" w:hAnsi="Segoe UI" w:cs="Segoe UI"/>
      <w:sz w:val="18"/>
      <w:szCs w:val="18"/>
    </w:rPr>
  </w:style>
  <w:style w:type="table" w:customStyle="1" w:styleId="Lentelstinklelis1">
    <w:name w:val="Lentelės tinklelis1"/>
    <w:basedOn w:val="prastojilentel"/>
    <w:next w:val="Lentelstinklelis"/>
    <w:uiPriority w:val="39"/>
    <w:rsid w:val="006E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6E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9F3A54"/>
    <w:pPr>
      <w:spacing w:after="0" w:line="240" w:lineRule="auto"/>
    </w:pPr>
    <w:rPr>
      <w:rFonts w:ascii="TimesLT" w:eastAsia="Calibri" w:hAnsi="TimesL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3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A9E05-D2A8-4ABE-BA24-B318B489F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10469</Words>
  <Characters>5968</Characters>
  <Application>Microsoft Office Word</Application>
  <DocSecurity>0</DocSecurity>
  <Lines>49</Lines>
  <Paragraphs>32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Gruzdaitienė</dc:creator>
  <cp:keywords/>
  <dc:description/>
  <cp:lastModifiedBy>Aurelija Urbonienė</cp:lastModifiedBy>
  <cp:revision>2</cp:revision>
  <cp:lastPrinted>2021-02-08T08:12:00Z</cp:lastPrinted>
  <dcterms:created xsi:type="dcterms:W3CDTF">2025-06-23T05:52:00Z</dcterms:created>
  <dcterms:modified xsi:type="dcterms:W3CDTF">2025-06-23T05:52:00Z</dcterms:modified>
</cp:coreProperties>
</file>