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1C62" w14:textId="77777777" w:rsidR="00621741" w:rsidRDefault="00655422" w:rsidP="00621741">
      <w:pPr>
        <w:spacing w:after="0" w:line="240" w:lineRule="auto"/>
        <w:jc w:val="center"/>
        <w:rPr>
          <w:b/>
        </w:rPr>
      </w:pPr>
      <w:r w:rsidRPr="00655422">
        <w:rPr>
          <w:b/>
        </w:rPr>
        <w:t xml:space="preserve">INFORMACIJA APIE SUDARYTAS SAVIVALDYBĖS NEKILNOJAMOJO TURTO </w:t>
      </w:r>
    </w:p>
    <w:p w14:paraId="26658424" w14:textId="77777777" w:rsidR="00080D4C" w:rsidRDefault="00655422" w:rsidP="00621741">
      <w:pPr>
        <w:spacing w:after="0" w:line="240" w:lineRule="auto"/>
        <w:jc w:val="center"/>
        <w:rPr>
          <w:b/>
        </w:rPr>
      </w:pPr>
      <w:r w:rsidRPr="00655422">
        <w:rPr>
          <w:b/>
        </w:rPr>
        <w:t>PIRKIMO-PARDAVIMO SUTARTIS</w:t>
      </w:r>
      <w:r w:rsidR="00571C5D">
        <w:rPr>
          <w:b/>
        </w:rPr>
        <w:t xml:space="preserve"> </w:t>
      </w:r>
      <w:r w:rsidR="00571C5D" w:rsidRPr="00571C5D">
        <w:t>(nuo 2014-10-01)</w:t>
      </w:r>
    </w:p>
    <w:p w14:paraId="1F8B16D3" w14:textId="77777777" w:rsidR="00621741" w:rsidRPr="00655422" w:rsidRDefault="00621741" w:rsidP="00621741">
      <w:pPr>
        <w:spacing w:after="0" w:line="240" w:lineRule="auto"/>
        <w:jc w:val="center"/>
        <w:rPr>
          <w:b/>
        </w:rPr>
      </w:pPr>
    </w:p>
    <w:tbl>
      <w:tblPr>
        <w:tblStyle w:val="Lentelstinklelis"/>
        <w:tblW w:w="9864" w:type="dxa"/>
        <w:tblLook w:val="04A0" w:firstRow="1" w:lastRow="0" w:firstColumn="1" w:lastColumn="0" w:noHBand="0" w:noVBand="1"/>
      </w:tblPr>
      <w:tblGrid>
        <w:gridCol w:w="1902"/>
        <w:gridCol w:w="1773"/>
        <w:gridCol w:w="945"/>
        <w:gridCol w:w="1570"/>
        <w:gridCol w:w="1107"/>
        <w:gridCol w:w="1163"/>
        <w:gridCol w:w="1404"/>
      </w:tblGrid>
      <w:tr w:rsidR="00057F1C" w14:paraId="10868714" w14:textId="77777777" w:rsidTr="00FA7BB7">
        <w:trPr>
          <w:tblHeader/>
        </w:trPr>
        <w:tc>
          <w:tcPr>
            <w:tcW w:w="1902" w:type="dxa"/>
          </w:tcPr>
          <w:p w14:paraId="35F75A8B" w14:textId="77777777" w:rsidR="007C379F" w:rsidRDefault="007C379F" w:rsidP="007C379F">
            <w:pPr>
              <w:jc w:val="center"/>
            </w:pPr>
            <w:bookmarkStart w:id="0" w:name="_Hlk176871142"/>
            <w:r>
              <w:rPr>
                <w:shd w:val="clear" w:color="auto" w:fill="FFFFFF"/>
              </w:rPr>
              <w:t>Nekilnojamojo turto pavadinimas, adresas</w:t>
            </w:r>
          </w:p>
        </w:tc>
        <w:tc>
          <w:tcPr>
            <w:tcW w:w="1773" w:type="dxa"/>
          </w:tcPr>
          <w:p w14:paraId="6D5961AE" w14:textId="77777777" w:rsidR="007C379F" w:rsidRDefault="007C379F" w:rsidP="007C379F">
            <w:pPr>
              <w:jc w:val="center"/>
            </w:pPr>
            <w:r>
              <w:rPr>
                <w:shd w:val="clear" w:color="auto" w:fill="FFFFFF"/>
              </w:rPr>
              <w:t>Unikalus numeris</w:t>
            </w:r>
          </w:p>
        </w:tc>
        <w:tc>
          <w:tcPr>
            <w:tcW w:w="945" w:type="dxa"/>
          </w:tcPr>
          <w:p w14:paraId="19055297" w14:textId="77777777" w:rsidR="007C379F" w:rsidRDefault="007C379F" w:rsidP="007C379F">
            <w:pPr>
              <w:jc w:val="center"/>
            </w:pPr>
            <w:r>
              <w:t>Plotas, kv. m</w:t>
            </w:r>
          </w:p>
        </w:tc>
        <w:tc>
          <w:tcPr>
            <w:tcW w:w="1570" w:type="dxa"/>
          </w:tcPr>
          <w:p w14:paraId="7C3E206D" w14:textId="77777777" w:rsidR="007C379F" w:rsidRDefault="007C379F" w:rsidP="007C379F">
            <w:pPr>
              <w:jc w:val="center"/>
            </w:pPr>
            <w:r>
              <w:t>Sutarties šalys</w:t>
            </w:r>
          </w:p>
        </w:tc>
        <w:tc>
          <w:tcPr>
            <w:tcW w:w="1107" w:type="dxa"/>
          </w:tcPr>
          <w:p w14:paraId="766EF0ED" w14:textId="77777777" w:rsidR="007C379F" w:rsidRDefault="007C379F" w:rsidP="007C379F">
            <w:pPr>
              <w:jc w:val="center"/>
            </w:pPr>
            <w:r>
              <w:t>Sutarties sudarymo data</w:t>
            </w:r>
          </w:p>
        </w:tc>
        <w:tc>
          <w:tcPr>
            <w:tcW w:w="1163" w:type="dxa"/>
          </w:tcPr>
          <w:p w14:paraId="191DB3B4" w14:textId="77777777" w:rsidR="007C379F" w:rsidRDefault="007C379F" w:rsidP="007C379F">
            <w:pPr>
              <w:jc w:val="center"/>
            </w:pPr>
            <w:r>
              <w:t>Sutarties kaina</w:t>
            </w:r>
            <w:r w:rsidR="00E56F28">
              <w:t>, Eur</w:t>
            </w:r>
          </w:p>
        </w:tc>
        <w:tc>
          <w:tcPr>
            <w:tcW w:w="1404" w:type="dxa"/>
          </w:tcPr>
          <w:p w14:paraId="2383C0C2" w14:textId="77777777" w:rsidR="007C379F" w:rsidRPr="00057F1C" w:rsidRDefault="007C379F" w:rsidP="007C379F">
            <w:pPr>
              <w:jc w:val="center"/>
              <w:rPr>
                <w:sz w:val="20"/>
                <w:szCs w:val="20"/>
              </w:rPr>
            </w:pPr>
            <w:r w:rsidRPr="00057F1C">
              <w:rPr>
                <w:sz w:val="20"/>
                <w:szCs w:val="20"/>
                <w:shd w:val="clear" w:color="auto" w:fill="FFFFFF"/>
              </w:rPr>
              <w:t>Teisinis pagrindas, kuriuo vadovaujantis priimtas sprendimas dėl sutarties sudarymo</w:t>
            </w:r>
          </w:p>
        </w:tc>
      </w:tr>
      <w:tr w:rsidR="002673A0" w14:paraId="187C3781" w14:textId="77777777" w:rsidTr="00FA7BB7">
        <w:tc>
          <w:tcPr>
            <w:tcW w:w="1902" w:type="dxa"/>
          </w:tcPr>
          <w:p w14:paraId="64DA2AFC" w14:textId="77777777" w:rsidR="002673A0" w:rsidRDefault="002673A0" w:rsidP="00FA7BB7">
            <w:r>
              <w:t>Butas</w:t>
            </w:r>
          </w:p>
          <w:p w14:paraId="419296D0" w14:textId="77777777" w:rsidR="002673A0" w:rsidRDefault="002673A0" w:rsidP="00FA7BB7">
            <w:r>
              <w:t>Šakiai, Kęstučio g. 106-1</w:t>
            </w:r>
          </w:p>
          <w:p w14:paraId="5E596AF0" w14:textId="77777777" w:rsidR="002673A0" w:rsidRDefault="002673A0" w:rsidP="00FA7BB7">
            <w:r>
              <w:t>Ūkio patalpa</w:t>
            </w:r>
          </w:p>
          <w:p w14:paraId="46718F31" w14:textId="720D2F8E" w:rsidR="002673A0" w:rsidRDefault="002673A0" w:rsidP="00FA7BB7">
            <w:r>
              <w:t>Šakiai, Kęstučio g. 106A-1</w:t>
            </w:r>
          </w:p>
        </w:tc>
        <w:tc>
          <w:tcPr>
            <w:tcW w:w="1773" w:type="dxa"/>
          </w:tcPr>
          <w:p w14:paraId="40B290B5" w14:textId="77777777" w:rsidR="002673A0" w:rsidRDefault="002673A0" w:rsidP="004C13B3">
            <w:r w:rsidRPr="0007560B">
              <w:t>8494-7006-1018:0003</w:t>
            </w:r>
          </w:p>
          <w:p w14:paraId="7A4A050F" w14:textId="77777777" w:rsidR="002673A0" w:rsidRDefault="002673A0" w:rsidP="004C13B3">
            <w:pPr>
              <w:rPr>
                <w:lang w:eastAsia="lt-LT"/>
              </w:rPr>
            </w:pPr>
          </w:p>
          <w:p w14:paraId="0D8F12CF" w14:textId="0016F283" w:rsidR="002673A0" w:rsidRPr="004E31FD" w:rsidRDefault="002673A0" w:rsidP="004C13B3">
            <w:pPr>
              <w:rPr>
                <w:lang w:eastAsia="lt-LT"/>
              </w:rPr>
            </w:pPr>
            <w:r w:rsidRPr="0007560B">
              <w:t>4400-0979-3120:7948</w:t>
            </w:r>
          </w:p>
        </w:tc>
        <w:tc>
          <w:tcPr>
            <w:tcW w:w="945" w:type="dxa"/>
          </w:tcPr>
          <w:p w14:paraId="00977717" w14:textId="77777777" w:rsidR="002673A0" w:rsidRDefault="002673A0" w:rsidP="004C13B3">
            <w:r w:rsidRPr="0007560B">
              <w:t>26,41</w:t>
            </w:r>
          </w:p>
          <w:p w14:paraId="698BCED3" w14:textId="77777777" w:rsidR="002673A0" w:rsidRDefault="002673A0" w:rsidP="004C13B3">
            <w:pPr>
              <w:rPr>
                <w:lang w:eastAsia="lt-LT"/>
              </w:rPr>
            </w:pPr>
          </w:p>
          <w:p w14:paraId="5EA6CA47" w14:textId="77777777" w:rsidR="002673A0" w:rsidRDefault="002673A0" w:rsidP="004C13B3">
            <w:pPr>
              <w:rPr>
                <w:lang w:eastAsia="lt-LT"/>
              </w:rPr>
            </w:pPr>
          </w:p>
          <w:p w14:paraId="44D15808" w14:textId="75FDD57D" w:rsidR="002673A0" w:rsidRPr="004E31FD" w:rsidRDefault="002673A0" w:rsidP="004C13B3">
            <w:pPr>
              <w:rPr>
                <w:lang w:eastAsia="lt-LT"/>
              </w:rPr>
            </w:pPr>
            <w:r w:rsidRPr="0007560B">
              <w:t>5,30</w:t>
            </w:r>
          </w:p>
        </w:tc>
        <w:tc>
          <w:tcPr>
            <w:tcW w:w="1570" w:type="dxa"/>
          </w:tcPr>
          <w:p w14:paraId="0DFBB5EF" w14:textId="77777777" w:rsidR="002673A0" w:rsidRDefault="002673A0" w:rsidP="002673A0">
            <w:r>
              <w:t>Šakių rajono savivaldybė ir</w:t>
            </w:r>
          </w:p>
          <w:p w14:paraId="2E2AF3AA" w14:textId="6FE4AB1E" w:rsidR="002673A0" w:rsidRDefault="002673A0" w:rsidP="006A429A">
            <w:r>
              <w:t>MB „Dirbam kartu“</w:t>
            </w:r>
          </w:p>
        </w:tc>
        <w:tc>
          <w:tcPr>
            <w:tcW w:w="1107" w:type="dxa"/>
          </w:tcPr>
          <w:p w14:paraId="40D2828C" w14:textId="2953F5FB" w:rsidR="002673A0" w:rsidRDefault="002673A0" w:rsidP="004C13B3">
            <w:r>
              <w:t>2026 m. gegužės 11 d.</w:t>
            </w:r>
          </w:p>
        </w:tc>
        <w:tc>
          <w:tcPr>
            <w:tcW w:w="1163" w:type="dxa"/>
          </w:tcPr>
          <w:p w14:paraId="66E6FAC4" w14:textId="5C4293DB" w:rsidR="002673A0" w:rsidRDefault="002673A0" w:rsidP="004C13B3">
            <w:r>
              <w:t>3908,00</w:t>
            </w:r>
          </w:p>
        </w:tc>
        <w:tc>
          <w:tcPr>
            <w:tcW w:w="1404" w:type="dxa"/>
          </w:tcPr>
          <w:p w14:paraId="53090E48" w14:textId="77777777" w:rsidR="002673A0" w:rsidRDefault="002673A0" w:rsidP="002673A0">
            <w:r>
              <w:t>Viešo elektroninio aukciono protokolas</w:t>
            </w:r>
          </w:p>
          <w:p w14:paraId="1D75CBD5" w14:textId="77777777" w:rsidR="002673A0" w:rsidRDefault="002673A0" w:rsidP="002673A0">
            <w:r>
              <w:t>2026-03-24,</w:t>
            </w:r>
          </w:p>
          <w:p w14:paraId="462F1D1A" w14:textId="274C4B11" w:rsidR="002673A0" w:rsidRDefault="002673A0" w:rsidP="002673A0">
            <w:r>
              <w:t>Nr. A12-</w:t>
            </w:r>
            <w:r>
              <w:t>3</w:t>
            </w:r>
          </w:p>
        </w:tc>
      </w:tr>
      <w:tr w:rsidR="006A429A" w14:paraId="45B1596A" w14:textId="77777777" w:rsidTr="00FA7BB7">
        <w:tc>
          <w:tcPr>
            <w:tcW w:w="1902" w:type="dxa"/>
          </w:tcPr>
          <w:p w14:paraId="0B3BACD9" w14:textId="77777777" w:rsidR="006A429A" w:rsidRDefault="006A429A" w:rsidP="00FA7BB7">
            <w:r>
              <w:t>Butas</w:t>
            </w:r>
          </w:p>
          <w:p w14:paraId="59D23A36" w14:textId="77777777" w:rsidR="006A429A" w:rsidRDefault="006A429A" w:rsidP="00FA7BB7">
            <w:r>
              <w:t>Šakiai, Šaulių g. 15-3</w:t>
            </w:r>
          </w:p>
          <w:p w14:paraId="4A17FDEC" w14:textId="77777777" w:rsidR="006A429A" w:rsidRDefault="006A429A" w:rsidP="00FA7BB7">
            <w:r>
              <w:t>Ūkio patalpa</w:t>
            </w:r>
          </w:p>
          <w:p w14:paraId="06883184" w14:textId="6DD84FC3" w:rsidR="006A429A" w:rsidRDefault="006A429A" w:rsidP="00FA7BB7">
            <w:r>
              <w:t>Šakiai, Šaulių g. 15A-1</w:t>
            </w:r>
          </w:p>
        </w:tc>
        <w:tc>
          <w:tcPr>
            <w:tcW w:w="1773" w:type="dxa"/>
          </w:tcPr>
          <w:p w14:paraId="5A7C46C0" w14:textId="77777777" w:rsidR="006A429A" w:rsidRDefault="006A429A" w:rsidP="004C13B3">
            <w:pPr>
              <w:rPr>
                <w:lang w:eastAsia="lt-LT"/>
              </w:rPr>
            </w:pPr>
            <w:r w:rsidRPr="004E31FD">
              <w:rPr>
                <w:lang w:eastAsia="lt-LT"/>
              </w:rPr>
              <w:t>8494-9002-9014:0004</w:t>
            </w:r>
          </w:p>
          <w:p w14:paraId="2F25489C" w14:textId="77777777" w:rsidR="006A429A" w:rsidRDefault="006A429A" w:rsidP="004C13B3"/>
          <w:p w14:paraId="31E05731" w14:textId="0CFD4D9C" w:rsidR="006A429A" w:rsidRDefault="006A429A" w:rsidP="004C13B3">
            <w:r w:rsidRPr="004E31FD">
              <w:rPr>
                <w:lang w:eastAsia="lt-LT"/>
              </w:rPr>
              <w:t>4400-0891-7446:8176</w:t>
            </w:r>
          </w:p>
        </w:tc>
        <w:tc>
          <w:tcPr>
            <w:tcW w:w="945" w:type="dxa"/>
          </w:tcPr>
          <w:p w14:paraId="0B12BE07" w14:textId="77777777" w:rsidR="006A429A" w:rsidRDefault="006A429A" w:rsidP="004C13B3">
            <w:pPr>
              <w:rPr>
                <w:lang w:eastAsia="lt-LT"/>
              </w:rPr>
            </w:pPr>
            <w:r w:rsidRPr="004E31FD">
              <w:rPr>
                <w:lang w:eastAsia="lt-LT"/>
              </w:rPr>
              <w:t>41,34</w:t>
            </w:r>
          </w:p>
          <w:p w14:paraId="46A89B89" w14:textId="77777777" w:rsidR="006A429A" w:rsidRDefault="006A429A" w:rsidP="004C13B3"/>
          <w:p w14:paraId="05331A12" w14:textId="77777777" w:rsidR="006A429A" w:rsidRDefault="006A429A" w:rsidP="004C13B3"/>
          <w:p w14:paraId="067DBC29" w14:textId="77F1BF83" w:rsidR="006A429A" w:rsidRDefault="006A429A" w:rsidP="004C13B3">
            <w:r>
              <w:t>5,53</w:t>
            </w:r>
          </w:p>
        </w:tc>
        <w:tc>
          <w:tcPr>
            <w:tcW w:w="1570" w:type="dxa"/>
          </w:tcPr>
          <w:p w14:paraId="1B87F98B" w14:textId="77777777" w:rsidR="006A429A" w:rsidRDefault="006A429A" w:rsidP="006A429A">
            <w:r>
              <w:t>Šakių rajono savivaldybė ir</w:t>
            </w:r>
          </w:p>
          <w:p w14:paraId="20A81DB4" w14:textId="5FF40A8D" w:rsidR="006A429A" w:rsidRDefault="0089083F" w:rsidP="008636D3">
            <w:r>
              <w:t>Fizinis asmuo</w:t>
            </w:r>
          </w:p>
        </w:tc>
        <w:tc>
          <w:tcPr>
            <w:tcW w:w="1107" w:type="dxa"/>
          </w:tcPr>
          <w:p w14:paraId="6C884DB1" w14:textId="03C306B2" w:rsidR="006A429A" w:rsidRDefault="006A429A" w:rsidP="004C13B3">
            <w:r>
              <w:t>2026 m. balandžio 10 d.</w:t>
            </w:r>
          </w:p>
        </w:tc>
        <w:tc>
          <w:tcPr>
            <w:tcW w:w="1163" w:type="dxa"/>
          </w:tcPr>
          <w:p w14:paraId="44196E32" w14:textId="58278D4C" w:rsidR="006A429A" w:rsidRDefault="006A429A" w:rsidP="004C13B3">
            <w:r>
              <w:t>6234,00</w:t>
            </w:r>
          </w:p>
        </w:tc>
        <w:tc>
          <w:tcPr>
            <w:tcW w:w="1404" w:type="dxa"/>
          </w:tcPr>
          <w:p w14:paraId="464CC8EC" w14:textId="77777777" w:rsidR="006A429A" w:rsidRDefault="006A429A" w:rsidP="006A429A">
            <w:r>
              <w:t>Viešo elektroninio aukciono protokolas</w:t>
            </w:r>
          </w:p>
          <w:p w14:paraId="0AC4F1EF" w14:textId="11D7099B" w:rsidR="006A429A" w:rsidRDefault="006A429A" w:rsidP="006A429A">
            <w:r>
              <w:t>2026-03-24,</w:t>
            </w:r>
          </w:p>
          <w:p w14:paraId="1EA54769" w14:textId="191F83AF" w:rsidR="006A429A" w:rsidRDefault="006A429A" w:rsidP="006A429A">
            <w:r>
              <w:t>Nr. A12-2</w:t>
            </w:r>
          </w:p>
        </w:tc>
      </w:tr>
      <w:tr w:rsidR="006A429A" w14:paraId="458BACD3" w14:textId="77777777" w:rsidTr="00FA7BB7">
        <w:tc>
          <w:tcPr>
            <w:tcW w:w="1902" w:type="dxa"/>
          </w:tcPr>
          <w:p w14:paraId="02CE7C1D" w14:textId="77777777" w:rsidR="006A429A" w:rsidRDefault="0071486F" w:rsidP="00FA7BB7">
            <w:r>
              <w:t>Butas</w:t>
            </w:r>
          </w:p>
          <w:p w14:paraId="730D2192" w14:textId="6637E480" w:rsidR="0071486F" w:rsidRDefault="0071486F" w:rsidP="00FA7BB7">
            <w:r>
              <w:t>Kudirkos Naumiestis, Vytauto g. 23-23</w:t>
            </w:r>
          </w:p>
        </w:tc>
        <w:tc>
          <w:tcPr>
            <w:tcW w:w="1773" w:type="dxa"/>
          </w:tcPr>
          <w:p w14:paraId="59CDC464" w14:textId="0B9AF248" w:rsidR="006A429A" w:rsidRDefault="0071486F" w:rsidP="004C13B3">
            <w:r>
              <w:t>4400-0998-2929:9660</w:t>
            </w:r>
          </w:p>
        </w:tc>
        <w:tc>
          <w:tcPr>
            <w:tcW w:w="945" w:type="dxa"/>
          </w:tcPr>
          <w:p w14:paraId="45F40EF6" w14:textId="3F7C44B6" w:rsidR="006A429A" w:rsidRDefault="0071486F" w:rsidP="004C13B3">
            <w:r>
              <w:t>18,17</w:t>
            </w:r>
          </w:p>
        </w:tc>
        <w:tc>
          <w:tcPr>
            <w:tcW w:w="1570" w:type="dxa"/>
          </w:tcPr>
          <w:p w14:paraId="60E94FD6" w14:textId="77777777" w:rsidR="0071486F" w:rsidRDefault="0071486F" w:rsidP="0071486F">
            <w:r>
              <w:t>Šakių rajono savivaldybė ir</w:t>
            </w:r>
          </w:p>
          <w:p w14:paraId="3EEEDD04" w14:textId="496A69BD" w:rsidR="006A429A" w:rsidRDefault="0089083F" w:rsidP="008636D3">
            <w:r>
              <w:t>Fizinis asmuo</w:t>
            </w:r>
          </w:p>
        </w:tc>
        <w:tc>
          <w:tcPr>
            <w:tcW w:w="1107" w:type="dxa"/>
          </w:tcPr>
          <w:p w14:paraId="6CA1C0A3" w14:textId="55287C05" w:rsidR="006A429A" w:rsidRDefault="0071486F" w:rsidP="004C13B3">
            <w:r>
              <w:t>2026 m. kovo 17 d.</w:t>
            </w:r>
          </w:p>
        </w:tc>
        <w:tc>
          <w:tcPr>
            <w:tcW w:w="1163" w:type="dxa"/>
          </w:tcPr>
          <w:p w14:paraId="1468136C" w14:textId="1D4B6BF1" w:rsidR="006A429A" w:rsidRDefault="00CA0383" w:rsidP="004C13B3">
            <w:r>
              <w:t>1648,00</w:t>
            </w:r>
          </w:p>
        </w:tc>
        <w:tc>
          <w:tcPr>
            <w:tcW w:w="1404" w:type="dxa"/>
          </w:tcPr>
          <w:p w14:paraId="1C6358B7" w14:textId="77777777" w:rsidR="00CA0383" w:rsidRDefault="00CA0383" w:rsidP="00CA0383">
            <w:r>
              <w:t>Viešo elektroninio aukciono protokolas</w:t>
            </w:r>
          </w:p>
          <w:p w14:paraId="2A4F33D5" w14:textId="2F76CA81" w:rsidR="00CA0383" w:rsidRDefault="00CA0383" w:rsidP="00CA0383">
            <w:r>
              <w:t>2026-02-18,</w:t>
            </w:r>
          </w:p>
          <w:p w14:paraId="77BDC06A" w14:textId="59BB1C90" w:rsidR="006A429A" w:rsidRDefault="00CA0383" w:rsidP="00CA0383">
            <w:r>
              <w:t>Nr. A12-1</w:t>
            </w:r>
          </w:p>
        </w:tc>
      </w:tr>
      <w:tr w:rsidR="00225C5A" w14:paraId="7202899A" w14:textId="77777777" w:rsidTr="00FA7BB7">
        <w:tc>
          <w:tcPr>
            <w:tcW w:w="1902" w:type="dxa"/>
          </w:tcPr>
          <w:p w14:paraId="37BE5666" w14:textId="77777777" w:rsidR="00225C5A" w:rsidRDefault="008636D3" w:rsidP="00FA7BB7">
            <w:r>
              <w:t>Ferma</w:t>
            </w:r>
          </w:p>
          <w:p w14:paraId="215A8B17" w14:textId="12888F4A" w:rsidR="008636D3" w:rsidRDefault="008636D3" w:rsidP="00FA7BB7">
            <w:r>
              <w:t>Lukšių sen., Miliškių k. 8A</w:t>
            </w:r>
          </w:p>
        </w:tc>
        <w:tc>
          <w:tcPr>
            <w:tcW w:w="1773" w:type="dxa"/>
          </w:tcPr>
          <w:p w14:paraId="2996B0BF" w14:textId="3F687285" w:rsidR="00225C5A" w:rsidRPr="006C0EEE" w:rsidRDefault="008636D3" w:rsidP="004C13B3">
            <w:r>
              <w:t>8497-0017-8013</w:t>
            </w:r>
          </w:p>
        </w:tc>
        <w:tc>
          <w:tcPr>
            <w:tcW w:w="945" w:type="dxa"/>
          </w:tcPr>
          <w:p w14:paraId="15075C7E" w14:textId="3587F810" w:rsidR="00225C5A" w:rsidRDefault="008636D3" w:rsidP="004C13B3">
            <w:r>
              <w:t>176,90</w:t>
            </w:r>
          </w:p>
        </w:tc>
        <w:tc>
          <w:tcPr>
            <w:tcW w:w="1570" w:type="dxa"/>
          </w:tcPr>
          <w:p w14:paraId="0FFD3EFE" w14:textId="77777777" w:rsidR="008636D3" w:rsidRDefault="008636D3" w:rsidP="008636D3">
            <w:r>
              <w:t>Šakių rajono savivaldybė ir</w:t>
            </w:r>
          </w:p>
          <w:p w14:paraId="5673FDBA" w14:textId="6B4EFDA7" w:rsidR="00225C5A" w:rsidRDefault="0089083F" w:rsidP="00FA7BB7">
            <w:r>
              <w:t>Fiziniai asmenys</w:t>
            </w:r>
          </w:p>
        </w:tc>
        <w:tc>
          <w:tcPr>
            <w:tcW w:w="1107" w:type="dxa"/>
          </w:tcPr>
          <w:p w14:paraId="3AD9AC00" w14:textId="17A66BE5" w:rsidR="00225C5A" w:rsidRDefault="008636D3" w:rsidP="004C13B3">
            <w:r>
              <w:t>2025 m. gruodžio 11 d.</w:t>
            </w:r>
          </w:p>
        </w:tc>
        <w:tc>
          <w:tcPr>
            <w:tcW w:w="1163" w:type="dxa"/>
          </w:tcPr>
          <w:p w14:paraId="4BA85743" w14:textId="46E80B66" w:rsidR="00225C5A" w:rsidRDefault="008636D3" w:rsidP="004C13B3">
            <w:r>
              <w:t>7958,00</w:t>
            </w:r>
          </w:p>
        </w:tc>
        <w:tc>
          <w:tcPr>
            <w:tcW w:w="1404" w:type="dxa"/>
          </w:tcPr>
          <w:p w14:paraId="12714DF1" w14:textId="77777777" w:rsidR="008636D3" w:rsidRDefault="008636D3" w:rsidP="008636D3">
            <w:r>
              <w:t>Viešo elektroninio aukciono protokolas</w:t>
            </w:r>
          </w:p>
          <w:p w14:paraId="1FC7DDA9" w14:textId="77777777" w:rsidR="008636D3" w:rsidRDefault="008636D3" w:rsidP="008636D3">
            <w:r>
              <w:t>2025-08-26,</w:t>
            </w:r>
          </w:p>
          <w:p w14:paraId="14288853" w14:textId="42C8BADD" w:rsidR="00225C5A" w:rsidRDefault="008636D3" w:rsidP="008636D3">
            <w:r>
              <w:t>Nr. A12-13</w:t>
            </w:r>
          </w:p>
        </w:tc>
      </w:tr>
      <w:tr w:rsidR="00FA7BB7" w14:paraId="44E1DA88" w14:textId="77777777" w:rsidTr="00FA7BB7">
        <w:tc>
          <w:tcPr>
            <w:tcW w:w="1902" w:type="dxa"/>
          </w:tcPr>
          <w:p w14:paraId="740691EC" w14:textId="77777777" w:rsidR="00FA7BB7" w:rsidRDefault="00FA7BB7" w:rsidP="00FA7BB7">
            <w:r>
              <w:t>Ūkinis pastatas</w:t>
            </w:r>
          </w:p>
          <w:p w14:paraId="17237A9E" w14:textId="2ACC48CD" w:rsidR="00FA7BB7" w:rsidRDefault="00FA7BB7" w:rsidP="004C13B3">
            <w:r>
              <w:t>Lukšių sen., Tubelių k., Beržų g. 3</w:t>
            </w:r>
          </w:p>
        </w:tc>
        <w:tc>
          <w:tcPr>
            <w:tcW w:w="1773" w:type="dxa"/>
          </w:tcPr>
          <w:p w14:paraId="4723BFB0" w14:textId="6D100283" w:rsidR="00FA7BB7" w:rsidRPr="000701C1" w:rsidRDefault="00FA7BB7" w:rsidP="004C13B3">
            <w:r w:rsidRPr="006C0EEE">
              <w:t>8485-5000-2129</w:t>
            </w:r>
          </w:p>
        </w:tc>
        <w:tc>
          <w:tcPr>
            <w:tcW w:w="945" w:type="dxa"/>
          </w:tcPr>
          <w:p w14:paraId="417D96EF" w14:textId="02108B49" w:rsidR="00FA7BB7" w:rsidRPr="000701C1" w:rsidRDefault="00FA7BB7" w:rsidP="004C13B3">
            <w:r>
              <w:t>243,96</w:t>
            </w:r>
          </w:p>
        </w:tc>
        <w:tc>
          <w:tcPr>
            <w:tcW w:w="1570" w:type="dxa"/>
          </w:tcPr>
          <w:p w14:paraId="2A8AD0C9" w14:textId="77777777" w:rsidR="00FA7BB7" w:rsidRDefault="00FA7BB7" w:rsidP="00FA7BB7">
            <w:r>
              <w:t>Šakių rajono savivaldybė ir</w:t>
            </w:r>
          </w:p>
          <w:p w14:paraId="0A141A0E" w14:textId="70B31B23" w:rsidR="00FA7BB7" w:rsidRDefault="0089083F" w:rsidP="00FB027D">
            <w:r>
              <w:t>Fizinis asmuo</w:t>
            </w:r>
          </w:p>
        </w:tc>
        <w:tc>
          <w:tcPr>
            <w:tcW w:w="1107" w:type="dxa"/>
          </w:tcPr>
          <w:p w14:paraId="40384CA6" w14:textId="14F917E1" w:rsidR="00FA7BB7" w:rsidRDefault="00FA7BB7" w:rsidP="004C13B3">
            <w:r>
              <w:t>2025 m. spalio 21 d.</w:t>
            </w:r>
          </w:p>
        </w:tc>
        <w:tc>
          <w:tcPr>
            <w:tcW w:w="1163" w:type="dxa"/>
          </w:tcPr>
          <w:p w14:paraId="4AE153AC" w14:textId="55764459" w:rsidR="00FA7BB7" w:rsidRDefault="00FA7BB7" w:rsidP="004C13B3">
            <w:r>
              <w:t>2437,00</w:t>
            </w:r>
          </w:p>
        </w:tc>
        <w:tc>
          <w:tcPr>
            <w:tcW w:w="1404" w:type="dxa"/>
          </w:tcPr>
          <w:p w14:paraId="2218490D" w14:textId="77777777" w:rsidR="00FA7BB7" w:rsidRDefault="00FA7BB7" w:rsidP="00FA7BB7">
            <w:r>
              <w:t>Viešo elektroninio aukciono protokolas</w:t>
            </w:r>
          </w:p>
          <w:p w14:paraId="049CDC76" w14:textId="77777777" w:rsidR="00FA7BB7" w:rsidRDefault="00FA7BB7" w:rsidP="00FB027D">
            <w:r>
              <w:t>2025-08-26,</w:t>
            </w:r>
          </w:p>
          <w:p w14:paraId="4153BF62" w14:textId="556E2163" w:rsidR="00FA7BB7" w:rsidRDefault="00FA7BB7" w:rsidP="00FB027D">
            <w:r>
              <w:t>Nr. A12-12</w:t>
            </w:r>
          </w:p>
        </w:tc>
      </w:tr>
      <w:tr w:rsidR="00FB027D" w14:paraId="4849D913" w14:textId="77777777" w:rsidTr="00FA7BB7">
        <w:tc>
          <w:tcPr>
            <w:tcW w:w="1902" w:type="dxa"/>
          </w:tcPr>
          <w:p w14:paraId="7CADD894" w14:textId="77777777" w:rsidR="00FB027D" w:rsidRDefault="00833E11" w:rsidP="004C13B3">
            <w:r>
              <w:t>Butas</w:t>
            </w:r>
          </w:p>
          <w:p w14:paraId="483D8ACE" w14:textId="77777777" w:rsidR="00833E11" w:rsidRDefault="00833E11" w:rsidP="004C13B3">
            <w:r>
              <w:t>Nemuno g. 60C-5, Kidulių k., Šakių r. sav.</w:t>
            </w:r>
          </w:p>
          <w:p w14:paraId="57CCF870" w14:textId="77777777" w:rsidR="00833E11" w:rsidRDefault="00833E11" w:rsidP="004C13B3">
            <w:r>
              <w:t>Butas</w:t>
            </w:r>
          </w:p>
          <w:p w14:paraId="369D54A9" w14:textId="77777777" w:rsidR="00833E11" w:rsidRDefault="00833E11" w:rsidP="004C13B3">
            <w:r>
              <w:t>Nemuno g. 60C-6, Kidulių k., Šakių r. sav.</w:t>
            </w:r>
          </w:p>
          <w:p w14:paraId="4BE86095" w14:textId="77777777" w:rsidR="00833E11" w:rsidRDefault="00833E11" w:rsidP="004C13B3">
            <w:r>
              <w:t>Ūkio patalpa</w:t>
            </w:r>
          </w:p>
          <w:p w14:paraId="1E439B2D" w14:textId="77777777" w:rsidR="00967D43" w:rsidRDefault="00967D43" w:rsidP="004C13B3"/>
          <w:p w14:paraId="1659651B" w14:textId="0417C094" w:rsidR="00833E11" w:rsidRDefault="00833E11" w:rsidP="004C13B3">
            <w:r>
              <w:t>Ūkio patalpa</w:t>
            </w:r>
          </w:p>
          <w:p w14:paraId="27E356E2" w14:textId="56AF6B01" w:rsidR="00833E11" w:rsidRPr="006677A9" w:rsidRDefault="00833E11" w:rsidP="004C13B3">
            <w:r>
              <w:lastRenderedPageBreak/>
              <w:t>Nemuno g. 60C, Kidulių k., Šakių r. sav.</w:t>
            </w:r>
          </w:p>
        </w:tc>
        <w:tc>
          <w:tcPr>
            <w:tcW w:w="1773" w:type="dxa"/>
          </w:tcPr>
          <w:p w14:paraId="460BF006" w14:textId="77777777" w:rsidR="00FB027D" w:rsidRDefault="00833E11" w:rsidP="004C13B3">
            <w:r w:rsidRPr="000701C1">
              <w:lastRenderedPageBreak/>
              <w:t>8482-8000-2010:0007</w:t>
            </w:r>
          </w:p>
          <w:p w14:paraId="569D9E33" w14:textId="77777777" w:rsidR="00967D43" w:rsidRDefault="00967D43" w:rsidP="004C13B3"/>
          <w:p w14:paraId="3CB646AF" w14:textId="77777777" w:rsidR="00967D43" w:rsidRDefault="00967D43" w:rsidP="004C13B3"/>
          <w:p w14:paraId="3D0DE808" w14:textId="77777777" w:rsidR="00967D43" w:rsidRDefault="00967D43" w:rsidP="004C13B3">
            <w:r w:rsidRPr="000701C1">
              <w:t>8482-8000-2010:0008</w:t>
            </w:r>
          </w:p>
          <w:p w14:paraId="4FCF059D" w14:textId="77777777" w:rsidR="00967D43" w:rsidRDefault="00967D43" w:rsidP="004C13B3"/>
          <w:p w14:paraId="17600161" w14:textId="77777777" w:rsidR="00967D43" w:rsidRDefault="00967D43" w:rsidP="004C13B3"/>
          <w:p w14:paraId="70D053EF" w14:textId="77777777" w:rsidR="00967D43" w:rsidRDefault="00967D43" w:rsidP="004C13B3">
            <w:r w:rsidRPr="000701C1">
              <w:t>8482-8000-2275:0003</w:t>
            </w:r>
          </w:p>
          <w:p w14:paraId="5788F424" w14:textId="0330F722" w:rsidR="00967D43" w:rsidRPr="006677A9" w:rsidRDefault="00967D43" w:rsidP="004C13B3">
            <w:r w:rsidRPr="000701C1">
              <w:t>8482-8000-2275:0004</w:t>
            </w:r>
          </w:p>
        </w:tc>
        <w:tc>
          <w:tcPr>
            <w:tcW w:w="945" w:type="dxa"/>
          </w:tcPr>
          <w:p w14:paraId="0FE07A20" w14:textId="40A4264C" w:rsidR="00FB027D" w:rsidRDefault="00967D43" w:rsidP="004C13B3">
            <w:r w:rsidRPr="000701C1">
              <w:t>41,99</w:t>
            </w:r>
          </w:p>
          <w:p w14:paraId="4360840B" w14:textId="77777777" w:rsidR="00967D43" w:rsidRDefault="00967D43" w:rsidP="004C13B3"/>
          <w:p w14:paraId="3C865365" w14:textId="77777777" w:rsidR="00967D43" w:rsidRDefault="00967D43" w:rsidP="004C13B3"/>
          <w:p w14:paraId="38AE72DF" w14:textId="77777777" w:rsidR="00967D43" w:rsidRDefault="00967D43" w:rsidP="004C13B3"/>
          <w:p w14:paraId="25F36B69" w14:textId="77777777" w:rsidR="00967D43" w:rsidRDefault="00967D43" w:rsidP="004C13B3">
            <w:r w:rsidRPr="000701C1">
              <w:t>27,60</w:t>
            </w:r>
          </w:p>
          <w:p w14:paraId="0946BF6E" w14:textId="77777777" w:rsidR="00967D43" w:rsidRDefault="00967D43" w:rsidP="004C13B3"/>
          <w:p w14:paraId="4F155ACA" w14:textId="77777777" w:rsidR="00967D43" w:rsidRDefault="00967D43" w:rsidP="004C13B3"/>
          <w:p w14:paraId="61C8C6CA" w14:textId="77777777" w:rsidR="00967D43" w:rsidRDefault="00967D43" w:rsidP="004C13B3"/>
          <w:p w14:paraId="62684F39" w14:textId="77777777" w:rsidR="00967D43" w:rsidRDefault="00967D43" w:rsidP="004C13B3">
            <w:r w:rsidRPr="000701C1">
              <w:t>15,18</w:t>
            </w:r>
          </w:p>
          <w:p w14:paraId="58736AF3" w14:textId="77777777" w:rsidR="00967D43" w:rsidRDefault="00967D43" w:rsidP="004C13B3"/>
          <w:p w14:paraId="3C0AF354" w14:textId="4B29EAB1" w:rsidR="00967D43" w:rsidRDefault="00967D43" w:rsidP="004C13B3">
            <w:r w:rsidRPr="000701C1">
              <w:t>13,80</w:t>
            </w:r>
          </w:p>
        </w:tc>
        <w:tc>
          <w:tcPr>
            <w:tcW w:w="1570" w:type="dxa"/>
          </w:tcPr>
          <w:p w14:paraId="7CB7921A" w14:textId="77777777" w:rsidR="00FB027D" w:rsidRDefault="00FB027D" w:rsidP="00FB027D">
            <w:r>
              <w:t>Šakių rajono savivaldybė ir</w:t>
            </w:r>
          </w:p>
          <w:p w14:paraId="0B25A6B9" w14:textId="5425ADA5" w:rsidR="00FB027D" w:rsidRDefault="0089083F" w:rsidP="008D7706">
            <w:r>
              <w:t>Fiziniai asmenys</w:t>
            </w:r>
          </w:p>
        </w:tc>
        <w:tc>
          <w:tcPr>
            <w:tcW w:w="1107" w:type="dxa"/>
          </w:tcPr>
          <w:p w14:paraId="3E79CC71" w14:textId="10A386BF" w:rsidR="00FB027D" w:rsidRDefault="00FB027D" w:rsidP="004C13B3">
            <w:r>
              <w:t>2025 m. rugsėjo 18 d.</w:t>
            </w:r>
          </w:p>
        </w:tc>
        <w:tc>
          <w:tcPr>
            <w:tcW w:w="1163" w:type="dxa"/>
          </w:tcPr>
          <w:p w14:paraId="61A4DE98" w14:textId="409777CC" w:rsidR="00FB027D" w:rsidRDefault="00FB027D" w:rsidP="004C13B3">
            <w:r>
              <w:t>950,00</w:t>
            </w:r>
          </w:p>
        </w:tc>
        <w:tc>
          <w:tcPr>
            <w:tcW w:w="1404" w:type="dxa"/>
          </w:tcPr>
          <w:p w14:paraId="108557F2" w14:textId="77777777" w:rsidR="00FB027D" w:rsidRDefault="00FB027D" w:rsidP="00FB027D">
            <w:r>
              <w:t>Viešo elektroninio aukciono protokolai</w:t>
            </w:r>
          </w:p>
          <w:p w14:paraId="0CFC5B5E" w14:textId="6B5A4B86" w:rsidR="00FB027D" w:rsidRDefault="00FB027D" w:rsidP="00FB027D">
            <w:r>
              <w:t>2025-08-26, Nr. A12-10, A12-11</w:t>
            </w:r>
          </w:p>
        </w:tc>
      </w:tr>
      <w:tr w:rsidR="009553A9" w14:paraId="66A04B44" w14:textId="77777777" w:rsidTr="00FA7BB7">
        <w:tc>
          <w:tcPr>
            <w:tcW w:w="1902" w:type="dxa"/>
          </w:tcPr>
          <w:p w14:paraId="3B8362CC" w14:textId="77777777" w:rsidR="009553A9" w:rsidRDefault="009553A9" w:rsidP="004C13B3">
            <w:r w:rsidRPr="006677A9">
              <w:t>But</w:t>
            </w:r>
            <w:r>
              <w:t>as</w:t>
            </w:r>
          </w:p>
          <w:p w14:paraId="3FBAA630" w14:textId="7A2F938C" w:rsidR="00361B37" w:rsidRDefault="00361B37" w:rsidP="004C13B3">
            <w:r>
              <w:t>Nemuno g. 64-1</w:t>
            </w:r>
            <w:r w:rsidR="000657AD">
              <w:t>, Kidulių k., Šakių r. sav.</w:t>
            </w:r>
          </w:p>
          <w:p w14:paraId="37677CE4" w14:textId="77777777" w:rsidR="00361B37" w:rsidRDefault="00361B37" w:rsidP="004C13B3">
            <w:r>
              <w:t>Butas</w:t>
            </w:r>
          </w:p>
          <w:p w14:paraId="7DC37F52" w14:textId="124DF7D4" w:rsidR="00361B37" w:rsidRDefault="00361B37" w:rsidP="004C13B3">
            <w:r>
              <w:t>Nemuno g. 64-3</w:t>
            </w:r>
            <w:r w:rsidR="000657AD">
              <w:t>, Kidulių k., Šakių r. sav.</w:t>
            </w:r>
          </w:p>
          <w:p w14:paraId="2F1DC669" w14:textId="77777777" w:rsidR="000657AD" w:rsidRDefault="000657AD" w:rsidP="004C13B3">
            <w:r>
              <w:t>Butas</w:t>
            </w:r>
          </w:p>
          <w:p w14:paraId="71AF36F1" w14:textId="4F2E2F6D" w:rsidR="000657AD" w:rsidRDefault="000657AD" w:rsidP="004C13B3">
            <w:r>
              <w:t>Nemuno g. 64-5, Kidulių k., Šakių r. sav.</w:t>
            </w:r>
          </w:p>
          <w:p w14:paraId="7520F475" w14:textId="77777777" w:rsidR="000657AD" w:rsidRDefault="000657AD" w:rsidP="004C13B3">
            <w:r>
              <w:t>Butas</w:t>
            </w:r>
          </w:p>
          <w:p w14:paraId="0F393D59" w14:textId="77777777" w:rsidR="000657AD" w:rsidRDefault="000657AD" w:rsidP="004C13B3">
            <w:r>
              <w:t>Nemuno g. 64-6, Kidulių k., Šakių r. sav.</w:t>
            </w:r>
          </w:p>
          <w:p w14:paraId="0A587BF5" w14:textId="77777777" w:rsidR="000657AD" w:rsidRDefault="000657AD" w:rsidP="004C13B3">
            <w:r>
              <w:t>Ūkinis pastatas</w:t>
            </w:r>
          </w:p>
          <w:p w14:paraId="63C4FCE3" w14:textId="77777777" w:rsidR="000657AD" w:rsidRDefault="000657AD" w:rsidP="000657AD">
            <w:r>
              <w:t>Ūkinis pastatas</w:t>
            </w:r>
          </w:p>
          <w:p w14:paraId="17268CD9" w14:textId="77777777" w:rsidR="000657AD" w:rsidRDefault="000657AD" w:rsidP="000657AD">
            <w:r>
              <w:t>Ūkinis pastatas</w:t>
            </w:r>
          </w:p>
          <w:p w14:paraId="3CF62864" w14:textId="77777777" w:rsidR="000657AD" w:rsidRDefault="000657AD" w:rsidP="000657AD">
            <w:r>
              <w:t>Ūkinis pastatas</w:t>
            </w:r>
          </w:p>
          <w:p w14:paraId="35A9A99C" w14:textId="7413DB12" w:rsidR="000657AD" w:rsidRDefault="000657AD" w:rsidP="004C13B3">
            <w:r>
              <w:t>Nemuno g. 64, Kidulių k., Šakių r. sav.</w:t>
            </w:r>
          </w:p>
        </w:tc>
        <w:tc>
          <w:tcPr>
            <w:tcW w:w="1773" w:type="dxa"/>
          </w:tcPr>
          <w:p w14:paraId="28B38A57" w14:textId="77777777" w:rsidR="009553A9" w:rsidRDefault="000657AD" w:rsidP="004C13B3">
            <w:r w:rsidRPr="006677A9">
              <w:t>8489-0000-8015:0003</w:t>
            </w:r>
          </w:p>
          <w:p w14:paraId="3E175161" w14:textId="77777777" w:rsidR="00FB027D" w:rsidRDefault="00FB027D" w:rsidP="004C13B3"/>
          <w:p w14:paraId="68609D00" w14:textId="77777777" w:rsidR="00FB027D" w:rsidRDefault="00FB027D" w:rsidP="004C13B3"/>
          <w:p w14:paraId="5EDC9699" w14:textId="77777777" w:rsidR="00FB027D" w:rsidRDefault="00FB027D" w:rsidP="004C13B3">
            <w:r w:rsidRPr="006677A9">
              <w:t>8489-0000-8015:0004</w:t>
            </w:r>
          </w:p>
          <w:p w14:paraId="06795334" w14:textId="77777777" w:rsidR="00FB027D" w:rsidRDefault="00FB027D" w:rsidP="004C13B3"/>
          <w:p w14:paraId="1125D4AF" w14:textId="77777777" w:rsidR="00FB027D" w:rsidRDefault="00FB027D" w:rsidP="004C13B3"/>
          <w:p w14:paraId="51E0733B" w14:textId="77777777" w:rsidR="00FB027D" w:rsidRDefault="00FB027D" w:rsidP="004C13B3">
            <w:r w:rsidRPr="006677A9">
              <w:t>8489-0000-8015:0005</w:t>
            </w:r>
          </w:p>
          <w:p w14:paraId="774E50DB" w14:textId="77777777" w:rsidR="00FB027D" w:rsidRDefault="00FB027D" w:rsidP="004C13B3"/>
          <w:p w14:paraId="729327EA" w14:textId="77777777" w:rsidR="00FB027D" w:rsidRDefault="00FB027D" w:rsidP="004C13B3"/>
          <w:p w14:paraId="7207D674" w14:textId="77777777" w:rsidR="00FB027D" w:rsidRDefault="00FB027D" w:rsidP="004C13B3">
            <w:r w:rsidRPr="006677A9">
              <w:t>8489-0000-8015:0006</w:t>
            </w:r>
          </w:p>
          <w:p w14:paraId="7122952B" w14:textId="77777777" w:rsidR="00FB027D" w:rsidRDefault="00FB027D" w:rsidP="004C13B3"/>
          <w:p w14:paraId="569E4EDA" w14:textId="77777777" w:rsidR="00FB027D" w:rsidRDefault="00FB027D" w:rsidP="004C13B3"/>
          <w:p w14:paraId="02503284" w14:textId="77777777" w:rsidR="00FB027D" w:rsidRDefault="00833E11" w:rsidP="004C13B3">
            <w:r w:rsidRPr="00433F07">
              <w:t>8489-1111-8026</w:t>
            </w:r>
          </w:p>
          <w:p w14:paraId="13982E40" w14:textId="77777777" w:rsidR="00833E11" w:rsidRDefault="00833E11" w:rsidP="004C13B3">
            <w:r w:rsidRPr="00433F07">
              <w:t>8489-0000-8059</w:t>
            </w:r>
          </w:p>
          <w:p w14:paraId="3963092D" w14:textId="77777777" w:rsidR="00833E11" w:rsidRDefault="00833E11" w:rsidP="004C13B3">
            <w:r w:rsidRPr="00433F07">
              <w:t>8489-0000-8064</w:t>
            </w:r>
          </w:p>
          <w:p w14:paraId="48DC9F23" w14:textId="4AB55AB9" w:rsidR="00833E11" w:rsidRDefault="00833E11" w:rsidP="004C13B3">
            <w:r w:rsidRPr="00433F07">
              <w:t>8489-0000-8078</w:t>
            </w:r>
          </w:p>
        </w:tc>
        <w:tc>
          <w:tcPr>
            <w:tcW w:w="945" w:type="dxa"/>
          </w:tcPr>
          <w:p w14:paraId="30157A18" w14:textId="77777777" w:rsidR="009553A9" w:rsidRDefault="000657AD" w:rsidP="004C13B3">
            <w:r>
              <w:t>33,78</w:t>
            </w:r>
          </w:p>
          <w:p w14:paraId="0363AEB6" w14:textId="77777777" w:rsidR="000657AD" w:rsidRDefault="000657AD" w:rsidP="004C13B3"/>
          <w:p w14:paraId="79CEB218" w14:textId="77777777" w:rsidR="000657AD" w:rsidRDefault="000657AD" w:rsidP="004C13B3"/>
          <w:p w14:paraId="724FDFE9" w14:textId="77777777" w:rsidR="000657AD" w:rsidRDefault="000657AD" w:rsidP="004C13B3"/>
          <w:p w14:paraId="68B5EC2D" w14:textId="77777777" w:rsidR="000657AD" w:rsidRDefault="000657AD" w:rsidP="004C13B3">
            <w:r>
              <w:t>76,05</w:t>
            </w:r>
          </w:p>
          <w:p w14:paraId="767808B7" w14:textId="77777777" w:rsidR="000657AD" w:rsidRDefault="000657AD" w:rsidP="004C13B3"/>
          <w:p w14:paraId="118C0031" w14:textId="77777777" w:rsidR="000657AD" w:rsidRDefault="000657AD" w:rsidP="004C13B3"/>
          <w:p w14:paraId="0E497054" w14:textId="77777777" w:rsidR="000657AD" w:rsidRDefault="000657AD" w:rsidP="004C13B3"/>
          <w:p w14:paraId="20D17D9C" w14:textId="77777777" w:rsidR="000657AD" w:rsidRDefault="000657AD" w:rsidP="004C13B3">
            <w:r>
              <w:t>31,21</w:t>
            </w:r>
          </w:p>
          <w:p w14:paraId="055F7028" w14:textId="77777777" w:rsidR="000657AD" w:rsidRDefault="000657AD" w:rsidP="004C13B3"/>
          <w:p w14:paraId="778BF9BF" w14:textId="77777777" w:rsidR="000657AD" w:rsidRDefault="000657AD" w:rsidP="004C13B3"/>
          <w:p w14:paraId="1EE2F5D9" w14:textId="77777777" w:rsidR="000657AD" w:rsidRDefault="000657AD" w:rsidP="004C13B3"/>
          <w:p w14:paraId="69808DD9" w14:textId="77777777" w:rsidR="000657AD" w:rsidRDefault="000657AD" w:rsidP="004C13B3">
            <w:r>
              <w:t>44,02</w:t>
            </w:r>
          </w:p>
          <w:p w14:paraId="2A01B79D" w14:textId="77777777" w:rsidR="000657AD" w:rsidRDefault="000657AD" w:rsidP="004C13B3"/>
          <w:p w14:paraId="20F74D27" w14:textId="77777777" w:rsidR="000657AD" w:rsidRDefault="000657AD" w:rsidP="004C13B3"/>
          <w:p w14:paraId="1AFE5A50" w14:textId="77777777" w:rsidR="000657AD" w:rsidRDefault="000657AD" w:rsidP="004C13B3"/>
          <w:p w14:paraId="74849FCB" w14:textId="77777777" w:rsidR="000657AD" w:rsidRDefault="000657AD" w:rsidP="004C13B3">
            <w:r>
              <w:t>13,00</w:t>
            </w:r>
          </w:p>
          <w:p w14:paraId="30FCD43F" w14:textId="77777777" w:rsidR="000657AD" w:rsidRDefault="000657AD" w:rsidP="004C13B3">
            <w:r>
              <w:t>7,00</w:t>
            </w:r>
          </w:p>
          <w:p w14:paraId="27506AF1" w14:textId="77777777" w:rsidR="000657AD" w:rsidRDefault="000657AD" w:rsidP="004C13B3">
            <w:r>
              <w:t>4,00</w:t>
            </w:r>
          </w:p>
          <w:p w14:paraId="52D1D6E8" w14:textId="3EA07003" w:rsidR="000657AD" w:rsidRDefault="000657AD" w:rsidP="004C13B3">
            <w:r>
              <w:t>6,00</w:t>
            </w:r>
          </w:p>
        </w:tc>
        <w:tc>
          <w:tcPr>
            <w:tcW w:w="1570" w:type="dxa"/>
          </w:tcPr>
          <w:p w14:paraId="1943C188" w14:textId="77777777" w:rsidR="008D7706" w:rsidRDefault="008D7706" w:rsidP="008D7706">
            <w:r>
              <w:t>Šakių rajono savivaldybė ir</w:t>
            </w:r>
          </w:p>
          <w:p w14:paraId="572E7046" w14:textId="160F0C21" w:rsidR="008D7706" w:rsidRDefault="0089083F" w:rsidP="00C660DA">
            <w:r>
              <w:t>Fiziniai asmenys</w:t>
            </w:r>
          </w:p>
        </w:tc>
        <w:tc>
          <w:tcPr>
            <w:tcW w:w="1107" w:type="dxa"/>
          </w:tcPr>
          <w:p w14:paraId="2B962025" w14:textId="1DF8A0B9" w:rsidR="009553A9" w:rsidRDefault="002368C6" w:rsidP="004C13B3">
            <w:r>
              <w:t>2025 m. liepos 16 d.</w:t>
            </w:r>
          </w:p>
        </w:tc>
        <w:tc>
          <w:tcPr>
            <w:tcW w:w="1163" w:type="dxa"/>
          </w:tcPr>
          <w:p w14:paraId="395C08CE" w14:textId="1F6E5197" w:rsidR="009553A9" w:rsidRDefault="00635B19" w:rsidP="004C13B3">
            <w:r>
              <w:t>3443,00</w:t>
            </w:r>
          </w:p>
        </w:tc>
        <w:tc>
          <w:tcPr>
            <w:tcW w:w="1404" w:type="dxa"/>
          </w:tcPr>
          <w:p w14:paraId="099224A9" w14:textId="77777777" w:rsidR="009553A9" w:rsidRDefault="009553A9" w:rsidP="009553A9">
            <w:r>
              <w:t>Viešo elektroninio aukciono protokolai</w:t>
            </w:r>
          </w:p>
          <w:p w14:paraId="46951CAB" w14:textId="576E68DA" w:rsidR="009553A9" w:rsidRDefault="009553A9" w:rsidP="009553A9">
            <w:r>
              <w:t>2025-06-27,</w:t>
            </w:r>
          </w:p>
          <w:p w14:paraId="1ACA86C1" w14:textId="0DD0CF0C" w:rsidR="009553A9" w:rsidRDefault="009553A9" w:rsidP="009553A9">
            <w:r>
              <w:t>Nr. A12-6, A12-7, A12-8, A12-9</w:t>
            </w:r>
          </w:p>
        </w:tc>
      </w:tr>
      <w:tr w:rsidR="00866ED9" w14:paraId="7111FEE4" w14:textId="77777777" w:rsidTr="00FA7BB7">
        <w:tc>
          <w:tcPr>
            <w:tcW w:w="1902" w:type="dxa"/>
          </w:tcPr>
          <w:p w14:paraId="31C318B9" w14:textId="77777777" w:rsidR="00866ED9" w:rsidRDefault="00866ED9" w:rsidP="004C13B3">
            <w:r>
              <w:t>Vaikų darželis</w:t>
            </w:r>
          </w:p>
          <w:p w14:paraId="209C7418" w14:textId="77777777" w:rsidR="00866ED9" w:rsidRDefault="00866ED9" w:rsidP="004C13B3">
            <w:r>
              <w:t>Kiemo statiniai</w:t>
            </w:r>
          </w:p>
          <w:p w14:paraId="366D1474" w14:textId="55E35079" w:rsidR="00866ED9" w:rsidRDefault="00C660DA" w:rsidP="004C13B3">
            <w:r>
              <w:t>Juozo Lingio g. 1, Panovių k., Kudirkos Naumiesčio sen., Šakių r. sav.</w:t>
            </w:r>
          </w:p>
        </w:tc>
        <w:tc>
          <w:tcPr>
            <w:tcW w:w="1773" w:type="dxa"/>
          </w:tcPr>
          <w:p w14:paraId="28468D55" w14:textId="77777777" w:rsidR="00866ED9" w:rsidRDefault="00C660DA" w:rsidP="004C13B3">
            <w:r>
              <w:t>4400-0842-5138</w:t>
            </w:r>
          </w:p>
          <w:p w14:paraId="11B66F20" w14:textId="58B2CB85" w:rsidR="00C660DA" w:rsidRDefault="00C660DA" w:rsidP="004C13B3">
            <w:r>
              <w:t>4400-0842-5216</w:t>
            </w:r>
          </w:p>
        </w:tc>
        <w:tc>
          <w:tcPr>
            <w:tcW w:w="945" w:type="dxa"/>
          </w:tcPr>
          <w:p w14:paraId="1ED1CEF5" w14:textId="34143E9E" w:rsidR="00866ED9" w:rsidRDefault="00C660DA" w:rsidP="004C13B3">
            <w:r>
              <w:t>607,65</w:t>
            </w:r>
          </w:p>
        </w:tc>
        <w:tc>
          <w:tcPr>
            <w:tcW w:w="1570" w:type="dxa"/>
          </w:tcPr>
          <w:p w14:paraId="472626FD" w14:textId="77777777" w:rsidR="00C660DA" w:rsidRDefault="00C660DA" w:rsidP="00C660DA">
            <w:r>
              <w:t>Šakių rajono savivaldybė ir</w:t>
            </w:r>
          </w:p>
          <w:p w14:paraId="71FD468C" w14:textId="7380A391" w:rsidR="00866ED9" w:rsidRDefault="0089083F" w:rsidP="002B506D">
            <w:r>
              <w:t>Fizinis asmuo</w:t>
            </w:r>
          </w:p>
        </w:tc>
        <w:tc>
          <w:tcPr>
            <w:tcW w:w="1107" w:type="dxa"/>
          </w:tcPr>
          <w:p w14:paraId="1C8855E2" w14:textId="3C89B8AA" w:rsidR="00866ED9" w:rsidRDefault="00C660DA" w:rsidP="004C13B3">
            <w:r>
              <w:t>2025 m. gegužės 27 d.</w:t>
            </w:r>
          </w:p>
        </w:tc>
        <w:tc>
          <w:tcPr>
            <w:tcW w:w="1163" w:type="dxa"/>
          </w:tcPr>
          <w:p w14:paraId="35537DAB" w14:textId="7C7C3901" w:rsidR="00866ED9" w:rsidRDefault="00C660DA" w:rsidP="004C13B3">
            <w:r>
              <w:t>17334,90</w:t>
            </w:r>
          </w:p>
        </w:tc>
        <w:tc>
          <w:tcPr>
            <w:tcW w:w="1404" w:type="dxa"/>
          </w:tcPr>
          <w:p w14:paraId="1DD6F001" w14:textId="77777777" w:rsidR="00C660DA" w:rsidRDefault="00C660DA" w:rsidP="00C660DA">
            <w:r>
              <w:t>Viešo elektroninio aukciono protokolas</w:t>
            </w:r>
          </w:p>
          <w:p w14:paraId="08671C16" w14:textId="71806432" w:rsidR="00866ED9" w:rsidRDefault="00C660DA" w:rsidP="0081500B">
            <w:r>
              <w:t>2025-05-07,</w:t>
            </w:r>
          </w:p>
          <w:p w14:paraId="5F08D64C" w14:textId="3D07B4DF" w:rsidR="00C660DA" w:rsidRDefault="00C660DA" w:rsidP="0081500B">
            <w:r>
              <w:t>Nr. A12-5</w:t>
            </w:r>
          </w:p>
        </w:tc>
      </w:tr>
      <w:tr w:rsidR="0081500B" w14:paraId="4EB6CFDC" w14:textId="77777777" w:rsidTr="00FA7BB7">
        <w:tc>
          <w:tcPr>
            <w:tcW w:w="1902" w:type="dxa"/>
          </w:tcPr>
          <w:p w14:paraId="125D15CE" w14:textId="77777777" w:rsidR="0081500B" w:rsidRDefault="00582377" w:rsidP="004C13B3">
            <w:r>
              <w:t>Šarvojimo salė</w:t>
            </w:r>
          </w:p>
          <w:p w14:paraId="1C454FE2" w14:textId="2C176A70" w:rsidR="00582377" w:rsidRDefault="00582377" w:rsidP="004C13B3">
            <w:r>
              <w:t>Tilto g. 7-1, Kudirkos Naumiestis, Šakių r. sav.</w:t>
            </w:r>
          </w:p>
        </w:tc>
        <w:tc>
          <w:tcPr>
            <w:tcW w:w="1773" w:type="dxa"/>
          </w:tcPr>
          <w:p w14:paraId="2A164ED8" w14:textId="0D3C2C80" w:rsidR="0081500B" w:rsidRDefault="00582377" w:rsidP="004C13B3">
            <w:r>
              <w:t>8496-0007-0014:0005</w:t>
            </w:r>
          </w:p>
        </w:tc>
        <w:tc>
          <w:tcPr>
            <w:tcW w:w="945" w:type="dxa"/>
          </w:tcPr>
          <w:p w14:paraId="34DB81B9" w14:textId="204F4B69" w:rsidR="0081500B" w:rsidRDefault="00582377" w:rsidP="004C13B3">
            <w:r>
              <w:t>83,12</w:t>
            </w:r>
          </w:p>
        </w:tc>
        <w:tc>
          <w:tcPr>
            <w:tcW w:w="1570" w:type="dxa"/>
          </w:tcPr>
          <w:p w14:paraId="4E35E957" w14:textId="77777777" w:rsidR="0081500B" w:rsidRDefault="00582377" w:rsidP="002B506D">
            <w:r>
              <w:t>Šakių rajono savivaldybė ir</w:t>
            </w:r>
          </w:p>
          <w:p w14:paraId="640C5419" w14:textId="64828DB0" w:rsidR="00582377" w:rsidRDefault="0089083F" w:rsidP="002B506D">
            <w:r>
              <w:t>Fizinis asmuo</w:t>
            </w:r>
          </w:p>
        </w:tc>
        <w:tc>
          <w:tcPr>
            <w:tcW w:w="1107" w:type="dxa"/>
          </w:tcPr>
          <w:p w14:paraId="48031E45" w14:textId="6B72B6A9" w:rsidR="0081500B" w:rsidRDefault="00582377" w:rsidP="004C13B3">
            <w:r>
              <w:t>2025 m. gegužės 6 d.</w:t>
            </w:r>
          </w:p>
        </w:tc>
        <w:tc>
          <w:tcPr>
            <w:tcW w:w="1163" w:type="dxa"/>
          </w:tcPr>
          <w:p w14:paraId="3AAD1914" w14:textId="7F11C501" w:rsidR="0081500B" w:rsidRDefault="00582377" w:rsidP="004C13B3">
            <w:r>
              <w:t>7540,00</w:t>
            </w:r>
          </w:p>
        </w:tc>
        <w:tc>
          <w:tcPr>
            <w:tcW w:w="1404" w:type="dxa"/>
          </w:tcPr>
          <w:p w14:paraId="30C497E9" w14:textId="77777777" w:rsidR="0081500B" w:rsidRDefault="0081500B" w:rsidP="0081500B">
            <w:r>
              <w:t>Viešo elektroninio aukciono protokolas</w:t>
            </w:r>
          </w:p>
          <w:p w14:paraId="01048723" w14:textId="77777777" w:rsidR="0081500B" w:rsidRDefault="0081500B" w:rsidP="0081500B">
            <w:r>
              <w:t>2025-01-28,</w:t>
            </w:r>
          </w:p>
          <w:p w14:paraId="1DA7F034" w14:textId="0B2F72A1" w:rsidR="0081500B" w:rsidRDefault="0081500B" w:rsidP="0081500B">
            <w:r>
              <w:t>Nr. A12-4</w:t>
            </w:r>
          </w:p>
        </w:tc>
      </w:tr>
      <w:tr w:rsidR="0081500B" w14:paraId="70BEF370" w14:textId="77777777" w:rsidTr="00FA7BB7">
        <w:tc>
          <w:tcPr>
            <w:tcW w:w="1902" w:type="dxa"/>
          </w:tcPr>
          <w:p w14:paraId="6DAD27D6" w14:textId="77777777" w:rsidR="0081500B" w:rsidRDefault="0081500B" w:rsidP="004C13B3">
            <w:r>
              <w:t>Butas</w:t>
            </w:r>
          </w:p>
          <w:p w14:paraId="2C8D9356" w14:textId="1C6AE80D" w:rsidR="0081500B" w:rsidRDefault="0081500B" w:rsidP="004C13B3">
            <w:r>
              <w:t>Kęstučio g. 28-6, Šakiai</w:t>
            </w:r>
          </w:p>
        </w:tc>
        <w:tc>
          <w:tcPr>
            <w:tcW w:w="1773" w:type="dxa"/>
          </w:tcPr>
          <w:p w14:paraId="4E5A267A" w14:textId="1189D1A8" w:rsidR="0081500B" w:rsidRDefault="0081500B" w:rsidP="004C13B3">
            <w:r>
              <w:t>8494-9008-5010:0005</w:t>
            </w:r>
          </w:p>
        </w:tc>
        <w:tc>
          <w:tcPr>
            <w:tcW w:w="945" w:type="dxa"/>
          </w:tcPr>
          <w:p w14:paraId="73830729" w14:textId="34C2BDE6" w:rsidR="0081500B" w:rsidRDefault="0081500B" w:rsidP="004C13B3">
            <w:r>
              <w:t>36,83</w:t>
            </w:r>
          </w:p>
        </w:tc>
        <w:tc>
          <w:tcPr>
            <w:tcW w:w="1570" w:type="dxa"/>
          </w:tcPr>
          <w:p w14:paraId="2B603794" w14:textId="77777777" w:rsidR="0081500B" w:rsidRDefault="0081500B" w:rsidP="0081500B">
            <w:r>
              <w:t>Šakių rajono savivaldybė ir</w:t>
            </w:r>
          </w:p>
          <w:p w14:paraId="04B69EDE" w14:textId="54961ECB" w:rsidR="0081500B" w:rsidRDefault="0089083F" w:rsidP="0081500B">
            <w:r>
              <w:t>Fiziniai asmenys</w:t>
            </w:r>
          </w:p>
        </w:tc>
        <w:tc>
          <w:tcPr>
            <w:tcW w:w="1107" w:type="dxa"/>
          </w:tcPr>
          <w:p w14:paraId="6CF95E92" w14:textId="6F3CD78B" w:rsidR="0081500B" w:rsidRDefault="0081500B" w:rsidP="004C13B3">
            <w:r>
              <w:t>2025 m. gegužės 6 d.</w:t>
            </w:r>
          </w:p>
        </w:tc>
        <w:tc>
          <w:tcPr>
            <w:tcW w:w="1163" w:type="dxa"/>
          </w:tcPr>
          <w:p w14:paraId="35AE0286" w14:textId="1A8CB645" w:rsidR="0081500B" w:rsidRDefault="0081500B" w:rsidP="004C13B3">
            <w:r>
              <w:t>4450,00</w:t>
            </w:r>
          </w:p>
        </w:tc>
        <w:tc>
          <w:tcPr>
            <w:tcW w:w="1404" w:type="dxa"/>
          </w:tcPr>
          <w:p w14:paraId="297E294D" w14:textId="77777777" w:rsidR="0081500B" w:rsidRDefault="0081500B" w:rsidP="0081500B">
            <w:r>
              <w:t>Viešo elektroninio aukciono protokolas</w:t>
            </w:r>
          </w:p>
          <w:p w14:paraId="68033122" w14:textId="77777777" w:rsidR="0081500B" w:rsidRDefault="0081500B" w:rsidP="0081500B">
            <w:r>
              <w:t>2025-01-28,</w:t>
            </w:r>
          </w:p>
          <w:p w14:paraId="6FA38F57" w14:textId="205D2797" w:rsidR="0081500B" w:rsidRDefault="0081500B" w:rsidP="0081500B">
            <w:r>
              <w:t>Nr. A12-3</w:t>
            </w:r>
          </w:p>
        </w:tc>
      </w:tr>
      <w:tr w:rsidR="00E11348" w14:paraId="68E4DAE4" w14:textId="77777777" w:rsidTr="00FA7BB7">
        <w:tc>
          <w:tcPr>
            <w:tcW w:w="1902" w:type="dxa"/>
          </w:tcPr>
          <w:p w14:paraId="5A000302" w14:textId="77777777" w:rsidR="00E11348" w:rsidRDefault="00E11348" w:rsidP="004C13B3">
            <w:r>
              <w:lastRenderedPageBreak/>
              <w:t>Butas</w:t>
            </w:r>
          </w:p>
          <w:p w14:paraId="7E5409AA" w14:textId="77777777" w:rsidR="00E11348" w:rsidRDefault="00075302" w:rsidP="004C13B3">
            <w:r>
              <w:t>Kuodžių k. 5-2, Šakių sen., Šakių r. sav.</w:t>
            </w:r>
          </w:p>
          <w:p w14:paraId="19D53979" w14:textId="77777777" w:rsidR="00075302" w:rsidRDefault="002B506D" w:rsidP="004C13B3">
            <w:r>
              <w:t>Tvartas</w:t>
            </w:r>
          </w:p>
          <w:p w14:paraId="761CFA15" w14:textId="77777777" w:rsidR="00235813" w:rsidRDefault="00235813" w:rsidP="004C13B3"/>
          <w:p w14:paraId="210917F9" w14:textId="07D0F393" w:rsidR="002B506D" w:rsidRDefault="002B506D" w:rsidP="004C13B3">
            <w:r>
              <w:t>Sandėlis</w:t>
            </w:r>
          </w:p>
          <w:p w14:paraId="499093E9" w14:textId="77777777" w:rsidR="002B506D" w:rsidRDefault="002B506D" w:rsidP="004C13B3">
            <w:r>
              <w:t>Kuodžių k. 5A, Šakių sen., Šakių r. sav.</w:t>
            </w:r>
          </w:p>
          <w:p w14:paraId="2DBD2EDF" w14:textId="77777777" w:rsidR="002B506D" w:rsidRDefault="002B506D" w:rsidP="004C13B3">
            <w:r>
              <w:t>Malkinė</w:t>
            </w:r>
          </w:p>
          <w:p w14:paraId="766A538C" w14:textId="77777777" w:rsidR="002B506D" w:rsidRDefault="002B506D" w:rsidP="004C13B3">
            <w:r>
              <w:t>Kuodžių k. 5, Šakių sen., Šakių r. sav.</w:t>
            </w:r>
          </w:p>
          <w:p w14:paraId="04254052" w14:textId="77777777" w:rsidR="002B506D" w:rsidRDefault="002B506D" w:rsidP="004C13B3">
            <w:r>
              <w:t>1/7 Viralinės</w:t>
            </w:r>
          </w:p>
          <w:p w14:paraId="3E2A82CE" w14:textId="5F999D1B" w:rsidR="002B506D" w:rsidRPr="000F6327" w:rsidRDefault="002B506D" w:rsidP="004C13B3">
            <w:r>
              <w:t>Kuodžių k. 5A-9, Šakių sen., Šakių r. sav.</w:t>
            </w:r>
          </w:p>
        </w:tc>
        <w:tc>
          <w:tcPr>
            <w:tcW w:w="1773" w:type="dxa"/>
          </w:tcPr>
          <w:p w14:paraId="2DFDE1D0" w14:textId="77777777" w:rsidR="00E11348" w:rsidRDefault="00235813" w:rsidP="004C13B3">
            <w:r>
              <w:t>8496-8011-2019:0002</w:t>
            </w:r>
          </w:p>
          <w:p w14:paraId="6B50D1D9" w14:textId="77777777" w:rsidR="00235813" w:rsidRDefault="00235813" w:rsidP="004C13B3"/>
          <w:p w14:paraId="17811BBE" w14:textId="77777777" w:rsidR="00235813" w:rsidRDefault="00235813" w:rsidP="004C13B3"/>
          <w:p w14:paraId="7C421F0D" w14:textId="77777777" w:rsidR="00235813" w:rsidRDefault="00235813" w:rsidP="004C13B3">
            <w:r>
              <w:t>8496-8011-2022:0004</w:t>
            </w:r>
          </w:p>
          <w:p w14:paraId="4CB97372" w14:textId="77777777" w:rsidR="00235813" w:rsidRDefault="00235813" w:rsidP="004C13B3">
            <w:r>
              <w:t>8496-8011-2022:0006</w:t>
            </w:r>
          </w:p>
          <w:p w14:paraId="590FC303" w14:textId="77777777" w:rsidR="00235813" w:rsidRDefault="00235813" w:rsidP="004C13B3"/>
          <w:p w14:paraId="75D7FC44" w14:textId="77777777" w:rsidR="00235813" w:rsidRDefault="00235813" w:rsidP="004C13B3"/>
          <w:p w14:paraId="792EA8C6" w14:textId="77777777" w:rsidR="00235813" w:rsidRDefault="00235813" w:rsidP="004C13B3">
            <w:r>
              <w:t>8496-8011-2036:0001</w:t>
            </w:r>
          </w:p>
          <w:p w14:paraId="3DAD7AB8" w14:textId="77777777" w:rsidR="00235813" w:rsidRDefault="00235813" w:rsidP="004C13B3"/>
          <w:p w14:paraId="7FE8FA50" w14:textId="3FE60E2D" w:rsidR="00235813" w:rsidRPr="000F6327" w:rsidRDefault="00235813" w:rsidP="004C13B3">
            <w:r>
              <w:t>8496-8011-2022:0007</w:t>
            </w:r>
          </w:p>
        </w:tc>
        <w:tc>
          <w:tcPr>
            <w:tcW w:w="945" w:type="dxa"/>
          </w:tcPr>
          <w:p w14:paraId="23C51FAE" w14:textId="77777777" w:rsidR="00E11348" w:rsidRDefault="00235813" w:rsidP="004C13B3">
            <w:r>
              <w:t>45,63</w:t>
            </w:r>
          </w:p>
          <w:p w14:paraId="79044E33" w14:textId="77777777" w:rsidR="00235813" w:rsidRDefault="00235813" w:rsidP="004C13B3"/>
          <w:p w14:paraId="6600495E" w14:textId="77777777" w:rsidR="00235813" w:rsidRDefault="00235813" w:rsidP="004C13B3"/>
          <w:p w14:paraId="36BEFDA5" w14:textId="77777777" w:rsidR="00235813" w:rsidRDefault="00235813" w:rsidP="004C13B3"/>
          <w:p w14:paraId="7EA49043" w14:textId="77777777" w:rsidR="00235813" w:rsidRDefault="00235813" w:rsidP="004C13B3">
            <w:r>
              <w:t>16,73</w:t>
            </w:r>
          </w:p>
          <w:p w14:paraId="3C89CC58" w14:textId="77777777" w:rsidR="00235813" w:rsidRDefault="00235813" w:rsidP="004C13B3"/>
          <w:p w14:paraId="3B4D44C2" w14:textId="77777777" w:rsidR="00235813" w:rsidRDefault="00235813" w:rsidP="004C13B3">
            <w:r>
              <w:t>3,23</w:t>
            </w:r>
          </w:p>
          <w:p w14:paraId="0AB58408" w14:textId="77777777" w:rsidR="00235813" w:rsidRDefault="00235813" w:rsidP="004C13B3"/>
          <w:p w14:paraId="652AFFF2" w14:textId="77777777" w:rsidR="00235813" w:rsidRDefault="00235813" w:rsidP="004C13B3"/>
          <w:p w14:paraId="374B5BA5" w14:textId="77777777" w:rsidR="00235813" w:rsidRDefault="00235813" w:rsidP="004C13B3"/>
          <w:p w14:paraId="6B4949D3" w14:textId="77777777" w:rsidR="00235813" w:rsidRDefault="00235813" w:rsidP="004C13B3">
            <w:r>
              <w:t>6,96</w:t>
            </w:r>
          </w:p>
          <w:p w14:paraId="67CD9FBC" w14:textId="77777777" w:rsidR="00235813" w:rsidRDefault="00235813" w:rsidP="004C13B3"/>
          <w:p w14:paraId="03A02820" w14:textId="77777777" w:rsidR="00235813" w:rsidRDefault="00235813" w:rsidP="004C13B3"/>
          <w:p w14:paraId="27D7DB54" w14:textId="7A50B297" w:rsidR="00235813" w:rsidRPr="000F6327" w:rsidRDefault="00235813" w:rsidP="004C13B3">
            <w:r>
              <w:t>48,72</w:t>
            </w:r>
          </w:p>
        </w:tc>
        <w:tc>
          <w:tcPr>
            <w:tcW w:w="1570" w:type="dxa"/>
          </w:tcPr>
          <w:p w14:paraId="0A7BC508" w14:textId="77777777" w:rsidR="002B506D" w:rsidRDefault="002B506D" w:rsidP="002B506D">
            <w:r>
              <w:t>Šakių rajono savivaldybė ir</w:t>
            </w:r>
          </w:p>
          <w:p w14:paraId="1F06008E" w14:textId="055F33B4" w:rsidR="00E11348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445015A9" w14:textId="7FC6F561" w:rsidR="00E11348" w:rsidRDefault="002B506D" w:rsidP="004C13B3">
            <w:r>
              <w:t>2025 m. vasario 13 d.</w:t>
            </w:r>
          </w:p>
        </w:tc>
        <w:tc>
          <w:tcPr>
            <w:tcW w:w="1163" w:type="dxa"/>
          </w:tcPr>
          <w:p w14:paraId="4F5BD893" w14:textId="6BD6A346" w:rsidR="00E11348" w:rsidRDefault="002B506D" w:rsidP="004C13B3">
            <w:r>
              <w:t>2000,00</w:t>
            </w:r>
          </w:p>
        </w:tc>
        <w:tc>
          <w:tcPr>
            <w:tcW w:w="1404" w:type="dxa"/>
          </w:tcPr>
          <w:p w14:paraId="778FABD1" w14:textId="77777777" w:rsidR="00075302" w:rsidRDefault="00075302" w:rsidP="00075302">
            <w:r>
              <w:t>Viešo elektroninio aukciono protokolas</w:t>
            </w:r>
          </w:p>
          <w:p w14:paraId="5DBF6823" w14:textId="77777777" w:rsidR="00075302" w:rsidRDefault="00075302" w:rsidP="00075302">
            <w:r>
              <w:t>2025-01-28,</w:t>
            </w:r>
          </w:p>
          <w:p w14:paraId="119053A0" w14:textId="2349F9C7" w:rsidR="00E11348" w:rsidRDefault="00075302" w:rsidP="00075302">
            <w:r>
              <w:t>Nr. A12-2</w:t>
            </w:r>
          </w:p>
        </w:tc>
      </w:tr>
      <w:tr w:rsidR="00E11348" w14:paraId="67989E1E" w14:textId="77777777" w:rsidTr="00FA7BB7">
        <w:tc>
          <w:tcPr>
            <w:tcW w:w="1902" w:type="dxa"/>
          </w:tcPr>
          <w:p w14:paraId="2A2C597B" w14:textId="77777777" w:rsidR="00E11348" w:rsidRDefault="00E11348" w:rsidP="004C13B3">
            <w:r>
              <w:t>Butas</w:t>
            </w:r>
          </w:p>
          <w:p w14:paraId="4AF96C21" w14:textId="49B10AAC" w:rsidR="00E11348" w:rsidRDefault="001E62AA" w:rsidP="004C13B3">
            <w:r>
              <w:t>Naudžių g. 8-4, Naudžių k., Šakių sen., Šakių r. sav.</w:t>
            </w:r>
          </w:p>
          <w:p w14:paraId="112030D2" w14:textId="77777777" w:rsidR="001E62AA" w:rsidRDefault="00787DF6" w:rsidP="004C13B3">
            <w:r>
              <w:t>Ūkinis pastatas</w:t>
            </w:r>
          </w:p>
          <w:p w14:paraId="36B2C4EA" w14:textId="77777777" w:rsidR="00787DF6" w:rsidRDefault="00787DF6" w:rsidP="004C13B3">
            <w:r>
              <w:t>Ūkinis pastatas</w:t>
            </w:r>
          </w:p>
          <w:p w14:paraId="1561BA58" w14:textId="511FAAD8" w:rsidR="00787DF6" w:rsidRPr="000F6327" w:rsidRDefault="00787DF6" w:rsidP="004C13B3">
            <w:r>
              <w:t>Naudžių g. 6 K4, Naudžių k., Šakių sen., Šakių r. sav.</w:t>
            </w:r>
          </w:p>
        </w:tc>
        <w:tc>
          <w:tcPr>
            <w:tcW w:w="1773" w:type="dxa"/>
          </w:tcPr>
          <w:p w14:paraId="53277C79" w14:textId="77777777" w:rsidR="00E11348" w:rsidRDefault="00075302" w:rsidP="004C13B3">
            <w:r>
              <w:t>8498-2015-3014:0004</w:t>
            </w:r>
          </w:p>
          <w:p w14:paraId="05FE0EF9" w14:textId="77777777" w:rsidR="00075302" w:rsidRDefault="00075302" w:rsidP="004C13B3"/>
          <w:p w14:paraId="1D18D478" w14:textId="77777777" w:rsidR="00075302" w:rsidRDefault="00075302" w:rsidP="004C13B3"/>
          <w:p w14:paraId="76CD7775" w14:textId="77777777" w:rsidR="00075302" w:rsidRDefault="00075302" w:rsidP="004C13B3">
            <w:r>
              <w:t>8498-2015-3025</w:t>
            </w:r>
          </w:p>
          <w:p w14:paraId="61366FAC" w14:textId="5FAC5F0D" w:rsidR="00075302" w:rsidRPr="000F6327" w:rsidRDefault="00075302" w:rsidP="004C13B3">
            <w:r>
              <w:t>8498-2015-3036</w:t>
            </w:r>
          </w:p>
        </w:tc>
        <w:tc>
          <w:tcPr>
            <w:tcW w:w="945" w:type="dxa"/>
          </w:tcPr>
          <w:p w14:paraId="7460EC8D" w14:textId="77777777" w:rsidR="00E11348" w:rsidRDefault="00075302" w:rsidP="004C13B3">
            <w:r>
              <w:t>69,40</w:t>
            </w:r>
          </w:p>
          <w:p w14:paraId="05F2DC0F" w14:textId="77777777" w:rsidR="00075302" w:rsidRDefault="00075302" w:rsidP="004C13B3"/>
          <w:p w14:paraId="46653C16" w14:textId="77777777" w:rsidR="00075302" w:rsidRDefault="00075302" w:rsidP="004C13B3"/>
          <w:p w14:paraId="1A6A7FE9" w14:textId="77777777" w:rsidR="00075302" w:rsidRDefault="00075302" w:rsidP="004C13B3"/>
          <w:p w14:paraId="736A0DCB" w14:textId="77777777" w:rsidR="00075302" w:rsidRDefault="00075302" w:rsidP="004C13B3">
            <w:r>
              <w:t>52,00</w:t>
            </w:r>
          </w:p>
          <w:p w14:paraId="0067120C" w14:textId="51FCAE64" w:rsidR="00075302" w:rsidRPr="000F6327" w:rsidRDefault="00075302" w:rsidP="004C13B3">
            <w:r>
              <w:t>8,00</w:t>
            </w:r>
          </w:p>
        </w:tc>
        <w:tc>
          <w:tcPr>
            <w:tcW w:w="1570" w:type="dxa"/>
          </w:tcPr>
          <w:p w14:paraId="5677E0A4" w14:textId="77777777" w:rsidR="00075302" w:rsidRDefault="00075302" w:rsidP="00075302">
            <w:r>
              <w:t>Šakių rajono savivaldybė ir</w:t>
            </w:r>
          </w:p>
          <w:p w14:paraId="0D2C13CE" w14:textId="69F89825" w:rsidR="00E11348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6F007736" w14:textId="2E1CB047" w:rsidR="00E11348" w:rsidRDefault="00075302" w:rsidP="004C13B3">
            <w:r>
              <w:t>2025 m. vasario 13 d.</w:t>
            </w:r>
          </w:p>
        </w:tc>
        <w:tc>
          <w:tcPr>
            <w:tcW w:w="1163" w:type="dxa"/>
          </w:tcPr>
          <w:p w14:paraId="7FEA55BB" w14:textId="75078090" w:rsidR="00E11348" w:rsidRDefault="00075302" w:rsidP="004C13B3">
            <w:r>
              <w:t>2710,00</w:t>
            </w:r>
          </w:p>
        </w:tc>
        <w:tc>
          <w:tcPr>
            <w:tcW w:w="1404" w:type="dxa"/>
          </w:tcPr>
          <w:p w14:paraId="3E718D84" w14:textId="77777777" w:rsidR="00075302" w:rsidRDefault="00075302" w:rsidP="00075302">
            <w:r>
              <w:t>Viešo elektroninio aukciono protokolas</w:t>
            </w:r>
          </w:p>
          <w:p w14:paraId="254ED0FA" w14:textId="4E357721" w:rsidR="00075302" w:rsidRDefault="00075302" w:rsidP="00075302">
            <w:r>
              <w:t>2025-01-28,</w:t>
            </w:r>
          </w:p>
          <w:p w14:paraId="5BE7D30E" w14:textId="74280194" w:rsidR="00E11348" w:rsidRDefault="00075302" w:rsidP="00075302">
            <w:r>
              <w:t>Nr. A12-1</w:t>
            </w:r>
          </w:p>
        </w:tc>
      </w:tr>
      <w:bookmarkEnd w:id="0"/>
      <w:tr w:rsidR="004C13B3" w14:paraId="385B7F46" w14:textId="77777777" w:rsidTr="00FA7BB7">
        <w:tc>
          <w:tcPr>
            <w:tcW w:w="1902" w:type="dxa"/>
          </w:tcPr>
          <w:p w14:paraId="62DB2438" w14:textId="77777777" w:rsidR="004C13B3" w:rsidRDefault="000F6327" w:rsidP="004C13B3">
            <w:r w:rsidRPr="000F6327">
              <w:t>Administracinės patalpos</w:t>
            </w:r>
          </w:p>
          <w:p w14:paraId="248005FA" w14:textId="07E3F625" w:rsidR="001E62AA" w:rsidRDefault="001E62AA" w:rsidP="001E62AA">
            <w:r>
              <w:t>Nemuno g. 4-1, Kubilių k., Plokščių sen., Šakių r. sav.</w:t>
            </w:r>
          </w:p>
          <w:p w14:paraId="60F3C869" w14:textId="77777777" w:rsidR="000F6327" w:rsidRPr="000F6327" w:rsidRDefault="000F6327" w:rsidP="004C13B3">
            <w:r w:rsidRPr="000F6327">
              <w:t>½ dalis Kiemo statinių</w:t>
            </w:r>
          </w:p>
          <w:p w14:paraId="4D987766" w14:textId="77777777" w:rsidR="000F6327" w:rsidRDefault="000F6327" w:rsidP="004C13B3">
            <w:r w:rsidRPr="000F6327">
              <w:t>Kiemo statiniai</w:t>
            </w:r>
          </w:p>
          <w:p w14:paraId="10C532A5" w14:textId="13A0A357" w:rsidR="00E11348" w:rsidRDefault="001E62AA" w:rsidP="004C13B3">
            <w:r>
              <w:t>Nemuno g. 4, Kubilių k., Plokščių sen., Šakių r. sav.</w:t>
            </w:r>
          </w:p>
          <w:p w14:paraId="5B85CF3D" w14:textId="68F7E319" w:rsidR="00E11348" w:rsidRPr="000F6327" w:rsidRDefault="00E11348" w:rsidP="004C13B3"/>
        </w:tc>
        <w:tc>
          <w:tcPr>
            <w:tcW w:w="1773" w:type="dxa"/>
          </w:tcPr>
          <w:p w14:paraId="436D0BCD" w14:textId="77777777" w:rsidR="004C13B3" w:rsidRPr="000F6327" w:rsidRDefault="000F6327" w:rsidP="004C13B3">
            <w:r w:rsidRPr="000F6327">
              <w:t>8497-6025-3013:0001</w:t>
            </w:r>
          </w:p>
          <w:p w14:paraId="56F8D650" w14:textId="77777777" w:rsidR="001E62AA" w:rsidRDefault="001E62AA" w:rsidP="004C13B3"/>
          <w:p w14:paraId="4E9059FC" w14:textId="77777777" w:rsidR="001E62AA" w:rsidRDefault="001E62AA" w:rsidP="004C13B3"/>
          <w:p w14:paraId="2639A443" w14:textId="77777777" w:rsidR="001E62AA" w:rsidRDefault="001E62AA" w:rsidP="004C13B3"/>
          <w:p w14:paraId="2E1F5CAC" w14:textId="12D8E799" w:rsidR="000F6327" w:rsidRPr="000F6327" w:rsidRDefault="000F6327" w:rsidP="004C13B3">
            <w:r w:rsidRPr="000F6327">
              <w:t>8497-6025-3024</w:t>
            </w:r>
          </w:p>
          <w:p w14:paraId="14803425" w14:textId="77777777" w:rsidR="000F6327" w:rsidRDefault="000F6327" w:rsidP="004C13B3"/>
          <w:p w14:paraId="376C4754" w14:textId="48021F86" w:rsidR="000F6327" w:rsidRPr="000F6327" w:rsidRDefault="000F6327" w:rsidP="004C13B3">
            <w:r w:rsidRPr="000F6327">
              <w:t>8497-6025-3035</w:t>
            </w:r>
          </w:p>
        </w:tc>
        <w:tc>
          <w:tcPr>
            <w:tcW w:w="945" w:type="dxa"/>
          </w:tcPr>
          <w:p w14:paraId="4FF93822" w14:textId="30462FE8" w:rsidR="004C13B3" w:rsidRPr="000F6327" w:rsidRDefault="000F6327" w:rsidP="004C13B3">
            <w:r w:rsidRPr="000F6327">
              <w:t>285,83</w:t>
            </w:r>
          </w:p>
        </w:tc>
        <w:tc>
          <w:tcPr>
            <w:tcW w:w="1570" w:type="dxa"/>
          </w:tcPr>
          <w:p w14:paraId="4F4AA98D" w14:textId="77777777" w:rsidR="004C13B3" w:rsidRDefault="000F6327" w:rsidP="004C13B3">
            <w:r>
              <w:t>Šakių rajono savivaldybė ir</w:t>
            </w:r>
          </w:p>
          <w:p w14:paraId="26EB494B" w14:textId="3CAE7284" w:rsidR="000F6327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2B678D07" w14:textId="64F9BF53" w:rsidR="004C13B3" w:rsidRDefault="000F6327" w:rsidP="004C13B3">
            <w:r>
              <w:t>2024 m. gruodžio 20 d.</w:t>
            </w:r>
          </w:p>
        </w:tc>
        <w:tc>
          <w:tcPr>
            <w:tcW w:w="1163" w:type="dxa"/>
          </w:tcPr>
          <w:p w14:paraId="3E9A03A9" w14:textId="23628BFF" w:rsidR="004C13B3" w:rsidRDefault="000F6327" w:rsidP="004C13B3">
            <w:r>
              <w:t>17297,00</w:t>
            </w:r>
          </w:p>
        </w:tc>
        <w:tc>
          <w:tcPr>
            <w:tcW w:w="1404" w:type="dxa"/>
          </w:tcPr>
          <w:p w14:paraId="3D57A903" w14:textId="77777777" w:rsidR="004C13B3" w:rsidRDefault="004C13B3" w:rsidP="004C13B3">
            <w:r>
              <w:t>Viešo elektroninio aukciono protokolas</w:t>
            </w:r>
          </w:p>
          <w:p w14:paraId="66FBBAEB" w14:textId="77777777" w:rsidR="004C13B3" w:rsidRDefault="004C13B3" w:rsidP="004C13B3">
            <w:r>
              <w:t>2024-12-05,</w:t>
            </w:r>
          </w:p>
          <w:p w14:paraId="358B3420" w14:textId="0558DB07" w:rsidR="004C13B3" w:rsidRDefault="004C13B3" w:rsidP="004C13B3">
            <w:r>
              <w:t>Nr. A12-10</w:t>
            </w:r>
          </w:p>
        </w:tc>
      </w:tr>
      <w:tr w:rsidR="004C13B3" w14:paraId="48CB340F" w14:textId="77777777" w:rsidTr="00FA7BB7">
        <w:tc>
          <w:tcPr>
            <w:tcW w:w="1902" w:type="dxa"/>
          </w:tcPr>
          <w:p w14:paraId="0743644D" w14:textId="77777777" w:rsidR="004C13B3" w:rsidRDefault="004C13B3" w:rsidP="004C13B3">
            <w:r>
              <w:t>Butas</w:t>
            </w:r>
          </w:p>
          <w:p w14:paraId="13AC06E5" w14:textId="006BB534" w:rsidR="004C13B3" w:rsidRPr="00377111" w:rsidRDefault="004C13B3" w:rsidP="004C13B3">
            <w:r>
              <w:t>Sūduvos g. 1-4, Buktiškių k., Barzdų sen., Šakių r. sav.</w:t>
            </w:r>
          </w:p>
        </w:tc>
        <w:tc>
          <w:tcPr>
            <w:tcW w:w="1773" w:type="dxa"/>
          </w:tcPr>
          <w:p w14:paraId="49913716" w14:textId="4D79D2DB" w:rsidR="004C13B3" w:rsidRDefault="004C13B3" w:rsidP="004C13B3">
            <w:r>
              <w:t>8496-9010-6016:0003</w:t>
            </w:r>
          </w:p>
        </w:tc>
        <w:tc>
          <w:tcPr>
            <w:tcW w:w="945" w:type="dxa"/>
          </w:tcPr>
          <w:p w14:paraId="62FB3429" w14:textId="224A1256" w:rsidR="004C13B3" w:rsidRDefault="004C13B3" w:rsidP="004C13B3">
            <w:r>
              <w:t>39,17</w:t>
            </w:r>
          </w:p>
        </w:tc>
        <w:tc>
          <w:tcPr>
            <w:tcW w:w="1570" w:type="dxa"/>
          </w:tcPr>
          <w:p w14:paraId="5A0CFBAF" w14:textId="4C1B7043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3F204CE7" w14:textId="440AEF5B" w:rsidR="004C13B3" w:rsidRDefault="004C13B3" w:rsidP="004C13B3">
            <w:r>
              <w:t>2024 m. gruodžio 18 d.</w:t>
            </w:r>
          </w:p>
        </w:tc>
        <w:tc>
          <w:tcPr>
            <w:tcW w:w="1163" w:type="dxa"/>
          </w:tcPr>
          <w:p w14:paraId="55331C13" w14:textId="1E8715CA" w:rsidR="004C13B3" w:rsidRDefault="004C13B3" w:rsidP="004C13B3">
            <w:pPr>
              <w:rPr>
                <w:color w:val="000000"/>
              </w:rPr>
            </w:pPr>
            <w:r>
              <w:t>1020,00</w:t>
            </w:r>
          </w:p>
        </w:tc>
        <w:tc>
          <w:tcPr>
            <w:tcW w:w="1404" w:type="dxa"/>
          </w:tcPr>
          <w:p w14:paraId="153A9779" w14:textId="77777777" w:rsidR="004C13B3" w:rsidRDefault="004C13B3" w:rsidP="004C13B3">
            <w:r>
              <w:t>Viešo elektroninio aukciono protokolas</w:t>
            </w:r>
          </w:p>
          <w:p w14:paraId="03D1BB4D" w14:textId="26752F2E" w:rsidR="004C13B3" w:rsidRDefault="004C13B3" w:rsidP="004C13B3">
            <w:r>
              <w:t>2024-12-05,</w:t>
            </w:r>
          </w:p>
          <w:p w14:paraId="24C8DCCC" w14:textId="61F6D95C" w:rsidR="004C13B3" w:rsidRDefault="004C13B3" w:rsidP="004C13B3">
            <w:r>
              <w:t>Nr. A12-9</w:t>
            </w:r>
          </w:p>
        </w:tc>
      </w:tr>
      <w:tr w:rsidR="004C13B3" w14:paraId="215EA7FA" w14:textId="77777777" w:rsidTr="00FA7BB7">
        <w:tc>
          <w:tcPr>
            <w:tcW w:w="1902" w:type="dxa"/>
          </w:tcPr>
          <w:p w14:paraId="66C91309" w14:textId="77777777" w:rsidR="004C13B3" w:rsidRDefault="004C13B3" w:rsidP="004C13B3">
            <w:r w:rsidRPr="00377111">
              <w:lastRenderedPageBreak/>
              <w:t>Gyvenam</w:t>
            </w:r>
            <w:r>
              <w:t>asis</w:t>
            </w:r>
            <w:r w:rsidRPr="00377111">
              <w:t xml:space="preserve"> nam</w:t>
            </w:r>
            <w:r>
              <w:t>as</w:t>
            </w:r>
          </w:p>
          <w:p w14:paraId="72A27AF3" w14:textId="77777777" w:rsidR="004C13B3" w:rsidRDefault="004C13B3" w:rsidP="004C13B3">
            <w:r>
              <w:t>Viralinė</w:t>
            </w:r>
          </w:p>
          <w:p w14:paraId="75CF6040" w14:textId="77777777" w:rsidR="004C13B3" w:rsidRDefault="004C13B3" w:rsidP="004C13B3">
            <w:r>
              <w:t>Ūkinis pastatas</w:t>
            </w:r>
          </w:p>
          <w:p w14:paraId="625602CE" w14:textId="77777777" w:rsidR="004C13B3" w:rsidRDefault="004C13B3" w:rsidP="004C13B3">
            <w:r>
              <w:t>Ūkinis pastatas</w:t>
            </w:r>
          </w:p>
          <w:p w14:paraId="1427D0A8" w14:textId="77777777" w:rsidR="004C13B3" w:rsidRDefault="004C13B3" w:rsidP="004C13B3">
            <w:r>
              <w:t>Ūkinis pastatas</w:t>
            </w:r>
          </w:p>
          <w:p w14:paraId="5C920F87" w14:textId="77777777" w:rsidR="004C13B3" w:rsidRDefault="004C13B3" w:rsidP="004C13B3">
            <w:r>
              <w:t>Ūkinis pastatas</w:t>
            </w:r>
          </w:p>
          <w:p w14:paraId="0EAB0C0B" w14:textId="53E9CFA4" w:rsidR="004C13B3" w:rsidRDefault="004C13B3" w:rsidP="004C13B3">
            <w:r>
              <w:t>Ūkinis pastatas</w:t>
            </w:r>
          </w:p>
          <w:p w14:paraId="10C7C002" w14:textId="77777777" w:rsidR="004C13B3" w:rsidRDefault="004C13B3" w:rsidP="004C13B3">
            <w:r>
              <w:t>Ūkinis pastatas</w:t>
            </w:r>
          </w:p>
          <w:p w14:paraId="4334DD43" w14:textId="77777777" w:rsidR="004C13B3" w:rsidRDefault="004C13B3" w:rsidP="004C13B3">
            <w:r>
              <w:t>Kiemo statiniai</w:t>
            </w:r>
          </w:p>
          <w:p w14:paraId="082D6239" w14:textId="77777777" w:rsidR="004C13B3" w:rsidRDefault="004C13B3" w:rsidP="004C13B3">
            <w:r>
              <w:t>Žemės sklypas</w:t>
            </w:r>
          </w:p>
          <w:p w14:paraId="1494D0E9" w14:textId="698007A2" w:rsidR="00E11348" w:rsidRPr="00D30C92" w:rsidRDefault="00E11348" w:rsidP="004C13B3">
            <w:r>
              <w:t>Bliūkiškių k. 8, Sintautų sen.</w:t>
            </w:r>
            <w:r w:rsidR="001E62AA">
              <w:t>, Šakių r. sav.</w:t>
            </w:r>
          </w:p>
        </w:tc>
        <w:tc>
          <w:tcPr>
            <w:tcW w:w="1773" w:type="dxa"/>
          </w:tcPr>
          <w:p w14:paraId="0D948774" w14:textId="77777777" w:rsidR="004C13B3" w:rsidRDefault="004C13B3" w:rsidP="004C13B3">
            <w:r>
              <w:t>8496-0024-2010</w:t>
            </w:r>
          </w:p>
          <w:p w14:paraId="79FCD697" w14:textId="77777777" w:rsidR="004C13B3" w:rsidRDefault="004C13B3" w:rsidP="004C13B3"/>
          <w:p w14:paraId="74C9E958" w14:textId="77777777" w:rsidR="004C13B3" w:rsidRDefault="004C13B3" w:rsidP="004C13B3">
            <w:r>
              <w:t>8496-0024-2021</w:t>
            </w:r>
          </w:p>
          <w:p w14:paraId="7B8D3BC0" w14:textId="77777777" w:rsidR="004C13B3" w:rsidRDefault="004C13B3" w:rsidP="004C13B3">
            <w:r>
              <w:t>8496-0024-2032</w:t>
            </w:r>
          </w:p>
          <w:p w14:paraId="64AAC72A" w14:textId="77777777" w:rsidR="004C13B3" w:rsidRDefault="004C13B3" w:rsidP="004C13B3">
            <w:r>
              <w:t>8496-0024-2043</w:t>
            </w:r>
          </w:p>
          <w:p w14:paraId="2DEF8880" w14:textId="77777777" w:rsidR="004C13B3" w:rsidRDefault="004C13B3" w:rsidP="004C13B3">
            <w:r>
              <w:t>8496-0024-2054</w:t>
            </w:r>
          </w:p>
          <w:p w14:paraId="78EBD987" w14:textId="77777777" w:rsidR="004C13B3" w:rsidRDefault="004C13B3" w:rsidP="004C13B3">
            <w:r>
              <w:t>8496-0024-2065</w:t>
            </w:r>
          </w:p>
          <w:p w14:paraId="133A4A0E" w14:textId="77777777" w:rsidR="004C13B3" w:rsidRDefault="004C13B3" w:rsidP="004C13B3">
            <w:r>
              <w:t>8496-0024-2076</w:t>
            </w:r>
          </w:p>
          <w:p w14:paraId="5EC81C7F" w14:textId="77777777" w:rsidR="004C13B3" w:rsidRDefault="004C13B3" w:rsidP="004C13B3">
            <w:r>
              <w:t>8496-0024-2087</w:t>
            </w:r>
          </w:p>
          <w:p w14:paraId="216BF643" w14:textId="77777777" w:rsidR="004C13B3" w:rsidRDefault="004C13B3" w:rsidP="004C13B3">
            <w:r>
              <w:t>8496-0024-2098</w:t>
            </w:r>
          </w:p>
          <w:p w14:paraId="2C1F25BB" w14:textId="132C0586" w:rsidR="004C13B3" w:rsidRPr="00CD7A8E" w:rsidRDefault="004C13B3" w:rsidP="004C13B3">
            <w:r>
              <w:t>8488-0002-0049</w:t>
            </w:r>
          </w:p>
        </w:tc>
        <w:tc>
          <w:tcPr>
            <w:tcW w:w="945" w:type="dxa"/>
          </w:tcPr>
          <w:p w14:paraId="736C56E1" w14:textId="77777777" w:rsidR="004C13B3" w:rsidRDefault="004C13B3" w:rsidP="004C13B3">
            <w:r>
              <w:t>74,31</w:t>
            </w:r>
          </w:p>
          <w:p w14:paraId="2E909F81" w14:textId="77777777" w:rsidR="004C13B3" w:rsidRDefault="004C13B3" w:rsidP="004C13B3"/>
          <w:p w14:paraId="6EACD3BA" w14:textId="77777777" w:rsidR="004C13B3" w:rsidRDefault="004C13B3" w:rsidP="004C13B3">
            <w:r>
              <w:t>32,00</w:t>
            </w:r>
          </w:p>
          <w:p w14:paraId="5D78A91A" w14:textId="77777777" w:rsidR="004C13B3" w:rsidRDefault="004C13B3" w:rsidP="004C13B3">
            <w:r>
              <w:t>35,00</w:t>
            </w:r>
          </w:p>
          <w:p w14:paraId="25C7F063" w14:textId="77777777" w:rsidR="004C13B3" w:rsidRDefault="004C13B3" w:rsidP="004C13B3">
            <w:r>
              <w:t>30,00</w:t>
            </w:r>
          </w:p>
          <w:p w14:paraId="2EDC62BC" w14:textId="77777777" w:rsidR="004C13B3" w:rsidRDefault="004C13B3" w:rsidP="004C13B3">
            <w:r>
              <w:t>36,00</w:t>
            </w:r>
          </w:p>
          <w:p w14:paraId="7C9B5C1D" w14:textId="77777777" w:rsidR="004C13B3" w:rsidRDefault="004C13B3" w:rsidP="004C13B3">
            <w:r>
              <w:t>21,00</w:t>
            </w:r>
          </w:p>
          <w:p w14:paraId="73AD2FD2" w14:textId="77777777" w:rsidR="004C13B3" w:rsidRDefault="004C13B3" w:rsidP="004C13B3">
            <w:r>
              <w:t>9,00</w:t>
            </w:r>
          </w:p>
          <w:p w14:paraId="3DE8E6DE" w14:textId="77777777" w:rsidR="004C13B3" w:rsidRDefault="004C13B3" w:rsidP="004C13B3">
            <w:r>
              <w:t>24,00</w:t>
            </w:r>
          </w:p>
          <w:p w14:paraId="4ECAD381" w14:textId="77777777" w:rsidR="004C13B3" w:rsidRDefault="004C13B3" w:rsidP="004C13B3"/>
          <w:p w14:paraId="41F73B6B" w14:textId="42EFC3EA" w:rsidR="004C13B3" w:rsidRPr="00CD7A8E" w:rsidRDefault="004C13B3" w:rsidP="004C13B3">
            <w:r>
              <w:t>0,2102 ha</w:t>
            </w:r>
          </w:p>
        </w:tc>
        <w:tc>
          <w:tcPr>
            <w:tcW w:w="1570" w:type="dxa"/>
          </w:tcPr>
          <w:p w14:paraId="44AF5276" w14:textId="6AD6819F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14FB4380" w14:textId="6845F8F7" w:rsidR="004C13B3" w:rsidRDefault="004C13B3" w:rsidP="004C13B3">
            <w:r>
              <w:t>2024 m. lapkričio 12 d.</w:t>
            </w:r>
          </w:p>
        </w:tc>
        <w:tc>
          <w:tcPr>
            <w:tcW w:w="1163" w:type="dxa"/>
          </w:tcPr>
          <w:p w14:paraId="065935AF" w14:textId="6A01106B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1350,00</w:t>
            </w:r>
          </w:p>
        </w:tc>
        <w:tc>
          <w:tcPr>
            <w:tcW w:w="1404" w:type="dxa"/>
          </w:tcPr>
          <w:p w14:paraId="36932140" w14:textId="77777777" w:rsidR="004C13B3" w:rsidRDefault="004C13B3" w:rsidP="004C13B3">
            <w:r>
              <w:t>Viešo elektroninio aukciono protokolas</w:t>
            </w:r>
          </w:p>
          <w:p w14:paraId="456F5B0F" w14:textId="2FFFBBD3" w:rsidR="004C13B3" w:rsidRDefault="004C13B3" w:rsidP="004C13B3">
            <w:r>
              <w:t>2024-10-24,</w:t>
            </w:r>
          </w:p>
          <w:p w14:paraId="276D262F" w14:textId="160CDD28" w:rsidR="004C13B3" w:rsidRDefault="004C13B3" w:rsidP="004C13B3">
            <w:r>
              <w:t>Nr. A12-8</w:t>
            </w:r>
          </w:p>
        </w:tc>
      </w:tr>
      <w:tr w:rsidR="004C13B3" w14:paraId="0A40B78A" w14:textId="77777777" w:rsidTr="00FA7BB7">
        <w:tc>
          <w:tcPr>
            <w:tcW w:w="1902" w:type="dxa"/>
          </w:tcPr>
          <w:p w14:paraId="412A8B09" w14:textId="77777777" w:rsidR="004C13B3" w:rsidRDefault="004C13B3" w:rsidP="004C13B3">
            <w:r w:rsidRPr="00D30C92">
              <w:t>Gyvenamasis namas</w:t>
            </w:r>
          </w:p>
          <w:p w14:paraId="0D05A798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sz w:val="24"/>
                <w:szCs w:val="24"/>
              </w:rPr>
              <w:t>Kiemo r</w:t>
            </w: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sys</w:t>
            </w:r>
          </w:p>
          <w:p w14:paraId="6C6B6F77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3B6799B1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0117DCF7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577BFA7E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47A02496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sz w:val="24"/>
                <w:szCs w:val="24"/>
              </w:rPr>
              <w:t>Kiemo r</w:t>
            </w: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sys</w:t>
            </w:r>
          </w:p>
          <w:p w14:paraId="2A7E64E2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010D798E" w14:textId="23583E7A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3519F00A" w14:textId="77777777" w:rsidR="004C13B3" w:rsidRDefault="004C13B3" w:rsidP="004C13B3">
            <w:pPr>
              <w:rPr>
                <w:sz w:val="24"/>
                <w:szCs w:val="24"/>
              </w:rPr>
            </w:pPr>
            <w:r w:rsidRPr="0037604D">
              <w:rPr>
                <w:rFonts w:hint="eastAsia"/>
                <w:sz w:val="24"/>
                <w:szCs w:val="24"/>
              </w:rPr>
              <w:t>Ū</w:t>
            </w:r>
            <w:r w:rsidRPr="0037604D">
              <w:rPr>
                <w:sz w:val="24"/>
                <w:szCs w:val="24"/>
              </w:rPr>
              <w:t>kinis pastatas</w:t>
            </w:r>
          </w:p>
          <w:p w14:paraId="690674B6" w14:textId="77777777" w:rsidR="004C13B3" w:rsidRDefault="004C13B3" w:rsidP="004C13B3">
            <w:r>
              <w:t>Kiemo statiniai</w:t>
            </w:r>
          </w:p>
          <w:p w14:paraId="367D9766" w14:textId="13DF4625" w:rsidR="00E11348" w:rsidRPr="00D30C92" w:rsidRDefault="00E11348" w:rsidP="004C13B3">
            <w:r>
              <w:t>Draugystės g. 69, Lekėčių k., Lekėčių sen.</w:t>
            </w:r>
            <w:r w:rsidR="001E62AA">
              <w:t>, Šakių r. sav.</w:t>
            </w:r>
          </w:p>
        </w:tc>
        <w:tc>
          <w:tcPr>
            <w:tcW w:w="1773" w:type="dxa"/>
          </w:tcPr>
          <w:p w14:paraId="2A5704DB" w14:textId="77777777" w:rsidR="004C13B3" w:rsidRPr="00CD7A8E" w:rsidRDefault="004C13B3" w:rsidP="004C13B3">
            <w:r w:rsidRPr="00CD7A8E">
              <w:t>8493-9003-9012</w:t>
            </w:r>
          </w:p>
          <w:p w14:paraId="50AD0D57" w14:textId="77777777" w:rsidR="004C13B3" w:rsidRPr="00CD7A8E" w:rsidRDefault="004C13B3" w:rsidP="004C13B3"/>
          <w:p w14:paraId="076527B5" w14:textId="77777777" w:rsidR="004C13B3" w:rsidRPr="00CD7A8E" w:rsidRDefault="004C13B3" w:rsidP="004C13B3">
            <w:r w:rsidRPr="00CD7A8E">
              <w:t>8493-9003-9023</w:t>
            </w:r>
          </w:p>
          <w:p w14:paraId="4FC7648F" w14:textId="77777777" w:rsidR="004C13B3" w:rsidRPr="00CD7A8E" w:rsidRDefault="004C13B3" w:rsidP="004C13B3">
            <w:r w:rsidRPr="00CD7A8E">
              <w:t>8493-9003-9034</w:t>
            </w:r>
          </w:p>
          <w:p w14:paraId="1A0068BF" w14:textId="77777777" w:rsidR="004C13B3" w:rsidRPr="00CD7A8E" w:rsidRDefault="004C13B3" w:rsidP="004C13B3">
            <w:r w:rsidRPr="00CD7A8E">
              <w:t>8493-9003-9045</w:t>
            </w:r>
          </w:p>
          <w:p w14:paraId="7E5B7322" w14:textId="09C35896" w:rsidR="004C13B3" w:rsidRPr="00CD7A8E" w:rsidRDefault="004C13B3" w:rsidP="004C13B3">
            <w:r w:rsidRPr="00CD7A8E">
              <w:t>8493-9003-9056</w:t>
            </w:r>
          </w:p>
          <w:p w14:paraId="262A3A0D" w14:textId="585B66DC" w:rsidR="004C13B3" w:rsidRPr="00CD7A8E" w:rsidRDefault="004C13B3" w:rsidP="004C13B3">
            <w:r w:rsidRPr="00CD7A8E">
              <w:t>8493-9003-9067</w:t>
            </w:r>
          </w:p>
          <w:p w14:paraId="4585DA24" w14:textId="32091339" w:rsidR="004C13B3" w:rsidRPr="00CD7A8E" w:rsidRDefault="004C13B3" w:rsidP="004C13B3">
            <w:r w:rsidRPr="00CD7A8E">
              <w:t>8493-9003-9078</w:t>
            </w:r>
          </w:p>
          <w:p w14:paraId="213345DB" w14:textId="159216E4" w:rsidR="004C13B3" w:rsidRPr="00CD7A8E" w:rsidRDefault="004C13B3" w:rsidP="004C13B3">
            <w:r w:rsidRPr="00CD7A8E">
              <w:t>8493-9003-9089</w:t>
            </w:r>
          </w:p>
          <w:p w14:paraId="356D509C" w14:textId="77777777" w:rsidR="004C13B3" w:rsidRPr="00CD7A8E" w:rsidRDefault="004C13B3" w:rsidP="004C13B3">
            <w:r w:rsidRPr="00CD7A8E">
              <w:t>8493-9003-9090</w:t>
            </w:r>
          </w:p>
          <w:p w14:paraId="2B6AFC10" w14:textId="644F05F2" w:rsidR="004C13B3" w:rsidRPr="00CD7A8E" w:rsidRDefault="004C13B3" w:rsidP="004C13B3">
            <w:r w:rsidRPr="00CD7A8E">
              <w:t>8493-9003-9101</w:t>
            </w:r>
          </w:p>
          <w:p w14:paraId="45920B54" w14:textId="46752424" w:rsidR="004C13B3" w:rsidRPr="00CD7A8E" w:rsidRDefault="004C13B3" w:rsidP="004C13B3">
            <w:r w:rsidRPr="00CD7A8E">
              <w:t>8493-9003-9112</w:t>
            </w:r>
          </w:p>
          <w:p w14:paraId="0B260790" w14:textId="4596E300" w:rsidR="004C13B3" w:rsidRPr="00CD7A8E" w:rsidRDefault="004C13B3" w:rsidP="004C13B3">
            <w:r w:rsidRPr="00CD7A8E">
              <w:t>8493-9003-9123</w:t>
            </w:r>
          </w:p>
        </w:tc>
        <w:tc>
          <w:tcPr>
            <w:tcW w:w="945" w:type="dxa"/>
          </w:tcPr>
          <w:p w14:paraId="40FF8BA4" w14:textId="77777777" w:rsidR="004C13B3" w:rsidRPr="00CD7A8E" w:rsidRDefault="004C13B3" w:rsidP="004C13B3">
            <w:r w:rsidRPr="00CD7A8E">
              <w:t>381,59</w:t>
            </w:r>
          </w:p>
          <w:p w14:paraId="6EAD84F4" w14:textId="77777777" w:rsidR="004C13B3" w:rsidRPr="00CD7A8E" w:rsidRDefault="004C13B3" w:rsidP="004C13B3"/>
          <w:p w14:paraId="7FC9FA3A" w14:textId="77777777" w:rsidR="004C13B3" w:rsidRPr="00CD7A8E" w:rsidRDefault="004C13B3" w:rsidP="004C13B3">
            <w:r w:rsidRPr="00CD7A8E">
              <w:t>26,00</w:t>
            </w:r>
          </w:p>
          <w:p w14:paraId="67389F77" w14:textId="77777777" w:rsidR="004C13B3" w:rsidRPr="00CD7A8E" w:rsidRDefault="004C13B3" w:rsidP="004C13B3">
            <w:r w:rsidRPr="00CD7A8E">
              <w:t>37,00</w:t>
            </w:r>
          </w:p>
          <w:p w14:paraId="6004BEE3" w14:textId="77777777" w:rsidR="004C13B3" w:rsidRPr="00CD7A8E" w:rsidRDefault="004C13B3" w:rsidP="004C13B3">
            <w:r w:rsidRPr="00CD7A8E">
              <w:t>129,00</w:t>
            </w:r>
          </w:p>
          <w:p w14:paraId="47D321C5" w14:textId="77777777" w:rsidR="004C13B3" w:rsidRPr="00CD7A8E" w:rsidRDefault="004C13B3" w:rsidP="004C13B3">
            <w:r w:rsidRPr="00CD7A8E">
              <w:t>128,00</w:t>
            </w:r>
          </w:p>
          <w:p w14:paraId="42A1FEAB" w14:textId="77777777" w:rsidR="004C13B3" w:rsidRPr="00CD7A8E" w:rsidRDefault="004C13B3" w:rsidP="004C13B3">
            <w:r w:rsidRPr="00CD7A8E">
              <w:t>44,00</w:t>
            </w:r>
          </w:p>
          <w:p w14:paraId="7744BECA" w14:textId="77777777" w:rsidR="004C13B3" w:rsidRPr="00CD7A8E" w:rsidRDefault="004C13B3" w:rsidP="004C13B3">
            <w:r w:rsidRPr="00CD7A8E">
              <w:t>11,00</w:t>
            </w:r>
          </w:p>
          <w:p w14:paraId="566C7337" w14:textId="77777777" w:rsidR="004C13B3" w:rsidRPr="00CD7A8E" w:rsidRDefault="004C13B3" w:rsidP="004C13B3">
            <w:r w:rsidRPr="00CD7A8E">
              <w:t>19,00</w:t>
            </w:r>
          </w:p>
          <w:p w14:paraId="4C52AFB4" w14:textId="0508AA4E" w:rsidR="004C13B3" w:rsidRPr="00CD7A8E" w:rsidRDefault="004C13B3" w:rsidP="004C13B3">
            <w:r w:rsidRPr="00CD7A8E">
              <w:t>74,00</w:t>
            </w:r>
          </w:p>
          <w:p w14:paraId="61BEBC59" w14:textId="0C2BC4B3" w:rsidR="004C13B3" w:rsidRPr="00CD7A8E" w:rsidRDefault="004C13B3" w:rsidP="004C13B3">
            <w:r w:rsidRPr="00CD7A8E">
              <w:t>39,00</w:t>
            </w:r>
          </w:p>
          <w:p w14:paraId="2D581239" w14:textId="3A05F3FF" w:rsidR="004C13B3" w:rsidRPr="00CD7A8E" w:rsidRDefault="004C13B3" w:rsidP="004C13B3">
            <w:r w:rsidRPr="00CD7A8E">
              <w:t>40,00</w:t>
            </w:r>
          </w:p>
          <w:p w14:paraId="4CFCDB2E" w14:textId="6D4C90B3" w:rsidR="004C13B3" w:rsidRPr="00CD7A8E" w:rsidRDefault="004C13B3" w:rsidP="004C13B3"/>
        </w:tc>
        <w:tc>
          <w:tcPr>
            <w:tcW w:w="1570" w:type="dxa"/>
          </w:tcPr>
          <w:p w14:paraId="1B715293" w14:textId="6D928537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6579833A" w14:textId="5D171A86" w:rsidR="004C13B3" w:rsidRDefault="004C13B3" w:rsidP="004C13B3">
            <w:r>
              <w:t>2024 m. spalio 24 d.</w:t>
            </w:r>
          </w:p>
        </w:tc>
        <w:tc>
          <w:tcPr>
            <w:tcW w:w="1163" w:type="dxa"/>
          </w:tcPr>
          <w:p w14:paraId="01AC4042" w14:textId="305C7DEE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112431,41</w:t>
            </w:r>
          </w:p>
        </w:tc>
        <w:tc>
          <w:tcPr>
            <w:tcW w:w="1404" w:type="dxa"/>
          </w:tcPr>
          <w:p w14:paraId="1C746ED4" w14:textId="77777777" w:rsidR="004C13B3" w:rsidRDefault="004C13B3" w:rsidP="004C13B3">
            <w:r>
              <w:t>Viešo elektroninio aukciono protokolas</w:t>
            </w:r>
          </w:p>
          <w:p w14:paraId="39CC8199" w14:textId="3BC61885" w:rsidR="004C13B3" w:rsidRDefault="004C13B3" w:rsidP="004C13B3">
            <w:r>
              <w:t>2024-10-08,</w:t>
            </w:r>
          </w:p>
          <w:p w14:paraId="4829E4F0" w14:textId="630FCDEC" w:rsidR="004C13B3" w:rsidRDefault="004C13B3" w:rsidP="004C13B3">
            <w:r>
              <w:t>Nr. A12-7</w:t>
            </w:r>
          </w:p>
        </w:tc>
      </w:tr>
      <w:tr w:rsidR="004C13B3" w14:paraId="6870E915" w14:textId="77777777" w:rsidTr="00FA7BB7">
        <w:tc>
          <w:tcPr>
            <w:tcW w:w="1902" w:type="dxa"/>
          </w:tcPr>
          <w:p w14:paraId="36F02330" w14:textId="77777777" w:rsidR="004C13B3" w:rsidRDefault="004C13B3" w:rsidP="004C13B3">
            <w:r>
              <w:t>Butas</w:t>
            </w:r>
          </w:p>
          <w:p w14:paraId="5BE7AFB5" w14:textId="62044A45" w:rsidR="004C13B3" w:rsidRDefault="004C13B3" w:rsidP="004C13B3">
            <w:r>
              <w:t>Darbininkų g. 11-6, Kriūkai, Šakių r. sav.</w:t>
            </w:r>
          </w:p>
        </w:tc>
        <w:tc>
          <w:tcPr>
            <w:tcW w:w="1773" w:type="dxa"/>
          </w:tcPr>
          <w:p w14:paraId="624C9F06" w14:textId="70C535DD" w:rsidR="004C13B3" w:rsidRDefault="004C13B3" w:rsidP="004C13B3">
            <w:pPr>
              <w:rPr>
                <w:rStyle w:val="tojvnm2t"/>
              </w:rPr>
            </w:pPr>
            <w:r>
              <w:t>8495-2003-9010:0006</w:t>
            </w:r>
          </w:p>
        </w:tc>
        <w:tc>
          <w:tcPr>
            <w:tcW w:w="945" w:type="dxa"/>
          </w:tcPr>
          <w:p w14:paraId="307D9514" w14:textId="3CF7BE95" w:rsidR="004C13B3" w:rsidRDefault="004C13B3" w:rsidP="004C13B3">
            <w:r>
              <w:t>32,70</w:t>
            </w:r>
          </w:p>
        </w:tc>
        <w:tc>
          <w:tcPr>
            <w:tcW w:w="1570" w:type="dxa"/>
          </w:tcPr>
          <w:p w14:paraId="5CCCE952" w14:textId="07F8B2B9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3C1FCC73" w14:textId="63211576" w:rsidR="004C13B3" w:rsidRDefault="004C13B3" w:rsidP="004C13B3">
            <w:r>
              <w:t>2024 m. liepos 11 d.</w:t>
            </w:r>
          </w:p>
        </w:tc>
        <w:tc>
          <w:tcPr>
            <w:tcW w:w="1163" w:type="dxa"/>
          </w:tcPr>
          <w:p w14:paraId="2AF33391" w14:textId="6F2D42DC" w:rsidR="004C13B3" w:rsidRDefault="004C13B3" w:rsidP="004C13B3">
            <w:r>
              <w:rPr>
                <w:color w:val="000000"/>
              </w:rPr>
              <w:t>1200,00</w:t>
            </w:r>
          </w:p>
        </w:tc>
        <w:tc>
          <w:tcPr>
            <w:tcW w:w="1404" w:type="dxa"/>
          </w:tcPr>
          <w:p w14:paraId="59A22DCE" w14:textId="77777777" w:rsidR="004C13B3" w:rsidRDefault="004C13B3" w:rsidP="004C13B3">
            <w:r>
              <w:t>Viešo elektroninio aukciono protokolas</w:t>
            </w:r>
          </w:p>
          <w:p w14:paraId="3DC41187" w14:textId="61DAA9C0" w:rsidR="004C13B3" w:rsidRDefault="004C13B3" w:rsidP="004C13B3">
            <w:r>
              <w:t>2024-07-03,</w:t>
            </w:r>
          </w:p>
          <w:p w14:paraId="4F0E08B5" w14:textId="02D11534" w:rsidR="004C13B3" w:rsidRDefault="004C13B3" w:rsidP="004C13B3">
            <w:r>
              <w:t>Nr. A12-6</w:t>
            </w:r>
          </w:p>
        </w:tc>
      </w:tr>
      <w:tr w:rsidR="004C13B3" w14:paraId="1CCF5B5C" w14:textId="77777777" w:rsidTr="00FA7BB7">
        <w:tc>
          <w:tcPr>
            <w:tcW w:w="1902" w:type="dxa"/>
          </w:tcPr>
          <w:p w14:paraId="7BEE8515" w14:textId="2107C4F2" w:rsidR="004C13B3" w:rsidRDefault="004C13B3" w:rsidP="004C13B3">
            <w:r>
              <w:t>Mokyklos patalpos</w:t>
            </w:r>
          </w:p>
          <w:p w14:paraId="52F50322" w14:textId="55E99CD1" w:rsidR="004C13B3" w:rsidRDefault="004C13B3" w:rsidP="004C13B3">
            <w:r>
              <w:t>Sūduvos g. 4-1, Buktiškių k., Barzdų sen., Šakių r. sav.</w:t>
            </w:r>
          </w:p>
          <w:p w14:paraId="4F0E2727" w14:textId="2B756D76" w:rsidR="004C13B3" w:rsidRDefault="004C13B3" w:rsidP="004C13B3">
            <w:r>
              <w:t>Ūkinis pastatas</w:t>
            </w:r>
          </w:p>
          <w:p w14:paraId="40EF2FE5" w14:textId="77777777" w:rsidR="004C13B3" w:rsidRDefault="004C13B3" w:rsidP="004C13B3">
            <w:r>
              <w:t>Kiemo statiniai</w:t>
            </w:r>
          </w:p>
          <w:p w14:paraId="704E7258" w14:textId="13AD5B6B" w:rsidR="004C13B3" w:rsidRDefault="004C13B3" w:rsidP="004C13B3">
            <w:r>
              <w:t xml:space="preserve">Sūduvos g. 4A, Buktiškių k., </w:t>
            </w:r>
            <w:r>
              <w:lastRenderedPageBreak/>
              <w:t>Barzdų sen., Šakių r. sav.</w:t>
            </w:r>
          </w:p>
        </w:tc>
        <w:tc>
          <w:tcPr>
            <w:tcW w:w="1773" w:type="dxa"/>
          </w:tcPr>
          <w:p w14:paraId="3548230D" w14:textId="77777777" w:rsidR="004C13B3" w:rsidRDefault="004C13B3" w:rsidP="004C13B3">
            <w:r>
              <w:lastRenderedPageBreak/>
              <w:t>8498-5009-6010:0003</w:t>
            </w:r>
          </w:p>
          <w:p w14:paraId="5D317DB4" w14:textId="77777777" w:rsidR="004C13B3" w:rsidRDefault="004C13B3" w:rsidP="004C13B3"/>
          <w:p w14:paraId="5DB24AAF" w14:textId="77777777" w:rsidR="004C13B3" w:rsidRDefault="004C13B3" w:rsidP="004C13B3"/>
          <w:p w14:paraId="31144343" w14:textId="77777777" w:rsidR="004C13B3" w:rsidRDefault="004C13B3" w:rsidP="004C13B3"/>
          <w:p w14:paraId="4DA358A5" w14:textId="77777777" w:rsidR="004C13B3" w:rsidRDefault="004C13B3" w:rsidP="004C13B3">
            <w:r>
              <w:t>8498-5009-6020</w:t>
            </w:r>
          </w:p>
          <w:p w14:paraId="0C857C0E" w14:textId="43A4D545" w:rsidR="004C13B3" w:rsidRDefault="004C13B3" w:rsidP="004C13B3">
            <w:pPr>
              <w:rPr>
                <w:rStyle w:val="tojvnm2t"/>
              </w:rPr>
            </w:pPr>
            <w:r>
              <w:t>8498-5009-6075</w:t>
            </w:r>
          </w:p>
        </w:tc>
        <w:tc>
          <w:tcPr>
            <w:tcW w:w="945" w:type="dxa"/>
          </w:tcPr>
          <w:p w14:paraId="7B3EBE7F" w14:textId="77777777" w:rsidR="004C13B3" w:rsidRDefault="004C13B3" w:rsidP="004C13B3">
            <w:r>
              <w:t>123,15</w:t>
            </w:r>
          </w:p>
          <w:p w14:paraId="1158DBA1" w14:textId="77777777" w:rsidR="004C13B3" w:rsidRDefault="004C13B3" w:rsidP="004C13B3"/>
          <w:p w14:paraId="50DEC4F0" w14:textId="77777777" w:rsidR="004C13B3" w:rsidRDefault="004C13B3" w:rsidP="004C13B3"/>
          <w:p w14:paraId="6D96A1C3" w14:textId="77777777" w:rsidR="004C13B3" w:rsidRDefault="004C13B3" w:rsidP="004C13B3"/>
          <w:p w14:paraId="1BEE61E7" w14:textId="77777777" w:rsidR="004C13B3" w:rsidRDefault="004C13B3" w:rsidP="004C13B3"/>
          <w:p w14:paraId="0F32F708" w14:textId="46C8AF00" w:rsidR="004C13B3" w:rsidRDefault="004C13B3" w:rsidP="004C13B3">
            <w:r w:rsidRPr="003D1389">
              <w:t>20</w:t>
            </w:r>
            <w:r>
              <w:t>,00</w:t>
            </w:r>
          </w:p>
          <w:p w14:paraId="77F4CFB8" w14:textId="796412D2" w:rsidR="004C13B3" w:rsidRDefault="004C13B3" w:rsidP="004C13B3"/>
        </w:tc>
        <w:tc>
          <w:tcPr>
            <w:tcW w:w="1570" w:type="dxa"/>
          </w:tcPr>
          <w:p w14:paraId="05D1AD40" w14:textId="272F8ADB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57F016D6" w14:textId="24C80A3D" w:rsidR="004C13B3" w:rsidRDefault="004C13B3" w:rsidP="004C13B3">
            <w:r>
              <w:t>2024 m. liepos 11 d.</w:t>
            </w:r>
          </w:p>
        </w:tc>
        <w:tc>
          <w:tcPr>
            <w:tcW w:w="1163" w:type="dxa"/>
          </w:tcPr>
          <w:p w14:paraId="30A8FE7D" w14:textId="13B3FC49" w:rsidR="004C13B3" w:rsidRDefault="004C13B3" w:rsidP="004C13B3">
            <w:r>
              <w:t>3850</w:t>
            </w:r>
            <w:r w:rsidRPr="003D1389">
              <w:t>,00</w:t>
            </w:r>
          </w:p>
        </w:tc>
        <w:tc>
          <w:tcPr>
            <w:tcW w:w="1404" w:type="dxa"/>
          </w:tcPr>
          <w:p w14:paraId="402A367A" w14:textId="77777777" w:rsidR="004C13B3" w:rsidRDefault="004C13B3" w:rsidP="004C13B3">
            <w:r>
              <w:t>Viešo elektroninio aukciono protokolas</w:t>
            </w:r>
          </w:p>
          <w:p w14:paraId="2E78AD81" w14:textId="106565EB" w:rsidR="004C13B3" w:rsidRDefault="004C13B3" w:rsidP="004C13B3">
            <w:r>
              <w:t>2024-06-11,</w:t>
            </w:r>
          </w:p>
          <w:p w14:paraId="5E37C6B8" w14:textId="31E59E52" w:rsidR="004C13B3" w:rsidRDefault="004C13B3" w:rsidP="004C13B3">
            <w:r>
              <w:t>Nr. A12-5</w:t>
            </w:r>
          </w:p>
        </w:tc>
      </w:tr>
      <w:tr w:rsidR="004C13B3" w14:paraId="0C45D3F2" w14:textId="77777777" w:rsidTr="00FA7BB7">
        <w:tc>
          <w:tcPr>
            <w:tcW w:w="1902" w:type="dxa"/>
          </w:tcPr>
          <w:p w14:paraId="27440879" w14:textId="77777777" w:rsidR="004C13B3" w:rsidRDefault="004C13B3" w:rsidP="004C13B3">
            <w:r>
              <w:t>Butas</w:t>
            </w:r>
          </w:p>
          <w:p w14:paraId="2AED0D78" w14:textId="4ABD6353" w:rsidR="004C13B3" w:rsidRDefault="004C13B3" w:rsidP="004C13B3">
            <w:r>
              <w:t>Sūduvos g. 1-2, Buktiškių k., Barzdų sen., Šakių r. sav.</w:t>
            </w:r>
          </w:p>
        </w:tc>
        <w:tc>
          <w:tcPr>
            <w:tcW w:w="1773" w:type="dxa"/>
          </w:tcPr>
          <w:p w14:paraId="632A8032" w14:textId="02B023A3" w:rsidR="004C13B3" w:rsidRDefault="004C13B3" w:rsidP="004C13B3">
            <w:pPr>
              <w:rPr>
                <w:rStyle w:val="tojvnm2t"/>
              </w:rPr>
            </w:pPr>
            <w:r>
              <w:t>8496-9010-6016:0004</w:t>
            </w:r>
          </w:p>
        </w:tc>
        <w:tc>
          <w:tcPr>
            <w:tcW w:w="945" w:type="dxa"/>
          </w:tcPr>
          <w:p w14:paraId="7084E291" w14:textId="70E88CB2" w:rsidR="004C13B3" w:rsidRDefault="004C13B3" w:rsidP="004C13B3">
            <w:r>
              <w:t>40,42</w:t>
            </w:r>
          </w:p>
        </w:tc>
        <w:tc>
          <w:tcPr>
            <w:tcW w:w="1570" w:type="dxa"/>
          </w:tcPr>
          <w:p w14:paraId="34F4BDCD" w14:textId="13D4E48B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2C223552" w14:textId="564B0BF6" w:rsidR="004C13B3" w:rsidRDefault="004C13B3" w:rsidP="004C13B3">
            <w:r>
              <w:t>2024 m. liepos 4 d.</w:t>
            </w:r>
          </w:p>
        </w:tc>
        <w:tc>
          <w:tcPr>
            <w:tcW w:w="1163" w:type="dxa"/>
          </w:tcPr>
          <w:p w14:paraId="37644815" w14:textId="531D23D4" w:rsidR="004C13B3" w:rsidRDefault="004C13B3" w:rsidP="004C13B3">
            <w:r>
              <w:t>990,00</w:t>
            </w:r>
          </w:p>
        </w:tc>
        <w:tc>
          <w:tcPr>
            <w:tcW w:w="1404" w:type="dxa"/>
          </w:tcPr>
          <w:p w14:paraId="50F7741F" w14:textId="77777777" w:rsidR="004C13B3" w:rsidRDefault="004C13B3" w:rsidP="004C13B3">
            <w:r>
              <w:t>Viešo elektroninio aukciono protokolas</w:t>
            </w:r>
          </w:p>
          <w:p w14:paraId="402EBC47" w14:textId="5E71B721" w:rsidR="004C13B3" w:rsidRDefault="004C13B3" w:rsidP="004C13B3">
            <w:r>
              <w:t>2024-06-11,</w:t>
            </w:r>
          </w:p>
          <w:p w14:paraId="1D2E1770" w14:textId="0119FF3E" w:rsidR="004C13B3" w:rsidRDefault="004C13B3" w:rsidP="004C13B3">
            <w:r>
              <w:t>Nr. A12-3</w:t>
            </w:r>
          </w:p>
        </w:tc>
      </w:tr>
      <w:tr w:rsidR="004C13B3" w14:paraId="1409E48F" w14:textId="77777777" w:rsidTr="00FA7BB7">
        <w:tc>
          <w:tcPr>
            <w:tcW w:w="1902" w:type="dxa"/>
          </w:tcPr>
          <w:p w14:paraId="166FB512" w14:textId="77777777" w:rsidR="004C13B3" w:rsidRDefault="004C13B3" w:rsidP="004C13B3">
            <w:r>
              <w:t>Administracinė patalpa</w:t>
            </w:r>
          </w:p>
          <w:p w14:paraId="64F0233D" w14:textId="60B1F1EF" w:rsidR="004C13B3" w:rsidRDefault="004C13B3" w:rsidP="004C13B3">
            <w:r>
              <w:t>Alyvų g. 10-3, Totorviečių k., Kudirkos Naumiesčio sen., Šakių r. sav.</w:t>
            </w:r>
          </w:p>
        </w:tc>
        <w:tc>
          <w:tcPr>
            <w:tcW w:w="1773" w:type="dxa"/>
          </w:tcPr>
          <w:p w14:paraId="6B84C09C" w14:textId="2BF88AE5" w:rsidR="004C13B3" w:rsidRDefault="004C13B3" w:rsidP="004C13B3">
            <w:pPr>
              <w:rPr>
                <w:rStyle w:val="tojvnm2t"/>
              </w:rPr>
            </w:pPr>
            <w:r>
              <w:t>8497-0014-8024:0002</w:t>
            </w:r>
          </w:p>
        </w:tc>
        <w:tc>
          <w:tcPr>
            <w:tcW w:w="945" w:type="dxa"/>
          </w:tcPr>
          <w:p w14:paraId="5EDE1EA0" w14:textId="5F33D3AF" w:rsidR="004C13B3" w:rsidRDefault="004C13B3" w:rsidP="004C13B3">
            <w:r>
              <w:t>38,24</w:t>
            </w:r>
          </w:p>
        </w:tc>
        <w:tc>
          <w:tcPr>
            <w:tcW w:w="1570" w:type="dxa"/>
          </w:tcPr>
          <w:p w14:paraId="0A49C701" w14:textId="4AA0343B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4B6433E6" w14:textId="1D82CE70" w:rsidR="004C13B3" w:rsidRDefault="004C13B3" w:rsidP="004C13B3">
            <w:r>
              <w:t>2024 m. gegužės 8 d.</w:t>
            </w:r>
          </w:p>
        </w:tc>
        <w:tc>
          <w:tcPr>
            <w:tcW w:w="1163" w:type="dxa"/>
          </w:tcPr>
          <w:p w14:paraId="5E27E3C8" w14:textId="49EEDCF1" w:rsidR="004C13B3" w:rsidRDefault="004C13B3" w:rsidP="004C13B3">
            <w:r>
              <w:t>1462,00</w:t>
            </w:r>
          </w:p>
        </w:tc>
        <w:tc>
          <w:tcPr>
            <w:tcW w:w="1404" w:type="dxa"/>
          </w:tcPr>
          <w:p w14:paraId="5F148EA8" w14:textId="77777777" w:rsidR="004C13B3" w:rsidRDefault="004C13B3" w:rsidP="004C13B3">
            <w:r>
              <w:t>Viešo elektroninio aukciono protokolas</w:t>
            </w:r>
          </w:p>
          <w:p w14:paraId="32B1B12D" w14:textId="1DD0C71A" w:rsidR="004C13B3" w:rsidRDefault="004C13B3" w:rsidP="004C13B3">
            <w:r>
              <w:t>2024-04-23,</w:t>
            </w:r>
          </w:p>
          <w:p w14:paraId="3B5A58B5" w14:textId="6E05CABA" w:rsidR="004C13B3" w:rsidRDefault="004C13B3" w:rsidP="004C13B3">
            <w:r>
              <w:t>Nr. A12-2</w:t>
            </w:r>
          </w:p>
        </w:tc>
      </w:tr>
      <w:tr w:rsidR="004C13B3" w14:paraId="69AA5FB2" w14:textId="77777777" w:rsidTr="00FA7BB7">
        <w:tc>
          <w:tcPr>
            <w:tcW w:w="1902" w:type="dxa"/>
          </w:tcPr>
          <w:p w14:paraId="7F27FB81" w14:textId="77777777" w:rsidR="004C13B3" w:rsidRDefault="004C13B3" w:rsidP="004C13B3">
            <w:r>
              <w:t>Mokykla</w:t>
            </w:r>
          </w:p>
          <w:p w14:paraId="3BE88B1C" w14:textId="21741D1B" w:rsidR="004C13B3" w:rsidRDefault="004C13B3" w:rsidP="004C13B3">
            <w:r>
              <w:t>Mokyklos g. 1, Turčinų k., Kudirkos Naumiesčio sen.,</w:t>
            </w:r>
          </w:p>
          <w:p w14:paraId="028B55CC" w14:textId="5FC19B6A" w:rsidR="004C13B3" w:rsidRDefault="004C13B3" w:rsidP="004C13B3">
            <w:r>
              <w:t>Šakių r. sav.</w:t>
            </w:r>
          </w:p>
        </w:tc>
        <w:tc>
          <w:tcPr>
            <w:tcW w:w="1773" w:type="dxa"/>
          </w:tcPr>
          <w:p w14:paraId="36672816" w14:textId="4D3E47C1" w:rsidR="004C13B3" w:rsidRPr="00FE4E9E" w:rsidRDefault="004C13B3" w:rsidP="004C13B3">
            <w:pPr>
              <w:rPr>
                <w:rStyle w:val="tojvnm2t"/>
              </w:rPr>
            </w:pPr>
            <w:r>
              <w:rPr>
                <w:rStyle w:val="tojvnm2t"/>
              </w:rPr>
              <w:t>4400-1141-3557</w:t>
            </w:r>
          </w:p>
        </w:tc>
        <w:tc>
          <w:tcPr>
            <w:tcW w:w="945" w:type="dxa"/>
          </w:tcPr>
          <w:p w14:paraId="2E79AE94" w14:textId="3043C79B" w:rsidR="004C13B3" w:rsidRPr="00FE4E9E" w:rsidRDefault="004C13B3" w:rsidP="004C13B3">
            <w:r>
              <w:t>187,93</w:t>
            </w:r>
          </w:p>
        </w:tc>
        <w:tc>
          <w:tcPr>
            <w:tcW w:w="1570" w:type="dxa"/>
          </w:tcPr>
          <w:p w14:paraId="0D2B26C1" w14:textId="57AD0A99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4B7A7C6D" w14:textId="565FE27B" w:rsidR="004C13B3" w:rsidRDefault="004C13B3" w:rsidP="004C13B3">
            <w:r>
              <w:t>2024 m. kovo 15 d.</w:t>
            </w:r>
          </w:p>
        </w:tc>
        <w:tc>
          <w:tcPr>
            <w:tcW w:w="1163" w:type="dxa"/>
          </w:tcPr>
          <w:p w14:paraId="350431EC" w14:textId="493C7013" w:rsidR="004C13B3" w:rsidRDefault="004C13B3" w:rsidP="004C13B3">
            <w:r>
              <w:t>5999,10</w:t>
            </w:r>
          </w:p>
        </w:tc>
        <w:tc>
          <w:tcPr>
            <w:tcW w:w="1404" w:type="dxa"/>
          </w:tcPr>
          <w:p w14:paraId="3BAC9D31" w14:textId="77777777" w:rsidR="004C13B3" w:rsidRDefault="004C13B3" w:rsidP="004C13B3">
            <w:r>
              <w:t>Viešo elektroninio aukciono protokolas</w:t>
            </w:r>
          </w:p>
          <w:p w14:paraId="68173505" w14:textId="4EEE6F19" w:rsidR="004C13B3" w:rsidRDefault="004C13B3" w:rsidP="004C13B3">
            <w:r>
              <w:t>2024-02-27,</w:t>
            </w:r>
          </w:p>
          <w:p w14:paraId="7CFBF9C8" w14:textId="39A4A642" w:rsidR="004C13B3" w:rsidRDefault="004C13B3" w:rsidP="004C13B3">
            <w:r>
              <w:t>Nr. A12-1</w:t>
            </w:r>
          </w:p>
        </w:tc>
      </w:tr>
      <w:tr w:rsidR="004C13B3" w14:paraId="5401AC8D" w14:textId="77777777" w:rsidTr="00FA7BB7">
        <w:tc>
          <w:tcPr>
            <w:tcW w:w="1902" w:type="dxa"/>
          </w:tcPr>
          <w:p w14:paraId="12E46AE6" w14:textId="77777777" w:rsidR="004C13B3" w:rsidRDefault="004C13B3" w:rsidP="004C13B3">
            <w:r>
              <w:t>Butas</w:t>
            </w:r>
          </w:p>
          <w:p w14:paraId="0BC15E0B" w14:textId="77777777" w:rsidR="004C13B3" w:rsidRDefault="004C13B3" w:rsidP="004C13B3">
            <w:r>
              <w:t>E. Steponaičio g. 8-1, Šakiai</w:t>
            </w:r>
          </w:p>
          <w:p w14:paraId="12DCCE69" w14:textId="77777777" w:rsidR="004C13B3" w:rsidRDefault="004C13B3" w:rsidP="004C13B3">
            <w:pPr>
              <w:rPr>
                <w:rStyle w:val="tojvnm2t"/>
              </w:rPr>
            </w:pPr>
            <w:r w:rsidRPr="00FE4E9E">
              <w:rPr>
                <w:rStyle w:val="tojvnm2t"/>
              </w:rPr>
              <w:t>½ ūkinio pastato</w:t>
            </w:r>
          </w:p>
          <w:p w14:paraId="783165CB" w14:textId="77777777" w:rsidR="004C13B3" w:rsidRDefault="004C13B3" w:rsidP="004C13B3">
            <w:pPr>
              <w:rPr>
                <w:rStyle w:val="tojvnm2t"/>
              </w:rPr>
            </w:pPr>
            <w:r w:rsidRPr="00FE4E9E">
              <w:rPr>
                <w:rStyle w:val="tojvnm2t"/>
              </w:rPr>
              <w:t>½ kiemo statinių</w:t>
            </w:r>
          </w:p>
          <w:p w14:paraId="7FD6A26E" w14:textId="1A1B281E" w:rsidR="004C13B3" w:rsidRPr="00D87A7F" w:rsidRDefault="004C13B3" w:rsidP="004C13B3">
            <w:r w:rsidRPr="00FE4E9E">
              <w:rPr>
                <w:rStyle w:val="tojvnm2t"/>
              </w:rPr>
              <w:t>E. Steponaičio g. 8, Šakiai</w:t>
            </w:r>
          </w:p>
        </w:tc>
        <w:tc>
          <w:tcPr>
            <w:tcW w:w="1773" w:type="dxa"/>
          </w:tcPr>
          <w:p w14:paraId="735B58D6" w14:textId="77777777" w:rsidR="004C13B3" w:rsidRDefault="004C13B3" w:rsidP="004C13B3">
            <w:pPr>
              <w:rPr>
                <w:rStyle w:val="tojvnm2t"/>
              </w:rPr>
            </w:pPr>
            <w:r w:rsidRPr="00FE4E9E">
              <w:rPr>
                <w:rStyle w:val="tojvnm2t"/>
              </w:rPr>
              <w:t>4400-0714-5893:1509</w:t>
            </w:r>
          </w:p>
          <w:p w14:paraId="54E904B1" w14:textId="77777777" w:rsidR="004C13B3" w:rsidRDefault="004C13B3" w:rsidP="004C13B3">
            <w:pPr>
              <w:rPr>
                <w:rStyle w:val="tojvnm2t"/>
              </w:rPr>
            </w:pPr>
          </w:p>
          <w:p w14:paraId="5D02F1C9" w14:textId="77777777" w:rsidR="004C13B3" w:rsidRDefault="004C13B3" w:rsidP="004C13B3">
            <w:pPr>
              <w:rPr>
                <w:rStyle w:val="tojvnm2t"/>
              </w:rPr>
            </w:pPr>
            <w:r w:rsidRPr="00FE4E9E">
              <w:rPr>
                <w:rStyle w:val="tojvnm2t"/>
              </w:rPr>
              <w:t>8495-8000-6023</w:t>
            </w:r>
          </w:p>
          <w:p w14:paraId="68224261" w14:textId="572C0CB3" w:rsidR="004C13B3" w:rsidRPr="00D87A7F" w:rsidRDefault="004C13B3" w:rsidP="004C13B3">
            <w:r w:rsidRPr="00FE4E9E">
              <w:rPr>
                <w:rStyle w:val="tojvnm2t"/>
              </w:rPr>
              <w:t>8495-8000-6034</w:t>
            </w:r>
          </w:p>
        </w:tc>
        <w:tc>
          <w:tcPr>
            <w:tcW w:w="945" w:type="dxa"/>
          </w:tcPr>
          <w:p w14:paraId="77656653" w14:textId="77777777" w:rsidR="004C13B3" w:rsidRDefault="004C13B3" w:rsidP="004C13B3">
            <w:r w:rsidRPr="00FE4E9E">
              <w:t>32,17</w:t>
            </w:r>
          </w:p>
          <w:p w14:paraId="6CB873D6" w14:textId="77777777" w:rsidR="004C13B3" w:rsidRDefault="004C13B3" w:rsidP="004C13B3"/>
          <w:p w14:paraId="024B282E" w14:textId="77777777" w:rsidR="004C13B3" w:rsidRDefault="004C13B3" w:rsidP="004C13B3"/>
          <w:p w14:paraId="05597D27" w14:textId="30B2186F" w:rsidR="004C13B3" w:rsidRDefault="004C13B3" w:rsidP="004C13B3">
            <w:r w:rsidRPr="00FE4E9E">
              <w:rPr>
                <w:rStyle w:val="tojvnm2t"/>
              </w:rPr>
              <w:t>37,00</w:t>
            </w:r>
          </w:p>
        </w:tc>
        <w:tc>
          <w:tcPr>
            <w:tcW w:w="1570" w:type="dxa"/>
          </w:tcPr>
          <w:p w14:paraId="5522E296" w14:textId="52F3B0C5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365B6EC8" w14:textId="363E4156" w:rsidR="004C13B3" w:rsidRDefault="004C13B3" w:rsidP="004C13B3">
            <w:r>
              <w:t>2023 m. spalio 27 d.</w:t>
            </w:r>
          </w:p>
        </w:tc>
        <w:tc>
          <w:tcPr>
            <w:tcW w:w="1163" w:type="dxa"/>
          </w:tcPr>
          <w:p w14:paraId="6CB5C3C6" w14:textId="1D146B70" w:rsidR="004C13B3" w:rsidRDefault="004C13B3" w:rsidP="004C13B3">
            <w:r>
              <w:t>7688,00</w:t>
            </w:r>
          </w:p>
        </w:tc>
        <w:tc>
          <w:tcPr>
            <w:tcW w:w="1404" w:type="dxa"/>
          </w:tcPr>
          <w:p w14:paraId="32F40BED" w14:textId="77777777" w:rsidR="004C13B3" w:rsidRDefault="004C13B3" w:rsidP="004C13B3">
            <w:r>
              <w:t>Viešo elektroninio aukciono protokolas</w:t>
            </w:r>
          </w:p>
          <w:p w14:paraId="577A5E22" w14:textId="77777777" w:rsidR="004C13B3" w:rsidRDefault="004C13B3" w:rsidP="004C13B3">
            <w:r>
              <w:t>2023-10-10,</w:t>
            </w:r>
          </w:p>
          <w:p w14:paraId="142469F6" w14:textId="32C18F88" w:rsidR="004C13B3" w:rsidRDefault="004C13B3" w:rsidP="004C13B3">
            <w:r>
              <w:t>Nr. A12-6</w:t>
            </w:r>
          </w:p>
        </w:tc>
      </w:tr>
      <w:tr w:rsidR="004C13B3" w14:paraId="3DBF897D" w14:textId="77777777" w:rsidTr="00FA7BB7">
        <w:tc>
          <w:tcPr>
            <w:tcW w:w="1902" w:type="dxa"/>
          </w:tcPr>
          <w:p w14:paraId="137C935D" w14:textId="77777777" w:rsidR="004C13B3" w:rsidRDefault="004C13B3" w:rsidP="004C13B3">
            <w:r w:rsidRPr="00F94A96">
              <w:t>Rūs</w:t>
            </w:r>
            <w:r>
              <w:t>ys</w:t>
            </w:r>
            <w:r w:rsidRPr="00F94A96">
              <w:t>–ledaun</w:t>
            </w:r>
            <w:r>
              <w:t>ė</w:t>
            </w:r>
          </w:p>
          <w:p w14:paraId="14C955FC" w14:textId="77777777" w:rsidR="004C13B3" w:rsidRDefault="004C13B3" w:rsidP="004C13B3">
            <w:r>
              <w:t xml:space="preserve">Miliškių k. 4, Lukšių sen., </w:t>
            </w:r>
          </w:p>
          <w:p w14:paraId="43285E0F" w14:textId="708E0E59" w:rsidR="004C13B3" w:rsidRPr="00D87A7F" w:rsidRDefault="004C13B3" w:rsidP="004C13B3">
            <w:r>
              <w:t>Šakių r. sav.</w:t>
            </w:r>
          </w:p>
        </w:tc>
        <w:tc>
          <w:tcPr>
            <w:tcW w:w="1773" w:type="dxa"/>
          </w:tcPr>
          <w:p w14:paraId="7EAD4CB2" w14:textId="65A97D43" w:rsidR="004C13B3" w:rsidRPr="00D87A7F" w:rsidRDefault="004C13B3" w:rsidP="004C13B3">
            <w:r w:rsidRPr="00F94A96">
              <w:t>8496-5004-0015</w:t>
            </w:r>
          </w:p>
        </w:tc>
        <w:tc>
          <w:tcPr>
            <w:tcW w:w="945" w:type="dxa"/>
          </w:tcPr>
          <w:p w14:paraId="59645467" w14:textId="77A4E905" w:rsidR="004C13B3" w:rsidRDefault="004C13B3" w:rsidP="004C13B3">
            <w:r w:rsidRPr="00F94A96">
              <w:t>99,80</w:t>
            </w:r>
          </w:p>
        </w:tc>
        <w:tc>
          <w:tcPr>
            <w:tcW w:w="1570" w:type="dxa"/>
          </w:tcPr>
          <w:p w14:paraId="0949845E" w14:textId="77777777" w:rsidR="004C13B3" w:rsidRDefault="004C13B3" w:rsidP="004C13B3">
            <w:r>
              <w:t>Šakių rajono savivaldybė ir</w:t>
            </w:r>
          </w:p>
          <w:p w14:paraId="7906EA7A" w14:textId="1DF159AE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195E3C37" w14:textId="494718FF" w:rsidR="004C13B3" w:rsidRDefault="004C13B3" w:rsidP="004C13B3">
            <w:r>
              <w:t>2023 m. spalio 25 d.</w:t>
            </w:r>
          </w:p>
        </w:tc>
        <w:tc>
          <w:tcPr>
            <w:tcW w:w="1163" w:type="dxa"/>
          </w:tcPr>
          <w:p w14:paraId="4F38C10D" w14:textId="01B3D485" w:rsidR="004C13B3" w:rsidRDefault="004C13B3" w:rsidP="004C13B3">
            <w:r>
              <w:t>461,00</w:t>
            </w:r>
          </w:p>
        </w:tc>
        <w:tc>
          <w:tcPr>
            <w:tcW w:w="1404" w:type="dxa"/>
          </w:tcPr>
          <w:p w14:paraId="17C51928" w14:textId="77777777" w:rsidR="004C13B3" w:rsidRDefault="004C13B3" w:rsidP="004C13B3">
            <w:r>
              <w:t>Viešo elektroninio aukciono protokolas</w:t>
            </w:r>
          </w:p>
          <w:p w14:paraId="1CF69905" w14:textId="77777777" w:rsidR="004C13B3" w:rsidRDefault="004C13B3" w:rsidP="004C13B3">
            <w:r>
              <w:t>2023-10-10,</w:t>
            </w:r>
          </w:p>
          <w:p w14:paraId="4F52FCF8" w14:textId="118C097E" w:rsidR="004C13B3" w:rsidRDefault="004C13B3" w:rsidP="004C13B3">
            <w:r>
              <w:t>Nr. A12-7</w:t>
            </w:r>
          </w:p>
        </w:tc>
      </w:tr>
      <w:tr w:rsidR="004C13B3" w14:paraId="2FFBB863" w14:textId="77777777" w:rsidTr="00FA7BB7">
        <w:tc>
          <w:tcPr>
            <w:tcW w:w="1902" w:type="dxa"/>
          </w:tcPr>
          <w:p w14:paraId="066E7E01" w14:textId="77777777" w:rsidR="004C13B3" w:rsidRPr="00D87A7F" w:rsidRDefault="004C13B3" w:rsidP="004C13B3">
            <w:r w:rsidRPr="00D87A7F">
              <w:t>Mokykla</w:t>
            </w:r>
          </w:p>
          <w:p w14:paraId="33661600" w14:textId="7AFFFE70" w:rsidR="004C13B3" w:rsidRPr="00D87A7F" w:rsidRDefault="004C13B3" w:rsidP="004C13B3">
            <w:r w:rsidRPr="00D87A7F">
              <w:t>Mokomosios dirbtuvės</w:t>
            </w:r>
          </w:p>
          <w:p w14:paraId="31CB4BD1" w14:textId="77777777" w:rsidR="004C13B3" w:rsidRDefault="004C13B3" w:rsidP="004C13B3">
            <w:r>
              <w:t>Stadionas</w:t>
            </w:r>
          </w:p>
          <w:p w14:paraId="77736F2D" w14:textId="77777777" w:rsidR="004C13B3" w:rsidRDefault="004C13B3" w:rsidP="004C13B3">
            <w:r>
              <w:t>Kiemo statiniai</w:t>
            </w:r>
          </w:p>
          <w:p w14:paraId="648E8088" w14:textId="70DA94B3" w:rsidR="004C13B3" w:rsidRDefault="004C13B3" w:rsidP="004C13B3">
            <w:r>
              <w:t>Žaltynų k. 6, Kudirkos Naumiesčio sen., Šakių r. sav.</w:t>
            </w:r>
          </w:p>
        </w:tc>
        <w:tc>
          <w:tcPr>
            <w:tcW w:w="1773" w:type="dxa"/>
          </w:tcPr>
          <w:p w14:paraId="4249F3ED" w14:textId="77777777" w:rsidR="004C13B3" w:rsidRPr="00D87A7F" w:rsidRDefault="004C13B3" w:rsidP="004C13B3">
            <w:r w:rsidRPr="00D87A7F">
              <w:t>4400-0463-9447</w:t>
            </w:r>
          </w:p>
          <w:p w14:paraId="57E10495" w14:textId="77777777" w:rsidR="004C13B3" w:rsidRPr="00D87A7F" w:rsidRDefault="004C13B3" w:rsidP="004C13B3">
            <w:r w:rsidRPr="00D87A7F">
              <w:t>4400-0463-9514</w:t>
            </w:r>
          </w:p>
          <w:p w14:paraId="4BD7324D" w14:textId="77777777" w:rsidR="004C13B3" w:rsidRPr="00D87A7F" w:rsidRDefault="004C13B3" w:rsidP="004C13B3"/>
          <w:p w14:paraId="228FC349" w14:textId="77777777" w:rsidR="004C13B3" w:rsidRPr="00D87A7F" w:rsidRDefault="004C13B3" w:rsidP="004C13B3">
            <w:r w:rsidRPr="00D87A7F">
              <w:t>4400-0463-9590</w:t>
            </w:r>
          </w:p>
          <w:p w14:paraId="49E5D5EB" w14:textId="75AB860E" w:rsidR="004C13B3" w:rsidRPr="00D87A7F" w:rsidRDefault="004C13B3" w:rsidP="004C13B3">
            <w:r w:rsidRPr="00D87A7F">
              <w:t>4400-0463-9736</w:t>
            </w:r>
          </w:p>
        </w:tc>
        <w:tc>
          <w:tcPr>
            <w:tcW w:w="945" w:type="dxa"/>
          </w:tcPr>
          <w:p w14:paraId="5A5B8D4F" w14:textId="77777777" w:rsidR="004C13B3" w:rsidRDefault="004C13B3" w:rsidP="004C13B3">
            <w:r>
              <w:t>518,79</w:t>
            </w:r>
          </w:p>
          <w:p w14:paraId="5FF3076D" w14:textId="77777777" w:rsidR="004C13B3" w:rsidRDefault="004C13B3" w:rsidP="004C13B3">
            <w:r>
              <w:t>206,71</w:t>
            </w:r>
          </w:p>
          <w:p w14:paraId="114C8386" w14:textId="0970BA37" w:rsidR="004C13B3" w:rsidRDefault="004C13B3" w:rsidP="004C13B3"/>
        </w:tc>
        <w:tc>
          <w:tcPr>
            <w:tcW w:w="1570" w:type="dxa"/>
          </w:tcPr>
          <w:p w14:paraId="6468C3FC" w14:textId="77777777" w:rsidR="004C13B3" w:rsidRDefault="004C13B3" w:rsidP="004C13B3">
            <w:r>
              <w:t>Šakių rajono savivaldybė ir</w:t>
            </w:r>
          </w:p>
          <w:p w14:paraId="3F5E556A" w14:textId="13DDE71C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20FFA405" w14:textId="199A6C9D" w:rsidR="004C13B3" w:rsidRDefault="004C13B3" w:rsidP="004C13B3">
            <w:r>
              <w:t>2023 m. spalio 4 d.</w:t>
            </w:r>
          </w:p>
        </w:tc>
        <w:tc>
          <w:tcPr>
            <w:tcW w:w="1163" w:type="dxa"/>
          </w:tcPr>
          <w:p w14:paraId="0A44057F" w14:textId="24AE7670" w:rsidR="004C13B3" w:rsidRDefault="004C13B3" w:rsidP="004C13B3">
            <w:r>
              <w:t>17182,00</w:t>
            </w:r>
          </w:p>
        </w:tc>
        <w:tc>
          <w:tcPr>
            <w:tcW w:w="1404" w:type="dxa"/>
          </w:tcPr>
          <w:p w14:paraId="5C127F8E" w14:textId="77777777" w:rsidR="004C13B3" w:rsidRDefault="004C13B3" w:rsidP="004C13B3">
            <w:r>
              <w:t>Viešo elektroninio aukciono protokolas</w:t>
            </w:r>
          </w:p>
          <w:p w14:paraId="6E939D05" w14:textId="627242F5" w:rsidR="004C13B3" w:rsidRDefault="004C13B3" w:rsidP="004C13B3">
            <w:r>
              <w:t>2023-09-12, Nr. A12-5</w:t>
            </w:r>
          </w:p>
        </w:tc>
      </w:tr>
      <w:tr w:rsidR="004C13B3" w14:paraId="77355B28" w14:textId="77777777" w:rsidTr="00FA7BB7">
        <w:tc>
          <w:tcPr>
            <w:tcW w:w="1902" w:type="dxa"/>
          </w:tcPr>
          <w:p w14:paraId="26B8F0F8" w14:textId="77777777" w:rsidR="004C13B3" w:rsidRDefault="004C13B3" w:rsidP="004C13B3">
            <w:r>
              <w:t>Butas</w:t>
            </w:r>
          </w:p>
          <w:p w14:paraId="0018F066" w14:textId="113805A7" w:rsidR="004C13B3" w:rsidRDefault="004C13B3" w:rsidP="004C13B3">
            <w:r>
              <w:t xml:space="preserve">Šermukšnių g. 10-3, Voverių k., </w:t>
            </w:r>
            <w:r>
              <w:lastRenderedPageBreak/>
              <w:t>Kidulių sen., Šakių r. sav.</w:t>
            </w:r>
          </w:p>
        </w:tc>
        <w:tc>
          <w:tcPr>
            <w:tcW w:w="1773" w:type="dxa"/>
          </w:tcPr>
          <w:p w14:paraId="57CB1B4C" w14:textId="4D9A9232" w:rsidR="004C13B3" w:rsidRPr="00211524" w:rsidRDefault="004C13B3" w:rsidP="004C13B3">
            <w:r>
              <w:lastRenderedPageBreak/>
              <w:t>8497-6014-9016:0003</w:t>
            </w:r>
          </w:p>
        </w:tc>
        <w:tc>
          <w:tcPr>
            <w:tcW w:w="945" w:type="dxa"/>
          </w:tcPr>
          <w:p w14:paraId="25E30CD4" w14:textId="3C3C60B9" w:rsidR="004C13B3" w:rsidRPr="00211524" w:rsidRDefault="004C13B3" w:rsidP="004C13B3">
            <w:r>
              <w:t>33,75</w:t>
            </w:r>
          </w:p>
        </w:tc>
        <w:tc>
          <w:tcPr>
            <w:tcW w:w="1570" w:type="dxa"/>
          </w:tcPr>
          <w:p w14:paraId="0903CED6" w14:textId="77777777" w:rsidR="004C13B3" w:rsidRDefault="004C13B3" w:rsidP="004C13B3">
            <w:r>
              <w:t>Šakių rajono savivaldybė ir</w:t>
            </w:r>
          </w:p>
          <w:p w14:paraId="126FD671" w14:textId="374BAAA4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67827415" w14:textId="39CD3C1A" w:rsidR="004C13B3" w:rsidRDefault="004C13B3" w:rsidP="004C13B3">
            <w:r>
              <w:t>2023 m. birželio 27 d.</w:t>
            </w:r>
          </w:p>
        </w:tc>
        <w:tc>
          <w:tcPr>
            <w:tcW w:w="1163" w:type="dxa"/>
          </w:tcPr>
          <w:p w14:paraId="12AC2AF7" w14:textId="7EEB623C" w:rsidR="004C13B3" w:rsidRDefault="004C13B3" w:rsidP="004C13B3">
            <w:r>
              <w:t>1539,00</w:t>
            </w:r>
          </w:p>
        </w:tc>
        <w:tc>
          <w:tcPr>
            <w:tcW w:w="1404" w:type="dxa"/>
          </w:tcPr>
          <w:p w14:paraId="1A43311B" w14:textId="77777777" w:rsidR="004C13B3" w:rsidRDefault="004C13B3" w:rsidP="004C13B3">
            <w:r>
              <w:t xml:space="preserve">Viešo elektroninio </w:t>
            </w:r>
            <w:r>
              <w:lastRenderedPageBreak/>
              <w:t>aukciono protokolas</w:t>
            </w:r>
          </w:p>
          <w:p w14:paraId="71F8F755" w14:textId="6FD2394F" w:rsidR="004C13B3" w:rsidRDefault="004C13B3" w:rsidP="004C13B3">
            <w:r>
              <w:t>2023-05-23, Nr. A12-4</w:t>
            </w:r>
          </w:p>
        </w:tc>
      </w:tr>
      <w:tr w:rsidR="004C13B3" w14:paraId="09A10DBC" w14:textId="77777777" w:rsidTr="00FA7BB7">
        <w:tc>
          <w:tcPr>
            <w:tcW w:w="1902" w:type="dxa"/>
          </w:tcPr>
          <w:p w14:paraId="62240323" w14:textId="77777777" w:rsidR="004C13B3" w:rsidRDefault="004C13B3" w:rsidP="004C13B3">
            <w:r>
              <w:lastRenderedPageBreak/>
              <w:t>Parduotuvė</w:t>
            </w:r>
          </w:p>
          <w:p w14:paraId="1AAB98D5" w14:textId="29E27228" w:rsidR="004C13B3" w:rsidRDefault="004C13B3" w:rsidP="004C13B3">
            <w:r>
              <w:t>Alyvų g. 10-2, Totorviečių k., Kudirkos Naumiesčio sen., Šakių r. sav.</w:t>
            </w:r>
          </w:p>
        </w:tc>
        <w:tc>
          <w:tcPr>
            <w:tcW w:w="1773" w:type="dxa"/>
          </w:tcPr>
          <w:p w14:paraId="4412E371" w14:textId="710824CA" w:rsidR="004C13B3" w:rsidRPr="00211524" w:rsidRDefault="004C13B3" w:rsidP="004C13B3">
            <w:r>
              <w:t>8497-0014-8024:0001</w:t>
            </w:r>
          </w:p>
        </w:tc>
        <w:tc>
          <w:tcPr>
            <w:tcW w:w="945" w:type="dxa"/>
          </w:tcPr>
          <w:p w14:paraId="23AC4B81" w14:textId="5FF99A01" w:rsidR="004C13B3" w:rsidRPr="00211524" w:rsidRDefault="004C13B3" w:rsidP="004C13B3">
            <w:r>
              <w:t>39,28</w:t>
            </w:r>
          </w:p>
        </w:tc>
        <w:tc>
          <w:tcPr>
            <w:tcW w:w="1570" w:type="dxa"/>
          </w:tcPr>
          <w:p w14:paraId="4A5DBC0B" w14:textId="77777777" w:rsidR="004C13B3" w:rsidRDefault="004C13B3" w:rsidP="004C13B3">
            <w:r>
              <w:t>Šakių rajono savivaldybė ir</w:t>
            </w:r>
          </w:p>
          <w:p w14:paraId="23D96B75" w14:textId="23DF0142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66FC27F1" w14:textId="17170B48" w:rsidR="004C13B3" w:rsidRDefault="004C13B3" w:rsidP="004C13B3">
            <w:r>
              <w:t>2023 m. birželio 27 d.</w:t>
            </w:r>
          </w:p>
        </w:tc>
        <w:tc>
          <w:tcPr>
            <w:tcW w:w="1163" w:type="dxa"/>
          </w:tcPr>
          <w:p w14:paraId="72952A7B" w14:textId="669F23D8" w:rsidR="004C13B3" w:rsidRDefault="004C13B3" w:rsidP="004C13B3">
            <w:r>
              <w:t>1282,50</w:t>
            </w:r>
          </w:p>
        </w:tc>
        <w:tc>
          <w:tcPr>
            <w:tcW w:w="1404" w:type="dxa"/>
          </w:tcPr>
          <w:p w14:paraId="510DD222" w14:textId="77777777" w:rsidR="004C13B3" w:rsidRDefault="004C13B3" w:rsidP="004C13B3">
            <w:r>
              <w:t>Viešo elektroninio aukciono protokolas</w:t>
            </w:r>
          </w:p>
          <w:p w14:paraId="5F8B9A08" w14:textId="66DAA0F7" w:rsidR="004C13B3" w:rsidRDefault="004C13B3" w:rsidP="004C13B3">
            <w:r>
              <w:t>2023-05-23, Nr. A12-2</w:t>
            </w:r>
          </w:p>
        </w:tc>
      </w:tr>
      <w:tr w:rsidR="004C13B3" w14:paraId="24EA741E" w14:textId="77777777" w:rsidTr="00FA7BB7">
        <w:tc>
          <w:tcPr>
            <w:tcW w:w="1902" w:type="dxa"/>
          </w:tcPr>
          <w:p w14:paraId="0A7C9FC7" w14:textId="77777777" w:rsidR="004C13B3" w:rsidRDefault="004C13B3" w:rsidP="004C13B3">
            <w:r>
              <w:t>Mokykla</w:t>
            </w:r>
          </w:p>
          <w:p w14:paraId="11E73452" w14:textId="77777777" w:rsidR="004C13B3" w:rsidRDefault="004C13B3" w:rsidP="004C13B3">
            <w:r>
              <w:t>Kiemo statiniai</w:t>
            </w:r>
          </w:p>
          <w:p w14:paraId="4012C42F" w14:textId="77777777" w:rsidR="004C13B3" w:rsidRDefault="004C13B3" w:rsidP="004C13B3">
            <w:r>
              <w:t>Sandėlis</w:t>
            </w:r>
          </w:p>
          <w:p w14:paraId="7691C957" w14:textId="08DA0DF8" w:rsidR="004C13B3" w:rsidRDefault="004C13B3" w:rsidP="004C13B3">
            <w:r>
              <w:t>Mokyklos g. 12, Barzdai, Šakių r. sav.</w:t>
            </w:r>
          </w:p>
        </w:tc>
        <w:tc>
          <w:tcPr>
            <w:tcW w:w="1773" w:type="dxa"/>
          </w:tcPr>
          <w:p w14:paraId="2D268AA6" w14:textId="77777777" w:rsidR="004C13B3" w:rsidRDefault="004C13B3" w:rsidP="004C13B3">
            <w:r>
              <w:t>8498-8016-3016</w:t>
            </w:r>
          </w:p>
          <w:p w14:paraId="0A54D357" w14:textId="77777777" w:rsidR="004C13B3" w:rsidRDefault="004C13B3" w:rsidP="004C13B3">
            <w:r>
              <w:t>8498-8016-3027</w:t>
            </w:r>
          </w:p>
          <w:p w14:paraId="51E61254" w14:textId="2D7748B4" w:rsidR="004C13B3" w:rsidRPr="00211524" w:rsidRDefault="004C13B3" w:rsidP="004C13B3">
            <w:r>
              <w:t>4400-5049-7228</w:t>
            </w:r>
          </w:p>
        </w:tc>
        <w:tc>
          <w:tcPr>
            <w:tcW w:w="945" w:type="dxa"/>
          </w:tcPr>
          <w:p w14:paraId="5F1112F5" w14:textId="77777777" w:rsidR="004C13B3" w:rsidRDefault="004C13B3" w:rsidP="004C13B3">
            <w:r>
              <w:t>2116,21</w:t>
            </w:r>
          </w:p>
          <w:p w14:paraId="08223566" w14:textId="77777777" w:rsidR="004C13B3" w:rsidRDefault="004C13B3" w:rsidP="004C13B3"/>
          <w:p w14:paraId="025A06F2" w14:textId="6491DCC8" w:rsidR="004C13B3" w:rsidRPr="00211524" w:rsidRDefault="004C13B3" w:rsidP="004C13B3">
            <w:r>
              <w:t>22,51</w:t>
            </w:r>
          </w:p>
        </w:tc>
        <w:tc>
          <w:tcPr>
            <w:tcW w:w="1570" w:type="dxa"/>
          </w:tcPr>
          <w:p w14:paraId="7878B8FD" w14:textId="77777777" w:rsidR="004C13B3" w:rsidRDefault="004C13B3" w:rsidP="004C13B3">
            <w:r>
              <w:t>Šakių rajono savivaldybė ir</w:t>
            </w:r>
          </w:p>
          <w:p w14:paraId="52C93101" w14:textId="597C8E50" w:rsidR="004C13B3" w:rsidRDefault="004C13B3" w:rsidP="004C13B3">
            <w:r>
              <w:t>UAB „Unctor“</w:t>
            </w:r>
          </w:p>
        </w:tc>
        <w:tc>
          <w:tcPr>
            <w:tcW w:w="1107" w:type="dxa"/>
          </w:tcPr>
          <w:p w14:paraId="0B69CAF6" w14:textId="6A188AB7" w:rsidR="004C13B3" w:rsidRDefault="004C13B3" w:rsidP="004C13B3">
            <w:r>
              <w:t>2023 m. birželio 27 d.</w:t>
            </w:r>
          </w:p>
        </w:tc>
        <w:tc>
          <w:tcPr>
            <w:tcW w:w="1163" w:type="dxa"/>
          </w:tcPr>
          <w:p w14:paraId="749BF071" w14:textId="791AA004" w:rsidR="004C13B3" w:rsidRDefault="004C13B3" w:rsidP="004C13B3">
            <w:r>
              <w:t>25876,58</w:t>
            </w:r>
          </w:p>
        </w:tc>
        <w:tc>
          <w:tcPr>
            <w:tcW w:w="1404" w:type="dxa"/>
          </w:tcPr>
          <w:p w14:paraId="6E79C880" w14:textId="77777777" w:rsidR="004C13B3" w:rsidRDefault="004C13B3" w:rsidP="004C13B3">
            <w:r>
              <w:t>Viešo elektroninio aukciono protokolas</w:t>
            </w:r>
          </w:p>
          <w:p w14:paraId="1D641E48" w14:textId="1B729019" w:rsidR="004C13B3" w:rsidRDefault="004C13B3" w:rsidP="004C13B3">
            <w:r>
              <w:t>2023-05-23, Nr. A12-1</w:t>
            </w:r>
          </w:p>
        </w:tc>
      </w:tr>
      <w:tr w:rsidR="004C13B3" w14:paraId="5110C9A0" w14:textId="77777777" w:rsidTr="00FA7BB7">
        <w:tc>
          <w:tcPr>
            <w:tcW w:w="1902" w:type="dxa"/>
          </w:tcPr>
          <w:p w14:paraId="005E4CF6" w14:textId="77777777" w:rsidR="004C13B3" w:rsidRDefault="004C13B3" w:rsidP="004C13B3">
            <w:r>
              <w:t xml:space="preserve">Butas </w:t>
            </w:r>
          </w:p>
          <w:p w14:paraId="3CBB33E3" w14:textId="77777777" w:rsidR="004C13B3" w:rsidRDefault="004C13B3" w:rsidP="004C13B3">
            <w:r>
              <w:t>Bažnyčios g. 21-6, Šakiai</w:t>
            </w:r>
          </w:p>
          <w:p w14:paraId="74C25FFC" w14:textId="77777777" w:rsidR="004C13B3" w:rsidRDefault="004C13B3" w:rsidP="004C13B3">
            <w:r>
              <w:t xml:space="preserve">Sandėlis </w:t>
            </w:r>
          </w:p>
          <w:p w14:paraId="1ED29D54" w14:textId="5B723B00" w:rsidR="004C13B3" w:rsidRDefault="004C13B3" w:rsidP="004C13B3">
            <w:pPr>
              <w:rPr>
                <w:sz w:val="24"/>
                <w:szCs w:val="24"/>
                <w:lang w:eastAsia="lt-LT"/>
              </w:rPr>
            </w:pPr>
            <w:r>
              <w:t>Bažnyčios g. 21-2, Šakiai</w:t>
            </w:r>
          </w:p>
        </w:tc>
        <w:tc>
          <w:tcPr>
            <w:tcW w:w="1773" w:type="dxa"/>
          </w:tcPr>
          <w:p w14:paraId="27695296" w14:textId="77777777" w:rsidR="004C13B3" w:rsidRDefault="004C13B3" w:rsidP="004C13B3">
            <w:r w:rsidRPr="00211524">
              <w:t>8497-5006-7014:0051</w:t>
            </w:r>
          </w:p>
          <w:p w14:paraId="12DF7FE1" w14:textId="77777777" w:rsidR="004C13B3" w:rsidRDefault="004C13B3" w:rsidP="004C13B3"/>
          <w:p w14:paraId="10EA6A13" w14:textId="1079707B" w:rsidR="004C13B3" w:rsidRDefault="004C13B3" w:rsidP="004C13B3">
            <w:r w:rsidRPr="00211524">
              <w:t>8497-5006-7014:0046</w:t>
            </w:r>
          </w:p>
        </w:tc>
        <w:tc>
          <w:tcPr>
            <w:tcW w:w="945" w:type="dxa"/>
          </w:tcPr>
          <w:p w14:paraId="5874BC2D" w14:textId="77777777" w:rsidR="004C13B3" w:rsidRDefault="004C13B3" w:rsidP="004C13B3">
            <w:r w:rsidRPr="00211524">
              <w:t>22,89</w:t>
            </w:r>
          </w:p>
          <w:p w14:paraId="440CEAE1" w14:textId="77777777" w:rsidR="004C13B3" w:rsidRDefault="004C13B3" w:rsidP="004C13B3"/>
          <w:p w14:paraId="72E955E2" w14:textId="77777777" w:rsidR="004C13B3" w:rsidRDefault="004C13B3" w:rsidP="004C13B3"/>
          <w:p w14:paraId="0BF4041E" w14:textId="42A6E5B4" w:rsidR="004C13B3" w:rsidRDefault="004C13B3" w:rsidP="004C13B3">
            <w:r w:rsidRPr="00211524">
              <w:t>12,44</w:t>
            </w:r>
          </w:p>
        </w:tc>
        <w:tc>
          <w:tcPr>
            <w:tcW w:w="1570" w:type="dxa"/>
          </w:tcPr>
          <w:p w14:paraId="4B7283DB" w14:textId="77777777" w:rsidR="004C13B3" w:rsidRDefault="004C13B3" w:rsidP="004C13B3">
            <w:r>
              <w:t>Šakių rajono savivaldybė ir</w:t>
            </w:r>
          </w:p>
          <w:p w14:paraId="2B4EA2A1" w14:textId="1C643E60" w:rsidR="004C13B3" w:rsidRDefault="004C13B3" w:rsidP="004C13B3">
            <w:r>
              <w:t>MB Rj progresas</w:t>
            </w:r>
          </w:p>
        </w:tc>
        <w:tc>
          <w:tcPr>
            <w:tcW w:w="1107" w:type="dxa"/>
          </w:tcPr>
          <w:p w14:paraId="02C1C904" w14:textId="76B1F461" w:rsidR="004C13B3" w:rsidRDefault="004C13B3" w:rsidP="004C13B3">
            <w:r>
              <w:t>2022 m. gruodžio 21 d.</w:t>
            </w:r>
          </w:p>
        </w:tc>
        <w:tc>
          <w:tcPr>
            <w:tcW w:w="1163" w:type="dxa"/>
          </w:tcPr>
          <w:p w14:paraId="5F495FB7" w14:textId="38D26D59" w:rsidR="004C13B3" w:rsidRDefault="004C13B3" w:rsidP="004C13B3">
            <w:r>
              <w:t>6642,00</w:t>
            </w:r>
          </w:p>
        </w:tc>
        <w:tc>
          <w:tcPr>
            <w:tcW w:w="1404" w:type="dxa"/>
          </w:tcPr>
          <w:p w14:paraId="764BBAA4" w14:textId="77777777" w:rsidR="004C13B3" w:rsidRDefault="004C13B3" w:rsidP="004C13B3">
            <w:r>
              <w:t>Viešo elektroninio aukciono protokolas</w:t>
            </w:r>
          </w:p>
          <w:p w14:paraId="524409D5" w14:textId="186401CD" w:rsidR="004C13B3" w:rsidRDefault="004C13B3" w:rsidP="004C13B3">
            <w:r>
              <w:t>2022-12-01,</w:t>
            </w:r>
          </w:p>
          <w:p w14:paraId="1CE9D157" w14:textId="25856AAD" w:rsidR="004C13B3" w:rsidRDefault="004C13B3" w:rsidP="004C13B3">
            <w:r>
              <w:t>Nr. A12-8</w:t>
            </w:r>
          </w:p>
        </w:tc>
      </w:tr>
      <w:tr w:rsidR="004C13B3" w14:paraId="6C98539E" w14:textId="77777777" w:rsidTr="00FA7BB7">
        <w:tc>
          <w:tcPr>
            <w:tcW w:w="1902" w:type="dxa"/>
          </w:tcPr>
          <w:p w14:paraId="0B65E126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  <w:p w14:paraId="642CDAF3" w14:textId="71980EEE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g. 3-1, Žygėnų k., Kidulių sen., Šakių r. sav.</w:t>
            </w:r>
          </w:p>
        </w:tc>
        <w:tc>
          <w:tcPr>
            <w:tcW w:w="1773" w:type="dxa"/>
          </w:tcPr>
          <w:p w14:paraId="27D886D4" w14:textId="02143001" w:rsidR="004C13B3" w:rsidRPr="00190D97" w:rsidRDefault="004C13B3" w:rsidP="004C13B3">
            <w:r>
              <w:t>8497-2014-2017:0003</w:t>
            </w:r>
          </w:p>
        </w:tc>
        <w:tc>
          <w:tcPr>
            <w:tcW w:w="945" w:type="dxa"/>
          </w:tcPr>
          <w:p w14:paraId="38B931BB" w14:textId="45C8E108" w:rsidR="004C13B3" w:rsidRPr="00190D97" w:rsidRDefault="004C13B3" w:rsidP="004C13B3">
            <w:r>
              <w:t>301,02</w:t>
            </w:r>
          </w:p>
        </w:tc>
        <w:tc>
          <w:tcPr>
            <w:tcW w:w="1570" w:type="dxa"/>
          </w:tcPr>
          <w:p w14:paraId="1F3A529A" w14:textId="77777777" w:rsidR="004C13B3" w:rsidRDefault="004C13B3" w:rsidP="004C13B3">
            <w:r>
              <w:t>Šakių rajono savivaldybė ir</w:t>
            </w:r>
          </w:p>
          <w:p w14:paraId="33B5AE0C" w14:textId="5E1563D2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5BE2D767" w14:textId="31F0E5C1" w:rsidR="004C13B3" w:rsidRDefault="004C13B3" w:rsidP="004C13B3">
            <w:r>
              <w:t>2022 m. spalio 28 d.</w:t>
            </w:r>
          </w:p>
        </w:tc>
        <w:tc>
          <w:tcPr>
            <w:tcW w:w="1163" w:type="dxa"/>
          </w:tcPr>
          <w:p w14:paraId="286E6A7A" w14:textId="6A6CD076" w:rsidR="004C13B3" w:rsidRDefault="004C13B3" w:rsidP="004C13B3">
            <w:r>
              <w:t>5772,00</w:t>
            </w:r>
          </w:p>
        </w:tc>
        <w:tc>
          <w:tcPr>
            <w:tcW w:w="1404" w:type="dxa"/>
          </w:tcPr>
          <w:p w14:paraId="1426EF1A" w14:textId="77777777" w:rsidR="004C13B3" w:rsidRDefault="004C13B3" w:rsidP="004C13B3">
            <w:r>
              <w:t>Viešo elektroninio aukciono protokolas</w:t>
            </w:r>
          </w:p>
          <w:p w14:paraId="34AF6EC5" w14:textId="70E4EADD" w:rsidR="004C13B3" w:rsidRDefault="004C13B3" w:rsidP="004C13B3">
            <w:r>
              <w:t>2022-10-13,</w:t>
            </w:r>
          </w:p>
          <w:p w14:paraId="2EF79EEA" w14:textId="0CB599E4" w:rsidR="004C13B3" w:rsidRDefault="004C13B3" w:rsidP="004C13B3">
            <w:r>
              <w:t>Nr. A12-7</w:t>
            </w:r>
          </w:p>
        </w:tc>
      </w:tr>
      <w:tr w:rsidR="004C13B3" w14:paraId="037C2533" w14:textId="77777777" w:rsidTr="00FA7BB7">
        <w:tc>
          <w:tcPr>
            <w:tcW w:w="1902" w:type="dxa"/>
          </w:tcPr>
          <w:p w14:paraId="0EF0247E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Katilinė</w:t>
            </w:r>
          </w:p>
          <w:p w14:paraId="2E74E197" w14:textId="2203FD41" w:rsidR="004C13B3" w:rsidRDefault="004C13B3" w:rsidP="004C13B3">
            <w:pPr>
              <w:rPr>
                <w:sz w:val="24"/>
                <w:szCs w:val="24"/>
              </w:rPr>
            </w:pPr>
            <w:r w:rsidRPr="00190D97">
              <w:t>J. Pikčilingio g. 10, Sintautai, Šakių r. sav.</w:t>
            </w:r>
          </w:p>
        </w:tc>
        <w:tc>
          <w:tcPr>
            <w:tcW w:w="1773" w:type="dxa"/>
          </w:tcPr>
          <w:p w14:paraId="54FF1EBE" w14:textId="6E65372F" w:rsidR="004C13B3" w:rsidRDefault="004C13B3" w:rsidP="004C13B3">
            <w:pPr>
              <w:rPr>
                <w:sz w:val="24"/>
                <w:szCs w:val="24"/>
              </w:rPr>
            </w:pPr>
            <w:r w:rsidRPr="00190D97">
              <w:t>8499-3000-3056</w:t>
            </w:r>
          </w:p>
        </w:tc>
        <w:tc>
          <w:tcPr>
            <w:tcW w:w="945" w:type="dxa"/>
          </w:tcPr>
          <w:p w14:paraId="5A4B4466" w14:textId="168FDCE5" w:rsidR="004C13B3" w:rsidRDefault="004C13B3" w:rsidP="004C13B3">
            <w:pPr>
              <w:rPr>
                <w:sz w:val="24"/>
                <w:szCs w:val="24"/>
              </w:rPr>
            </w:pPr>
            <w:r w:rsidRPr="00190D97">
              <w:t>68,00</w:t>
            </w:r>
          </w:p>
        </w:tc>
        <w:tc>
          <w:tcPr>
            <w:tcW w:w="1570" w:type="dxa"/>
          </w:tcPr>
          <w:p w14:paraId="56181794" w14:textId="77777777" w:rsidR="004C13B3" w:rsidRDefault="004C13B3" w:rsidP="004C13B3">
            <w:r>
              <w:t>Šakių rajono savivaldybė ir</w:t>
            </w:r>
          </w:p>
          <w:p w14:paraId="148BF40B" w14:textId="18D99361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12FD31F0" w14:textId="77777777" w:rsidR="004C13B3" w:rsidRDefault="004C13B3" w:rsidP="004C13B3">
            <w:r>
              <w:t xml:space="preserve">2022 m. spalio </w:t>
            </w:r>
          </w:p>
          <w:p w14:paraId="581E0E8E" w14:textId="7B269A5F" w:rsidR="004C13B3" w:rsidRDefault="004C13B3" w:rsidP="004C13B3">
            <w:r>
              <w:t>7 d.</w:t>
            </w:r>
          </w:p>
        </w:tc>
        <w:tc>
          <w:tcPr>
            <w:tcW w:w="1163" w:type="dxa"/>
          </w:tcPr>
          <w:p w14:paraId="14213F25" w14:textId="47649175" w:rsidR="004C13B3" w:rsidRDefault="004C13B3" w:rsidP="004C13B3">
            <w:r>
              <w:t>1834,98</w:t>
            </w:r>
          </w:p>
        </w:tc>
        <w:tc>
          <w:tcPr>
            <w:tcW w:w="1404" w:type="dxa"/>
          </w:tcPr>
          <w:p w14:paraId="57AA9DB8" w14:textId="77777777" w:rsidR="004C13B3" w:rsidRDefault="004C13B3" w:rsidP="004C13B3">
            <w:r>
              <w:t>Viešo elektroninio aukciono protokolas</w:t>
            </w:r>
          </w:p>
          <w:p w14:paraId="47717F80" w14:textId="6BB11B49" w:rsidR="004C13B3" w:rsidRDefault="004C13B3" w:rsidP="004C13B3">
            <w:r>
              <w:t>2022-09-22,</w:t>
            </w:r>
          </w:p>
          <w:p w14:paraId="5A8034F3" w14:textId="0470BE44" w:rsidR="004C13B3" w:rsidRDefault="004C13B3" w:rsidP="004C13B3">
            <w:r>
              <w:t>Nr. A12-6</w:t>
            </w:r>
          </w:p>
        </w:tc>
      </w:tr>
      <w:tr w:rsidR="004C13B3" w14:paraId="7BC8D660" w14:textId="77777777" w:rsidTr="00FA7BB7">
        <w:tc>
          <w:tcPr>
            <w:tcW w:w="1902" w:type="dxa"/>
          </w:tcPr>
          <w:p w14:paraId="4F87654B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</w:t>
            </w:r>
          </w:p>
          <w:p w14:paraId="68FCE153" w14:textId="1845E04A" w:rsidR="004C13B3" w:rsidRDefault="004C13B3" w:rsidP="004C13B3">
            <w:pPr>
              <w:rPr>
                <w:sz w:val="24"/>
                <w:szCs w:val="24"/>
              </w:rPr>
            </w:pPr>
            <w:r w:rsidRPr="00316EAE">
              <w:t>P. Orintaitės g. 8, Užsienių k., Sintautų sen., Šakių r. sav.</w:t>
            </w:r>
          </w:p>
        </w:tc>
        <w:tc>
          <w:tcPr>
            <w:tcW w:w="1773" w:type="dxa"/>
          </w:tcPr>
          <w:p w14:paraId="485D25B6" w14:textId="4BBA3BE4" w:rsidR="004C13B3" w:rsidRPr="00190D97" w:rsidRDefault="004C13B3" w:rsidP="004C13B3">
            <w:r w:rsidRPr="00316EAE">
              <w:t>4400-0992-0796</w:t>
            </w:r>
          </w:p>
        </w:tc>
        <w:tc>
          <w:tcPr>
            <w:tcW w:w="945" w:type="dxa"/>
          </w:tcPr>
          <w:p w14:paraId="387C9AEC" w14:textId="42987ED5" w:rsidR="004C13B3" w:rsidRPr="00190D97" w:rsidRDefault="004C13B3" w:rsidP="004C13B3">
            <w:r w:rsidRPr="00316EAE">
              <w:t>56,19</w:t>
            </w:r>
          </w:p>
        </w:tc>
        <w:tc>
          <w:tcPr>
            <w:tcW w:w="1570" w:type="dxa"/>
          </w:tcPr>
          <w:p w14:paraId="6F468585" w14:textId="77777777" w:rsidR="004C13B3" w:rsidRDefault="004C13B3" w:rsidP="004C13B3">
            <w:r>
              <w:t>Šakių rajono savivaldybė ir</w:t>
            </w:r>
          </w:p>
          <w:p w14:paraId="1F50277A" w14:textId="54894486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02E0C44E" w14:textId="77777777" w:rsidR="004C13B3" w:rsidRDefault="004C13B3" w:rsidP="004C13B3">
            <w:r>
              <w:t xml:space="preserve">2022 m. spalio </w:t>
            </w:r>
          </w:p>
          <w:p w14:paraId="610741B2" w14:textId="03D7A41B" w:rsidR="004C13B3" w:rsidRDefault="004C13B3" w:rsidP="004C13B3">
            <w:r>
              <w:t>7 d.</w:t>
            </w:r>
          </w:p>
        </w:tc>
        <w:tc>
          <w:tcPr>
            <w:tcW w:w="1163" w:type="dxa"/>
          </w:tcPr>
          <w:p w14:paraId="6E70235A" w14:textId="02BF4308" w:rsidR="004C13B3" w:rsidRDefault="004C13B3" w:rsidP="004C13B3">
            <w:r>
              <w:t>877,00</w:t>
            </w:r>
          </w:p>
        </w:tc>
        <w:tc>
          <w:tcPr>
            <w:tcW w:w="1404" w:type="dxa"/>
          </w:tcPr>
          <w:p w14:paraId="7E7B3C3F" w14:textId="77777777" w:rsidR="004C13B3" w:rsidRDefault="004C13B3" w:rsidP="004C13B3">
            <w:r>
              <w:t>Viešo elektroninio aukciono protokolas</w:t>
            </w:r>
          </w:p>
          <w:p w14:paraId="58C3303B" w14:textId="77777777" w:rsidR="004C13B3" w:rsidRDefault="004C13B3" w:rsidP="004C13B3">
            <w:r>
              <w:t>2022-09-22,</w:t>
            </w:r>
          </w:p>
          <w:p w14:paraId="5F091DCB" w14:textId="531E2E4F" w:rsidR="004C13B3" w:rsidRDefault="004C13B3" w:rsidP="004C13B3">
            <w:r>
              <w:t>Nr. A12-5</w:t>
            </w:r>
          </w:p>
        </w:tc>
      </w:tr>
      <w:tr w:rsidR="004C13B3" w14:paraId="119639BA" w14:textId="77777777" w:rsidTr="00FA7BB7">
        <w:tc>
          <w:tcPr>
            <w:tcW w:w="1902" w:type="dxa"/>
          </w:tcPr>
          <w:p w14:paraId="7F495502" w14:textId="12F539B2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namas, </w:t>
            </w:r>
          </w:p>
          <w:p w14:paraId="5FBA5FFE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Ūkinis pastatas,</w:t>
            </w:r>
          </w:p>
          <w:p w14:paraId="2BA9036E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Kiemo rūsys,</w:t>
            </w:r>
          </w:p>
          <w:p w14:paraId="182E4788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Kiemo statiniai</w:t>
            </w:r>
          </w:p>
          <w:p w14:paraId="38A5AF02" w14:textId="3D7C02F2" w:rsidR="004C13B3" w:rsidRDefault="004C13B3" w:rsidP="004C13B3">
            <w:r>
              <w:rPr>
                <w:sz w:val="24"/>
                <w:szCs w:val="24"/>
              </w:rPr>
              <w:lastRenderedPageBreak/>
              <w:t>Vilties g. 2A, Kaimelio k., Kidulių sen., Šakių r. sav.</w:t>
            </w:r>
          </w:p>
        </w:tc>
        <w:tc>
          <w:tcPr>
            <w:tcW w:w="1773" w:type="dxa"/>
          </w:tcPr>
          <w:p w14:paraId="1C392C6B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8493-0007-9011</w:t>
            </w:r>
          </w:p>
          <w:p w14:paraId="6B8437FC" w14:textId="77777777" w:rsidR="004C13B3" w:rsidRDefault="004C13B3" w:rsidP="004C13B3">
            <w:pPr>
              <w:rPr>
                <w:sz w:val="24"/>
                <w:szCs w:val="24"/>
              </w:rPr>
            </w:pPr>
          </w:p>
          <w:p w14:paraId="4C5C2F11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8493-0007-9100</w:t>
            </w:r>
          </w:p>
          <w:p w14:paraId="78FBCB94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8493-0007-9177</w:t>
            </w:r>
          </w:p>
          <w:p w14:paraId="4737BAB0" w14:textId="4DAEFC50" w:rsidR="004C13B3" w:rsidRDefault="004C13B3" w:rsidP="004C13B3">
            <w:r>
              <w:rPr>
                <w:sz w:val="24"/>
                <w:szCs w:val="24"/>
              </w:rPr>
              <w:t>8493-0007-9188</w:t>
            </w:r>
          </w:p>
        </w:tc>
        <w:tc>
          <w:tcPr>
            <w:tcW w:w="945" w:type="dxa"/>
          </w:tcPr>
          <w:p w14:paraId="2DC80636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408,89</w:t>
            </w:r>
          </w:p>
          <w:p w14:paraId="2676379E" w14:textId="77777777" w:rsidR="004C13B3" w:rsidRDefault="004C13B3" w:rsidP="004C13B3">
            <w:pPr>
              <w:rPr>
                <w:sz w:val="24"/>
                <w:szCs w:val="24"/>
              </w:rPr>
            </w:pPr>
          </w:p>
          <w:p w14:paraId="0E18521F" w14:textId="77777777" w:rsidR="004C13B3" w:rsidRDefault="004C13B3" w:rsidP="004C1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  <w:p w14:paraId="4001DF68" w14:textId="13475090" w:rsidR="004C13B3" w:rsidRDefault="004C13B3" w:rsidP="004C13B3">
            <w:r>
              <w:rPr>
                <w:sz w:val="24"/>
                <w:szCs w:val="24"/>
              </w:rPr>
              <w:t>73,00</w:t>
            </w:r>
          </w:p>
        </w:tc>
        <w:tc>
          <w:tcPr>
            <w:tcW w:w="1570" w:type="dxa"/>
          </w:tcPr>
          <w:p w14:paraId="7C7C3D9B" w14:textId="77777777" w:rsidR="004C13B3" w:rsidRDefault="004C13B3" w:rsidP="004C13B3">
            <w:r>
              <w:t>Šakių rajono savivaldybė ir</w:t>
            </w:r>
          </w:p>
          <w:p w14:paraId="22E48115" w14:textId="2CEE824B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3338D67A" w14:textId="7BDCA6F2" w:rsidR="004C13B3" w:rsidRDefault="004C13B3" w:rsidP="004C13B3">
            <w:r>
              <w:t>2022 m. rugsėjo 30 d.</w:t>
            </w:r>
          </w:p>
        </w:tc>
        <w:tc>
          <w:tcPr>
            <w:tcW w:w="1163" w:type="dxa"/>
          </w:tcPr>
          <w:p w14:paraId="2688C39D" w14:textId="435FB094" w:rsidR="004C13B3" w:rsidRDefault="004C13B3" w:rsidP="004C13B3">
            <w:r>
              <w:t>53600,00</w:t>
            </w:r>
          </w:p>
        </w:tc>
        <w:tc>
          <w:tcPr>
            <w:tcW w:w="1404" w:type="dxa"/>
          </w:tcPr>
          <w:p w14:paraId="1AABCB01" w14:textId="77777777" w:rsidR="004C13B3" w:rsidRDefault="004C13B3" w:rsidP="004C13B3">
            <w:r>
              <w:t>Viešo elektroninio aukciono protokolas</w:t>
            </w:r>
          </w:p>
          <w:p w14:paraId="591694CA" w14:textId="77777777" w:rsidR="004C13B3" w:rsidRDefault="004C13B3" w:rsidP="004C13B3">
            <w:r>
              <w:t>2022-09-15,</w:t>
            </w:r>
          </w:p>
          <w:p w14:paraId="67C527D6" w14:textId="7959B7F5" w:rsidR="004C13B3" w:rsidRDefault="004C13B3" w:rsidP="004C13B3">
            <w:r>
              <w:t>Nr. A12-4</w:t>
            </w:r>
          </w:p>
        </w:tc>
      </w:tr>
      <w:tr w:rsidR="004C13B3" w14:paraId="626E088A" w14:textId="77777777" w:rsidTr="00FA7BB7">
        <w:tc>
          <w:tcPr>
            <w:tcW w:w="1902" w:type="dxa"/>
          </w:tcPr>
          <w:p w14:paraId="2F79186D" w14:textId="6489AF1D" w:rsidR="004C13B3" w:rsidRDefault="004C13B3" w:rsidP="004C13B3">
            <w:r>
              <w:t>Mokykla</w:t>
            </w:r>
          </w:p>
          <w:p w14:paraId="110FCA53" w14:textId="713CAACA" w:rsidR="004C13B3" w:rsidRDefault="004C13B3" w:rsidP="004C13B3">
            <w:r>
              <w:t>Bažnyčios g. 2-1, Barzdai, Šakių r. sav.</w:t>
            </w:r>
          </w:p>
          <w:p w14:paraId="6B664B24" w14:textId="77777777" w:rsidR="004C13B3" w:rsidRDefault="004C13B3" w:rsidP="004C13B3">
            <w:r>
              <w:t>Dirbtuvės</w:t>
            </w:r>
          </w:p>
          <w:p w14:paraId="70209322" w14:textId="625089E7" w:rsidR="004C13B3" w:rsidRDefault="004C13B3" w:rsidP="004C13B3">
            <w:r>
              <w:t>Bažnyčios g. 2, Barzdai, Šakių r. sav.</w:t>
            </w:r>
          </w:p>
        </w:tc>
        <w:tc>
          <w:tcPr>
            <w:tcW w:w="1773" w:type="dxa"/>
          </w:tcPr>
          <w:p w14:paraId="26D75CDE" w14:textId="77777777" w:rsidR="004C13B3" w:rsidRDefault="004C13B3" w:rsidP="004C13B3">
            <w:r>
              <w:t>8492-0001-6016:0003</w:t>
            </w:r>
          </w:p>
          <w:p w14:paraId="726690F6" w14:textId="77777777" w:rsidR="004C13B3" w:rsidRDefault="004C13B3" w:rsidP="004C13B3"/>
          <w:p w14:paraId="5EA882FD" w14:textId="77777777" w:rsidR="004C13B3" w:rsidRDefault="004C13B3" w:rsidP="004C13B3"/>
          <w:p w14:paraId="2CB9742B" w14:textId="6EA26FDD" w:rsidR="004C13B3" w:rsidRDefault="004C13B3" w:rsidP="004C13B3">
            <w:r>
              <w:t>8492-0001-6027</w:t>
            </w:r>
          </w:p>
        </w:tc>
        <w:tc>
          <w:tcPr>
            <w:tcW w:w="945" w:type="dxa"/>
          </w:tcPr>
          <w:p w14:paraId="75D35FDC" w14:textId="77777777" w:rsidR="004C13B3" w:rsidRDefault="004C13B3" w:rsidP="004C13B3">
            <w:r>
              <w:t>158,51</w:t>
            </w:r>
          </w:p>
          <w:p w14:paraId="3A661DB8" w14:textId="77777777" w:rsidR="004C13B3" w:rsidRDefault="004C13B3" w:rsidP="004C13B3"/>
          <w:p w14:paraId="5B0F19C0" w14:textId="77777777" w:rsidR="004C13B3" w:rsidRDefault="004C13B3" w:rsidP="004C13B3"/>
          <w:p w14:paraId="75C96CE2" w14:textId="77777777" w:rsidR="004C13B3" w:rsidRDefault="004C13B3" w:rsidP="004C13B3"/>
          <w:p w14:paraId="61AA4FFD" w14:textId="565B5CEE" w:rsidR="004C13B3" w:rsidRDefault="004C13B3" w:rsidP="004C13B3">
            <w:r>
              <w:t>85,83</w:t>
            </w:r>
          </w:p>
        </w:tc>
        <w:tc>
          <w:tcPr>
            <w:tcW w:w="1570" w:type="dxa"/>
          </w:tcPr>
          <w:p w14:paraId="34A5D56A" w14:textId="77777777" w:rsidR="004C13B3" w:rsidRDefault="004C13B3" w:rsidP="004C13B3">
            <w:r>
              <w:t>Šakių rajono savivaldybė ir</w:t>
            </w:r>
          </w:p>
          <w:p w14:paraId="5DCB89DB" w14:textId="6061B735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64747471" w14:textId="2421ACBF" w:rsidR="004C13B3" w:rsidRDefault="004C13B3" w:rsidP="004C13B3">
            <w:r>
              <w:t>2022 m. birželio 23 d.</w:t>
            </w:r>
          </w:p>
        </w:tc>
        <w:tc>
          <w:tcPr>
            <w:tcW w:w="1163" w:type="dxa"/>
          </w:tcPr>
          <w:p w14:paraId="62A403BE" w14:textId="52704CAB" w:rsidR="004C13B3" w:rsidRDefault="004C13B3" w:rsidP="004C13B3">
            <w:r>
              <w:t>2933,18</w:t>
            </w:r>
          </w:p>
        </w:tc>
        <w:tc>
          <w:tcPr>
            <w:tcW w:w="1404" w:type="dxa"/>
          </w:tcPr>
          <w:p w14:paraId="37C93F25" w14:textId="3F1C20D2" w:rsidR="004C13B3" w:rsidRDefault="004C13B3" w:rsidP="004C13B3">
            <w:r>
              <w:t>Viešo elektroninio aukciono protokola</w:t>
            </w:r>
            <w:r w:rsidR="009553A9">
              <w:t>i</w:t>
            </w:r>
          </w:p>
          <w:p w14:paraId="67AD735A" w14:textId="77777777" w:rsidR="004C13B3" w:rsidRDefault="004C13B3" w:rsidP="004C13B3">
            <w:r>
              <w:t>2022-06-09,</w:t>
            </w:r>
          </w:p>
          <w:p w14:paraId="4930710E" w14:textId="2487DAF1" w:rsidR="004C13B3" w:rsidRDefault="004C13B3" w:rsidP="004C13B3">
            <w:r>
              <w:t>Nr. A12-2, A12-3</w:t>
            </w:r>
          </w:p>
        </w:tc>
      </w:tr>
      <w:tr w:rsidR="004C13B3" w14:paraId="5D72F5D9" w14:textId="77777777" w:rsidTr="00FA7BB7">
        <w:tc>
          <w:tcPr>
            <w:tcW w:w="1902" w:type="dxa"/>
          </w:tcPr>
          <w:p w14:paraId="5EA20148" w14:textId="77777777" w:rsidR="004C13B3" w:rsidRDefault="004C13B3" w:rsidP="004C13B3">
            <w:r>
              <w:t>Parduotuvė</w:t>
            </w:r>
          </w:p>
          <w:p w14:paraId="57795339" w14:textId="7796F256" w:rsidR="004C13B3" w:rsidRPr="00D91FD6" w:rsidRDefault="004C13B3" w:rsidP="004C13B3">
            <w:r>
              <w:t>E. Steponaičio g. 10, Šakiai</w:t>
            </w:r>
          </w:p>
        </w:tc>
        <w:tc>
          <w:tcPr>
            <w:tcW w:w="1773" w:type="dxa"/>
          </w:tcPr>
          <w:p w14:paraId="647AA745" w14:textId="63CFFC90" w:rsidR="004C13B3" w:rsidRDefault="004C13B3" w:rsidP="004C13B3">
            <w:r>
              <w:t>8493-5000-5016</w:t>
            </w:r>
          </w:p>
        </w:tc>
        <w:tc>
          <w:tcPr>
            <w:tcW w:w="945" w:type="dxa"/>
          </w:tcPr>
          <w:p w14:paraId="506FDBAE" w14:textId="711827FF" w:rsidR="004C13B3" w:rsidRDefault="004C13B3" w:rsidP="004C13B3">
            <w:r>
              <w:t>170,48</w:t>
            </w:r>
          </w:p>
        </w:tc>
        <w:tc>
          <w:tcPr>
            <w:tcW w:w="1570" w:type="dxa"/>
          </w:tcPr>
          <w:p w14:paraId="6E4B8557" w14:textId="63EC9D5C" w:rsidR="004C13B3" w:rsidRDefault="004C13B3" w:rsidP="004C13B3">
            <w:r>
              <w:t xml:space="preserve">Šakių rajono savivaldybė ir </w:t>
            </w:r>
            <w:r w:rsidR="0089083F">
              <w:t>Fizinis asmuo</w:t>
            </w:r>
          </w:p>
        </w:tc>
        <w:tc>
          <w:tcPr>
            <w:tcW w:w="1107" w:type="dxa"/>
          </w:tcPr>
          <w:p w14:paraId="6247405B" w14:textId="2A515F7C" w:rsidR="004C13B3" w:rsidRDefault="004C13B3" w:rsidP="004C13B3">
            <w:r>
              <w:t>2022 m. kovo 28 d.</w:t>
            </w:r>
          </w:p>
        </w:tc>
        <w:tc>
          <w:tcPr>
            <w:tcW w:w="1163" w:type="dxa"/>
          </w:tcPr>
          <w:p w14:paraId="627CD6AC" w14:textId="08B56AB8" w:rsidR="004C13B3" w:rsidRDefault="004C13B3" w:rsidP="004C13B3">
            <w:r>
              <w:t>37390,92</w:t>
            </w:r>
          </w:p>
        </w:tc>
        <w:tc>
          <w:tcPr>
            <w:tcW w:w="1404" w:type="dxa"/>
          </w:tcPr>
          <w:p w14:paraId="5A4D93DC" w14:textId="77777777" w:rsidR="004C13B3" w:rsidRDefault="004C13B3" w:rsidP="004C13B3">
            <w:r>
              <w:t>Viešo elektroninio aukciono protokolas</w:t>
            </w:r>
          </w:p>
          <w:p w14:paraId="692AE335" w14:textId="77777777" w:rsidR="004C13B3" w:rsidRDefault="004C13B3" w:rsidP="004C13B3">
            <w:r>
              <w:t>2022-03-14,</w:t>
            </w:r>
          </w:p>
          <w:p w14:paraId="6A4468BC" w14:textId="0CFD8727" w:rsidR="004C13B3" w:rsidRDefault="004C13B3" w:rsidP="004C13B3">
            <w:r>
              <w:t>Nr. A12-1</w:t>
            </w:r>
          </w:p>
        </w:tc>
      </w:tr>
      <w:tr w:rsidR="004C13B3" w14:paraId="3553280D" w14:textId="77777777" w:rsidTr="00FA7BB7">
        <w:tc>
          <w:tcPr>
            <w:tcW w:w="1902" w:type="dxa"/>
          </w:tcPr>
          <w:p w14:paraId="34698089" w14:textId="77777777" w:rsidR="004C13B3" w:rsidRDefault="004C13B3" w:rsidP="004C13B3">
            <w:r w:rsidRPr="00D91FD6">
              <w:t>Ūkinis pastatas</w:t>
            </w:r>
            <w:r>
              <w:t>,</w:t>
            </w:r>
          </w:p>
          <w:p w14:paraId="2974ECFE" w14:textId="6DB773E1" w:rsidR="004C13B3" w:rsidRPr="00D91FD6" w:rsidRDefault="004C13B3" w:rsidP="004C13B3">
            <w:r>
              <w:t>S</w:t>
            </w:r>
            <w:r w:rsidRPr="00D91FD6">
              <w:t>andėlis</w:t>
            </w:r>
          </w:p>
          <w:p w14:paraId="05B48573" w14:textId="07044A4D" w:rsidR="004C13B3" w:rsidRPr="00D91FD6" w:rsidRDefault="004C13B3" w:rsidP="004C13B3">
            <w:r w:rsidRPr="00D91FD6">
              <w:t>Vytauto g. 61B, Kudirkos Naumiestis</w:t>
            </w:r>
            <w:r>
              <w:t>, Šakių r. sav.</w:t>
            </w:r>
          </w:p>
          <w:p w14:paraId="2FBCB8E0" w14:textId="77777777" w:rsidR="004C13B3" w:rsidRPr="00504E4F" w:rsidRDefault="004C13B3" w:rsidP="004C13B3"/>
        </w:tc>
        <w:tc>
          <w:tcPr>
            <w:tcW w:w="1773" w:type="dxa"/>
          </w:tcPr>
          <w:p w14:paraId="001F9F93" w14:textId="77777777" w:rsidR="004C13B3" w:rsidRDefault="004C13B3" w:rsidP="004C13B3">
            <w:r>
              <w:t>8489-0000-3072</w:t>
            </w:r>
          </w:p>
          <w:p w14:paraId="760D33ED" w14:textId="2168AAFA" w:rsidR="004C13B3" w:rsidRPr="00504E4F" w:rsidRDefault="004C13B3" w:rsidP="004C13B3">
            <w:r>
              <w:t>8489-0000-3050</w:t>
            </w:r>
          </w:p>
        </w:tc>
        <w:tc>
          <w:tcPr>
            <w:tcW w:w="945" w:type="dxa"/>
          </w:tcPr>
          <w:p w14:paraId="3CF5E493" w14:textId="77777777" w:rsidR="004C13B3" w:rsidRDefault="004C13B3" w:rsidP="004C13B3">
            <w:r>
              <w:t>150,00</w:t>
            </w:r>
          </w:p>
          <w:p w14:paraId="738E0108" w14:textId="548FBE2D" w:rsidR="004C13B3" w:rsidRPr="00504E4F" w:rsidRDefault="004C13B3" w:rsidP="004C13B3">
            <w:r>
              <w:t>10,92</w:t>
            </w:r>
          </w:p>
        </w:tc>
        <w:tc>
          <w:tcPr>
            <w:tcW w:w="1570" w:type="dxa"/>
          </w:tcPr>
          <w:p w14:paraId="6E67B70B" w14:textId="77777777" w:rsidR="004C13B3" w:rsidRDefault="004C13B3" w:rsidP="004C13B3">
            <w:r>
              <w:t>Šakių rajono savivaldybė ir</w:t>
            </w:r>
          </w:p>
          <w:p w14:paraId="29CA8C84" w14:textId="705261E7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5A7D5A20" w14:textId="164666B4" w:rsidR="004C13B3" w:rsidRDefault="004C13B3" w:rsidP="004C13B3">
            <w:r>
              <w:t>2021 m. liepos 16 d.</w:t>
            </w:r>
          </w:p>
        </w:tc>
        <w:tc>
          <w:tcPr>
            <w:tcW w:w="1163" w:type="dxa"/>
          </w:tcPr>
          <w:p w14:paraId="15F763FB" w14:textId="04622821" w:rsidR="004C13B3" w:rsidRDefault="004C13B3" w:rsidP="004C13B3">
            <w:r>
              <w:t>1126,00</w:t>
            </w:r>
          </w:p>
        </w:tc>
        <w:tc>
          <w:tcPr>
            <w:tcW w:w="1404" w:type="dxa"/>
          </w:tcPr>
          <w:p w14:paraId="54A969F7" w14:textId="098008F6" w:rsidR="004C13B3" w:rsidRDefault="004C13B3" w:rsidP="004C13B3">
            <w:r>
              <w:t>Viešo elektroninio aukciono protokolai</w:t>
            </w:r>
          </w:p>
          <w:p w14:paraId="4EC34C4E" w14:textId="64F1BAB1" w:rsidR="004C13B3" w:rsidRDefault="004C13B3" w:rsidP="004C13B3">
            <w:r>
              <w:t>2021-06-17 Nr. A12-12, A12-13</w:t>
            </w:r>
          </w:p>
        </w:tc>
      </w:tr>
      <w:tr w:rsidR="004C13B3" w14:paraId="4DB6EF5E" w14:textId="77777777" w:rsidTr="00FA7BB7">
        <w:tc>
          <w:tcPr>
            <w:tcW w:w="1902" w:type="dxa"/>
          </w:tcPr>
          <w:p w14:paraId="0DE3CEAB" w14:textId="77777777" w:rsidR="004C13B3" w:rsidRDefault="004C13B3" w:rsidP="004C13B3">
            <w:r w:rsidRPr="00D91FD6">
              <w:t>Sandėlis</w:t>
            </w:r>
            <w:r>
              <w:t>,</w:t>
            </w:r>
          </w:p>
          <w:p w14:paraId="74D86300" w14:textId="1A46BB77" w:rsidR="004C13B3" w:rsidRPr="00D91FD6" w:rsidRDefault="004C13B3" w:rsidP="004C13B3">
            <w:r>
              <w:t>K</w:t>
            </w:r>
            <w:r w:rsidRPr="00D91FD6">
              <w:t>iemo statiniai</w:t>
            </w:r>
          </w:p>
          <w:p w14:paraId="2C5ADDCE" w14:textId="77777777" w:rsidR="004C13B3" w:rsidRPr="00D91FD6" w:rsidRDefault="004C13B3" w:rsidP="004C13B3">
            <w:r w:rsidRPr="00D91FD6">
              <w:t>Vytauto g. 61B, Kudirkos Naumiestis</w:t>
            </w:r>
          </w:p>
          <w:p w14:paraId="1064425A" w14:textId="77777777" w:rsidR="004C13B3" w:rsidRPr="00504E4F" w:rsidRDefault="004C13B3" w:rsidP="004C13B3"/>
        </w:tc>
        <w:tc>
          <w:tcPr>
            <w:tcW w:w="1773" w:type="dxa"/>
          </w:tcPr>
          <w:p w14:paraId="3A8A4922" w14:textId="77777777" w:rsidR="004C13B3" w:rsidRDefault="004C13B3" w:rsidP="004C13B3">
            <w:r>
              <w:t>8489-0000-3046</w:t>
            </w:r>
          </w:p>
          <w:p w14:paraId="71522EF7" w14:textId="1262324C" w:rsidR="004C13B3" w:rsidRPr="00504E4F" w:rsidRDefault="004C13B3" w:rsidP="004C13B3">
            <w:r>
              <w:t>8489-0000-3083</w:t>
            </w:r>
          </w:p>
        </w:tc>
        <w:tc>
          <w:tcPr>
            <w:tcW w:w="945" w:type="dxa"/>
          </w:tcPr>
          <w:p w14:paraId="78E0A360" w14:textId="55A0C9EA" w:rsidR="004C13B3" w:rsidRPr="00504E4F" w:rsidRDefault="004C13B3" w:rsidP="004C13B3">
            <w:r>
              <w:t>106,57</w:t>
            </w:r>
          </w:p>
        </w:tc>
        <w:tc>
          <w:tcPr>
            <w:tcW w:w="1570" w:type="dxa"/>
          </w:tcPr>
          <w:p w14:paraId="1BE60CBF" w14:textId="77777777" w:rsidR="004C13B3" w:rsidRDefault="004C13B3" w:rsidP="004C13B3">
            <w:r>
              <w:t>Šakių rajono savivaldybė ir</w:t>
            </w:r>
          </w:p>
          <w:p w14:paraId="5CE89E92" w14:textId="53215D52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63183B40" w14:textId="5B9A2620" w:rsidR="004C13B3" w:rsidRDefault="004C13B3" w:rsidP="004C13B3">
            <w:r>
              <w:t>2021 m. liepos 16 d.</w:t>
            </w:r>
          </w:p>
        </w:tc>
        <w:tc>
          <w:tcPr>
            <w:tcW w:w="1163" w:type="dxa"/>
          </w:tcPr>
          <w:p w14:paraId="33A5FBE3" w14:textId="7FC2DDB8" w:rsidR="004C13B3" w:rsidRDefault="004C13B3" w:rsidP="004C13B3">
            <w:r>
              <w:t>1518,00</w:t>
            </w:r>
          </w:p>
        </w:tc>
        <w:tc>
          <w:tcPr>
            <w:tcW w:w="1404" w:type="dxa"/>
          </w:tcPr>
          <w:p w14:paraId="0334FE2A" w14:textId="77777777" w:rsidR="004C13B3" w:rsidRDefault="004C13B3" w:rsidP="004C13B3">
            <w:r>
              <w:t>Viešo elektroninio aukciono protokolas</w:t>
            </w:r>
          </w:p>
          <w:p w14:paraId="01BD140D" w14:textId="37FD86E5" w:rsidR="004C13B3" w:rsidRDefault="004C13B3" w:rsidP="004C13B3">
            <w:r>
              <w:t>2021-06-17 Nr. A12-11</w:t>
            </w:r>
          </w:p>
        </w:tc>
      </w:tr>
      <w:tr w:rsidR="004C13B3" w14:paraId="19B87F17" w14:textId="77777777" w:rsidTr="00FA7BB7">
        <w:tc>
          <w:tcPr>
            <w:tcW w:w="1902" w:type="dxa"/>
          </w:tcPr>
          <w:p w14:paraId="4C21402E" w14:textId="77777777" w:rsidR="004C13B3" w:rsidRDefault="004C13B3" w:rsidP="004C13B3">
            <w:r w:rsidRPr="00504E4F">
              <w:t>Administracini</w:t>
            </w:r>
            <w:r>
              <w:t>s</w:t>
            </w:r>
            <w:r w:rsidRPr="00504E4F">
              <w:t xml:space="preserve"> pastat</w:t>
            </w:r>
            <w:r>
              <w:t>as,</w:t>
            </w:r>
          </w:p>
          <w:p w14:paraId="30BA2B2D" w14:textId="77777777" w:rsidR="004C13B3" w:rsidRDefault="004C13B3" w:rsidP="004C13B3">
            <w:r>
              <w:t>Garažas,</w:t>
            </w:r>
          </w:p>
          <w:p w14:paraId="1D46A352" w14:textId="77777777" w:rsidR="004C13B3" w:rsidRDefault="004C13B3" w:rsidP="004C13B3">
            <w:r>
              <w:t>Poilsio pastatas,</w:t>
            </w:r>
          </w:p>
          <w:p w14:paraId="3EC5D709" w14:textId="77777777" w:rsidR="004C13B3" w:rsidRDefault="004C13B3" w:rsidP="004C13B3">
            <w:r>
              <w:t>Kiemo statiniai</w:t>
            </w:r>
          </w:p>
          <w:p w14:paraId="556F75A7" w14:textId="2D68800C" w:rsidR="004C13B3" w:rsidRPr="00F33B9F" w:rsidRDefault="004C13B3" w:rsidP="004C13B3">
            <w:r>
              <w:t>V. Kudirkos g. 36, Šakiai</w:t>
            </w:r>
          </w:p>
        </w:tc>
        <w:tc>
          <w:tcPr>
            <w:tcW w:w="1773" w:type="dxa"/>
          </w:tcPr>
          <w:p w14:paraId="32A2980F" w14:textId="77777777" w:rsidR="004C13B3" w:rsidRDefault="004C13B3" w:rsidP="004C13B3">
            <w:r w:rsidRPr="00504E4F">
              <w:t>8496-3000-9018</w:t>
            </w:r>
          </w:p>
          <w:p w14:paraId="6100BCAE" w14:textId="77777777" w:rsidR="004C13B3" w:rsidRDefault="004C13B3" w:rsidP="004C13B3"/>
          <w:p w14:paraId="38F6EB6E" w14:textId="77777777" w:rsidR="004C13B3" w:rsidRDefault="004C13B3" w:rsidP="004C13B3">
            <w:r w:rsidRPr="00504E4F">
              <w:t>8496-3004-5025</w:t>
            </w:r>
          </w:p>
          <w:p w14:paraId="36DCD19F" w14:textId="77777777" w:rsidR="004C13B3" w:rsidRDefault="004C13B3" w:rsidP="004C13B3">
            <w:r w:rsidRPr="00504E4F">
              <w:t>8496-3004-5036</w:t>
            </w:r>
          </w:p>
          <w:p w14:paraId="300169D3" w14:textId="7CE87914" w:rsidR="004C13B3" w:rsidRPr="00F33B9F" w:rsidRDefault="004C13B3" w:rsidP="004C13B3">
            <w:r w:rsidRPr="00504E4F">
              <w:t>8496-3000-9050</w:t>
            </w:r>
          </w:p>
        </w:tc>
        <w:tc>
          <w:tcPr>
            <w:tcW w:w="945" w:type="dxa"/>
          </w:tcPr>
          <w:p w14:paraId="21F11388" w14:textId="77777777" w:rsidR="004C13B3" w:rsidRDefault="004C13B3" w:rsidP="004C13B3">
            <w:r w:rsidRPr="00504E4F">
              <w:t>201,72</w:t>
            </w:r>
          </w:p>
          <w:p w14:paraId="6D34C09B" w14:textId="77777777" w:rsidR="004C13B3" w:rsidRDefault="004C13B3" w:rsidP="004C13B3"/>
          <w:p w14:paraId="52A72C8C" w14:textId="77777777" w:rsidR="004C13B3" w:rsidRDefault="004C13B3" w:rsidP="004C13B3">
            <w:r w:rsidRPr="00504E4F">
              <w:t>16,19</w:t>
            </w:r>
          </w:p>
          <w:p w14:paraId="41459B8B" w14:textId="60ECB5C2" w:rsidR="004C13B3" w:rsidRPr="00F33B9F" w:rsidRDefault="004C13B3" w:rsidP="004C13B3">
            <w:r w:rsidRPr="00504E4F">
              <w:t>90,58</w:t>
            </w:r>
          </w:p>
        </w:tc>
        <w:tc>
          <w:tcPr>
            <w:tcW w:w="1570" w:type="dxa"/>
          </w:tcPr>
          <w:p w14:paraId="5C1AB1AB" w14:textId="77777777" w:rsidR="004C13B3" w:rsidRDefault="004C13B3" w:rsidP="004C13B3">
            <w:r>
              <w:t>Šakių rajono savivaldybė ir</w:t>
            </w:r>
          </w:p>
          <w:p w14:paraId="266CFFCF" w14:textId="1986BE64" w:rsidR="004C13B3" w:rsidRDefault="004C13B3" w:rsidP="004C13B3">
            <w:r>
              <w:t>UAB „Domtransa“</w:t>
            </w:r>
          </w:p>
        </w:tc>
        <w:tc>
          <w:tcPr>
            <w:tcW w:w="1107" w:type="dxa"/>
          </w:tcPr>
          <w:p w14:paraId="3E9E79A6" w14:textId="030EAB1C" w:rsidR="004C13B3" w:rsidRDefault="004C13B3" w:rsidP="004C13B3">
            <w:r>
              <w:t>2021 m. birželio 29 d.</w:t>
            </w:r>
          </w:p>
        </w:tc>
        <w:tc>
          <w:tcPr>
            <w:tcW w:w="1163" w:type="dxa"/>
          </w:tcPr>
          <w:p w14:paraId="60AD99CA" w14:textId="103FDB74" w:rsidR="004C13B3" w:rsidRDefault="004C13B3" w:rsidP="004C13B3">
            <w:r>
              <w:t>31765,06</w:t>
            </w:r>
          </w:p>
        </w:tc>
        <w:tc>
          <w:tcPr>
            <w:tcW w:w="1404" w:type="dxa"/>
          </w:tcPr>
          <w:p w14:paraId="092B7420" w14:textId="77777777" w:rsidR="004C13B3" w:rsidRDefault="004C13B3" w:rsidP="004C13B3">
            <w:r>
              <w:t>Viešo elektroninio aukciono protokolas</w:t>
            </w:r>
          </w:p>
          <w:p w14:paraId="7EF1B4F8" w14:textId="263E9E9D" w:rsidR="004C13B3" w:rsidRDefault="004C13B3" w:rsidP="004C13B3">
            <w:r>
              <w:t>2021-06-03 Nr. A12-10</w:t>
            </w:r>
          </w:p>
        </w:tc>
      </w:tr>
      <w:tr w:rsidR="004C13B3" w14:paraId="0B545BAA" w14:textId="77777777" w:rsidTr="00FA7BB7">
        <w:tc>
          <w:tcPr>
            <w:tcW w:w="1902" w:type="dxa"/>
          </w:tcPr>
          <w:p w14:paraId="3070032A" w14:textId="13D3746F" w:rsidR="004C13B3" w:rsidRDefault="004C13B3" w:rsidP="004C13B3">
            <w:r>
              <w:t>Mokykla,</w:t>
            </w:r>
          </w:p>
          <w:p w14:paraId="42719D18" w14:textId="32267634" w:rsidR="004C13B3" w:rsidRDefault="004C13B3" w:rsidP="004C13B3">
            <w:r>
              <w:t>Krepšinio aikštelė,</w:t>
            </w:r>
          </w:p>
          <w:p w14:paraId="246FA1A5" w14:textId="77777777" w:rsidR="004C13B3" w:rsidRDefault="004C13B3" w:rsidP="004C13B3">
            <w:r>
              <w:t>Kiemo statiniai</w:t>
            </w:r>
          </w:p>
          <w:p w14:paraId="1FA6B26E" w14:textId="6EDE484A" w:rsidR="004C13B3" w:rsidRPr="00F33B9F" w:rsidRDefault="004C13B3" w:rsidP="004C13B3">
            <w:r>
              <w:t>Mokyklos g. 27, Liepalotų k., Lukšių sen., Šakių r. sav.</w:t>
            </w:r>
          </w:p>
        </w:tc>
        <w:tc>
          <w:tcPr>
            <w:tcW w:w="1773" w:type="dxa"/>
          </w:tcPr>
          <w:p w14:paraId="2883B7F2" w14:textId="77777777" w:rsidR="004C13B3" w:rsidRDefault="004C13B3" w:rsidP="004C13B3">
            <w:r w:rsidRPr="00504E4F">
              <w:t>8498-2011-0015</w:t>
            </w:r>
          </w:p>
          <w:p w14:paraId="3CBDC053" w14:textId="77777777" w:rsidR="004C13B3" w:rsidRDefault="004C13B3" w:rsidP="004C13B3">
            <w:r w:rsidRPr="00504E4F">
              <w:t>4400-0627-9094</w:t>
            </w:r>
          </w:p>
          <w:p w14:paraId="5917E4D3" w14:textId="7F9634AE" w:rsidR="004C13B3" w:rsidRPr="00F33B9F" w:rsidRDefault="004C13B3" w:rsidP="004C13B3">
            <w:r w:rsidRPr="00504E4F">
              <w:t>8498-2011-0026</w:t>
            </w:r>
          </w:p>
        </w:tc>
        <w:tc>
          <w:tcPr>
            <w:tcW w:w="945" w:type="dxa"/>
          </w:tcPr>
          <w:p w14:paraId="206E5588" w14:textId="77777777" w:rsidR="004C13B3" w:rsidRDefault="004C13B3" w:rsidP="004C13B3">
            <w:r w:rsidRPr="00504E4F">
              <w:t>665,82</w:t>
            </w:r>
          </w:p>
          <w:p w14:paraId="04B25BB5" w14:textId="74920247" w:rsidR="004C13B3" w:rsidRPr="00F33B9F" w:rsidRDefault="004C13B3" w:rsidP="004C13B3"/>
        </w:tc>
        <w:tc>
          <w:tcPr>
            <w:tcW w:w="1570" w:type="dxa"/>
          </w:tcPr>
          <w:p w14:paraId="77E7D496" w14:textId="77777777" w:rsidR="004C13B3" w:rsidRDefault="004C13B3" w:rsidP="004C13B3">
            <w:r>
              <w:t>Šakių rajono savivaldybė ir</w:t>
            </w:r>
          </w:p>
          <w:p w14:paraId="4974D531" w14:textId="45532E7F" w:rsidR="004C13B3" w:rsidRDefault="004C13B3" w:rsidP="004C13B3">
            <w:r>
              <w:t>VšĮ „Bonum domum“</w:t>
            </w:r>
          </w:p>
        </w:tc>
        <w:tc>
          <w:tcPr>
            <w:tcW w:w="1107" w:type="dxa"/>
          </w:tcPr>
          <w:p w14:paraId="2223999C" w14:textId="63D7A112" w:rsidR="004C13B3" w:rsidRDefault="004C13B3" w:rsidP="004C13B3">
            <w:r>
              <w:t>2021 m. birželio 28 d.</w:t>
            </w:r>
          </w:p>
        </w:tc>
        <w:tc>
          <w:tcPr>
            <w:tcW w:w="1163" w:type="dxa"/>
          </w:tcPr>
          <w:p w14:paraId="4AC8C339" w14:textId="1E3C4E5B" w:rsidR="004C13B3" w:rsidRDefault="004C13B3" w:rsidP="004C13B3">
            <w:r>
              <w:t>19300,00</w:t>
            </w:r>
          </w:p>
        </w:tc>
        <w:tc>
          <w:tcPr>
            <w:tcW w:w="1404" w:type="dxa"/>
          </w:tcPr>
          <w:p w14:paraId="513AB761" w14:textId="77777777" w:rsidR="004C13B3" w:rsidRDefault="004C13B3" w:rsidP="004C13B3">
            <w:r>
              <w:t>Viešo elektroninio aukciono protokolas</w:t>
            </w:r>
          </w:p>
          <w:p w14:paraId="12F63B79" w14:textId="1A912659" w:rsidR="004C13B3" w:rsidRDefault="004C13B3" w:rsidP="004C13B3">
            <w:r>
              <w:t>2021-06-03 Nr. A12-8</w:t>
            </w:r>
          </w:p>
        </w:tc>
      </w:tr>
      <w:tr w:rsidR="004C13B3" w14:paraId="189DEFB3" w14:textId="77777777" w:rsidTr="00FA7BB7">
        <w:tc>
          <w:tcPr>
            <w:tcW w:w="1902" w:type="dxa"/>
          </w:tcPr>
          <w:p w14:paraId="5DDE9737" w14:textId="77777777" w:rsidR="004C13B3" w:rsidRDefault="004C13B3" w:rsidP="004C13B3">
            <w:r>
              <w:lastRenderedPageBreak/>
              <w:t>Prekybos patalpos</w:t>
            </w:r>
          </w:p>
          <w:p w14:paraId="10FB2D35" w14:textId="2184B697" w:rsidR="004C13B3" w:rsidRPr="00F33B9F" w:rsidRDefault="004C13B3" w:rsidP="004C13B3">
            <w:r>
              <w:t>P. Mašioto g. 35-4, Kudirkos Naumiestis, Šakių r. sav.</w:t>
            </w:r>
          </w:p>
        </w:tc>
        <w:tc>
          <w:tcPr>
            <w:tcW w:w="1773" w:type="dxa"/>
          </w:tcPr>
          <w:p w14:paraId="0F02151C" w14:textId="67FC564D" w:rsidR="004C13B3" w:rsidRPr="00F33B9F" w:rsidRDefault="004C13B3" w:rsidP="004C13B3">
            <w:r w:rsidRPr="00504E4F">
              <w:t>8489-0000-6010:0004</w:t>
            </w:r>
          </w:p>
        </w:tc>
        <w:tc>
          <w:tcPr>
            <w:tcW w:w="945" w:type="dxa"/>
          </w:tcPr>
          <w:p w14:paraId="5DF09841" w14:textId="3437FF11" w:rsidR="004C13B3" w:rsidRPr="00F33B9F" w:rsidRDefault="004C13B3" w:rsidP="004C13B3">
            <w:r w:rsidRPr="00504E4F">
              <w:t>64,98</w:t>
            </w:r>
          </w:p>
        </w:tc>
        <w:tc>
          <w:tcPr>
            <w:tcW w:w="1570" w:type="dxa"/>
          </w:tcPr>
          <w:p w14:paraId="2A18FE2D" w14:textId="77777777" w:rsidR="004C13B3" w:rsidRDefault="004C13B3" w:rsidP="004C13B3">
            <w:r>
              <w:t>Šakių rajono savivaldybė ir</w:t>
            </w:r>
          </w:p>
          <w:p w14:paraId="720DE195" w14:textId="7A30D8B0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19940785" w14:textId="7E3703F9" w:rsidR="004C13B3" w:rsidRDefault="004C13B3" w:rsidP="004C13B3">
            <w:r>
              <w:t>2021 m. birželio 28 d.</w:t>
            </w:r>
          </w:p>
        </w:tc>
        <w:tc>
          <w:tcPr>
            <w:tcW w:w="1163" w:type="dxa"/>
          </w:tcPr>
          <w:p w14:paraId="5EF12C7E" w14:textId="1FFC4E17" w:rsidR="004C13B3" w:rsidRDefault="004C13B3" w:rsidP="004C13B3">
            <w:r>
              <w:t>3240,00</w:t>
            </w:r>
          </w:p>
        </w:tc>
        <w:tc>
          <w:tcPr>
            <w:tcW w:w="1404" w:type="dxa"/>
          </w:tcPr>
          <w:p w14:paraId="5E988CA9" w14:textId="77777777" w:rsidR="004C13B3" w:rsidRDefault="004C13B3" w:rsidP="004C13B3">
            <w:r>
              <w:t>Viešo elektroninio aukciono protokolas</w:t>
            </w:r>
          </w:p>
          <w:p w14:paraId="6544B9EF" w14:textId="2E50E929" w:rsidR="004C13B3" w:rsidRDefault="004C13B3" w:rsidP="004C13B3">
            <w:r>
              <w:t>2021-06-03 Nr. A12-9</w:t>
            </w:r>
          </w:p>
        </w:tc>
      </w:tr>
      <w:tr w:rsidR="004C13B3" w14:paraId="720F916F" w14:textId="77777777" w:rsidTr="00FA7BB7">
        <w:tc>
          <w:tcPr>
            <w:tcW w:w="1902" w:type="dxa"/>
          </w:tcPr>
          <w:p w14:paraId="46B4A03D" w14:textId="26BF021C" w:rsidR="004C13B3" w:rsidRDefault="004C13B3" w:rsidP="004C13B3">
            <w:r w:rsidRPr="00F33B9F">
              <w:t>Policijos komisariat</w:t>
            </w:r>
            <w:r>
              <w:t>as,</w:t>
            </w:r>
          </w:p>
          <w:p w14:paraId="47370722" w14:textId="08C0B1EF" w:rsidR="004C13B3" w:rsidRDefault="004C13B3" w:rsidP="004C13B3">
            <w:r w:rsidRPr="00F33B9F">
              <w:t>Policijos komisariat</w:t>
            </w:r>
            <w:r>
              <w:t>as,</w:t>
            </w:r>
          </w:p>
          <w:p w14:paraId="25197FE4" w14:textId="6376D56B" w:rsidR="004C13B3" w:rsidRDefault="004C13B3" w:rsidP="004C13B3">
            <w:r w:rsidRPr="00F33B9F">
              <w:t>Policijos komisariat</w:t>
            </w:r>
            <w:r>
              <w:t>as,</w:t>
            </w:r>
          </w:p>
          <w:p w14:paraId="3196764A" w14:textId="60E66188" w:rsidR="004C13B3" w:rsidRDefault="004C13B3" w:rsidP="004C13B3">
            <w:r>
              <w:t>Garažas,</w:t>
            </w:r>
          </w:p>
          <w:p w14:paraId="0A3AF006" w14:textId="01387B52" w:rsidR="004C13B3" w:rsidRDefault="004C13B3" w:rsidP="004C13B3">
            <w:r>
              <w:t>Garažas,</w:t>
            </w:r>
          </w:p>
          <w:p w14:paraId="115EB0B0" w14:textId="133C863E" w:rsidR="004C13B3" w:rsidRDefault="004C13B3" w:rsidP="004C13B3">
            <w:r>
              <w:t>Kiemo statiniai</w:t>
            </w:r>
          </w:p>
          <w:p w14:paraId="13F6A39C" w14:textId="077E0C58" w:rsidR="004C13B3" w:rsidRDefault="004C13B3" w:rsidP="004C13B3">
            <w:r>
              <w:t>Birutės g. 2, Šakiai;</w:t>
            </w:r>
          </w:p>
          <w:p w14:paraId="047853BE" w14:textId="2EB4B97A" w:rsidR="004C13B3" w:rsidRDefault="004C13B3" w:rsidP="004C13B3">
            <w:r>
              <w:t>Areštinė</w:t>
            </w:r>
          </w:p>
          <w:p w14:paraId="663C4E64" w14:textId="7DA892E5" w:rsidR="004C13B3" w:rsidRDefault="004C13B3" w:rsidP="004C13B3">
            <w:r>
              <w:t>Birutės g. 2-1, Šakiai;</w:t>
            </w:r>
          </w:p>
          <w:p w14:paraId="08F4ABA5" w14:textId="77777777" w:rsidR="004C13B3" w:rsidRDefault="004C13B3" w:rsidP="004C13B3">
            <w:r>
              <w:t>Administracinės patalpos</w:t>
            </w:r>
          </w:p>
          <w:p w14:paraId="5B5393D1" w14:textId="162A7DCA" w:rsidR="004C13B3" w:rsidRDefault="004C13B3" w:rsidP="004C13B3">
            <w:r>
              <w:t>Birutės g. 2-2, Šakiai</w:t>
            </w:r>
          </w:p>
        </w:tc>
        <w:tc>
          <w:tcPr>
            <w:tcW w:w="1773" w:type="dxa"/>
          </w:tcPr>
          <w:p w14:paraId="584280AC" w14:textId="77777777" w:rsidR="004C13B3" w:rsidRDefault="004C13B3" w:rsidP="004C13B3">
            <w:r w:rsidRPr="00F33B9F">
              <w:t>8493-8000-1019</w:t>
            </w:r>
          </w:p>
          <w:p w14:paraId="1C6C15BA" w14:textId="77777777" w:rsidR="004C13B3" w:rsidRDefault="004C13B3" w:rsidP="004C13B3"/>
          <w:p w14:paraId="344E1B0E" w14:textId="77777777" w:rsidR="004C13B3" w:rsidRDefault="004C13B3" w:rsidP="004C13B3">
            <w:r w:rsidRPr="00F33B9F">
              <w:t>8493-8000-1020</w:t>
            </w:r>
          </w:p>
          <w:p w14:paraId="08E0665C" w14:textId="77777777" w:rsidR="004C13B3" w:rsidRDefault="004C13B3" w:rsidP="004C13B3"/>
          <w:p w14:paraId="7B1B143E" w14:textId="77777777" w:rsidR="004C13B3" w:rsidRDefault="004C13B3" w:rsidP="004C13B3">
            <w:r w:rsidRPr="00F33B9F">
              <w:t>8493-8000-1040</w:t>
            </w:r>
          </w:p>
          <w:p w14:paraId="53C5A16C" w14:textId="77777777" w:rsidR="004C13B3" w:rsidRDefault="004C13B3" w:rsidP="004C13B3"/>
          <w:p w14:paraId="4C6A81B1" w14:textId="77777777" w:rsidR="004C13B3" w:rsidRDefault="004C13B3" w:rsidP="004C13B3">
            <w:r w:rsidRPr="00F33B9F">
              <w:t>8493-8000-1051</w:t>
            </w:r>
          </w:p>
          <w:p w14:paraId="350B51A6" w14:textId="77777777" w:rsidR="004C13B3" w:rsidRDefault="004C13B3" w:rsidP="004C13B3">
            <w:r w:rsidRPr="00F33B9F">
              <w:t>8493-8000-1062</w:t>
            </w:r>
          </w:p>
          <w:p w14:paraId="7EBCA302" w14:textId="05561AF0" w:rsidR="004C13B3" w:rsidRDefault="004C13B3" w:rsidP="004C13B3">
            <w:r w:rsidRPr="00F33B9F">
              <w:t>8493-8000-1073</w:t>
            </w:r>
          </w:p>
          <w:p w14:paraId="4DA8BD39" w14:textId="77777777" w:rsidR="004C13B3" w:rsidRDefault="004C13B3" w:rsidP="004C13B3"/>
          <w:p w14:paraId="36774DA2" w14:textId="77777777" w:rsidR="004C13B3" w:rsidRDefault="004C13B3" w:rsidP="004C13B3">
            <w:r w:rsidRPr="00F33B9F">
              <w:t>8493-8000-1032:0001</w:t>
            </w:r>
          </w:p>
          <w:p w14:paraId="4480F1A1" w14:textId="77777777" w:rsidR="004C13B3" w:rsidRDefault="004C13B3" w:rsidP="004C13B3"/>
          <w:p w14:paraId="305AAC04" w14:textId="30CB35EB" w:rsidR="004C13B3" w:rsidRDefault="004C13B3" w:rsidP="004C13B3">
            <w:r w:rsidRPr="00F33B9F">
              <w:t>8493-8000-1032:00</w:t>
            </w:r>
            <w:r>
              <w:t>0</w:t>
            </w:r>
            <w:r w:rsidRPr="00F33B9F">
              <w:t>2</w:t>
            </w:r>
          </w:p>
        </w:tc>
        <w:tc>
          <w:tcPr>
            <w:tcW w:w="945" w:type="dxa"/>
          </w:tcPr>
          <w:p w14:paraId="47D9FEE9" w14:textId="77777777" w:rsidR="004C13B3" w:rsidRDefault="004C13B3" w:rsidP="004C13B3">
            <w:r w:rsidRPr="00F33B9F">
              <w:t>263,47</w:t>
            </w:r>
          </w:p>
          <w:p w14:paraId="7150F0EC" w14:textId="77777777" w:rsidR="004C13B3" w:rsidRDefault="004C13B3" w:rsidP="004C13B3"/>
          <w:p w14:paraId="2CD2BEF0" w14:textId="77777777" w:rsidR="004C13B3" w:rsidRDefault="004C13B3" w:rsidP="004C13B3">
            <w:r>
              <w:t>406,00</w:t>
            </w:r>
          </w:p>
          <w:p w14:paraId="443C7CD6" w14:textId="77777777" w:rsidR="004C13B3" w:rsidRDefault="004C13B3" w:rsidP="004C13B3"/>
          <w:p w14:paraId="1CA59945" w14:textId="77777777" w:rsidR="004C13B3" w:rsidRDefault="004C13B3" w:rsidP="004C13B3">
            <w:r>
              <w:t>59,44</w:t>
            </w:r>
          </w:p>
          <w:p w14:paraId="498E1446" w14:textId="77777777" w:rsidR="004C13B3" w:rsidRDefault="004C13B3" w:rsidP="004C13B3"/>
          <w:p w14:paraId="7DA0B23C" w14:textId="77777777" w:rsidR="004C13B3" w:rsidRDefault="004C13B3" w:rsidP="004C13B3">
            <w:r>
              <w:t>47,64</w:t>
            </w:r>
          </w:p>
          <w:p w14:paraId="0E1DADFF" w14:textId="77777777" w:rsidR="004C13B3" w:rsidRDefault="004C13B3" w:rsidP="004C13B3">
            <w:r>
              <w:t>108,97</w:t>
            </w:r>
          </w:p>
          <w:p w14:paraId="1B43CD5E" w14:textId="77777777" w:rsidR="004C13B3" w:rsidRDefault="004C13B3" w:rsidP="004C13B3"/>
          <w:p w14:paraId="57C9401B" w14:textId="77777777" w:rsidR="004C13B3" w:rsidRDefault="004C13B3" w:rsidP="004C13B3"/>
          <w:p w14:paraId="196FAE6E" w14:textId="77777777" w:rsidR="004C13B3" w:rsidRDefault="004C13B3" w:rsidP="004C13B3">
            <w:r>
              <w:t>203,76</w:t>
            </w:r>
          </w:p>
          <w:p w14:paraId="08F3DE8F" w14:textId="77777777" w:rsidR="004C13B3" w:rsidRDefault="004C13B3" w:rsidP="004C13B3"/>
          <w:p w14:paraId="3DD39ABC" w14:textId="77777777" w:rsidR="004C13B3" w:rsidRDefault="004C13B3" w:rsidP="004C13B3"/>
          <w:p w14:paraId="2185EF4B" w14:textId="5A745515" w:rsidR="004C13B3" w:rsidRDefault="004C13B3" w:rsidP="004C13B3">
            <w:r>
              <w:t>91,23</w:t>
            </w:r>
          </w:p>
        </w:tc>
        <w:tc>
          <w:tcPr>
            <w:tcW w:w="1570" w:type="dxa"/>
          </w:tcPr>
          <w:p w14:paraId="55224482" w14:textId="77777777" w:rsidR="004C13B3" w:rsidRDefault="004C13B3" w:rsidP="004C13B3">
            <w:r>
              <w:t>Šakių rajono savivaldybė ir</w:t>
            </w:r>
          </w:p>
          <w:p w14:paraId="2A39E1EB" w14:textId="2E777199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099CCDC4" w14:textId="0174FF9B" w:rsidR="004C13B3" w:rsidRDefault="004C13B3" w:rsidP="004C13B3">
            <w:r>
              <w:t>2021 m. gegužės 27 d.</w:t>
            </w:r>
          </w:p>
        </w:tc>
        <w:tc>
          <w:tcPr>
            <w:tcW w:w="1163" w:type="dxa"/>
          </w:tcPr>
          <w:p w14:paraId="5F8E8010" w14:textId="37635BE6" w:rsidR="004C13B3" w:rsidRDefault="004C13B3" w:rsidP="004C13B3">
            <w:r>
              <w:t>109647,23</w:t>
            </w:r>
          </w:p>
        </w:tc>
        <w:tc>
          <w:tcPr>
            <w:tcW w:w="1404" w:type="dxa"/>
          </w:tcPr>
          <w:p w14:paraId="3975EF57" w14:textId="77777777" w:rsidR="004C13B3" w:rsidRDefault="004C13B3" w:rsidP="004C13B3">
            <w:r>
              <w:t>Viešo elektroninio aukciono protokolas</w:t>
            </w:r>
          </w:p>
          <w:p w14:paraId="78D3D7ED" w14:textId="78A48F47" w:rsidR="004C13B3" w:rsidRDefault="004C13B3" w:rsidP="004C13B3">
            <w:r>
              <w:t>2021-05-06 Nr. A12-5</w:t>
            </w:r>
          </w:p>
        </w:tc>
      </w:tr>
      <w:tr w:rsidR="004C13B3" w14:paraId="4D55234D" w14:textId="77777777" w:rsidTr="00FA7BB7">
        <w:tc>
          <w:tcPr>
            <w:tcW w:w="1902" w:type="dxa"/>
          </w:tcPr>
          <w:p w14:paraId="356A9A31" w14:textId="77777777" w:rsidR="004C13B3" w:rsidRDefault="004C13B3" w:rsidP="004C13B3">
            <w:r>
              <w:t>Butas</w:t>
            </w:r>
          </w:p>
          <w:p w14:paraId="70FFE63C" w14:textId="55AA16C0" w:rsidR="004C13B3" w:rsidRDefault="004C13B3" w:rsidP="004C13B3">
            <w:r>
              <w:t>Kęstučio g. 28-1, Šakiai</w:t>
            </w:r>
          </w:p>
        </w:tc>
        <w:tc>
          <w:tcPr>
            <w:tcW w:w="1773" w:type="dxa"/>
          </w:tcPr>
          <w:p w14:paraId="24308ABA" w14:textId="7937B27E" w:rsidR="004C13B3" w:rsidRPr="004B442C" w:rsidRDefault="004C13B3" w:rsidP="004C13B3">
            <w:r w:rsidRPr="0062727F">
              <w:t>8494-9008-5010:0004</w:t>
            </w:r>
          </w:p>
        </w:tc>
        <w:tc>
          <w:tcPr>
            <w:tcW w:w="945" w:type="dxa"/>
          </w:tcPr>
          <w:p w14:paraId="7546D004" w14:textId="68C77771" w:rsidR="004C13B3" w:rsidRDefault="004C13B3" w:rsidP="004C13B3">
            <w:r>
              <w:t>34,52</w:t>
            </w:r>
          </w:p>
        </w:tc>
        <w:tc>
          <w:tcPr>
            <w:tcW w:w="1570" w:type="dxa"/>
          </w:tcPr>
          <w:p w14:paraId="473E2B01" w14:textId="77777777" w:rsidR="004C13B3" w:rsidRDefault="004C13B3" w:rsidP="004C13B3">
            <w:r>
              <w:t>Šakių rajono savivaldybė ir</w:t>
            </w:r>
          </w:p>
          <w:p w14:paraId="38A7307A" w14:textId="1A8CBDBE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00FB7817" w14:textId="4514D9D1" w:rsidR="004C13B3" w:rsidRDefault="004C13B3" w:rsidP="004C13B3">
            <w:r>
              <w:t>2021 m. gegužės 27 d.</w:t>
            </w:r>
          </w:p>
        </w:tc>
        <w:tc>
          <w:tcPr>
            <w:tcW w:w="1163" w:type="dxa"/>
          </w:tcPr>
          <w:p w14:paraId="4A3AAD92" w14:textId="4BF4F8E6" w:rsidR="004C13B3" w:rsidRDefault="004C13B3" w:rsidP="004C13B3">
            <w:r>
              <w:t>5500,00</w:t>
            </w:r>
          </w:p>
        </w:tc>
        <w:tc>
          <w:tcPr>
            <w:tcW w:w="1404" w:type="dxa"/>
          </w:tcPr>
          <w:p w14:paraId="0FFD5E75" w14:textId="77777777" w:rsidR="004C13B3" w:rsidRDefault="004C13B3" w:rsidP="004C13B3">
            <w:r>
              <w:t>Viešo elektroninio aukciono protokolas</w:t>
            </w:r>
          </w:p>
          <w:p w14:paraId="4821A21E" w14:textId="061D6C40" w:rsidR="004C13B3" w:rsidRDefault="004C13B3" w:rsidP="004C13B3">
            <w:r>
              <w:t>2021-05-06 Nr. A12-6</w:t>
            </w:r>
          </w:p>
        </w:tc>
      </w:tr>
      <w:tr w:rsidR="004C13B3" w14:paraId="50DB3320" w14:textId="77777777" w:rsidTr="00FA7BB7">
        <w:tc>
          <w:tcPr>
            <w:tcW w:w="1902" w:type="dxa"/>
          </w:tcPr>
          <w:p w14:paraId="18B836D8" w14:textId="77777777" w:rsidR="004C13B3" w:rsidRDefault="004C13B3" w:rsidP="004C13B3">
            <w:r>
              <w:t>Katilinė</w:t>
            </w:r>
          </w:p>
          <w:p w14:paraId="54D04694" w14:textId="6E1CB99C" w:rsidR="004C13B3" w:rsidRDefault="004C13B3" w:rsidP="004C13B3">
            <w:r w:rsidRPr="00984941">
              <w:t>Siesarties g. 3A, Gotlybiškių k., Šakių sen., Šakių r. sav.</w:t>
            </w:r>
          </w:p>
        </w:tc>
        <w:tc>
          <w:tcPr>
            <w:tcW w:w="1773" w:type="dxa"/>
          </w:tcPr>
          <w:p w14:paraId="55307FB8" w14:textId="5F0977E7" w:rsidR="004C13B3" w:rsidRDefault="004C13B3" w:rsidP="004C13B3">
            <w:r w:rsidRPr="004B442C">
              <w:t>8498-4006-1020</w:t>
            </w:r>
          </w:p>
        </w:tc>
        <w:tc>
          <w:tcPr>
            <w:tcW w:w="945" w:type="dxa"/>
          </w:tcPr>
          <w:p w14:paraId="40A09B86" w14:textId="0949B7DB" w:rsidR="004C13B3" w:rsidRDefault="004C13B3" w:rsidP="004C13B3">
            <w:r>
              <w:t>60,00</w:t>
            </w:r>
          </w:p>
        </w:tc>
        <w:tc>
          <w:tcPr>
            <w:tcW w:w="1570" w:type="dxa"/>
          </w:tcPr>
          <w:p w14:paraId="6C1F055A" w14:textId="77777777" w:rsidR="004C13B3" w:rsidRDefault="004C13B3" w:rsidP="004C13B3">
            <w:r>
              <w:t>Šakių rajono savivaldybė ir</w:t>
            </w:r>
          </w:p>
          <w:p w14:paraId="6C7B29CF" w14:textId="79589BB9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4BFFEB00" w14:textId="66709740" w:rsidR="004C13B3" w:rsidRDefault="004C13B3" w:rsidP="004C13B3">
            <w:r>
              <w:t>2021 m. gegužės 27 d.</w:t>
            </w:r>
          </w:p>
        </w:tc>
        <w:tc>
          <w:tcPr>
            <w:tcW w:w="1163" w:type="dxa"/>
          </w:tcPr>
          <w:p w14:paraId="33E74222" w14:textId="0867621F" w:rsidR="004C13B3" w:rsidRDefault="004C13B3" w:rsidP="004C13B3">
            <w:r>
              <w:t>329,18</w:t>
            </w:r>
          </w:p>
        </w:tc>
        <w:tc>
          <w:tcPr>
            <w:tcW w:w="1404" w:type="dxa"/>
          </w:tcPr>
          <w:p w14:paraId="012BFA02" w14:textId="77777777" w:rsidR="004C13B3" w:rsidRDefault="004C13B3" w:rsidP="004C13B3">
            <w:r>
              <w:t>Viešo elektroninio aukciono protokolas</w:t>
            </w:r>
          </w:p>
          <w:p w14:paraId="49E0D1BE" w14:textId="0F22E1CA" w:rsidR="004C13B3" w:rsidRDefault="004C13B3" w:rsidP="004C13B3">
            <w:r>
              <w:t>2021-05-06 Nr. A12-7</w:t>
            </w:r>
          </w:p>
        </w:tc>
      </w:tr>
      <w:tr w:rsidR="004C13B3" w14:paraId="5491EBAE" w14:textId="77777777" w:rsidTr="00FA7BB7">
        <w:tc>
          <w:tcPr>
            <w:tcW w:w="1902" w:type="dxa"/>
          </w:tcPr>
          <w:p w14:paraId="3AD4FF70" w14:textId="77777777" w:rsidR="004C13B3" w:rsidRDefault="004C13B3" w:rsidP="004C13B3">
            <w:r>
              <w:t>Butas su rūsiu</w:t>
            </w:r>
          </w:p>
          <w:p w14:paraId="1C7BB344" w14:textId="77777777" w:rsidR="004C13B3" w:rsidRDefault="004C13B3" w:rsidP="004C13B3">
            <w:r>
              <w:t>Naudžių g. 10-1, Naudžių k., Šakių sen., Šakių r. sav.</w:t>
            </w:r>
          </w:p>
          <w:p w14:paraId="2DE687F4" w14:textId="2E1A314C" w:rsidR="004C13B3" w:rsidRDefault="004C13B3" w:rsidP="004C13B3">
            <w:r>
              <w:t>ir priklausiniai:</w:t>
            </w:r>
          </w:p>
          <w:p w14:paraId="651D7164" w14:textId="43DA6F24" w:rsidR="004C13B3" w:rsidRDefault="004C13B3" w:rsidP="004C13B3">
            <w:r>
              <w:t>Ūkinis pastatas</w:t>
            </w:r>
          </w:p>
          <w:p w14:paraId="73A11086" w14:textId="77777777" w:rsidR="004C13B3" w:rsidRDefault="004C13B3" w:rsidP="004C13B3">
            <w:r>
              <w:t>Ūkinis pastatas</w:t>
            </w:r>
          </w:p>
          <w:p w14:paraId="0EB2D5E5" w14:textId="18453655" w:rsidR="004C13B3" w:rsidRDefault="004C13B3" w:rsidP="004C13B3">
            <w:r>
              <w:t>Naudžių g. 6C, Naudžių k., Šakių sen., Šakių r. sav.</w:t>
            </w:r>
          </w:p>
        </w:tc>
        <w:tc>
          <w:tcPr>
            <w:tcW w:w="1773" w:type="dxa"/>
          </w:tcPr>
          <w:p w14:paraId="70036892" w14:textId="77777777" w:rsidR="004C13B3" w:rsidRDefault="004C13B3" w:rsidP="004C13B3">
            <w:r>
              <w:t>8498-2015-0011:0001</w:t>
            </w:r>
          </w:p>
          <w:p w14:paraId="308B9911" w14:textId="77777777" w:rsidR="004C13B3" w:rsidRDefault="004C13B3" w:rsidP="004C13B3"/>
          <w:p w14:paraId="0CFABE65" w14:textId="77777777" w:rsidR="004C13B3" w:rsidRDefault="004C13B3" w:rsidP="004C13B3"/>
          <w:p w14:paraId="2A2CCBDC" w14:textId="77777777" w:rsidR="004C13B3" w:rsidRDefault="004C13B3" w:rsidP="004C13B3"/>
          <w:p w14:paraId="3265A9C5" w14:textId="77777777" w:rsidR="004C13B3" w:rsidRDefault="004C13B3" w:rsidP="004C13B3">
            <w:r>
              <w:t>8498-2015-0022</w:t>
            </w:r>
          </w:p>
          <w:p w14:paraId="7DC468F6" w14:textId="5F46E575" w:rsidR="004C13B3" w:rsidRDefault="004C13B3" w:rsidP="004C13B3">
            <w:r>
              <w:t>8498-2015-0033</w:t>
            </w:r>
          </w:p>
        </w:tc>
        <w:tc>
          <w:tcPr>
            <w:tcW w:w="945" w:type="dxa"/>
          </w:tcPr>
          <w:p w14:paraId="787E87BB" w14:textId="77777777" w:rsidR="004C13B3" w:rsidRDefault="004C13B3" w:rsidP="004C13B3">
            <w:r>
              <w:t>81,72</w:t>
            </w:r>
          </w:p>
          <w:p w14:paraId="4F3C0DBD" w14:textId="77777777" w:rsidR="004C13B3" w:rsidRDefault="004C13B3" w:rsidP="004C13B3"/>
          <w:p w14:paraId="544DD1D1" w14:textId="77777777" w:rsidR="004C13B3" w:rsidRDefault="004C13B3" w:rsidP="004C13B3"/>
          <w:p w14:paraId="1F032617" w14:textId="77777777" w:rsidR="004C13B3" w:rsidRDefault="004C13B3" w:rsidP="004C13B3"/>
          <w:p w14:paraId="5C961DF9" w14:textId="77777777" w:rsidR="004C13B3" w:rsidRDefault="004C13B3" w:rsidP="004C13B3"/>
          <w:p w14:paraId="235305F5" w14:textId="77777777" w:rsidR="004C13B3" w:rsidRDefault="004C13B3" w:rsidP="004C13B3">
            <w:r>
              <w:t>52,00</w:t>
            </w:r>
          </w:p>
          <w:p w14:paraId="72FB9D1A" w14:textId="28EF0930" w:rsidR="004C13B3" w:rsidRDefault="004C13B3" w:rsidP="004C13B3">
            <w:r>
              <w:t>8,00</w:t>
            </w:r>
          </w:p>
        </w:tc>
        <w:tc>
          <w:tcPr>
            <w:tcW w:w="1570" w:type="dxa"/>
          </w:tcPr>
          <w:p w14:paraId="15E07813" w14:textId="77777777" w:rsidR="004C13B3" w:rsidRDefault="004C13B3" w:rsidP="004C13B3">
            <w:r>
              <w:t>Šakių rajono savivaldybė ir</w:t>
            </w:r>
          </w:p>
          <w:p w14:paraId="39C6D27A" w14:textId="58FFC5AB" w:rsidR="004C13B3" w:rsidRDefault="0089083F" w:rsidP="004C13B3">
            <w:r>
              <w:t>Fizinis asmuo</w:t>
            </w:r>
          </w:p>
        </w:tc>
        <w:tc>
          <w:tcPr>
            <w:tcW w:w="1107" w:type="dxa"/>
          </w:tcPr>
          <w:p w14:paraId="1B8558AE" w14:textId="4620BCF3" w:rsidR="004C13B3" w:rsidRDefault="004C13B3" w:rsidP="004C13B3">
            <w:r>
              <w:t>2021 m. kovo 31 d.</w:t>
            </w:r>
          </w:p>
        </w:tc>
        <w:tc>
          <w:tcPr>
            <w:tcW w:w="1163" w:type="dxa"/>
          </w:tcPr>
          <w:p w14:paraId="65A7D430" w14:textId="700DAF6D" w:rsidR="004C13B3" w:rsidRDefault="004C13B3" w:rsidP="004C13B3">
            <w:r>
              <w:t>3174,46</w:t>
            </w:r>
          </w:p>
        </w:tc>
        <w:tc>
          <w:tcPr>
            <w:tcW w:w="1404" w:type="dxa"/>
          </w:tcPr>
          <w:p w14:paraId="59E78D26" w14:textId="77777777" w:rsidR="004C13B3" w:rsidRDefault="004C13B3" w:rsidP="004C13B3">
            <w:r>
              <w:t>Viešo elektroninio aukciono protokolas</w:t>
            </w:r>
          </w:p>
          <w:p w14:paraId="7284327D" w14:textId="69B809F3" w:rsidR="004C13B3" w:rsidRDefault="004C13B3" w:rsidP="004C13B3">
            <w:r>
              <w:t>2021-03-12 Nr. A12-4</w:t>
            </w:r>
          </w:p>
        </w:tc>
      </w:tr>
      <w:tr w:rsidR="004C13B3" w14:paraId="43947ADC" w14:textId="77777777" w:rsidTr="00FA7BB7">
        <w:tc>
          <w:tcPr>
            <w:tcW w:w="1902" w:type="dxa"/>
          </w:tcPr>
          <w:p w14:paraId="71286575" w14:textId="77777777" w:rsidR="004C13B3" w:rsidRDefault="004C13B3" w:rsidP="004C13B3">
            <w:r>
              <w:lastRenderedPageBreak/>
              <w:t>Ūkio patalpa</w:t>
            </w:r>
          </w:p>
          <w:p w14:paraId="0908C501" w14:textId="4EF774E3" w:rsidR="004C13B3" w:rsidRDefault="004C13B3" w:rsidP="004C13B3">
            <w:r>
              <w:t>Tilto g. 7A-4, Kidulių k., Kidulių sen., Šakių r. sav.</w:t>
            </w:r>
          </w:p>
        </w:tc>
        <w:tc>
          <w:tcPr>
            <w:tcW w:w="1773" w:type="dxa"/>
          </w:tcPr>
          <w:p w14:paraId="307A745B" w14:textId="0F9501AB" w:rsidR="004C13B3" w:rsidRDefault="004C13B3" w:rsidP="004C13B3">
            <w:r>
              <w:t>8489-0002-0151:0004</w:t>
            </w:r>
          </w:p>
        </w:tc>
        <w:tc>
          <w:tcPr>
            <w:tcW w:w="945" w:type="dxa"/>
          </w:tcPr>
          <w:p w14:paraId="64CE9B5A" w14:textId="79340ED7" w:rsidR="004C13B3" w:rsidRDefault="004C13B3" w:rsidP="004C13B3">
            <w:r>
              <w:t>11,31</w:t>
            </w:r>
          </w:p>
        </w:tc>
        <w:tc>
          <w:tcPr>
            <w:tcW w:w="1570" w:type="dxa"/>
          </w:tcPr>
          <w:p w14:paraId="3B139E22" w14:textId="77777777" w:rsidR="004C13B3" w:rsidRDefault="004C13B3" w:rsidP="004C13B3">
            <w:r>
              <w:t>Šakių rajono savivaldybė ir</w:t>
            </w:r>
          </w:p>
          <w:p w14:paraId="652AB2CB" w14:textId="25179B5D" w:rsidR="004C13B3" w:rsidRDefault="0089083F" w:rsidP="004C13B3">
            <w:r>
              <w:t>Fiziniai asmenys</w:t>
            </w:r>
          </w:p>
        </w:tc>
        <w:tc>
          <w:tcPr>
            <w:tcW w:w="1107" w:type="dxa"/>
          </w:tcPr>
          <w:p w14:paraId="321A138D" w14:textId="558A8304" w:rsidR="004C13B3" w:rsidRDefault="004C13B3" w:rsidP="004C13B3">
            <w:r>
              <w:t>2021 m. kovo 26 d.</w:t>
            </w:r>
          </w:p>
        </w:tc>
        <w:tc>
          <w:tcPr>
            <w:tcW w:w="1163" w:type="dxa"/>
          </w:tcPr>
          <w:p w14:paraId="2D6CE117" w14:textId="480840F9" w:rsidR="004C13B3" w:rsidRDefault="004C13B3" w:rsidP="004C13B3">
            <w:r>
              <w:t>100,00</w:t>
            </w:r>
          </w:p>
        </w:tc>
        <w:tc>
          <w:tcPr>
            <w:tcW w:w="1404" w:type="dxa"/>
          </w:tcPr>
          <w:p w14:paraId="5E300183" w14:textId="77777777" w:rsidR="004C13B3" w:rsidRDefault="004C13B3" w:rsidP="004C13B3">
            <w:r>
              <w:t>Viešo elektroninio aukciono protokolas</w:t>
            </w:r>
          </w:p>
          <w:p w14:paraId="4503F32A" w14:textId="4F967A8F" w:rsidR="004C13B3" w:rsidRDefault="004C13B3" w:rsidP="004C13B3">
            <w:r>
              <w:t>2021-02-04 Nr. A12-2</w:t>
            </w:r>
          </w:p>
        </w:tc>
      </w:tr>
      <w:tr w:rsidR="004C13B3" w14:paraId="419AD679" w14:textId="77777777" w:rsidTr="00FA7BB7">
        <w:tc>
          <w:tcPr>
            <w:tcW w:w="1902" w:type="dxa"/>
          </w:tcPr>
          <w:p w14:paraId="3D1AB8D2" w14:textId="77777777" w:rsidR="004C13B3" w:rsidRDefault="004C13B3" w:rsidP="004C13B3">
            <w:r>
              <w:t>Butas</w:t>
            </w:r>
          </w:p>
          <w:p w14:paraId="4131F923" w14:textId="77777777" w:rsidR="004C13B3" w:rsidRDefault="004C13B3" w:rsidP="004C13B3">
            <w:r>
              <w:t>Gimnazijos g. 19-2, Šakiai</w:t>
            </w:r>
          </w:p>
          <w:p w14:paraId="23DAD778" w14:textId="77777777" w:rsidR="004C13B3" w:rsidRDefault="004C13B3" w:rsidP="004C13B3">
            <w:r>
              <w:t>Ir 50/100 ūkinio pastato</w:t>
            </w:r>
          </w:p>
          <w:p w14:paraId="49C93A03" w14:textId="68FDF137" w:rsidR="004C13B3" w:rsidRDefault="004C13B3" w:rsidP="004C13B3">
            <w:r>
              <w:t>Gimnazijos g. 19, Šakiai</w:t>
            </w:r>
          </w:p>
        </w:tc>
        <w:tc>
          <w:tcPr>
            <w:tcW w:w="1773" w:type="dxa"/>
          </w:tcPr>
          <w:p w14:paraId="13B96458" w14:textId="77777777" w:rsidR="004C13B3" w:rsidRDefault="004C13B3" w:rsidP="004C13B3">
            <w:r>
              <w:t>8495-6000-6014:0002</w:t>
            </w:r>
          </w:p>
          <w:p w14:paraId="443E8F34" w14:textId="77777777" w:rsidR="004C13B3" w:rsidRDefault="004C13B3" w:rsidP="004C13B3"/>
          <w:p w14:paraId="47C353C4" w14:textId="5CF3336C" w:rsidR="004C13B3" w:rsidRDefault="004C13B3" w:rsidP="004C13B3">
            <w:r>
              <w:t>8495-6000-6047</w:t>
            </w:r>
          </w:p>
        </w:tc>
        <w:tc>
          <w:tcPr>
            <w:tcW w:w="945" w:type="dxa"/>
          </w:tcPr>
          <w:p w14:paraId="2459C036" w14:textId="77777777" w:rsidR="004C13B3" w:rsidRDefault="004C13B3" w:rsidP="004C13B3">
            <w:r>
              <w:t>40,79</w:t>
            </w:r>
          </w:p>
          <w:p w14:paraId="14E3CA4C" w14:textId="77777777" w:rsidR="004C13B3" w:rsidRDefault="004C13B3" w:rsidP="004C13B3"/>
          <w:p w14:paraId="537781A6" w14:textId="77777777" w:rsidR="004C13B3" w:rsidRDefault="004C13B3" w:rsidP="004C13B3"/>
          <w:p w14:paraId="2B715567" w14:textId="189F642F" w:rsidR="004C13B3" w:rsidRDefault="004C13B3" w:rsidP="004C13B3">
            <w:r>
              <w:t>19,00</w:t>
            </w:r>
          </w:p>
        </w:tc>
        <w:tc>
          <w:tcPr>
            <w:tcW w:w="1570" w:type="dxa"/>
          </w:tcPr>
          <w:p w14:paraId="6955582C" w14:textId="77777777" w:rsidR="004C13B3" w:rsidRDefault="004C13B3" w:rsidP="004C13B3">
            <w:r>
              <w:t>Šakių rajono savivaldybė ir</w:t>
            </w:r>
          </w:p>
          <w:p w14:paraId="35E62A08" w14:textId="4C30E561" w:rsidR="004C13B3" w:rsidRDefault="00567ACD" w:rsidP="004C13B3">
            <w:r>
              <w:t>Fiziniai asmenys</w:t>
            </w:r>
          </w:p>
        </w:tc>
        <w:tc>
          <w:tcPr>
            <w:tcW w:w="1107" w:type="dxa"/>
          </w:tcPr>
          <w:p w14:paraId="59E75809" w14:textId="649D69A4" w:rsidR="004C13B3" w:rsidRDefault="004C13B3" w:rsidP="004C13B3">
            <w:r>
              <w:t>2021 m. kovo 19 d.</w:t>
            </w:r>
          </w:p>
        </w:tc>
        <w:tc>
          <w:tcPr>
            <w:tcW w:w="1163" w:type="dxa"/>
          </w:tcPr>
          <w:p w14:paraId="1B293706" w14:textId="6926E6FB" w:rsidR="004C13B3" w:rsidRDefault="004C13B3" w:rsidP="004C13B3">
            <w:r>
              <w:t>8200,00</w:t>
            </w:r>
          </w:p>
        </w:tc>
        <w:tc>
          <w:tcPr>
            <w:tcW w:w="1404" w:type="dxa"/>
          </w:tcPr>
          <w:p w14:paraId="7486DB84" w14:textId="77777777" w:rsidR="004C13B3" w:rsidRDefault="004C13B3" w:rsidP="004C13B3">
            <w:r>
              <w:t>Viešo elektroninio aukciono protokolas</w:t>
            </w:r>
          </w:p>
          <w:p w14:paraId="1730AE49" w14:textId="46C38546" w:rsidR="004C13B3" w:rsidRDefault="004C13B3" w:rsidP="004C13B3">
            <w:r>
              <w:t>2021-02-04 Nr. A12-3</w:t>
            </w:r>
          </w:p>
        </w:tc>
      </w:tr>
      <w:tr w:rsidR="004C13B3" w14:paraId="34DCB32B" w14:textId="77777777" w:rsidTr="00FA7BB7">
        <w:tc>
          <w:tcPr>
            <w:tcW w:w="1902" w:type="dxa"/>
          </w:tcPr>
          <w:p w14:paraId="7DBD9CEE" w14:textId="77777777" w:rsidR="004C13B3" w:rsidRDefault="004C13B3" w:rsidP="004C13B3">
            <w:r>
              <w:t>Pirtis</w:t>
            </w:r>
          </w:p>
          <w:p w14:paraId="560AD845" w14:textId="6BDF808F" w:rsidR="004C13B3" w:rsidRDefault="004C13B3" w:rsidP="004C13B3">
            <w:r>
              <w:t>Nemuno g. 72A, Kidulių k., Kidulių sen., Šakių r. sav.</w:t>
            </w:r>
          </w:p>
        </w:tc>
        <w:tc>
          <w:tcPr>
            <w:tcW w:w="1773" w:type="dxa"/>
          </w:tcPr>
          <w:p w14:paraId="7917A7B4" w14:textId="6151AC3B" w:rsidR="004C13B3" w:rsidRPr="00E53465" w:rsidRDefault="004C13B3" w:rsidP="004C13B3">
            <w:r>
              <w:t>8496-0033-8015</w:t>
            </w:r>
          </w:p>
        </w:tc>
        <w:tc>
          <w:tcPr>
            <w:tcW w:w="945" w:type="dxa"/>
          </w:tcPr>
          <w:p w14:paraId="1B89A006" w14:textId="5AFE4733" w:rsidR="004C13B3" w:rsidRPr="00E53465" w:rsidRDefault="004C13B3" w:rsidP="004C13B3">
            <w:r>
              <w:t>86,40</w:t>
            </w:r>
          </w:p>
        </w:tc>
        <w:tc>
          <w:tcPr>
            <w:tcW w:w="1570" w:type="dxa"/>
          </w:tcPr>
          <w:p w14:paraId="09CCD4EF" w14:textId="1402EA2D" w:rsidR="004C13B3" w:rsidRDefault="004C13B3" w:rsidP="004C13B3">
            <w:r>
              <w:t xml:space="preserve">Šakių rajono savivaldybė ir UAB </w:t>
            </w:r>
            <w:r w:rsidRPr="00264648">
              <w:t>„BETA PLIUS“</w:t>
            </w:r>
          </w:p>
        </w:tc>
        <w:tc>
          <w:tcPr>
            <w:tcW w:w="1107" w:type="dxa"/>
          </w:tcPr>
          <w:p w14:paraId="121184A2" w14:textId="64B0A1BE" w:rsidR="004C13B3" w:rsidRDefault="004C13B3" w:rsidP="004C13B3">
            <w:r>
              <w:t>2021 m. vasario 25 d.</w:t>
            </w:r>
          </w:p>
        </w:tc>
        <w:tc>
          <w:tcPr>
            <w:tcW w:w="1163" w:type="dxa"/>
          </w:tcPr>
          <w:p w14:paraId="4519E9FB" w14:textId="4C35232C" w:rsidR="004C13B3" w:rsidRDefault="004C13B3" w:rsidP="004C13B3">
            <w:r>
              <w:t>3682,00</w:t>
            </w:r>
          </w:p>
        </w:tc>
        <w:tc>
          <w:tcPr>
            <w:tcW w:w="1404" w:type="dxa"/>
          </w:tcPr>
          <w:p w14:paraId="54039005" w14:textId="77777777" w:rsidR="004C13B3" w:rsidRDefault="004C13B3" w:rsidP="004C13B3">
            <w:r>
              <w:t>Viešo elektroninio aukciono protokolas</w:t>
            </w:r>
          </w:p>
          <w:p w14:paraId="0E3225B1" w14:textId="5447694A" w:rsidR="004C13B3" w:rsidRDefault="004C13B3" w:rsidP="004C13B3">
            <w:r>
              <w:t>2021-02-04 Nr. A12-1</w:t>
            </w:r>
          </w:p>
        </w:tc>
      </w:tr>
      <w:tr w:rsidR="004C13B3" w14:paraId="30043497" w14:textId="77777777" w:rsidTr="00FA7BB7">
        <w:tc>
          <w:tcPr>
            <w:tcW w:w="1902" w:type="dxa"/>
          </w:tcPr>
          <w:p w14:paraId="66E7DD4D" w14:textId="77777777" w:rsidR="004C13B3" w:rsidRDefault="004C13B3" w:rsidP="004C13B3">
            <w:r>
              <w:t>Kultūros namai</w:t>
            </w:r>
          </w:p>
          <w:p w14:paraId="0A1834A8" w14:textId="0E6CCFC4" w:rsidR="004C13B3" w:rsidRDefault="004C13B3" w:rsidP="004C13B3">
            <w:r>
              <w:t>Adomiškių k. 5A, Lukšių sen., Šakių r. sav.</w:t>
            </w:r>
          </w:p>
        </w:tc>
        <w:tc>
          <w:tcPr>
            <w:tcW w:w="1773" w:type="dxa"/>
          </w:tcPr>
          <w:p w14:paraId="5DA8D1EB" w14:textId="2FD29E7E" w:rsidR="004C13B3" w:rsidRDefault="004C13B3" w:rsidP="004C13B3">
            <w:r w:rsidRPr="00E53465">
              <w:t>4400-4338-4186</w:t>
            </w:r>
          </w:p>
        </w:tc>
        <w:tc>
          <w:tcPr>
            <w:tcW w:w="945" w:type="dxa"/>
          </w:tcPr>
          <w:p w14:paraId="308A09C0" w14:textId="1140805A" w:rsidR="004C13B3" w:rsidRDefault="004C13B3" w:rsidP="004C13B3">
            <w:r w:rsidRPr="00E53465">
              <w:t>281,48</w:t>
            </w:r>
          </w:p>
        </w:tc>
        <w:tc>
          <w:tcPr>
            <w:tcW w:w="1570" w:type="dxa"/>
          </w:tcPr>
          <w:p w14:paraId="3AA4DB60" w14:textId="63CBB9E4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6180B66F" w14:textId="410833D0" w:rsidR="004C13B3" w:rsidRDefault="004C13B3" w:rsidP="004C13B3">
            <w:r>
              <w:t>2020 m. lapkričio 30 d.</w:t>
            </w:r>
          </w:p>
        </w:tc>
        <w:tc>
          <w:tcPr>
            <w:tcW w:w="1163" w:type="dxa"/>
          </w:tcPr>
          <w:p w14:paraId="21E3A1E2" w14:textId="05E16C62" w:rsidR="004C13B3" w:rsidRDefault="004C13B3" w:rsidP="004C13B3">
            <w:r>
              <w:t>2020,35</w:t>
            </w:r>
          </w:p>
        </w:tc>
        <w:tc>
          <w:tcPr>
            <w:tcW w:w="1404" w:type="dxa"/>
          </w:tcPr>
          <w:p w14:paraId="5734F04A" w14:textId="77777777" w:rsidR="004C13B3" w:rsidRDefault="004C13B3" w:rsidP="004C13B3">
            <w:r>
              <w:t>Viešo elektroninio aukciono protokolas</w:t>
            </w:r>
          </w:p>
          <w:p w14:paraId="34C6219C" w14:textId="119DD002" w:rsidR="004C13B3" w:rsidRDefault="004C13B3" w:rsidP="004C13B3">
            <w:r>
              <w:t>2020-11-12 Nr. A12-1</w:t>
            </w:r>
          </w:p>
        </w:tc>
      </w:tr>
      <w:tr w:rsidR="004C13B3" w14:paraId="15D90F02" w14:textId="77777777" w:rsidTr="00FA7BB7">
        <w:tc>
          <w:tcPr>
            <w:tcW w:w="1902" w:type="dxa"/>
          </w:tcPr>
          <w:p w14:paraId="13F8D160" w14:textId="77777777" w:rsidR="004C13B3" w:rsidRDefault="004C13B3" w:rsidP="004C13B3">
            <w:r>
              <w:t>Prekybos patalpa</w:t>
            </w:r>
          </w:p>
          <w:p w14:paraId="4B8511D0" w14:textId="77777777" w:rsidR="004C13B3" w:rsidRDefault="004C13B3" w:rsidP="004C13B3">
            <w:r>
              <w:t>V. Kudirkos g. 104-1, Šakiai</w:t>
            </w:r>
          </w:p>
        </w:tc>
        <w:tc>
          <w:tcPr>
            <w:tcW w:w="1773" w:type="dxa"/>
          </w:tcPr>
          <w:p w14:paraId="4B092C68" w14:textId="77777777" w:rsidR="004C13B3" w:rsidRDefault="004C13B3" w:rsidP="004C13B3">
            <w:r>
              <w:t>4400-5116-5554:8655</w:t>
            </w:r>
          </w:p>
        </w:tc>
        <w:tc>
          <w:tcPr>
            <w:tcW w:w="945" w:type="dxa"/>
          </w:tcPr>
          <w:p w14:paraId="39F97570" w14:textId="77777777" w:rsidR="004C13B3" w:rsidRDefault="004C13B3" w:rsidP="004C13B3">
            <w:r>
              <w:t>166,76</w:t>
            </w:r>
          </w:p>
        </w:tc>
        <w:tc>
          <w:tcPr>
            <w:tcW w:w="1570" w:type="dxa"/>
          </w:tcPr>
          <w:p w14:paraId="321B137E" w14:textId="77777777" w:rsidR="004C13B3" w:rsidRDefault="004C13B3" w:rsidP="004C13B3">
            <w:r>
              <w:t>Šakių rajono savivaldybė ir UAB „Gulbelė“</w:t>
            </w:r>
          </w:p>
        </w:tc>
        <w:tc>
          <w:tcPr>
            <w:tcW w:w="1107" w:type="dxa"/>
          </w:tcPr>
          <w:p w14:paraId="53C79F64" w14:textId="77777777" w:rsidR="004C13B3" w:rsidRDefault="004C13B3" w:rsidP="004C13B3">
            <w:r>
              <w:t>2019 m. spalio 17 d.</w:t>
            </w:r>
          </w:p>
        </w:tc>
        <w:tc>
          <w:tcPr>
            <w:tcW w:w="1163" w:type="dxa"/>
          </w:tcPr>
          <w:p w14:paraId="2C3A9845" w14:textId="77777777" w:rsidR="004C13B3" w:rsidRDefault="004C13B3" w:rsidP="004C13B3">
            <w:r>
              <w:t>193100,00</w:t>
            </w:r>
          </w:p>
        </w:tc>
        <w:tc>
          <w:tcPr>
            <w:tcW w:w="1404" w:type="dxa"/>
          </w:tcPr>
          <w:p w14:paraId="5EF059D8" w14:textId="77777777" w:rsidR="004C13B3" w:rsidRDefault="004C13B3" w:rsidP="004C13B3">
            <w:r>
              <w:t>Viešo elektroninio aukciono protokolas</w:t>
            </w:r>
          </w:p>
          <w:p w14:paraId="45B397F3" w14:textId="77777777" w:rsidR="004C13B3" w:rsidRDefault="004C13B3" w:rsidP="004C13B3">
            <w:r>
              <w:t>2019-09-19 Nr. A12-2</w:t>
            </w:r>
          </w:p>
        </w:tc>
      </w:tr>
      <w:tr w:rsidR="004C13B3" w14:paraId="6455C2D1" w14:textId="77777777" w:rsidTr="00FA7BB7">
        <w:tc>
          <w:tcPr>
            <w:tcW w:w="1902" w:type="dxa"/>
          </w:tcPr>
          <w:p w14:paraId="43218F60" w14:textId="77777777" w:rsidR="004C13B3" w:rsidRDefault="004C13B3" w:rsidP="004C13B3">
            <w:r>
              <w:t xml:space="preserve">Sandėlis, </w:t>
            </w:r>
          </w:p>
          <w:p w14:paraId="798632EF" w14:textId="77777777" w:rsidR="004C13B3" w:rsidRDefault="004C13B3" w:rsidP="004C13B3">
            <w:r>
              <w:t>sandėlis Mokyklos g. 35, Liepalotų k., Lukšių sen., Šakių r. sav.</w:t>
            </w:r>
          </w:p>
        </w:tc>
        <w:tc>
          <w:tcPr>
            <w:tcW w:w="1773" w:type="dxa"/>
          </w:tcPr>
          <w:p w14:paraId="2C5CEB98" w14:textId="77777777" w:rsidR="004C13B3" w:rsidRDefault="004C13B3" w:rsidP="004C13B3">
            <w:r>
              <w:t>8495-7009-5010</w:t>
            </w:r>
          </w:p>
          <w:p w14:paraId="03C6E7EF" w14:textId="77777777" w:rsidR="004C13B3" w:rsidRDefault="004C13B3" w:rsidP="004C13B3">
            <w:r>
              <w:t>8495-7009-5021</w:t>
            </w:r>
          </w:p>
        </w:tc>
        <w:tc>
          <w:tcPr>
            <w:tcW w:w="945" w:type="dxa"/>
          </w:tcPr>
          <w:p w14:paraId="00BC7AC5" w14:textId="77777777" w:rsidR="004C13B3" w:rsidRDefault="004C13B3" w:rsidP="004C13B3">
            <w:r>
              <w:t>39,91</w:t>
            </w:r>
          </w:p>
          <w:p w14:paraId="59BE7ADB" w14:textId="77777777" w:rsidR="004C13B3" w:rsidRDefault="004C13B3" w:rsidP="004C13B3">
            <w:r>
              <w:t>121,54</w:t>
            </w:r>
          </w:p>
        </w:tc>
        <w:tc>
          <w:tcPr>
            <w:tcW w:w="1570" w:type="dxa"/>
          </w:tcPr>
          <w:p w14:paraId="7B7C129A" w14:textId="35C4F429" w:rsidR="004C13B3" w:rsidRDefault="004C13B3" w:rsidP="004C13B3">
            <w:r>
              <w:t xml:space="preserve">Šakių rajono savivaldybė ir </w:t>
            </w:r>
            <w:r w:rsidR="00567ACD">
              <w:t>Fizinis asmuo</w:t>
            </w:r>
          </w:p>
        </w:tc>
        <w:tc>
          <w:tcPr>
            <w:tcW w:w="1107" w:type="dxa"/>
          </w:tcPr>
          <w:p w14:paraId="61E28A97" w14:textId="77777777" w:rsidR="004C13B3" w:rsidRDefault="004C13B3" w:rsidP="004C13B3">
            <w:r>
              <w:t>2019 m. balandžio 10 d.</w:t>
            </w:r>
          </w:p>
        </w:tc>
        <w:tc>
          <w:tcPr>
            <w:tcW w:w="1163" w:type="dxa"/>
          </w:tcPr>
          <w:p w14:paraId="4AEBAB61" w14:textId="77777777" w:rsidR="004C13B3" w:rsidRDefault="004C13B3" w:rsidP="004C13B3">
            <w:r>
              <w:t>4500,00</w:t>
            </w:r>
          </w:p>
        </w:tc>
        <w:tc>
          <w:tcPr>
            <w:tcW w:w="1404" w:type="dxa"/>
          </w:tcPr>
          <w:p w14:paraId="4E1A90FD" w14:textId="77777777" w:rsidR="004C13B3" w:rsidRDefault="004C13B3" w:rsidP="004C13B3">
            <w:r>
              <w:t>Viešo elektroninio aukciono protokolas</w:t>
            </w:r>
          </w:p>
          <w:p w14:paraId="6C391133" w14:textId="77777777" w:rsidR="004C13B3" w:rsidRDefault="004C13B3" w:rsidP="004C13B3">
            <w:r>
              <w:t>2019-03-15 Nr. A12-1</w:t>
            </w:r>
          </w:p>
        </w:tc>
      </w:tr>
      <w:tr w:rsidR="004C13B3" w14:paraId="2A6DAE72" w14:textId="77777777" w:rsidTr="00FA7BB7">
        <w:tc>
          <w:tcPr>
            <w:tcW w:w="1902" w:type="dxa"/>
          </w:tcPr>
          <w:p w14:paraId="491FBE57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Mokyklos patalpos su garažu 88,73 kv. m, pažymėtu G-1,</w:t>
            </w:r>
          </w:p>
          <w:p w14:paraId="61D5F774" w14:textId="77777777" w:rsidR="004C13B3" w:rsidRDefault="004C13B3" w:rsidP="004C13B3">
            <w:r>
              <w:t>Žiedo g. 6-1, Išdagų k., Šakių sen., Šakių r. sav.</w:t>
            </w:r>
          </w:p>
        </w:tc>
        <w:tc>
          <w:tcPr>
            <w:tcW w:w="1773" w:type="dxa"/>
          </w:tcPr>
          <w:p w14:paraId="688313E6" w14:textId="77777777" w:rsidR="004C13B3" w:rsidRDefault="004C13B3" w:rsidP="004C13B3">
            <w:r w:rsidRPr="004416FD">
              <w:rPr>
                <w:color w:val="000000"/>
              </w:rPr>
              <w:t>4400-0</w:t>
            </w:r>
            <w:r>
              <w:rPr>
                <w:color w:val="000000"/>
              </w:rPr>
              <w:t>847</w:t>
            </w:r>
            <w:r w:rsidRPr="004416FD">
              <w:rPr>
                <w:color w:val="000000"/>
              </w:rPr>
              <w:t>-</w:t>
            </w:r>
            <w:r>
              <w:rPr>
                <w:color w:val="000000"/>
              </w:rPr>
              <w:t>7290:4331</w:t>
            </w:r>
          </w:p>
        </w:tc>
        <w:tc>
          <w:tcPr>
            <w:tcW w:w="945" w:type="dxa"/>
          </w:tcPr>
          <w:p w14:paraId="079F5AF0" w14:textId="77777777" w:rsidR="004C13B3" w:rsidRDefault="004C13B3" w:rsidP="004C13B3">
            <w:r>
              <w:rPr>
                <w:color w:val="000000"/>
              </w:rPr>
              <w:t>204,44</w:t>
            </w:r>
          </w:p>
        </w:tc>
        <w:tc>
          <w:tcPr>
            <w:tcW w:w="1570" w:type="dxa"/>
          </w:tcPr>
          <w:p w14:paraId="077070BF" w14:textId="77777777" w:rsidR="004C13B3" w:rsidRDefault="004C13B3" w:rsidP="004C13B3">
            <w:r>
              <w:t>Šakių rajono savivaldybė ir UAB „Gulbelė“</w:t>
            </w:r>
          </w:p>
        </w:tc>
        <w:tc>
          <w:tcPr>
            <w:tcW w:w="1107" w:type="dxa"/>
          </w:tcPr>
          <w:p w14:paraId="7FA214C4" w14:textId="77777777" w:rsidR="004C13B3" w:rsidRDefault="004C13B3" w:rsidP="004C13B3">
            <w:r>
              <w:t>2018 m. sausio 18 d.</w:t>
            </w:r>
          </w:p>
        </w:tc>
        <w:tc>
          <w:tcPr>
            <w:tcW w:w="1163" w:type="dxa"/>
          </w:tcPr>
          <w:p w14:paraId="0803AB0D" w14:textId="77777777" w:rsidR="004C13B3" w:rsidRDefault="004C13B3" w:rsidP="004C13B3">
            <w:r>
              <w:t>6565,00</w:t>
            </w:r>
          </w:p>
        </w:tc>
        <w:tc>
          <w:tcPr>
            <w:tcW w:w="1404" w:type="dxa"/>
          </w:tcPr>
          <w:p w14:paraId="0FC5D157" w14:textId="77777777" w:rsidR="004C13B3" w:rsidRDefault="004C13B3" w:rsidP="004C13B3">
            <w:r>
              <w:t>Viešo elektroninio aukciono protokolas</w:t>
            </w:r>
          </w:p>
          <w:p w14:paraId="32FCB240" w14:textId="77777777" w:rsidR="004C13B3" w:rsidRDefault="004C13B3" w:rsidP="004C13B3">
            <w:r w:rsidRPr="00554720">
              <w:t>2017</w:t>
            </w:r>
            <w:r>
              <w:t>-12-</w:t>
            </w:r>
            <w:r w:rsidRPr="00554720">
              <w:t>21</w:t>
            </w:r>
          </w:p>
          <w:p w14:paraId="234F0B35" w14:textId="77777777" w:rsidR="004C13B3" w:rsidRDefault="004C13B3" w:rsidP="004C13B3">
            <w:r>
              <w:t>Nr. A12-6</w:t>
            </w:r>
          </w:p>
        </w:tc>
      </w:tr>
      <w:tr w:rsidR="004C13B3" w14:paraId="7BA7DED4" w14:textId="77777777" w:rsidTr="00FA7BB7">
        <w:tc>
          <w:tcPr>
            <w:tcW w:w="1902" w:type="dxa"/>
          </w:tcPr>
          <w:p w14:paraId="4CCA1C1D" w14:textId="77777777" w:rsidR="004C13B3" w:rsidRDefault="004C13B3" w:rsidP="004C13B3">
            <w:pPr>
              <w:tabs>
                <w:tab w:val="left" w:pos="720"/>
                <w:tab w:val="left" w:pos="1191"/>
              </w:tabs>
            </w:pPr>
            <w:r>
              <w:lastRenderedPageBreak/>
              <w:t xml:space="preserve">Parduotuvės </w:t>
            </w:r>
            <w:r>
              <w:rPr>
                <w:color w:val="000000"/>
              </w:rPr>
              <w:t>patalpos</w:t>
            </w:r>
            <w:r w:rsidRPr="004416FD">
              <w:rPr>
                <w:color w:val="000000"/>
              </w:rPr>
              <w:t xml:space="preserve"> </w:t>
            </w:r>
            <w:r>
              <w:t>Žiedo g. 6-6, Išdagų k., Šakių sen., Šakių r. sav.</w:t>
            </w:r>
          </w:p>
        </w:tc>
        <w:tc>
          <w:tcPr>
            <w:tcW w:w="1773" w:type="dxa"/>
          </w:tcPr>
          <w:p w14:paraId="00A55011" w14:textId="77777777" w:rsidR="004C13B3" w:rsidRDefault="004C13B3" w:rsidP="004C13B3">
            <w:r w:rsidRPr="004416FD">
              <w:rPr>
                <w:color w:val="000000"/>
              </w:rPr>
              <w:t>4400-0</w:t>
            </w:r>
            <w:r>
              <w:rPr>
                <w:color w:val="000000"/>
              </w:rPr>
              <w:t>847</w:t>
            </w:r>
            <w:r w:rsidRPr="004416FD">
              <w:rPr>
                <w:color w:val="000000"/>
              </w:rPr>
              <w:t>-</w:t>
            </w:r>
            <w:r>
              <w:rPr>
                <w:color w:val="000000"/>
              </w:rPr>
              <w:t>7503:4334</w:t>
            </w:r>
          </w:p>
        </w:tc>
        <w:tc>
          <w:tcPr>
            <w:tcW w:w="945" w:type="dxa"/>
          </w:tcPr>
          <w:p w14:paraId="60FD533F" w14:textId="77777777" w:rsidR="004C13B3" w:rsidRDefault="004C13B3" w:rsidP="004C13B3">
            <w:r>
              <w:rPr>
                <w:color w:val="000000"/>
              </w:rPr>
              <w:t>41,64</w:t>
            </w:r>
          </w:p>
        </w:tc>
        <w:tc>
          <w:tcPr>
            <w:tcW w:w="1570" w:type="dxa"/>
          </w:tcPr>
          <w:p w14:paraId="716F8521" w14:textId="77777777" w:rsidR="004C13B3" w:rsidRDefault="004C13B3" w:rsidP="004C13B3">
            <w:r>
              <w:t>Šakių rajono savivaldybė ir UAB „Gulbelė“</w:t>
            </w:r>
          </w:p>
        </w:tc>
        <w:tc>
          <w:tcPr>
            <w:tcW w:w="1107" w:type="dxa"/>
          </w:tcPr>
          <w:p w14:paraId="5E534836" w14:textId="77777777" w:rsidR="004C13B3" w:rsidRDefault="004C13B3" w:rsidP="004C13B3">
            <w:r>
              <w:t>2018 m. sausio 18 d.</w:t>
            </w:r>
          </w:p>
        </w:tc>
        <w:tc>
          <w:tcPr>
            <w:tcW w:w="1163" w:type="dxa"/>
          </w:tcPr>
          <w:p w14:paraId="3C0617F5" w14:textId="77777777" w:rsidR="004C13B3" w:rsidRDefault="004C13B3" w:rsidP="004C13B3">
            <w:r>
              <w:t>4242,00</w:t>
            </w:r>
          </w:p>
        </w:tc>
        <w:tc>
          <w:tcPr>
            <w:tcW w:w="1404" w:type="dxa"/>
          </w:tcPr>
          <w:p w14:paraId="50D1F1C3" w14:textId="77777777" w:rsidR="004C13B3" w:rsidRDefault="004C13B3" w:rsidP="004C13B3">
            <w:r>
              <w:t>Viešo elektroninio aukciono protokolas</w:t>
            </w:r>
          </w:p>
          <w:p w14:paraId="2134A4ED" w14:textId="77777777" w:rsidR="004C13B3" w:rsidRDefault="004C13B3" w:rsidP="004C13B3">
            <w:r w:rsidRPr="00554720">
              <w:t>2017</w:t>
            </w:r>
            <w:r>
              <w:t>-12-</w:t>
            </w:r>
            <w:r w:rsidRPr="00554720">
              <w:t>21</w:t>
            </w:r>
            <w:r>
              <w:t xml:space="preserve"> Nr. A12-7</w:t>
            </w:r>
          </w:p>
        </w:tc>
      </w:tr>
      <w:tr w:rsidR="004C13B3" w14:paraId="62798AAC" w14:textId="77777777" w:rsidTr="00FA7BB7">
        <w:tc>
          <w:tcPr>
            <w:tcW w:w="1902" w:type="dxa"/>
          </w:tcPr>
          <w:p w14:paraId="721C56D6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rPr>
                <w:color w:val="000000"/>
              </w:rPr>
              <w:t>Mokykla,</w:t>
            </w:r>
            <w:r w:rsidRPr="004416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sandėlis,</w:t>
            </w:r>
            <w:r w:rsidRPr="004416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sandėlis,</w:t>
            </w:r>
            <w:r w:rsidRPr="004416FD">
              <w:rPr>
                <w:color w:val="000000"/>
              </w:rPr>
              <w:t xml:space="preserve"> </w:t>
            </w:r>
          </w:p>
          <w:p w14:paraId="443C3844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4416FD">
              <w:rPr>
                <w:color w:val="000000"/>
              </w:rPr>
              <w:t>iemo statini</w:t>
            </w:r>
            <w:r>
              <w:rPr>
                <w:color w:val="000000"/>
              </w:rPr>
              <w:t>ai</w:t>
            </w:r>
          </w:p>
          <w:p w14:paraId="55477187" w14:textId="77777777" w:rsidR="004C13B3" w:rsidRDefault="004C13B3" w:rsidP="004C13B3">
            <w:pPr>
              <w:tabs>
                <w:tab w:val="left" w:pos="1191"/>
              </w:tabs>
            </w:pPr>
            <w:r>
              <w:t>Keturnaujienos g. 5, Keturnaujienos k., Sintautų sen., Šakių r. sav.</w:t>
            </w:r>
          </w:p>
        </w:tc>
        <w:tc>
          <w:tcPr>
            <w:tcW w:w="1773" w:type="dxa"/>
          </w:tcPr>
          <w:p w14:paraId="30DB264E" w14:textId="77777777" w:rsidR="004C13B3" w:rsidRDefault="004C13B3" w:rsidP="004C13B3">
            <w:pPr>
              <w:rPr>
                <w:color w:val="000000"/>
              </w:rPr>
            </w:pPr>
            <w:r w:rsidRPr="004416FD">
              <w:rPr>
                <w:color w:val="000000"/>
              </w:rPr>
              <w:t>4400-0472-8670</w:t>
            </w:r>
          </w:p>
          <w:p w14:paraId="62594524" w14:textId="77777777" w:rsidR="004C13B3" w:rsidRDefault="004C13B3" w:rsidP="004C13B3">
            <w:pPr>
              <w:rPr>
                <w:color w:val="000000"/>
              </w:rPr>
            </w:pPr>
            <w:r w:rsidRPr="004416FD">
              <w:rPr>
                <w:color w:val="000000"/>
              </w:rPr>
              <w:t>4400-0472-8805</w:t>
            </w:r>
          </w:p>
          <w:p w14:paraId="15BE68DF" w14:textId="77777777" w:rsidR="004C13B3" w:rsidRDefault="004C13B3" w:rsidP="004C13B3">
            <w:pPr>
              <w:rPr>
                <w:color w:val="000000"/>
              </w:rPr>
            </w:pPr>
            <w:r w:rsidRPr="004416FD">
              <w:rPr>
                <w:color w:val="000000"/>
              </w:rPr>
              <w:t>4400-0472-8892</w:t>
            </w:r>
          </w:p>
          <w:p w14:paraId="44C9F0FA" w14:textId="77777777" w:rsidR="004C13B3" w:rsidRDefault="004C13B3" w:rsidP="004C13B3">
            <w:r w:rsidRPr="004416FD">
              <w:rPr>
                <w:color w:val="000000"/>
              </w:rPr>
              <w:t>4400-0472-8992</w:t>
            </w:r>
          </w:p>
        </w:tc>
        <w:tc>
          <w:tcPr>
            <w:tcW w:w="945" w:type="dxa"/>
          </w:tcPr>
          <w:p w14:paraId="122E88FB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423,17</w:t>
            </w:r>
          </w:p>
          <w:p w14:paraId="1E49B6B7" w14:textId="77777777" w:rsidR="004C13B3" w:rsidRDefault="004C13B3" w:rsidP="004C13B3">
            <w:pPr>
              <w:rPr>
                <w:color w:val="000000"/>
              </w:rPr>
            </w:pPr>
            <w:r w:rsidRPr="004416FD">
              <w:rPr>
                <w:color w:val="000000"/>
              </w:rPr>
              <w:t>33,</w:t>
            </w:r>
            <w:r>
              <w:rPr>
                <w:color w:val="000000"/>
              </w:rPr>
              <w:t>76</w:t>
            </w:r>
          </w:p>
          <w:p w14:paraId="0CF3406F" w14:textId="77777777" w:rsidR="004C13B3" w:rsidRDefault="004C13B3" w:rsidP="004C13B3">
            <w:r w:rsidRPr="004416FD">
              <w:rPr>
                <w:color w:val="000000"/>
              </w:rPr>
              <w:t>42,08</w:t>
            </w:r>
          </w:p>
        </w:tc>
        <w:tc>
          <w:tcPr>
            <w:tcW w:w="1570" w:type="dxa"/>
          </w:tcPr>
          <w:p w14:paraId="6AFB8D68" w14:textId="6B579CD3" w:rsidR="004C13B3" w:rsidRDefault="004C13B3" w:rsidP="004C13B3">
            <w:r>
              <w:t xml:space="preserve">Šakių rajono savivaldybė ir </w:t>
            </w:r>
            <w:r w:rsidR="00567ACD">
              <w:t>Fizinis asmuo</w:t>
            </w:r>
          </w:p>
        </w:tc>
        <w:tc>
          <w:tcPr>
            <w:tcW w:w="1107" w:type="dxa"/>
          </w:tcPr>
          <w:p w14:paraId="4F6CB9A1" w14:textId="77777777" w:rsidR="004C13B3" w:rsidRDefault="004C13B3" w:rsidP="004C13B3">
            <w:r>
              <w:t>2017 m. rugsėjo 18 d.</w:t>
            </w:r>
          </w:p>
        </w:tc>
        <w:tc>
          <w:tcPr>
            <w:tcW w:w="1163" w:type="dxa"/>
          </w:tcPr>
          <w:p w14:paraId="191A303B" w14:textId="77777777" w:rsidR="004C13B3" w:rsidRDefault="004C13B3" w:rsidP="004C13B3">
            <w:r>
              <w:t>10687,00</w:t>
            </w:r>
          </w:p>
        </w:tc>
        <w:tc>
          <w:tcPr>
            <w:tcW w:w="1404" w:type="dxa"/>
          </w:tcPr>
          <w:p w14:paraId="1CB8F9A3" w14:textId="77777777" w:rsidR="004C13B3" w:rsidRDefault="004C13B3" w:rsidP="004C13B3">
            <w:r>
              <w:t>Viešo aukciono protokolas</w:t>
            </w:r>
          </w:p>
          <w:p w14:paraId="7F4DB083" w14:textId="77777777" w:rsidR="004C13B3" w:rsidRDefault="004C13B3" w:rsidP="004C13B3">
            <w:r>
              <w:t>2017-08-24 Nr. A12-4</w:t>
            </w:r>
          </w:p>
        </w:tc>
      </w:tr>
      <w:tr w:rsidR="004C13B3" w14:paraId="7EBBA934" w14:textId="77777777" w:rsidTr="00FA7BB7">
        <w:tc>
          <w:tcPr>
            <w:tcW w:w="1902" w:type="dxa"/>
          </w:tcPr>
          <w:p w14:paraId="6BC9D6B4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rPr>
                <w:color w:val="000000"/>
              </w:rPr>
              <w:t>Pirtis,</w:t>
            </w:r>
          </w:p>
          <w:p w14:paraId="393E98A6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rPr>
                <w:color w:val="000000"/>
              </w:rPr>
              <w:t>kiemo statiniai</w:t>
            </w:r>
          </w:p>
          <w:p w14:paraId="3172E974" w14:textId="77777777" w:rsidR="004C13B3" w:rsidRPr="00873290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rPr>
                <w:color w:val="000000"/>
              </w:rPr>
              <w:t>Nemuno g. 107A, Kukarskės k., Kidulių sen., Šakių r. sav.</w:t>
            </w:r>
          </w:p>
        </w:tc>
        <w:tc>
          <w:tcPr>
            <w:tcW w:w="1773" w:type="dxa"/>
          </w:tcPr>
          <w:p w14:paraId="2072D61E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8497-8019-8010</w:t>
            </w:r>
          </w:p>
          <w:p w14:paraId="708D019B" w14:textId="77777777" w:rsidR="004C13B3" w:rsidRPr="004416FD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8497-8019-8020</w:t>
            </w:r>
          </w:p>
        </w:tc>
        <w:tc>
          <w:tcPr>
            <w:tcW w:w="945" w:type="dxa"/>
          </w:tcPr>
          <w:p w14:paraId="6C8386CD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144,97</w:t>
            </w:r>
          </w:p>
        </w:tc>
        <w:tc>
          <w:tcPr>
            <w:tcW w:w="1570" w:type="dxa"/>
          </w:tcPr>
          <w:p w14:paraId="3A68FC30" w14:textId="3EA7A543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689F8BCF" w14:textId="77777777" w:rsidR="004C13B3" w:rsidRDefault="004C13B3" w:rsidP="004C13B3">
            <w:r>
              <w:t>2017 m. rugsėjo 18 d.</w:t>
            </w:r>
          </w:p>
        </w:tc>
        <w:tc>
          <w:tcPr>
            <w:tcW w:w="1163" w:type="dxa"/>
          </w:tcPr>
          <w:p w14:paraId="4BC38440" w14:textId="77777777" w:rsidR="004C13B3" w:rsidRDefault="004C13B3" w:rsidP="004C13B3">
            <w:r>
              <w:t>9954,00</w:t>
            </w:r>
          </w:p>
        </w:tc>
        <w:tc>
          <w:tcPr>
            <w:tcW w:w="1404" w:type="dxa"/>
          </w:tcPr>
          <w:p w14:paraId="26B5755A" w14:textId="77777777" w:rsidR="004C13B3" w:rsidRDefault="004C13B3" w:rsidP="004C13B3">
            <w:r>
              <w:t>Viešo aukciono protokolas</w:t>
            </w:r>
          </w:p>
          <w:p w14:paraId="1A63B8F7" w14:textId="77777777" w:rsidR="004C13B3" w:rsidRDefault="004C13B3" w:rsidP="004C13B3">
            <w:r>
              <w:t>2017-08-24 Nr. A12-3</w:t>
            </w:r>
          </w:p>
        </w:tc>
      </w:tr>
      <w:tr w:rsidR="004C13B3" w14:paraId="14DC21A2" w14:textId="77777777" w:rsidTr="00FA7BB7">
        <w:tc>
          <w:tcPr>
            <w:tcW w:w="1902" w:type="dxa"/>
          </w:tcPr>
          <w:p w14:paraId="0057290E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t>A</w:t>
            </w:r>
            <w:r>
              <w:rPr>
                <w:color w:val="000000"/>
              </w:rPr>
              <w:t>dministracinis pastatas</w:t>
            </w:r>
          </w:p>
          <w:p w14:paraId="2ACEA6A0" w14:textId="77777777" w:rsidR="004C13B3" w:rsidRPr="00CF5914" w:rsidRDefault="004C13B3" w:rsidP="004C13B3">
            <w:pPr>
              <w:tabs>
                <w:tab w:val="left" w:pos="1191"/>
              </w:tabs>
            </w:pPr>
            <w:r>
              <w:rPr>
                <w:color w:val="000000"/>
              </w:rPr>
              <w:t>Draugystės g. 1D, Lekėčiai, Šakių r. sav.</w:t>
            </w:r>
          </w:p>
        </w:tc>
        <w:tc>
          <w:tcPr>
            <w:tcW w:w="1773" w:type="dxa"/>
          </w:tcPr>
          <w:p w14:paraId="54DB05DE" w14:textId="77777777" w:rsidR="004C13B3" w:rsidRPr="004416FD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8495-5005-4019</w:t>
            </w:r>
          </w:p>
        </w:tc>
        <w:tc>
          <w:tcPr>
            <w:tcW w:w="945" w:type="dxa"/>
          </w:tcPr>
          <w:p w14:paraId="717CF148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587,15</w:t>
            </w:r>
          </w:p>
        </w:tc>
        <w:tc>
          <w:tcPr>
            <w:tcW w:w="1570" w:type="dxa"/>
          </w:tcPr>
          <w:p w14:paraId="2398CC8C" w14:textId="3A7E3900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37EBD5A6" w14:textId="77777777" w:rsidR="004C13B3" w:rsidRDefault="004C13B3" w:rsidP="004C13B3">
            <w:r>
              <w:t>2016 m. lapkričio 4 d.</w:t>
            </w:r>
          </w:p>
        </w:tc>
        <w:tc>
          <w:tcPr>
            <w:tcW w:w="1163" w:type="dxa"/>
          </w:tcPr>
          <w:p w14:paraId="6D702362" w14:textId="77777777" w:rsidR="004C13B3" w:rsidRDefault="004C13B3" w:rsidP="004C13B3">
            <w:r>
              <w:t>13845,76</w:t>
            </w:r>
          </w:p>
        </w:tc>
        <w:tc>
          <w:tcPr>
            <w:tcW w:w="1404" w:type="dxa"/>
          </w:tcPr>
          <w:p w14:paraId="020A5DE4" w14:textId="77777777" w:rsidR="004C13B3" w:rsidRDefault="004C13B3" w:rsidP="004C13B3">
            <w:r>
              <w:t>Viešo aukciono protokolas</w:t>
            </w:r>
          </w:p>
          <w:p w14:paraId="62C0ADE5" w14:textId="77777777" w:rsidR="004C13B3" w:rsidRDefault="004C13B3" w:rsidP="004C13B3">
            <w:r>
              <w:t>2016-10-20 Nr. A12-21</w:t>
            </w:r>
          </w:p>
        </w:tc>
      </w:tr>
      <w:tr w:rsidR="004C13B3" w14:paraId="7775CF8E" w14:textId="77777777" w:rsidTr="00FA7BB7">
        <w:tc>
          <w:tcPr>
            <w:tcW w:w="1902" w:type="dxa"/>
          </w:tcPr>
          <w:p w14:paraId="5C02FC7F" w14:textId="77777777" w:rsidR="004C13B3" w:rsidRDefault="004C13B3" w:rsidP="004C13B3">
            <w:r>
              <w:t xml:space="preserve">Garažas </w:t>
            </w:r>
          </w:p>
          <w:p w14:paraId="799D7A43" w14:textId="77777777" w:rsidR="004C13B3" w:rsidRDefault="004C13B3" w:rsidP="004C13B3">
            <w:r>
              <w:t>Lauko g. 9E, Būdviečių k., Šakių sen., Šakių r. sav.</w:t>
            </w:r>
          </w:p>
        </w:tc>
        <w:tc>
          <w:tcPr>
            <w:tcW w:w="1773" w:type="dxa"/>
          </w:tcPr>
          <w:p w14:paraId="29684C49" w14:textId="77777777" w:rsidR="004C13B3" w:rsidRPr="00114877" w:rsidRDefault="004C13B3" w:rsidP="004C13B3">
            <w:r w:rsidRPr="00557A30">
              <w:rPr>
                <w:color w:val="000000"/>
              </w:rPr>
              <w:t>8498-3009-3014</w:t>
            </w:r>
          </w:p>
        </w:tc>
        <w:tc>
          <w:tcPr>
            <w:tcW w:w="945" w:type="dxa"/>
          </w:tcPr>
          <w:p w14:paraId="21434E62" w14:textId="77777777" w:rsidR="004C13B3" w:rsidRDefault="004C13B3" w:rsidP="004C13B3">
            <w:r w:rsidRPr="00557A30">
              <w:rPr>
                <w:color w:val="000000"/>
              </w:rPr>
              <w:t>133,98</w:t>
            </w:r>
          </w:p>
        </w:tc>
        <w:tc>
          <w:tcPr>
            <w:tcW w:w="1570" w:type="dxa"/>
          </w:tcPr>
          <w:p w14:paraId="08F17A1A" w14:textId="724AADB4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32E5DA83" w14:textId="77777777" w:rsidR="004C13B3" w:rsidRDefault="004C13B3" w:rsidP="004C13B3">
            <w:r>
              <w:t>2016 m. lapkričio 4 d.</w:t>
            </w:r>
          </w:p>
        </w:tc>
        <w:tc>
          <w:tcPr>
            <w:tcW w:w="1163" w:type="dxa"/>
          </w:tcPr>
          <w:p w14:paraId="36FCADBB" w14:textId="77777777" w:rsidR="004C13B3" w:rsidRDefault="004C13B3" w:rsidP="004C13B3">
            <w:r>
              <w:t>1896,00</w:t>
            </w:r>
          </w:p>
        </w:tc>
        <w:tc>
          <w:tcPr>
            <w:tcW w:w="1404" w:type="dxa"/>
          </w:tcPr>
          <w:p w14:paraId="16A1A61E" w14:textId="77777777" w:rsidR="004C13B3" w:rsidRDefault="004C13B3" w:rsidP="004C13B3">
            <w:r>
              <w:t>Viešo aukciono protokolas</w:t>
            </w:r>
          </w:p>
          <w:p w14:paraId="526E95CE" w14:textId="77777777" w:rsidR="004C13B3" w:rsidRDefault="004C13B3" w:rsidP="004C13B3">
            <w:r>
              <w:t>2016-10-20 Nr. A12-22</w:t>
            </w:r>
          </w:p>
        </w:tc>
      </w:tr>
      <w:tr w:rsidR="004C13B3" w14:paraId="1F7D492E" w14:textId="77777777" w:rsidTr="00FA7BB7">
        <w:tc>
          <w:tcPr>
            <w:tcW w:w="1902" w:type="dxa"/>
          </w:tcPr>
          <w:p w14:paraId="7DA884FA" w14:textId="77777777" w:rsidR="004C13B3" w:rsidRDefault="004C13B3" w:rsidP="004C13B3">
            <w:r>
              <w:t>Dalis mokyklos pastato (67/100 dalys) ir dalis kiemo statinių (67/100 dalys)</w:t>
            </w:r>
          </w:p>
          <w:p w14:paraId="4502578B" w14:textId="77777777" w:rsidR="004C13B3" w:rsidRPr="00450370" w:rsidRDefault="004C13B3" w:rsidP="004C13B3">
            <w:r>
              <w:t>Alyvų g. 2, Duobiškių k., Šakių sen., Šakių r. sav.</w:t>
            </w:r>
          </w:p>
        </w:tc>
        <w:tc>
          <w:tcPr>
            <w:tcW w:w="1773" w:type="dxa"/>
          </w:tcPr>
          <w:p w14:paraId="05E5388E" w14:textId="77777777" w:rsidR="004C13B3" w:rsidRDefault="004C13B3" w:rsidP="004C13B3">
            <w:r w:rsidRPr="00114877">
              <w:t>8496-9016-6016</w:t>
            </w:r>
          </w:p>
          <w:p w14:paraId="45B756E2" w14:textId="77777777" w:rsidR="004C13B3" w:rsidRPr="004416FD" w:rsidRDefault="004C13B3" w:rsidP="004C13B3">
            <w:pPr>
              <w:rPr>
                <w:color w:val="000000"/>
              </w:rPr>
            </w:pPr>
            <w:r w:rsidRPr="00114877">
              <w:t>8496-9016-6050</w:t>
            </w:r>
          </w:p>
        </w:tc>
        <w:tc>
          <w:tcPr>
            <w:tcW w:w="945" w:type="dxa"/>
          </w:tcPr>
          <w:p w14:paraId="258CF7E4" w14:textId="77777777" w:rsidR="004C13B3" w:rsidRDefault="004C13B3" w:rsidP="004C13B3">
            <w:pPr>
              <w:rPr>
                <w:color w:val="000000"/>
              </w:rPr>
            </w:pPr>
            <w:r>
              <w:t>110,41</w:t>
            </w:r>
          </w:p>
        </w:tc>
        <w:tc>
          <w:tcPr>
            <w:tcW w:w="1570" w:type="dxa"/>
          </w:tcPr>
          <w:p w14:paraId="4A0A5541" w14:textId="2EAE0A7D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09757695" w14:textId="77777777" w:rsidR="004C13B3" w:rsidRDefault="004C13B3" w:rsidP="004C13B3">
            <w:r>
              <w:t>2016 m. rugsėjo 29 d.</w:t>
            </w:r>
          </w:p>
        </w:tc>
        <w:tc>
          <w:tcPr>
            <w:tcW w:w="1163" w:type="dxa"/>
          </w:tcPr>
          <w:p w14:paraId="7A52EF0B" w14:textId="77777777" w:rsidR="004C13B3" w:rsidRDefault="004C13B3" w:rsidP="004C13B3">
            <w:r>
              <w:t>2370,92</w:t>
            </w:r>
          </w:p>
        </w:tc>
        <w:tc>
          <w:tcPr>
            <w:tcW w:w="1404" w:type="dxa"/>
          </w:tcPr>
          <w:p w14:paraId="5AA96CAF" w14:textId="77777777" w:rsidR="004C13B3" w:rsidRDefault="004C13B3" w:rsidP="004C13B3">
            <w:r>
              <w:t>Viešo aukciono protokolas</w:t>
            </w:r>
          </w:p>
          <w:p w14:paraId="30BB60CC" w14:textId="77777777" w:rsidR="004C13B3" w:rsidRDefault="004C13B3" w:rsidP="004C13B3">
            <w:r>
              <w:t>2016-09-14 Nr. A12-15</w:t>
            </w:r>
          </w:p>
        </w:tc>
      </w:tr>
      <w:tr w:rsidR="004C13B3" w14:paraId="4B64E813" w14:textId="77777777" w:rsidTr="00FA7BB7">
        <w:tc>
          <w:tcPr>
            <w:tcW w:w="1902" w:type="dxa"/>
          </w:tcPr>
          <w:p w14:paraId="246D1FBC" w14:textId="77777777" w:rsidR="004C13B3" w:rsidRDefault="004C13B3" w:rsidP="004C13B3">
            <w:r>
              <w:t xml:space="preserve">Dalis taupomojo banko ir knygyno pastato (24/100 dalys) ir dalis kiemo statinių (24/100 dalys) </w:t>
            </w:r>
          </w:p>
          <w:p w14:paraId="096747B7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t>V. Kudirkos g. 106, Šakių m.</w:t>
            </w:r>
          </w:p>
        </w:tc>
        <w:tc>
          <w:tcPr>
            <w:tcW w:w="1773" w:type="dxa"/>
          </w:tcPr>
          <w:p w14:paraId="5A36F7D8" w14:textId="77777777" w:rsidR="004C13B3" w:rsidRDefault="004C13B3" w:rsidP="004C13B3">
            <w:r w:rsidRPr="00594224">
              <w:t>8497-1005-9016</w:t>
            </w:r>
          </w:p>
          <w:p w14:paraId="09CEF46F" w14:textId="77777777" w:rsidR="004C13B3" w:rsidRPr="004416FD" w:rsidRDefault="004C13B3" w:rsidP="004C13B3">
            <w:pPr>
              <w:rPr>
                <w:color w:val="000000"/>
              </w:rPr>
            </w:pPr>
            <w:r w:rsidRPr="00594224">
              <w:t>8497-1005-9027</w:t>
            </w:r>
          </w:p>
        </w:tc>
        <w:tc>
          <w:tcPr>
            <w:tcW w:w="945" w:type="dxa"/>
          </w:tcPr>
          <w:p w14:paraId="63840D6E" w14:textId="77777777" w:rsidR="004C13B3" w:rsidRDefault="004C13B3" w:rsidP="004C13B3">
            <w:pPr>
              <w:rPr>
                <w:color w:val="000000"/>
              </w:rPr>
            </w:pPr>
            <w:r>
              <w:rPr>
                <w:color w:val="000000"/>
              </w:rPr>
              <w:t>183,74</w:t>
            </w:r>
          </w:p>
        </w:tc>
        <w:tc>
          <w:tcPr>
            <w:tcW w:w="1570" w:type="dxa"/>
          </w:tcPr>
          <w:p w14:paraId="5C041D42" w14:textId="77777777" w:rsidR="004C13B3" w:rsidRDefault="004C13B3" w:rsidP="004C13B3">
            <w:pPr>
              <w:tabs>
                <w:tab w:val="left" w:pos="1191"/>
              </w:tabs>
            </w:pPr>
            <w:r>
              <w:t>Šakių rajono savivaldybė ir UAB „OPTITA“</w:t>
            </w:r>
          </w:p>
          <w:p w14:paraId="24E36730" w14:textId="77777777" w:rsidR="004C13B3" w:rsidRDefault="004C13B3" w:rsidP="004C13B3"/>
        </w:tc>
        <w:tc>
          <w:tcPr>
            <w:tcW w:w="1107" w:type="dxa"/>
          </w:tcPr>
          <w:p w14:paraId="42FA59BB" w14:textId="77777777" w:rsidR="004C13B3" w:rsidRDefault="004C13B3" w:rsidP="004C13B3">
            <w:r>
              <w:t>2016 m. rugsėjo 27 d.</w:t>
            </w:r>
          </w:p>
        </w:tc>
        <w:tc>
          <w:tcPr>
            <w:tcW w:w="1163" w:type="dxa"/>
          </w:tcPr>
          <w:p w14:paraId="195124BE" w14:textId="77777777" w:rsidR="004C13B3" w:rsidRDefault="004C13B3" w:rsidP="004C13B3">
            <w:r>
              <w:t>26995,24</w:t>
            </w:r>
          </w:p>
        </w:tc>
        <w:tc>
          <w:tcPr>
            <w:tcW w:w="1404" w:type="dxa"/>
          </w:tcPr>
          <w:p w14:paraId="58FB3D47" w14:textId="77777777" w:rsidR="004C13B3" w:rsidRDefault="004C13B3" w:rsidP="004C13B3">
            <w:r>
              <w:t>Viešo aukciono protokolas</w:t>
            </w:r>
          </w:p>
          <w:p w14:paraId="396AA5BC" w14:textId="77777777" w:rsidR="004C13B3" w:rsidRDefault="004C13B3" w:rsidP="004C13B3">
            <w:r>
              <w:t>2016-09-14 Nr. A12-16</w:t>
            </w:r>
          </w:p>
        </w:tc>
      </w:tr>
      <w:tr w:rsidR="004C13B3" w14:paraId="1F543FB6" w14:textId="77777777" w:rsidTr="00FA7BB7">
        <w:tc>
          <w:tcPr>
            <w:tcW w:w="1902" w:type="dxa"/>
          </w:tcPr>
          <w:p w14:paraId="79280561" w14:textId="77777777" w:rsidR="004C13B3" w:rsidRDefault="004C13B3" w:rsidP="004C13B3">
            <w:pPr>
              <w:tabs>
                <w:tab w:val="left" w:pos="1191"/>
              </w:tabs>
            </w:pPr>
            <w:r>
              <w:lastRenderedPageBreak/>
              <w:t xml:space="preserve">Boilerinė, kiemo statiniai </w:t>
            </w:r>
          </w:p>
          <w:p w14:paraId="0F634A56" w14:textId="77777777" w:rsidR="004C13B3" w:rsidRDefault="004C13B3" w:rsidP="004C13B3">
            <w:pPr>
              <w:tabs>
                <w:tab w:val="left" w:pos="1191"/>
              </w:tabs>
              <w:rPr>
                <w:color w:val="000000"/>
              </w:rPr>
            </w:pPr>
            <w:r>
              <w:t>V. Kudirkos g. 45, Šakiai</w:t>
            </w:r>
          </w:p>
        </w:tc>
        <w:tc>
          <w:tcPr>
            <w:tcW w:w="1773" w:type="dxa"/>
          </w:tcPr>
          <w:p w14:paraId="6F276E86" w14:textId="77777777" w:rsidR="004C13B3" w:rsidRDefault="004C13B3" w:rsidP="004C13B3">
            <w:r>
              <w:t>8498-6007-0016</w:t>
            </w:r>
          </w:p>
          <w:p w14:paraId="56C80E1A" w14:textId="77777777" w:rsidR="004C13B3" w:rsidRPr="004416FD" w:rsidRDefault="004C13B3" w:rsidP="004C13B3">
            <w:pPr>
              <w:rPr>
                <w:color w:val="000000"/>
              </w:rPr>
            </w:pPr>
            <w:r>
              <w:t>8498-6007-0027</w:t>
            </w:r>
          </w:p>
        </w:tc>
        <w:tc>
          <w:tcPr>
            <w:tcW w:w="945" w:type="dxa"/>
          </w:tcPr>
          <w:p w14:paraId="53D1EC5D" w14:textId="77777777" w:rsidR="004C13B3" w:rsidRDefault="004C13B3" w:rsidP="004C13B3">
            <w:pPr>
              <w:rPr>
                <w:color w:val="000000"/>
              </w:rPr>
            </w:pPr>
            <w:r>
              <w:t>192,20</w:t>
            </w:r>
          </w:p>
        </w:tc>
        <w:tc>
          <w:tcPr>
            <w:tcW w:w="1570" w:type="dxa"/>
          </w:tcPr>
          <w:p w14:paraId="4B3A4E84" w14:textId="02C71757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16E2EC7B" w14:textId="77777777" w:rsidR="004C13B3" w:rsidRDefault="004C13B3" w:rsidP="004C13B3">
            <w:r>
              <w:t>2016 m. birželio 8 d.</w:t>
            </w:r>
          </w:p>
        </w:tc>
        <w:tc>
          <w:tcPr>
            <w:tcW w:w="1163" w:type="dxa"/>
          </w:tcPr>
          <w:p w14:paraId="1A96EBF3" w14:textId="77777777" w:rsidR="004C13B3" w:rsidRDefault="004C13B3" w:rsidP="004C13B3">
            <w:r>
              <w:t>9520,00</w:t>
            </w:r>
          </w:p>
        </w:tc>
        <w:tc>
          <w:tcPr>
            <w:tcW w:w="1404" w:type="dxa"/>
          </w:tcPr>
          <w:p w14:paraId="2AE684C6" w14:textId="77777777" w:rsidR="004C13B3" w:rsidRDefault="004C13B3" w:rsidP="004C13B3">
            <w:r>
              <w:t>Viešo aukciono protokolas</w:t>
            </w:r>
          </w:p>
          <w:p w14:paraId="68805BF2" w14:textId="77777777" w:rsidR="004C13B3" w:rsidRDefault="004C13B3" w:rsidP="004C13B3">
            <w:r>
              <w:t>2016-05-26 Nr. A12-12</w:t>
            </w:r>
          </w:p>
        </w:tc>
      </w:tr>
      <w:tr w:rsidR="004C13B3" w14:paraId="29206B50" w14:textId="77777777" w:rsidTr="00FA7BB7">
        <w:tc>
          <w:tcPr>
            <w:tcW w:w="1902" w:type="dxa"/>
          </w:tcPr>
          <w:p w14:paraId="7E1CF910" w14:textId="77777777" w:rsidR="004C13B3" w:rsidRDefault="004C13B3" w:rsidP="004C13B3">
            <w:r>
              <w:t>Tvartas,</w:t>
            </w:r>
          </w:p>
          <w:p w14:paraId="388BD3BF" w14:textId="77777777" w:rsidR="004C13B3" w:rsidRDefault="004C13B3" w:rsidP="004C13B3">
            <w:r>
              <w:t xml:space="preserve"> kiemo statiniai Jazminų g. 9, Žemosios Panemunės mstl., Kriūkų sen., Šakių r. sav.</w:t>
            </w:r>
          </w:p>
        </w:tc>
        <w:tc>
          <w:tcPr>
            <w:tcW w:w="1773" w:type="dxa"/>
          </w:tcPr>
          <w:p w14:paraId="674726D1" w14:textId="77777777" w:rsidR="004C13B3" w:rsidRDefault="004C13B3" w:rsidP="004C13B3">
            <w:r>
              <w:t>4400-0066-2744</w:t>
            </w:r>
          </w:p>
          <w:p w14:paraId="2FA9175D" w14:textId="77777777" w:rsidR="004C13B3" w:rsidRPr="004416FD" w:rsidRDefault="004C13B3" w:rsidP="004C13B3">
            <w:pPr>
              <w:rPr>
                <w:color w:val="000000"/>
              </w:rPr>
            </w:pPr>
            <w:r>
              <w:t>4400-0066-3014</w:t>
            </w:r>
          </w:p>
        </w:tc>
        <w:tc>
          <w:tcPr>
            <w:tcW w:w="945" w:type="dxa"/>
          </w:tcPr>
          <w:p w14:paraId="04F212CC" w14:textId="77777777" w:rsidR="004C13B3" w:rsidRDefault="004C13B3" w:rsidP="004C13B3">
            <w:pPr>
              <w:rPr>
                <w:color w:val="000000"/>
              </w:rPr>
            </w:pPr>
            <w:r>
              <w:t>162,00</w:t>
            </w:r>
          </w:p>
        </w:tc>
        <w:tc>
          <w:tcPr>
            <w:tcW w:w="1570" w:type="dxa"/>
          </w:tcPr>
          <w:p w14:paraId="6AE6FC85" w14:textId="1A219440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3A726278" w14:textId="77777777" w:rsidR="004C13B3" w:rsidRDefault="004C13B3" w:rsidP="004C13B3">
            <w:r>
              <w:t>2016 m. birželio 8 d.</w:t>
            </w:r>
          </w:p>
        </w:tc>
        <w:tc>
          <w:tcPr>
            <w:tcW w:w="1163" w:type="dxa"/>
          </w:tcPr>
          <w:p w14:paraId="51385BA7" w14:textId="77777777" w:rsidR="004C13B3" w:rsidRDefault="004C13B3" w:rsidP="004C13B3">
            <w:r>
              <w:t>300,00</w:t>
            </w:r>
          </w:p>
        </w:tc>
        <w:tc>
          <w:tcPr>
            <w:tcW w:w="1404" w:type="dxa"/>
          </w:tcPr>
          <w:p w14:paraId="7A20E923" w14:textId="77777777" w:rsidR="004C13B3" w:rsidRDefault="004C13B3" w:rsidP="004C13B3">
            <w:r>
              <w:t>Viešo aukciono protokolas</w:t>
            </w:r>
          </w:p>
          <w:p w14:paraId="5B9CCAE4" w14:textId="77777777" w:rsidR="004C13B3" w:rsidRDefault="004C13B3" w:rsidP="004C13B3">
            <w:r>
              <w:t>2016-05-26 Nr. A12-10</w:t>
            </w:r>
          </w:p>
        </w:tc>
      </w:tr>
      <w:tr w:rsidR="004C13B3" w14:paraId="1EEC009A" w14:textId="77777777" w:rsidTr="00FA7BB7">
        <w:tc>
          <w:tcPr>
            <w:tcW w:w="1902" w:type="dxa"/>
          </w:tcPr>
          <w:p w14:paraId="5BC1B7C6" w14:textId="77777777" w:rsidR="004C13B3" w:rsidRDefault="004C13B3" w:rsidP="004C13B3">
            <w:r>
              <w:t xml:space="preserve">Sandėliavimo patalpa </w:t>
            </w:r>
          </w:p>
          <w:p w14:paraId="31B40D5C" w14:textId="77777777" w:rsidR="004C13B3" w:rsidRDefault="004C13B3" w:rsidP="004C13B3">
            <w:pPr>
              <w:rPr>
                <w:color w:val="000000"/>
              </w:rPr>
            </w:pPr>
            <w:r>
              <w:t>Dariaus ir Girėno g. 35-3, Kudirkos Naumiesčio m., Šakių r. sav.</w:t>
            </w:r>
          </w:p>
        </w:tc>
        <w:tc>
          <w:tcPr>
            <w:tcW w:w="1773" w:type="dxa"/>
          </w:tcPr>
          <w:p w14:paraId="63714182" w14:textId="77777777" w:rsidR="004C13B3" w:rsidRPr="004416FD" w:rsidRDefault="004C13B3" w:rsidP="004C13B3">
            <w:pPr>
              <w:rPr>
                <w:color w:val="000000"/>
              </w:rPr>
            </w:pPr>
            <w:r w:rsidRPr="00D362E3">
              <w:t>4400-0486-8051:7719</w:t>
            </w:r>
          </w:p>
        </w:tc>
        <w:tc>
          <w:tcPr>
            <w:tcW w:w="945" w:type="dxa"/>
          </w:tcPr>
          <w:p w14:paraId="0AEB162F" w14:textId="77777777" w:rsidR="004C13B3" w:rsidRDefault="004C13B3" w:rsidP="004C13B3">
            <w:pPr>
              <w:rPr>
                <w:color w:val="000000"/>
              </w:rPr>
            </w:pPr>
            <w:r w:rsidRPr="00D362E3">
              <w:t>24,19</w:t>
            </w:r>
          </w:p>
        </w:tc>
        <w:tc>
          <w:tcPr>
            <w:tcW w:w="1570" w:type="dxa"/>
          </w:tcPr>
          <w:p w14:paraId="77BEC982" w14:textId="49B355B5" w:rsidR="004C13B3" w:rsidRDefault="004C13B3" w:rsidP="004C13B3">
            <w:r>
              <w:t xml:space="preserve">Šakių rajono savivaldybė ir </w:t>
            </w:r>
            <w:r w:rsidR="00567ACD">
              <w:t>Fiziniai asmenys</w:t>
            </w:r>
          </w:p>
        </w:tc>
        <w:tc>
          <w:tcPr>
            <w:tcW w:w="1107" w:type="dxa"/>
          </w:tcPr>
          <w:p w14:paraId="6D458885" w14:textId="77777777" w:rsidR="004C13B3" w:rsidRDefault="004C13B3" w:rsidP="004C13B3">
            <w:r>
              <w:t>2016 m. birželio 8 d.</w:t>
            </w:r>
          </w:p>
        </w:tc>
        <w:tc>
          <w:tcPr>
            <w:tcW w:w="1163" w:type="dxa"/>
          </w:tcPr>
          <w:p w14:paraId="1F933FBE" w14:textId="77777777" w:rsidR="004C13B3" w:rsidRDefault="004C13B3" w:rsidP="004C13B3">
            <w:r>
              <w:t>1000,00</w:t>
            </w:r>
          </w:p>
        </w:tc>
        <w:tc>
          <w:tcPr>
            <w:tcW w:w="1404" w:type="dxa"/>
          </w:tcPr>
          <w:p w14:paraId="6F012560" w14:textId="77777777" w:rsidR="004C13B3" w:rsidRDefault="004C13B3" w:rsidP="004C13B3">
            <w:r>
              <w:t>Viešo aukciono protokolas</w:t>
            </w:r>
          </w:p>
          <w:p w14:paraId="1A03CD69" w14:textId="77777777" w:rsidR="004C13B3" w:rsidRDefault="004C13B3" w:rsidP="004C13B3">
            <w:r>
              <w:t>2016-05-25 Nr. A12-8</w:t>
            </w:r>
          </w:p>
        </w:tc>
      </w:tr>
    </w:tbl>
    <w:p w14:paraId="5EDFC40C" w14:textId="77777777" w:rsidR="00655422" w:rsidRDefault="00655422"/>
    <w:sectPr w:rsidR="00655422" w:rsidSect="00057F1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EEFC" w14:textId="77777777" w:rsidR="009C382A" w:rsidRDefault="009C382A" w:rsidP="00057F1C">
      <w:pPr>
        <w:spacing w:after="0" w:line="240" w:lineRule="auto"/>
      </w:pPr>
      <w:r>
        <w:separator/>
      </w:r>
    </w:p>
  </w:endnote>
  <w:endnote w:type="continuationSeparator" w:id="0">
    <w:p w14:paraId="69969BF9" w14:textId="77777777" w:rsidR="009C382A" w:rsidRDefault="009C382A" w:rsidP="0005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2BDC" w14:textId="77777777" w:rsidR="009C382A" w:rsidRDefault="009C382A" w:rsidP="00057F1C">
      <w:pPr>
        <w:spacing w:after="0" w:line="240" w:lineRule="auto"/>
      </w:pPr>
      <w:r>
        <w:separator/>
      </w:r>
    </w:p>
  </w:footnote>
  <w:footnote w:type="continuationSeparator" w:id="0">
    <w:p w14:paraId="01ABBED8" w14:textId="77777777" w:rsidR="009C382A" w:rsidRDefault="009C382A" w:rsidP="0005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461903"/>
      <w:docPartObj>
        <w:docPartGallery w:val="Page Numbers (Top of Page)"/>
        <w:docPartUnique/>
      </w:docPartObj>
    </w:sdtPr>
    <w:sdtContent>
      <w:p w14:paraId="40CBE305" w14:textId="77777777" w:rsidR="00057F1C" w:rsidRDefault="00057F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F46">
          <w:rPr>
            <w:noProof/>
          </w:rPr>
          <w:t>2</w:t>
        </w:r>
        <w:r>
          <w:fldChar w:fldCharType="end"/>
        </w:r>
      </w:p>
    </w:sdtContent>
  </w:sdt>
  <w:p w14:paraId="68D1005B" w14:textId="77777777" w:rsidR="00057F1C" w:rsidRDefault="00057F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22"/>
    <w:rsid w:val="00010BF8"/>
    <w:rsid w:val="00017AC9"/>
    <w:rsid w:val="00026F33"/>
    <w:rsid w:val="0004506B"/>
    <w:rsid w:val="00057F1C"/>
    <w:rsid w:val="000657AD"/>
    <w:rsid w:val="00075302"/>
    <w:rsid w:val="00080D4C"/>
    <w:rsid w:val="00081291"/>
    <w:rsid w:val="0009325D"/>
    <w:rsid w:val="000A5972"/>
    <w:rsid w:val="000E3C59"/>
    <w:rsid w:val="000F6327"/>
    <w:rsid w:val="0010492C"/>
    <w:rsid w:val="00106078"/>
    <w:rsid w:val="00155888"/>
    <w:rsid w:val="00170D18"/>
    <w:rsid w:val="001C2E1B"/>
    <w:rsid w:val="001E62AA"/>
    <w:rsid w:val="002153E5"/>
    <w:rsid w:val="00225C5A"/>
    <w:rsid w:val="00235813"/>
    <w:rsid w:val="002368C6"/>
    <w:rsid w:val="00237CE8"/>
    <w:rsid w:val="0024408D"/>
    <w:rsid w:val="002673A0"/>
    <w:rsid w:val="002A767C"/>
    <w:rsid w:val="002B44FC"/>
    <w:rsid w:val="002B506D"/>
    <w:rsid w:val="002E5323"/>
    <w:rsid w:val="002E7393"/>
    <w:rsid w:val="002F3F3D"/>
    <w:rsid w:val="00342570"/>
    <w:rsid w:val="00361B37"/>
    <w:rsid w:val="00362685"/>
    <w:rsid w:val="003B17AB"/>
    <w:rsid w:val="003E3995"/>
    <w:rsid w:val="003E68E4"/>
    <w:rsid w:val="00403198"/>
    <w:rsid w:val="004259DC"/>
    <w:rsid w:val="004319AB"/>
    <w:rsid w:val="00437854"/>
    <w:rsid w:val="00437980"/>
    <w:rsid w:val="00441A70"/>
    <w:rsid w:val="00452965"/>
    <w:rsid w:val="00466EEE"/>
    <w:rsid w:val="004834B9"/>
    <w:rsid w:val="00483823"/>
    <w:rsid w:val="004864C5"/>
    <w:rsid w:val="004928BB"/>
    <w:rsid w:val="004946E1"/>
    <w:rsid w:val="00495C66"/>
    <w:rsid w:val="004A4646"/>
    <w:rsid w:val="004A5535"/>
    <w:rsid w:val="004A7BA8"/>
    <w:rsid w:val="004B50C5"/>
    <w:rsid w:val="004C059B"/>
    <w:rsid w:val="004C13B3"/>
    <w:rsid w:val="004C6036"/>
    <w:rsid w:val="004D1BD0"/>
    <w:rsid w:val="004E30C5"/>
    <w:rsid w:val="004F63A1"/>
    <w:rsid w:val="005030DD"/>
    <w:rsid w:val="0050686C"/>
    <w:rsid w:val="00510D3F"/>
    <w:rsid w:val="0053116E"/>
    <w:rsid w:val="00544D24"/>
    <w:rsid w:val="005639EA"/>
    <w:rsid w:val="005675ED"/>
    <w:rsid w:val="00567ACD"/>
    <w:rsid w:val="00571C5D"/>
    <w:rsid w:val="00576548"/>
    <w:rsid w:val="00582377"/>
    <w:rsid w:val="00594A90"/>
    <w:rsid w:val="005D013C"/>
    <w:rsid w:val="005E10B7"/>
    <w:rsid w:val="00602C13"/>
    <w:rsid w:val="00612C72"/>
    <w:rsid w:val="006141F9"/>
    <w:rsid w:val="00614F5D"/>
    <w:rsid w:val="00621741"/>
    <w:rsid w:val="00635B19"/>
    <w:rsid w:val="00655422"/>
    <w:rsid w:val="00684388"/>
    <w:rsid w:val="006A2A4E"/>
    <w:rsid w:val="006A429A"/>
    <w:rsid w:val="006B1C9B"/>
    <w:rsid w:val="006B70FC"/>
    <w:rsid w:val="006D7329"/>
    <w:rsid w:val="00702313"/>
    <w:rsid w:val="00706689"/>
    <w:rsid w:val="007068AD"/>
    <w:rsid w:val="0071486F"/>
    <w:rsid w:val="007323A8"/>
    <w:rsid w:val="00734984"/>
    <w:rsid w:val="00761D40"/>
    <w:rsid w:val="00765ADB"/>
    <w:rsid w:val="00787DF6"/>
    <w:rsid w:val="007907B5"/>
    <w:rsid w:val="007B7F24"/>
    <w:rsid w:val="007C379F"/>
    <w:rsid w:val="0081500B"/>
    <w:rsid w:val="00833E11"/>
    <w:rsid w:val="00857C56"/>
    <w:rsid w:val="008636D3"/>
    <w:rsid w:val="00866ED9"/>
    <w:rsid w:val="008708FA"/>
    <w:rsid w:val="00870A5C"/>
    <w:rsid w:val="00871D86"/>
    <w:rsid w:val="00873290"/>
    <w:rsid w:val="00873A5B"/>
    <w:rsid w:val="0089083F"/>
    <w:rsid w:val="00895F9C"/>
    <w:rsid w:val="008B3CC4"/>
    <w:rsid w:val="008D3A37"/>
    <w:rsid w:val="008D7706"/>
    <w:rsid w:val="008E191E"/>
    <w:rsid w:val="008E4600"/>
    <w:rsid w:val="009047CD"/>
    <w:rsid w:val="009119DA"/>
    <w:rsid w:val="00921729"/>
    <w:rsid w:val="00952A56"/>
    <w:rsid w:val="009553A9"/>
    <w:rsid w:val="00967D43"/>
    <w:rsid w:val="00970684"/>
    <w:rsid w:val="009A11C2"/>
    <w:rsid w:val="009A56DE"/>
    <w:rsid w:val="009A7463"/>
    <w:rsid w:val="009C1580"/>
    <w:rsid w:val="009C382A"/>
    <w:rsid w:val="009D1963"/>
    <w:rsid w:val="009E4EAB"/>
    <w:rsid w:val="009F480A"/>
    <w:rsid w:val="00A06081"/>
    <w:rsid w:val="00A22F2E"/>
    <w:rsid w:val="00A312A3"/>
    <w:rsid w:val="00A31FCE"/>
    <w:rsid w:val="00A67B8C"/>
    <w:rsid w:val="00A8228B"/>
    <w:rsid w:val="00A9575B"/>
    <w:rsid w:val="00AE485E"/>
    <w:rsid w:val="00AE512A"/>
    <w:rsid w:val="00AE7277"/>
    <w:rsid w:val="00B15688"/>
    <w:rsid w:val="00B23744"/>
    <w:rsid w:val="00B31D6E"/>
    <w:rsid w:val="00B327F9"/>
    <w:rsid w:val="00BA12BD"/>
    <w:rsid w:val="00BC063E"/>
    <w:rsid w:val="00BC244E"/>
    <w:rsid w:val="00BC3ACA"/>
    <w:rsid w:val="00BC74FE"/>
    <w:rsid w:val="00C34F68"/>
    <w:rsid w:val="00C36AEF"/>
    <w:rsid w:val="00C660DA"/>
    <w:rsid w:val="00C84F46"/>
    <w:rsid w:val="00C94727"/>
    <w:rsid w:val="00CA0383"/>
    <w:rsid w:val="00CD13C4"/>
    <w:rsid w:val="00CD7A8E"/>
    <w:rsid w:val="00CE4469"/>
    <w:rsid w:val="00CF5914"/>
    <w:rsid w:val="00D30C92"/>
    <w:rsid w:val="00D453DB"/>
    <w:rsid w:val="00D4700E"/>
    <w:rsid w:val="00D50287"/>
    <w:rsid w:val="00D539CF"/>
    <w:rsid w:val="00D54AC9"/>
    <w:rsid w:val="00D602FD"/>
    <w:rsid w:val="00D60943"/>
    <w:rsid w:val="00D77CD9"/>
    <w:rsid w:val="00D87A7F"/>
    <w:rsid w:val="00DA34CE"/>
    <w:rsid w:val="00DC5850"/>
    <w:rsid w:val="00E11348"/>
    <w:rsid w:val="00E31178"/>
    <w:rsid w:val="00E35A29"/>
    <w:rsid w:val="00E45D7B"/>
    <w:rsid w:val="00E56F28"/>
    <w:rsid w:val="00E7315A"/>
    <w:rsid w:val="00E90BBC"/>
    <w:rsid w:val="00E976D3"/>
    <w:rsid w:val="00EB1A39"/>
    <w:rsid w:val="00F15D71"/>
    <w:rsid w:val="00F2358A"/>
    <w:rsid w:val="00F339C6"/>
    <w:rsid w:val="00FA0E4D"/>
    <w:rsid w:val="00FA7BB7"/>
    <w:rsid w:val="00FB027D"/>
    <w:rsid w:val="00FB71F8"/>
    <w:rsid w:val="00FC7970"/>
    <w:rsid w:val="00FF410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5D00"/>
  <w15:chartTrackingRefBased/>
  <w15:docId w15:val="{3EDEBEA5-CB04-4722-ADEF-301F0F3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5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57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F1C"/>
  </w:style>
  <w:style w:type="paragraph" w:styleId="Porat">
    <w:name w:val="footer"/>
    <w:basedOn w:val="prastasis"/>
    <w:link w:val="PoratDiagrama"/>
    <w:uiPriority w:val="99"/>
    <w:unhideWhenUsed/>
    <w:rsid w:val="00057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F1C"/>
  </w:style>
  <w:style w:type="character" w:customStyle="1" w:styleId="tojvnm2t">
    <w:name w:val="tojvnm2t"/>
    <w:basedOn w:val="Numatytasispastraiposriftas"/>
    <w:rsid w:val="00BC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10979</Words>
  <Characters>6259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Irmunda Čepulionienė</dc:creator>
  <cp:keywords/>
  <dc:description/>
  <cp:lastModifiedBy>Irmunda Čepulionienė</cp:lastModifiedBy>
  <cp:revision>4</cp:revision>
  <dcterms:created xsi:type="dcterms:W3CDTF">2026-04-17T05:47:00Z</dcterms:created>
  <dcterms:modified xsi:type="dcterms:W3CDTF">2026-05-11T11:32:00Z</dcterms:modified>
</cp:coreProperties>
</file>