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E0AA" w14:textId="77777777" w:rsidR="008240C1" w:rsidRPr="00515608" w:rsidRDefault="008240C1" w:rsidP="008240C1">
      <w:pPr>
        <w:spacing w:line="360" w:lineRule="auto"/>
        <w:jc w:val="center"/>
        <w:rPr>
          <w:b/>
        </w:rPr>
      </w:pPr>
      <w:r>
        <w:rPr>
          <w:b/>
        </w:rPr>
        <w:t>ŠAKIŲ RAJONO</w:t>
      </w:r>
      <w:r w:rsidRPr="00515608">
        <w:rPr>
          <w:b/>
        </w:rPr>
        <w:t xml:space="preserve"> J</w:t>
      </w:r>
      <w:r>
        <w:rPr>
          <w:b/>
        </w:rPr>
        <w:t>AUNIMO APDOVANOJIMŲ NOMINACIJOS</w:t>
      </w:r>
    </w:p>
    <w:p w14:paraId="39BEA6B6" w14:textId="77777777" w:rsidR="008240C1" w:rsidRPr="006C1F6B" w:rsidRDefault="008240C1" w:rsidP="008240C1">
      <w:pPr>
        <w:spacing w:line="360" w:lineRule="auto"/>
        <w:jc w:val="both"/>
      </w:pPr>
    </w:p>
    <w:p w14:paraId="3F9E7ACA" w14:textId="3DD980A8" w:rsidR="005D7492" w:rsidRDefault="008240C1" w:rsidP="005D7492">
      <w:pPr>
        <w:pStyle w:val="ListParagraph"/>
        <w:numPr>
          <w:ilvl w:val="0"/>
          <w:numId w:val="3"/>
        </w:numPr>
        <w:tabs>
          <w:tab w:val="left" w:pos="1620"/>
        </w:tabs>
        <w:spacing w:line="360" w:lineRule="auto"/>
        <w:jc w:val="both"/>
      </w:pPr>
      <w:r w:rsidRPr="005D7492">
        <w:rPr>
          <w:b/>
        </w:rPr>
        <w:t>Jaunimo lyderis</w:t>
      </w:r>
      <w:r w:rsidRPr="006C1F6B">
        <w:t xml:space="preserve"> </w:t>
      </w:r>
      <w:r>
        <w:t xml:space="preserve">– </w:t>
      </w:r>
      <w:r w:rsidR="00AF22C5">
        <w:t xml:space="preserve">šia nominacija pagerbiamas Šakių rajonui nusipelnęs žmogus, </w:t>
      </w:r>
    </w:p>
    <w:p w14:paraId="620E5C7F" w14:textId="3A7F459D" w:rsidR="008240C1" w:rsidRPr="006C1F6B" w:rsidRDefault="00AF22C5" w:rsidP="005D7492">
      <w:pPr>
        <w:tabs>
          <w:tab w:val="left" w:pos="1620"/>
        </w:tabs>
        <w:spacing w:line="360" w:lineRule="auto"/>
        <w:jc w:val="both"/>
      </w:pPr>
      <w:r>
        <w:t>kuris aktyviai visus metus veikė jaunimo organizacijose ir jaunimo politikoje, prisidėjo prie pokyčių sprendimuose, susijusiuose su jaunimo politika.</w:t>
      </w:r>
      <w:r w:rsidR="008240C1" w:rsidRPr="006C1F6B">
        <w:t xml:space="preserve"> </w:t>
      </w:r>
      <w:r w:rsidR="008240C1">
        <w:t>Siūlant kandidatą nominacijai</w:t>
      </w:r>
      <w:r w:rsidR="008240C1" w:rsidRPr="006C1F6B">
        <w:t xml:space="preserve"> pateikti: a) </w:t>
      </w:r>
      <w:r w:rsidR="008240C1">
        <w:t>motyvuotą siūlymą</w:t>
      </w:r>
      <w:r w:rsidR="008240C1" w:rsidRPr="006C1F6B">
        <w:t xml:space="preserve">; b) </w:t>
      </w:r>
      <w:r w:rsidR="008240C1">
        <w:t xml:space="preserve">gyvenimo aprašymą </w:t>
      </w:r>
      <w:r w:rsidR="008240C1" w:rsidRPr="006C1F6B">
        <w:t>(</w:t>
      </w:r>
      <w:r w:rsidR="008240C1">
        <w:t>jei kandidatu nominacijai siūlo save).</w:t>
      </w:r>
    </w:p>
    <w:p w14:paraId="6575C7E4" w14:textId="54B95A57" w:rsidR="00101A4D" w:rsidRDefault="00101A4D" w:rsidP="00101A4D">
      <w:pPr>
        <w:pStyle w:val="ListParagraph"/>
        <w:tabs>
          <w:tab w:val="left" w:pos="1620"/>
        </w:tabs>
        <w:spacing w:line="360" w:lineRule="auto"/>
        <w:jc w:val="both"/>
      </w:pPr>
      <w:r>
        <w:rPr>
          <w:bCs/>
        </w:rPr>
        <w:t xml:space="preserve">         2. </w:t>
      </w:r>
      <w:r>
        <w:rPr>
          <w:b/>
        </w:rPr>
        <w:t xml:space="preserve"> </w:t>
      </w:r>
      <w:r w:rsidR="008240C1" w:rsidRPr="00101A4D">
        <w:rPr>
          <w:b/>
        </w:rPr>
        <w:t>Jaunimo iniciatyva</w:t>
      </w:r>
      <w:r>
        <w:rPr>
          <w:b/>
        </w:rPr>
        <w:t xml:space="preserve"> </w:t>
      </w:r>
      <w:r w:rsidR="008240C1" w:rsidRPr="006C1F6B">
        <w:t xml:space="preserve">– </w:t>
      </w:r>
      <w:r>
        <w:t>nominacija skiriama renginiui, įvykusiam Šakių rajone</w:t>
      </w:r>
      <w:r w:rsidR="008240C1">
        <w:t xml:space="preserve">, </w:t>
      </w:r>
      <w:r>
        <w:t xml:space="preserve">akcijai, </w:t>
      </w:r>
    </w:p>
    <w:p w14:paraId="075F8CAC" w14:textId="013B92A7" w:rsidR="00101A4D" w:rsidRPr="006C1F6B" w:rsidRDefault="00101A4D" w:rsidP="00101A4D">
      <w:pPr>
        <w:tabs>
          <w:tab w:val="left" w:pos="1620"/>
        </w:tabs>
        <w:spacing w:line="360" w:lineRule="auto"/>
        <w:jc w:val="both"/>
      </w:pPr>
      <w:r>
        <w:t xml:space="preserve">kampanijai ar kokiai kitai iniciatyvai, kuria skatinamas jaunimo pilietiškumas, kuriama pridėtinė vertė visuomenei, skatinamas atsakingo, sąmoningo bei kultūringo jauno žmogaus įvaizdis. </w:t>
      </w:r>
      <w:r w:rsidR="008240C1">
        <w:t>Siūlant kandidatą nominacijai pateikti:</w:t>
      </w:r>
      <w:r w:rsidRPr="00101A4D">
        <w:t xml:space="preserve"> </w:t>
      </w:r>
      <w:r w:rsidRPr="006C1F6B">
        <w:t xml:space="preserve">a) </w:t>
      </w:r>
      <w:r>
        <w:t>motyvuotą siūlymą</w:t>
      </w:r>
      <w:r w:rsidRPr="006C1F6B">
        <w:t>; b) įvykdytos iniciatyvos aprašymą.</w:t>
      </w:r>
    </w:p>
    <w:p w14:paraId="46273646" w14:textId="77777777" w:rsidR="001714EB" w:rsidRDefault="001714EB" w:rsidP="001714EB">
      <w:pPr>
        <w:pStyle w:val="ListParagraph"/>
        <w:numPr>
          <w:ilvl w:val="0"/>
          <w:numId w:val="2"/>
        </w:numPr>
        <w:tabs>
          <w:tab w:val="left" w:pos="1620"/>
        </w:tabs>
        <w:spacing w:line="360" w:lineRule="auto"/>
        <w:jc w:val="both"/>
      </w:pPr>
      <w:r>
        <w:rPr>
          <w:b/>
        </w:rPr>
        <w:t xml:space="preserve"> </w:t>
      </w:r>
      <w:r w:rsidR="008240C1" w:rsidRPr="001714EB">
        <w:rPr>
          <w:b/>
        </w:rPr>
        <w:t>Jaunimo partneris</w:t>
      </w:r>
      <w:r w:rsidR="008240C1">
        <w:t xml:space="preserve"> – </w:t>
      </w:r>
      <w:r>
        <w:t xml:space="preserve">tai įvertinimas valstybės institucijoms, verslo partneriams ar </w:t>
      </w:r>
    </w:p>
    <w:p w14:paraId="2515A1D1" w14:textId="01856FC7" w:rsidR="008240C1" w:rsidRPr="006C1F6B" w:rsidRDefault="001714EB" w:rsidP="001714EB">
      <w:pPr>
        <w:tabs>
          <w:tab w:val="left" w:pos="1620"/>
        </w:tabs>
        <w:spacing w:line="360" w:lineRule="auto"/>
        <w:jc w:val="both"/>
      </w:pPr>
      <w:r>
        <w:t>žiniasklaidos atstovams,</w:t>
      </w:r>
      <w:r w:rsidR="008240C1">
        <w:t xml:space="preserve"> prisidėj</w:t>
      </w:r>
      <w:r>
        <w:t>usiems</w:t>
      </w:r>
      <w:r w:rsidR="008240C1">
        <w:t xml:space="preserve"> prie Šakių rajono</w:t>
      </w:r>
      <w:r w:rsidR="008240C1" w:rsidRPr="006C1F6B">
        <w:t xml:space="preserve"> jaunimo veiklos</w:t>
      </w:r>
      <w:r>
        <w:t>,</w:t>
      </w:r>
      <w:r w:rsidR="008240C1" w:rsidRPr="006C1F6B">
        <w:t xml:space="preserve"> iniciatyvų</w:t>
      </w:r>
      <w:r>
        <w:t xml:space="preserve"> ar projektų įgyvendinimo.</w:t>
      </w:r>
      <w:r w:rsidR="008240C1" w:rsidRPr="006C1F6B">
        <w:t xml:space="preserve"> </w:t>
      </w:r>
      <w:r w:rsidR="008240C1">
        <w:t>Siūlant kandidatą nominacijai</w:t>
      </w:r>
      <w:r w:rsidR="008240C1" w:rsidRPr="006C1F6B">
        <w:t xml:space="preserve"> </w:t>
      </w:r>
      <w:r w:rsidR="008240C1">
        <w:t>pateikti motyvuotą siūlymą.</w:t>
      </w:r>
    </w:p>
    <w:p w14:paraId="49EDA77E" w14:textId="77777777" w:rsidR="008240C1" w:rsidRPr="006C1F6B" w:rsidRDefault="008240C1" w:rsidP="001714EB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="1260"/>
        <w:jc w:val="both"/>
      </w:pPr>
      <w:r w:rsidRPr="006C1F6B">
        <w:rPr>
          <w:b/>
        </w:rPr>
        <w:t>Jaunimo organizacija</w:t>
      </w:r>
      <w:r w:rsidRPr="006C1F6B">
        <w:t xml:space="preserve"> </w:t>
      </w:r>
      <w:r w:rsidR="006E7528" w:rsidRPr="007E3210">
        <w:t xml:space="preserve">ar </w:t>
      </w:r>
      <w:r w:rsidR="006E7528" w:rsidRPr="007E3210">
        <w:rPr>
          <w:b/>
        </w:rPr>
        <w:t>organizacija dirbanti su jaunimu</w:t>
      </w:r>
      <w:r w:rsidR="006E7528" w:rsidRPr="007E3210">
        <w:t xml:space="preserve"> </w:t>
      </w:r>
      <w:r w:rsidRPr="006C1F6B">
        <w:t>– juridinis asmuo arba juridinio as</w:t>
      </w:r>
      <w:r>
        <w:t>mens padalinys, veikiantis Šakių rajone</w:t>
      </w:r>
      <w:r w:rsidRPr="006C1F6B">
        <w:t xml:space="preserve">. </w:t>
      </w:r>
      <w:r>
        <w:t>Siūlant kandidatą nominacijai</w:t>
      </w:r>
      <w:r w:rsidRPr="006C1F6B">
        <w:t xml:space="preserve"> pateikti: a) registracijos pažymėjimą </w:t>
      </w:r>
      <w:r>
        <w:t>ir/</w:t>
      </w:r>
      <w:r w:rsidRPr="006C1F6B">
        <w:t xml:space="preserve">arba susijusių juridinių asmenų rekomendaciją; b) </w:t>
      </w:r>
      <w:r>
        <w:t>motyvuotą siūlymą.</w:t>
      </w:r>
    </w:p>
    <w:p w14:paraId="3D3F5B13" w14:textId="705ADDDB" w:rsidR="008240C1" w:rsidRDefault="008240C1" w:rsidP="001714EB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="1260"/>
        <w:jc w:val="both"/>
      </w:pPr>
      <w:r w:rsidRPr="006C1F6B">
        <w:rPr>
          <w:b/>
        </w:rPr>
        <w:t xml:space="preserve">Jaunimo indėlis </w:t>
      </w:r>
      <w:r>
        <w:rPr>
          <w:b/>
        </w:rPr>
        <w:t>Šakių rajonui</w:t>
      </w:r>
      <w:r w:rsidRPr="006C1F6B">
        <w:t xml:space="preserve"> – fizinis arba juridinis asmuo</w:t>
      </w:r>
      <w:r>
        <w:t xml:space="preserve"> arba juridinio asmens padalinys,</w:t>
      </w:r>
      <w:r w:rsidRPr="006C1F6B">
        <w:t xml:space="preserve"> lab</w:t>
      </w:r>
      <w:r>
        <w:t xml:space="preserve">iausiai prisidėjęs prie Šakių rajono puoselėjimo ir klestėjimo. </w:t>
      </w:r>
      <w:bookmarkStart w:id="0" w:name="_Hlk54086494"/>
      <w:r>
        <w:t>Siūlant kandidatą nominacijai</w:t>
      </w:r>
      <w:r w:rsidRPr="006C1F6B">
        <w:t xml:space="preserve"> pateikti</w:t>
      </w:r>
      <w:r>
        <w:t xml:space="preserve"> motyvuotą siūlymą.</w:t>
      </w:r>
    </w:p>
    <w:bookmarkEnd w:id="0"/>
    <w:p w14:paraId="407B3F60" w14:textId="1C64789F" w:rsidR="0071380A" w:rsidRDefault="0071380A" w:rsidP="0071380A">
      <w:pPr>
        <w:tabs>
          <w:tab w:val="left" w:pos="1620"/>
        </w:tabs>
        <w:spacing w:line="360" w:lineRule="auto"/>
        <w:jc w:val="both"/>
      </w:pPr>
      <w:r w:rsidRPr="0071380A">
        <w:rPr>
          <w:bCs/>
        </w:rPr>
        <w:t xml:space="preserve">       </w:t>
      </w:r>
      <w:r>
        <w:rPr>
          <w:bCs/>
        </w:rPr>
        <w:t xml:space="preserve">           </w:t>
      </w:r>
      <w:r w:rsidRPr="0071380A">
        <w:rPr>
          <w:bCs/>
        </w:rPr>
        <w:t xml:space="preserve">   </w:t>
      </w:r>
      <w:r w:rsidR="007249A1">
        <w:rPr>
          <w:bCs/>
        </w:rPr>
        <w:t>6</w:t>
      </w:r>
      <w:r w:rsidRPr="0071380A">
        <w:rPr>
          <w:bCs/>
        </w:rPr>
        <w:t>.</w:t>
      </w:r>
      <w:r>
        <w:rPr>
          <w:b/>
        </w:rPr>
        <w:t xml:space="preserve">  </w:t>
      </w:r>
      <w:r w:rsidR="00D63CBC" w:rsidRPr="0071380A">
        <w:rPr>
          <w:b/>
        </w:rPr>
        <w:t xml:space="preserve">Mokinių savivalda </w:t>
      </w:r>
      <w:r>
        <w:t>–</w:t>
      </w:r>
      <w:r w:rsidR="00D63CBC">
        <w:t xml:space="preserve"> </w:t>
      </w:r>
      <w:r>
        <w:t xml:space="preserve"> demokratinė institucija veikianti  narių</w:t>
      </w:r>
      <w:r w:rsidRPr="0071380A">
        <w:t xml:space="preserve"> </w:t>
      </w:r>
      <w:r>
        <w:t xml:space="preserve">iniciatyvos pagrindu  Šakių rajono </w:t>
      </w:r>
      <w:r w:rsidR="00DF713D">
        <w:t xml:space="preserve">savivaldybės </w:t>
      </w:r>
      <w:r>
        <w:t>ugdymo įstaigose</w:t>
      </w:r>
      <w:r w:rsidR="005D7492">
        <w:t>, labiausiai prisidėjusi prie teigiamos atmosferos mokykloje kūrimo.</w:t>
      </w:r>
      <w:r>
        <w:t xml:space="preserve">  </w:t>
      </w:r>
      <w:bookmarkStart w:id="1" w:name="_Hlk54086991"/>
      <w:r>
        <w:t>Siūlant kandidatą nominacijai</w:t>
      </w:r>
      <w:r w:rsidRPr="006C1F6B">
        <w:t xml:space="preserve"> pateikti</w:t>
      </w:r>
      <w:r>
        <w:t xml:space="preserve"> motyvuotą siūlymą.</w:t>
      </w:r>
    </w:p>
    <w:bookmarkEnd w:id="1"/>
    <w:p w14:paraId="04766398" w14:textId="7F8CFB2F" w:rsidR="00331D1A" w:rsidRDefault="0071380A" w:rsidP="00331D1A">
      <w:pPr>
        <w:tabs>
          <w:tab w:val="left" w:pos="1620"/>
        </w:tabs>
        <w:spacing w:line="360" w:lineRule="auto"/>
        <w:jc w:val="both"/>
      </w:pPr>
      <w:r>
        <w:t xml:space="preserve">                     </w:t>
      </w:r>
      <w:r w:rsidR="007249A1">
        <w:t>7</w:t>
      </w:r>
      <w:r>
        <w:t xml:space="preserve">.  </w:t>
      </w:r>
      <w:r w:rsidR="00DF713D" w:rsidRPr="00DF713D">
        <w:rPr>
          <w:b/>
          <w:bCs/>
        </w:rPr>
        <w:t xml:space="preserve">Jaunimo </w:t>
      </w:r>
      <w:r w:rsidR="00DF713D">
        <w:rPr>
          <w:b/>
          <w:bCs/>
        </w:rPr>
        <w:t>s</w:t>
      </w:r>
      <w:r w:rsidRPr="00331D1A">
        <w:rPr>
          <w:b/>
          <w:bCs/>
        </w:rPr>
        <w:t>avanoris</w:t>
      </w:r>
      <w:r w:rsidR="00331D1A">
        <w:t xml:space="preserve"> </w:t>
      </w:r>
      <w:r>
        <w:t xml:space="preserve"> – </w:t>
      </w:r>
      <w:r w:rsidR="00DF713D">
        <w:t>fizinis asmuo</w:t>
      </w:r>
      <w:r>
        <w:t>, kuris skiria savo laiką, žinias, patirtį ir energiją naudingam darbui</w:t>
      </w:r>
      <w:r w:rsidR="007249A1">
        <w:t>,</w:t>
      </w:r>
      <w:r>
        <w:t xml:space="preserve"> negau</w:t>
      </w:r>
      <w:r w:rsidR="007249A1">
        <w:t>damas</w:t>
      </w:r>
      <w:r>
        <w:t xml:space="preserve"> už tai piniginio atlygio</w:t>
      </w:r>
      <w:r w:rsidR="007249A1">
        <w:t>, bet sukuria pridėtinę vertę visuomenei.</w:t>
      </w:r>
      <w:r w:rsidR="00331D1A" w:rsidRPr="00331D1A">
        <w:t xml:space="preserve"> </w:t>
      </w:r>
      <w:r w:rsidR="00331D1A">
        <w:t>Siūlant kandidatą nominacijai</w:t>
      </w:r>
      <w:r w:rsidR="00331D1A" w:rsidRPr="006C1F6B">
        <w:t xml:space="preserve"> pateikti</w:t>
      </w:r>
      <w:r w:rsidR="00331D1A">
        <w:t xml:space="preserve"> motyvuotą siūlymą.</w:t>
      </w:r>
    </w:p>
    <w:p w14:paraId="63BDE690" w14:textId="3F8FEA40" w:rsidR="009B57B9" w:rsidRDefault="009B57B9" w:rsidP="009B57B9">
      <w:pPr>
        <w:tabs>
          <w:tab w:val="left" w:pos="1620"/>
        </w:tabs>
        <w:spacing w:line="360" w:lineRule="auto"/>
        <w:jc w:val="both"/>
      </w:pPr>
      <w:r w:rsidRPr="009B57B9">
        <w:rPr>
          <w:bCs/>
        </w:rPr>
        <w:t xml:space="preserve">                     8.</w:t>
      </w:r>
      <w:r>
        <w:rPr>
          <w:b/>
        </w:rPr>
        <w:t xml:space="preserve"> </w:t>
      </w:r>
      <w:r w:rsidRPr="009B57B9">
        <w:rPr>
          <w:b/>
        </w:rPr>
        <w:t>Jaunimo renginys</w:t>
      </w:r>
      <w:r>
        <w:t xml:space="preserve"> – jaunimo renginys, vykęs Šakių rajone</w:t>
      </w:r>
      <w:r w:rsidRPr="006C1F6B">
        <w:t xml:space="preserve">. </w:t>
      </w:r>
      <w:r>
        <w:t>Siūlant kandidatą</w:t>
      </w:r>
      <w:r>
        <w:t xml:space="preserve"> nominacjai </w:t>
      </w:r>
      <w:r w:rsidRPr="006C1F6B">
        <w:t xml:space="preserve"> pateikti: a) </w:t>
      </w:r>
      <w:r>
        <w:t>motyvuotą siūlymą</w:t>
      </w:r>
      <w:r w:rsidRPr="006C1F6B">
        <w:t xml:space="preserve">; b) </w:t>
      </w:r>
      <w:r>
        <w:t>renginio aprašymą.</w:t>
      </w:r>
    </w:p>
    <w:p w14:paraId="4ABB00AE" w14:textId="4CD7675B" w:rsidR="0071380A" w:rsidRDefault="0071380A" w:rsidP="0071380A">
      <w:pPr>
        <w:tabs>
          <w:tab w:val="left" w:pos="1620"/>
        </w:tabs>
        <w:spacing w:line="360" w:lineRule="auto"/>
        <w:jc w:val="both"/>
      </w:pPr>
    </w:p>
    <w:p w14:paraId="533B0FD4" w14:textId="77777777" w:rsidR="0071380A" w:rsidRPr="006C1F6B" w:rsidRDefault="0071380A" w:rsidP="0071380A">
      <w:pPr>
        <w:tabs>
          <w:tab w:val="left" w:pos="1620"/>
        </w:tabs>
        <w:spacing w:line="360" w:lineRule="auto"/>
        <w:ind w:left="1260"/>
        <w:jc w:val="both"/>
      </w:pPr>
      <w:r>
        <w:t xml:space="preserve"> </w:t>
      </w:r>
    </w:p>
    <w:p w14:paraId="38375782" w14:textId="1BDB1C92" w:rsidR="0071380A" w:rsidRDefault="0071380A" w:rsidP="0071380A">
      <w:pPr>
        <w:pStyle w:val="ListParagraph"/>
        <w:tabs>
          <w:tab w:val="left" w:pos="1620"/>
        </w:tabs>
        <w:spacing w:line="360" w:lineRule="auto"/>
        <w:jc w:val="both"/>
      </w:pPr>
    </w:p>
    <w:p w14:paraId="4295BAA0" w14:textId="77777777" w:rsidR="004542F6" w:rsidRDefault="004542F6"/>
    <w:sectPr w:rsidR="004542F6" w:rsidSect="008240C1">
      <w:pgSz w:w="11906" w:h="16838"/>
      <w:pgMar w:top="851" w:right="51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08CB"/>
    <w:multiLevelType w:val="hybridMultilevel"/>
    <w:tmpl w:val="088C67DA"/>
    <w:lvl w:ilvl="0" w:tplc="B4C45272">
      <w:start w:val="8"/>
      <w:numFmt w:val="decimal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C284155"/>
    <w:multiLevelType w:val="hybridMultilevel"/>
    <w:tmpl w:val="55A653CE"/>
    <w:lvl w:ilvl="0" w:tplc="FDAC56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DEB3942"/>
    <w:multiLevelType w:val="hybridMultilevel"/>
    <w:tmpl w:val="6BF04430"/>
    <w:lvl w:ilvl="0" w:tplc="4024219A">
      <w:start w:val="3"/>
      <w:numFmt w:val="decimal"/>
      <w:lvlText w:val="%1."/>
      <w:lvlJc w:val="left"/>
      <w:pPr>
        <w:ind w:left="163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72B436E0"/>
    <w:multiLevelType w:val="hybridMultilevel"/>
    <w:tmpl w:val="8B3C036C"/>
    <w:lvl w:ilvl="0" w:tplc="3832633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64E1A"/>
    <w:multiLevelType w:val="hybridMultilevel"/>
    <w:tmpl w:val="09A4585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C1"/>
    <w:rsid w:val="00101A4D"/>
    <w:rsid w:val="001714EB"/>
    <w:rsid w:val="00331D1A"/>
    <w:rsid w:val="004542F6"/>
    <w:rsid w:val="00474F05"/>
    <w:rsid w:val="004D7BF1"/>
    <w:rsid w:val="0050177C"/>
    <w:rsid w:val="005D7492"/>
    <w:rsid w:val="006E7528"/>
    <w:rsid w:val="0071380A"/>
    <w:rsid w:val="007249A1"/>
    <w:rsid w:val="007E3210"/>
    <w:rsid w:val="008240C1"/>
    <w:rsid w:val="008B02FB"/>
    <w:rsid w:val="009B57B9"/>
    <w:rsid w:val="009D4DDF"/>
    <w:rsid w:val="00AF22C5"/>
    <w:rsid w:val="00B674AD"/>
    <w:rsid w:val="00D63CBC"/>
    <w:rsid w:val="00DF713D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3A572"/>
  <w15:chartTrackingRefBased/>
  <w15:docId w15:val="{BF6FF978-D4E1-45F3-99C2-33F5948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0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ŠAKIŲ RAJONO JAUNIMO APDOVANOJIMŲ NOMINACIJOS</vt:lpstr>
    </vt:vector>
  </TitlesOfParts>
  <Company>adminas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JAUNIMO APDOVANOJIMŲ NOMINACIJOS</dc:title>
  <dc:subject/>
  <dc:creator>danute</dc:creator>
  <cp:keywords/>
  <dc:description/>
  <cp:lastModifiedBy>Vartotojas</cp:lastModifiedBy>
  <cp:revision>13</cp:revision>
  <cp:lastPrinted>2020-10-20T08:53:00Z</cp:lastPrinted>
  <dcterms:created xsi:type="dcterms:W3CDTF">2018-09-10T07:46:00Z</dcterms:created>
  <dcterms:modified xsi:type="dcterms:W3CDTF">2021-11-03T12:05:00Z</dcterms:modified>
</cp:coreProperties>
</file>