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EE02" w14:textId="3DCEE780" w:rsidR="00E00161" w:rsidRDefault="00E00161" w:rsidP="00E0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Šakių rajono </w:t>
      </w:r>
      <w:r>
        <w:rPr>
          <w:rFonts w:ascii="Times New Roman" w:hAnsi="Times New Roman" w:cs="Times New Roman"/>
          <w:sz w:val="24"/>
          <w:szCs w:val="24"/>
        </w:rPr>
        <w:t>savivaldybės jaunimo apdovanojimų</w:t>
      </w:r>
    </w:p>
    <w:p w14:paraId="4593F61D" w14:textId="78F1F03B" w:rsidR="00E00161" w:rsidRDefault="00E00161" w:rsidP="00E0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nuostatų 1 priedas</w:t>
      </w:r>
    </w:p>
    <w:p w14:paraId="749A0696" w14:textId="53FB8BC5" w:rsidR="00E00161" w:rsidRDefault="00E00161" w:rsidP="00E0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DF854" w14:textId="229CA0B5" w:rsidR="00E00161" w:rsidRDefault="00E00161" w:rsidP="00E0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E12B2" w14:textId="2530B54F" w:rsidR="00E00161" w:rsidRPr="007B277F" w:rsidRDefault="00E00161" w:rsidP="00E00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7F">
        <w:rPr>
          <w:rFonts w:ascii="Times New Roman" w:hAnsi="Times New Roman" w:cs="Times New Roman"/>
          <w:b/>
          <w:bCs/>
          <w:sz w:val="24"/>
          <w:szCs w:val="24"/>
        </w:rPr>
        <w:t>KANDIDATŲ NOMINACIJOMS TEIKTI ANKETA</w:t>
      </w:r>
    </w:p>
    <w:p w14:paraId="58A85A89" w14:textId="4DA61482" w:rsidR="00E00161" w:rsidRDefault="00E00161" w:rsidP="00E00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799B" w14:paraId="013D0EAE" w14:textId="77777777" w:rsidTr="00DA799B">
        <w:tc>
          <w:tcPr>
            <w:tcW w:w="9628" w:type="dxa"/>
          </w:tcPr>
          <w:p w14:paraId="30427987" w14:textId="14BDB4D6" w:rsidR="00DA799B" w:rsidRPr="00E33D2D" w:rsidRDefault="00DA799B" w:rsidP="00E001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C60749" w:rsidRPr="00E3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IŪLANČIO FIZINIO/JURIDINIO ASMENS KONTAKTINIAI DUOMENYS:</w:t>
            </w:r>
          </w:p>
        </w:tc>
      </w:tr>
      <w:tr w:rsidR="00DA799B" w14:paraId="3A45A253" w14:textId="77777777" w:rsidTr="00DA799B">
        <w:tc>
          <w:tcPr>
            <w:tcW w:w="9628" w:type="dxa"/>
          </w:tcPr>
          <w:p w14:paraId="1E68EC80" w14:textId="579AD04D" w:rsidR="00DA799B" w:rsidRPr="00DA799B" w:rsidRDefault="00DA799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9B">
              <w:rPr>
                <w:rFonts w:ascii="Times New Roman" w:hAnsi="Times New Roman" w:cs="Times New Roman"/>
                <w:sz w:val="24"/>
                <w:szCs w:val="24"/>
              </w:rPr>
              <w:t>Vardas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pavardė</w:t>
            </w:r>
            <w:r w:rsidR="00C60749">
              <w:rPr>
                <w:rFonts w:ascii="Times New Roman" w:hAnsi="Times New Roman" w:cs="Times New Roman"/>
                <w:sz w:val="24"/>
                <w:szCs w:val="24"/>
              </w:rPr>
              <w:t>/juridinio asmens pavadinimas</w:t>
            </w:r>
          </w:p>
        </w:tc>
      </w:tr>
      <w:tr w:rsidR="00DA799B" w14:paraId="395261EF" w14:textId="77777777" w:rsidTr="00DA799B">
        <w:tc>
          <w:tcPr>
            <w:tcW w:w="9628" w:type="dxa"/>
          </w:tcPr>
          <w:p w14:paraId="1C71157F" w14:textId="6CB068BC" w:rsidR="00DA799B" w:rsidRPr="00DA799B" w:rsidRDefault="00DA799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99B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paštas</w:t>
            </w:r>
          </w:p>
        </w:tc>
      </w:tr>
      <w:tr w:rsidR="00DA799B" w14:paraId="65898B61" w14:textId="77777777" w:rsidTr="00DA799B">
        <w:tc>
          <w:tcPr>
            <w:tcW w:w="9628" w:type="dxa"/>
          </w:tcPr>
          <w:p w14:paraId="2883DB87" w14:textId="77777777" w:rsidR="00DA799B" w:rsidRDefault="00DA799B" w:rsidP="00E001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99B" w14:paraId="0090D114" w14:textId="77777777" w:rsidTr="00DA799B">
        <w:tc>
          <w:tcPr>
            <w:tcW w:w="9628" w:type="dxa"/>
          </w:tcPr>
          <w:p w14:paraId="68B4F110" w14:textId="1CDF77A1" w:rsidR="00DA799B" w:rsidRPr="00E33D2D" w:rsidRDefault="00C60749" w:rsidP="00E001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 KANDIDATO KONTAKTINIAI DUOMENYS:</w:t>
            </w:r>
          </w:p>
        </w:tc>
      </w:tr>
      <w:tr w:rsidR="00DA799B" w14:paraId="0C6FEE8C" w14:textId="77777777" w:rsidTr="00DA799B">
        <w:tc>
          <w:tcPr>
            <w:tcW w:w="9628" w:type="dxa"/>
          </w:tcPr>
          <w:p w14:paraId="4EB18CB6" w14:textId="2126F018" w:rsidR="00DA799B" w:rsidRPr="00C60749" w:rsidRDefault="00C60749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49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  <w:r w:rsidR="0058008B">
              <w:rPr>
                <w:rFonts w:ascii="Times New Roman" w:hAnsi="Times New Roman" w:cs="Times New Roman"/>
                <w:sz w:val="24"/>
                <w:szCs w:val="24"/>
              </w:rPr>
              <w:t>/juridinio asmens pavadinimas</w:t>
            </w:r>
          </w:p>
        </w:tc>
      </w:tr>
      <w:tr w:rsidR="00DA799B" w14:paraId="720C0305" w14:textId="77777777" w:rsidTr="00DA799B">
        <w:tc>
          <w:tcPr>
            <w:tcW w:w="9628" w:type="dxa"/>
          </w:tcPr>
          <w:p w14:paraId="3D1F3A4A" w14:textId="31F280B5" w:rsidR="00DA799B" w:rsidRPr="00C60749" w:rsidRDefault="00C60749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49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</w:tr>
      <w:tr w:rsidR="00DA799B" w14:paraId="1D65ECD8" w14:textId="77777777" w:rsidTr="00DA799B">
        <w:tc>
          <w:tcPr>
            <w:tcW w:w="9628" w:type="dxa"/>
          </w:tcPr>
          <w:p w14:paraId="51DCC45C" w14:textId="01A7163F" w:rsidR="00DA799B" w:rsidRPr="00C60749" w:rsidRDefault="00C60749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749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</w:tr>
      <w:tr w:rsidR="0058008B" w14:paraId="2E022D3F" w14:textId="77777777" w:rsidTr="00DA799B">
        <w:tc>
          <w:tcPr>
            <w:tcW w:w="9628" w:type="dxa"/>
          </w:tcPr>
          <w:p w14:paraId="6BF841D3" w14:textId="77777777" w:rsidR="0058008B" w:rsidRPr="00C60749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8B" w14:paraId="7872269E" w14:textId="77777777" w:rsidTr="00DA799B">
        <w:tc>
          <w:tcPr>
            <w:tcW w:w="9628" w:type="dxa"/>
          </w:tcPr>
          <w:p w14:paraId="43F3BBA3" w14:textId="1EEB5CDB" w:rsidR="0058008B" w:rsidRPr="00E33D2D" w:rsidRDefault="0058008B" w:rsidP="00E001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NOMINACIJOS PAVADINIMAS Į KURIĄ SIŪLOMAS KANDIDATAS</w:t>
            </w:r>
          </w:p>
        </w:tc>
      </w:tr>
      <w:tr w:rsidR="0058008B" w14:paraId="115B6757" w14:textId="77777777" w:rsidTr="00DA799B">
        <w:tc>
          <w:tcPr>
            <w:tcW w:w="9628" w:type="dxa"/>
          </w:tcPr>
          <w:p w14:paraId="3D573BFF" w14:textId="77777777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9226" w14:textId="7A983C89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8B" w14:paraId="73999077" w14:textId="77777777" w:rsidTr="00DA799B">
        <w:tc>
          <w:tcPr>
            <w:tcW w:w="9628" w:type="dxa"/>
          </w:tcPr>
          <w:p w14:paraId="2429D33D" w14:textId="71B255D1" w:rsidR="0058008B" w:rsidRPr="00E33D2D" w:rsidRDefault="0058008B" w:rsidP="00E001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INFORMACIJA APIE KANDIDATO PASIEKIMUS NOMINACIJOJE</w:t>
            </w:r>
          </w:p>
        </w:tc>
      </w:tr>
      <w:tr w:rsidR="0058008B" w14:paraId="03F7E0C6" w14:textId="77777777" w:rsidTr="00DA799B">
        <w:tc>
          <w:tcPr>
            <w:tcW w:w="9628" w:type="dxa"/>
          </w:tcPr>
          <w:p w14:paraId="7EF928B6" w14:textId="77777777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EE942" w14:textId="77777777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8CA38" w14:textId="77777777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9415" w14:textId="77777777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5121B" w14:textId="77777777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24740" w14:textId="77777777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F3FC" w14:textId="77777777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A47AE" w14:textId="77777777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7315" w14:textId="2E16B854" w:rsidR="0058008B" w:rsidRDefault="0058008B" w:rsidP="00E00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D97CA" w14:textId="2D75290C" w:rsidR="00E00161" w:rsidRDefault="00E00161" w:rsidP="00E001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48728" w14:textId="62B1BC2E" w:rsidR="00E33D2D" w:rsidRDefault="00E33D2D" w:rsidP="00E001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D28D2" w14:textId="5D63F7A6" w:rsidR="00E33D2D" w:rsidRDefault="00E33D2D" w:rsidP="00E001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92EDD" w14:textId="75D7A2F5" w:rsidR="00E33D2D" w:rsidRDefault="00E33D2D" w:rsidP="00E00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938690" w14:textId="729E425D" w:rsidR="00E33D2D" w:rsidRDefault="00E33D2D" w:rsidP="00E00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64D3F6" w14:textId="032446AF" w:rsidR="00E33D2D" w:rsidRDefault="00E33D2D" w:rsidP="00E001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B85189" w14:textId="4C12331B" w:rsidR="00E33D2D" w:rsidRPr="00E33D2D" w:rsidRDefault="00E33D2D" w:rsidP="00E0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D2D">
        <w:rPr>
          <w:rFonts w:ascii="Times New Roman" w:hAnsi="Times New Roman" w:cs="Times New Roman"/>
          <w:sz w:val="24"/>
          <w:szCs w:val="24"/>
        </w:rPr>
        <w:t xml:space="preserve">Užpildytą anketą prašome atsiųsti el. paštu </w:t>
      </w:r>
      <w:hyperlink r:id="rId4" w:history="1">
        <w:r w:rsidRPr="00E33D2D">
          <w:rPr>
            <w:rStyle w:val="Hyperlink"/>
            <w:rFonts w:ascii="Times New Roman" w:hAnsi="Times New Roman" w:cs="Times New Roman"/>
            <w:sz w:val="24"/>
            <w:szCs w:val="24"/>
          </w:rPr>
          <w:t>danute.jurgutiene</w:t>
        </w:r>
        <w:r w:rsidRPr="00E33D2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@sakiai.lt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iki 2022 m. lapkričio 25 d. </w:t>
      </w:r>
    </w:p>
    <w:sectPr w:rsidR="00E33D2D" w:rsidRPr="00E33D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61"/>
    <w:rsid w:val="00356F6E"/>
    <w:rsid w:val="0058008B"/>
    <w:rsid w:val="007B277F"/>
    <w:rsid w:val="00C60749"/>
    <w:rsid w:val="00DA799B"/>
    <w:rsid w:val="00E00161"/>
    <w:rsid w:val="00E33D2D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714F"/>
  <w15:chartTrackingRefBased/>
  <w15:docId w15:val="{8D951EF5-A5B0-4BFD-B755-5C8DFC1D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3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ute.jurgutiene@sak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Sakiu Savivaldybe</dc:creator>
  <cp:keywords/>
  <dc:description/>
  <cp:lastModifiedBy>Sakiu Savivaldybe</cp:lastModifiedBy>
  <cp:revision>7</cp:revision>
  <cp:lastPrinted>2022-09-28T09:45:00Z</cp:lastPrinted>
  <dcterms:created xsi:type="dcterms:W3CDTF">2022-09-22T08:07:00Z</dcterms:created>
  <dcterms:modified xsi:type="dcterms:W3CDTF">2022-10-26T08:15:00Z</dcterms:modified>
</cp:coreProperties>
</file>