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41B87" w14:textId="135D7BAA" w:rsidR="00E30CA2" w:rsidRDefault="007F58B4" w:rsidP="0014693F">
      <w:pPr>
        <w:spacing w:after="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____________________________________________________________</w:t>
      </w:r>
    </w:p>
    <w:p w14:paraId="7EA50759" w14:textId="1A390461" w:rsidR="007F58B4" w:rsidRPr="0069358C" w:rsidRDefault="007F58B4" w:rsidP="0014693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69358C">
        <w:rPr>
          <w:rFonts w:ascii="Times New Roman" w:hAnsi="Times New Roman" w:cs="Times New Roman"/>
          <w:sz w:val="20"/>
          <w:szCs w:val="20"/>
          <w:lang w:val="lt-LT"/>
        </w:rPr>
        <w:t>(vardas, pavardė – didžiosiomis raidėmis)</w:t>
      </w:r>
    </w:p>
    <w:p w14:paraId="5AA45CFB" w14:textId="70F4E944" w:rsidR="007F58B4" w:rsidRDefault="007F58B4" w:rsidP="0014693F">
      <w:pPr>
        <w:spacing w:after="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____________________________________________________________</w:t>
      </w:r>
    </w:p>
    <w:p w14:paraId="72C7892A" w14:textId="1C2AFDF1" w:rsidR="007F58B4" w:rsidRPr="0069358C" w:rsidRDefault="007F58B4" w:rsidP="0014693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69358C">
        <w:rPr>
          <w:rFonts w:ascii="Times New Roman" w:hAnsi="Times New Roman" w:cs="Times New Roman"/>
          <w:sz w:val="20"/>
          <w:szCs w:val="20"/>
          <w:lang w:val="lt-LT"/>
        </w:rPr>
        <w:t>(gyvenamosios vietos adresas)</w:t>
      </w:r>
    </w:p>
    <w:p w14:paraId="73A23594" w14:textId="1869CADE" w:rsidR="007F58B4" w:rsidRDefault="007F58B4" w:rsidP="0014693F">
      <w:pPr>
        <w:spacing w:after="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___________________________________________________________</w:t>
      </w:r>
    </w:p>
    <w:p w14:paraId="6668C891" w14:textId="5C16F005" w:rsidR="007F58B4" w:rsidRPr="0069358C" w:rsidRDefault="007F58B4" w:rsidP="0014693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69358C">
        <w:rPr>
          <w:rFonts w:ascii="Times New Roman" w:hAnsi="Times New Roman" w:cs="Times New Roman"/>
          <w:sz w:val="20"/>
          <w:szCs w:val="20"/>
          <w:lang w:val="lt-LT"/>
        </w:rPr>
        <w:t>(Tel. Nr.)</w:t>
      </w:r>
    </w:p>
    <w:p w14:paraId="7E447C84" w14:textId="51D11D37" w:rsidR="007F58B4" w:rsidRDefault="007F58B4" w:rsidP="0014693F">
      <w:pPr>
        <w:spacing w:after="0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____________________________________________________________</w:t>
      </w:r>
    </w:p>
    <w:p w14:paraId="6372459E" w14:textId="6E2ACC03" w:rsidR="007F58B4" w:rsidRPr="0069358C" w:rsidRDefault="007F58B4" w:rsidP="0014693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69358C">
        <w:rPr>
          <w:rFonts w:ascii="Times New Roman" w:hAnsi="Times New Roman" w:cs="Times New Roman"/>
          <w:sz w:val="20"/>
          <w:szCs w:val="20"/>
          <w:lang w:val="lt-LT"/>
        </w:rPr>
        <w:t>(El. p.)</w:t>
      </w:r>
    </w:p>
    <w:p w14:paraId="53C5A306" w14:textId="77777777" w:rsidR="007F58B4" w:rsidRDefault="007F58B4" w:rsidP="0014693F">
      <w:pPr>
        <w:spacing w:after="0"/>
        <w:jc w:val="center"/>
        <w:rPr>
          <w:rFonts w:ascii="Times New Roman" w:hAnsi="Times New Roman" w:cs="Times New Roman"/>
          <w:lang w:val="lt-LT"/>
        </w:rPr>
      </w:pPr>
    </w:p>
    <w:p w14:paraId="429B60C9" w14:textId="77777777" w:rsidR="00C359D3" w:rsidRDefault="00C359D3" w:rsidP="0014693F">
      <w:pPr>
        <w:spacing w:after="0"/>
        <w:jc w:val="center"/>
        <w:rPr>
          <w:lang w:val="lt-LT"/>
        </w:rPr>
      </w:pPr>
    </w:p>
    <w:p w14:paraId="7A7E585A" w14:textId="417C4C58" w:rsidR="00C359D3" w:rsidRPr="00BF3867" w:rsidRDefault="004613AF" w:rsidP="00C359D3">
      <w:pPr>
        <w:spacing w:after="0"/>
        <w:jc w:val="both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Šakių</w:t>
      </w:r>
      <w:r w:rsidR="00C359D3" w:rsidRPr="00BF3867">
        <w:rPr>
          <w:rFonts w:ascii="Times New Roman" w:hAnsi="Times New Roman" w:cs="Times New Roman"/>
          <w:b/>
          <w:bCs/>
          <w:lang w:val="lt-LT"/>
        </w:rPr>
        <w:t xml:space="preserve"> rajono savivaldybės</w:t>
      </w:r>
      <w:r w:rsidR="00BF3867" w:rsidRPr="00BF3867">
        <w:rPr>
          <w:rFonts w:ascii="Times New Roman" w:hAnsi="Times New Roman" w:cs="Times New Roman"/>
          <w:b/>
          <w:bCs/>
          <w:lang w:val="lt-LT"/>
        </w:rPr>
        <w:t xml:space="preserve"> administracijos</w:t>
      </w:r>
    </w:p>
    <w:p w14:paraId="2795A23A" w14:textId="56ECD8D0" w:rsidR="00BF3867" w:rsidRDefault="004613AF" w:rsidP="00C359D3">
      <w:pPr>
        <w:spacing w:after="0"/>
        <w:jc w:val="both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Žemės ūkio ir kaimo</w:t>
      </w:r>
      <w:r w:rsidR="00BF3867" w:rsidRPr="00BF3867">
        <w:rPr>
          <w:rFonts w:ascii="Times New Roman" w:hAnsi="Times New Roman" w:cs="Times New Roman"/>
          <w:b/>
          <w:bCs/>
          <w:lang w:val="lt-LT"/>
        </w:rPr>
        <w:t xml:space="preserve"> reikalų skyriui</w:t>
      </w:r>
    </w:p>
    <w:p w14:paraId="0DDA4879" w14:textId="77777777" w:rsidR="00BE26D8" w:rsidRDefault="00BE26D8" w:rsidP="00C359D3">
      <w:pPr>
        <w:spacing w:after="0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38C0E2F6" w14:textId="77777777" w:rsidR="00622720" w:rsidRDefault="00622720" w:rsidP="00C359D3">
      <w:pPr>
        <w:spacing w:after="0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4B92B94D" w14:textId="7AC36F29" w:rsidR="00BE26D8" w:rsidRPr="001C517E" w:rsidRDefault="00BE26D8" w:rsidP="001C51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1C517E">
        <w:rPr>
          <w:rFonts w:ascii="Times New Roman" w:hAnsi="Times New Roman" w:cs="Times New Roman"/>
          <w:b/>
          <w:bCs/>
          <w:sz w:val="28"/>
          <w:szCs w:val="28"/>
          <w:lang w:val="lt-LT"/>
        </w:rPr>
        <w:t>PRAŠYMAS</w:t>
      </w:r>
    </w:p>
    <w:p w14:paraId="0275ED34" w14:textId="4A8C0066" w:rsidR="00BB2A87" w:rsidRDefault="009C4BB7" w:rsidP="00BB2A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DĖL </w:t>
      </w:r>
      <w:r w:rsidR="00075E03" w:rsidRPr="00075E03">
        <w:rPr>
          <w:rFonts w:ascii="Times New Roman" w:hAnsi="Times New Roman" w:cs="Times New Roman"/>
          <w:b/>
          <w:bCs/>
          <w:sz w:val="28"/>
          <w:szCs w:val="28"/>
          <w:lang w:val="lt-LT"/>
        </w:rPr>
        <w:t>ŽEMĖS SKLYPO SAVININK</w:t>
      </w: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>UI</w:t>
      </w:r>
      <w:r w:rsidR="00075E03" w:rsidRPr="00075E03"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 NUOSAVYBĖS TEISE</w:t>
      </w: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 </w:t>
      </w:r>
      <w:r w:rsidR="00075E03" w:rsidRPr="00075E03">
        <w:rPr>
          <w:rFonts w:ascii="Times New Roman" w:hAnsi="Times New Roman" w:cs="Times New Roman"/>
          <w:b/>
          <w:bCs/>
          <w:sz w:val="28"/>
          <w:szCs w:val="28"/>
          <w:lang w:val="lt-LT"/>
        </w:rPr>
        <w:t>PRIKLAUSANČIŲ MELIORACIJOS STATINIŲ NURAŠYM</w:t>
      </w:r>
      <w:r w:rsidR="00075E03">
        <w:rPr>
          <w:rFonts w:ascii="Times New Roman" w:hAnsi="Times New Roman" w:cs="Times New Roman"/>
          <w:b/>
          <w:bCs/>
          <w:sz w:val="28"/>
          <w:szCs w:val="28"/>
          <w:lang w:val="lt-LT"/>
        </w:rPr>
        <w:t>O</w:t>
      </w:r>
    </w:p>
    <w:p w14:paraId="142D30CA" w14:textId="77777777" w:rsidR="00075E03" w:rsidRDefault="00075E03" w:rsidP="00BB2A8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lt-LT"/>
        </w:rPr>
      </w:pPr>
    </w:p>
    <w:p w14:paraId="5259EAB8" w14:textId="1E072BEF" w:rsidR="004E1E85" w:rsidRPr="00BB2A87" w:rsidRDefault="004E1E85" w:rsidP="00BB2A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E1E85">
        <w:rPr>
          <w:rFonts w:ascii="Times New Roman" w:hAnsi="Times New Roman" w:cs="Times New Roman"/>
          <w:sz w:val="28"/>
          <w:szCs w:val="28"/>
          <w:lang w:val="lt-LT"/>
        </w:rPr>
        <w:t>20___-___-___</w:t>
      </w:r>
    </w:p>
    <w:p w14:paraId="3884A143" w14:textId="1AE96C49" w:rsidR="00926144" w:rsidRPr="00B64AC6" w:rsidRDefault="004613AF" w:rsidP="00B64AC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Šakiai</w:t>
      </w:r>
    </w:p>
    <w:p w14:paraId="139A4AFA" w14:textId="77777777" w:rsidR="007320CC" w:rsidRDefault="00FA4A90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</w:r>
    </w:p>
    <w:p w14:paraId="47B74AB7" w14:textId="6B724FCA" w:rsidR="00FF5A3F" w:rsidRPr="00FF5A3F" w:rsidRDefault="00AA0CAA" w:rsidP="00FF5A3F">
      <w:pPr>
        <w:spacing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ab/>
      </w:r>
      <w:r w:rsidR="00FF5A3F" w:rsidRPr="00DE5A18">
        <w:rPr>
          <w:rFonts w:ascii="Times New Roman" w:hAnsi="Times New Roman" w:cs="Times New Roman"/>
          <w:b/>
          <w:bCs/>
          <w:i/>
          <w:iCs/>
          <w:lang w:val="lt-LT"/>
        </w:rPr>
        <w:t xml:space="preserve">Prašau </w:t>
      </w:r>
      <w:r w:rsidR="00255C15" w:rsidRPr="00DE5A18">
        <w:rPr>
          <w:rFonts w:ascii="Times New Roman" w:hAnsi="Times New Roman" w:cs="Times New Roman"/>
          <w:b/>
          <w:bCs/>
          <w:i/>
          <w:iCs/>
          <w:lang w:val="lt-LT"/>
        </w:rPr>
        <w:t>nurašyti man nuosavybės teise priklausan</w:t>
      </w:r>
      <w:r w:rsidR="003A1A38" w:rsidRPr="00DE5A18">
        <w:rPr>
          <w:rFonts w:ascii="Times New Roman" w:hAnsi="Times New Roman" w:cs="Times New Roman"/>
          <w:b/>
          <w:bCs/>
          <w:i/>
          <w:iCs/>
          <w:lang w:val="lt-LT"/>
        </w:rPr>
        <w:t>čiame žemės sklype(uose)</w:t>
      </w:r>
      <w:r w:rsidR="00255C15" w:rsidRPr="00DE5A18">
        <w:rPr>
          <w:rFonts w:ascii="Times New Roman" w:hAnsi="Times New Roman" w:cs="Times New Roman"/>
          <w:b/>
          <w:bCs/>
          <w:i/>
          <w:iCs/>
          <w:lang w:val="lt-LT"/>
        </w:rPr>
        <w:t xml:space="preserve"> </w:t>
      </w:r>
      <w:r w:rsidR="003A1A38" w:rsidRPr="00DE5A18">
        <w:rPr>
          <w:rFonts w:ascii="Times New Roman" w:hAnsi="Times New Roman" w:cs="Times New Roman"/>
          <w:b/>
          <w:bCs/>
          <w:i/>
          <w:iCs/>
          <w:lang w:val="lt-LT"/>
        </w:rPr>
        <w:t xml:space="preserve">melioracijos </w:t>
      </w:r>
      <w:r w:rsidR="00255C15" w:rsidRPr="00DE5A18">
        <w:rPr>
          <w:rFonts w:ascii="Times New Roman" w:hAnsi="Times New Roman" w:cs="Times New Roman"/>
          <w:b/>
          <w:bCs/>
          <w:i/>
          <w:iCs/>
          <w:lang w:val="lt-LT"/>
        </w:rPr>
        <w:t>statinius iš melioruotos žemės apskaitos</w:t>
      </w:r>
      <w:r w:rsidR="00FF5A3F" w:rsidRPr="00FF5A3F">
        <w:rPr>
          <w:rFonts w:ascii="Times New Roman" w:hAnsi="Times New Roman" w:cs="Times New Roman"/>
          <w:lang w:val="lt-LT"/>
        </w:rPr>
        <w:t>________________________</w:t>
      </w:r>
      <w:r w:rsidR="00EA162A">
        <w:rPr>
          <w:rFonts w:ascii="Times New Roman" w:hAnsi="Times New Roman" w:cs="Times New Roman"/>
          <w:lang w:val="lt-LT"/>
        </w:rPr>
        <w:t>________________________</w:t>
      </w:r>
    </w:p>
    <w:p w14:paraId="5DBA2EC3" w14:textId="462770AD" w:rsidR="00FF5A3F" w:rsidRPr="00FF5A3F" w:rsidRDefault="001B0229" w:rsidP="00FF5A3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ab/>
      </w:r>
      <w:r>
        <w:rPr>
          <w:rFonts w:ascii="Times New Roman" w:hAnsi="Times New Roman" w:cs="Times New Roman"/>
          <w:sz w:val="20"/>
          <w:szCs w:val="20"/>
          <w:lang w:val="lt-LT"/>
        </w:rPr>
        <w:tab/>
      </w:r>
      <w:r>
        <w:rPr>
          <w:rFonts w:ascii="Times New Roman" w:hAnsi="Times New Roman" w:cs="Times New Roman"/>
          <w:sz w:val="20"/>
          <w:szCs w:val="20"/>
          <w:lang w:val="lt-LT"/>
        </w:rPr>
        <w:tab/>
      </w:r>
      <w:r w:rsidR="00DE5A18">
        <w:rPr>
          <w:rFonts w:ascii="Times New Roman" w:hAnsi="Times New Roman" w:cs="Times New Roman"/>
          <w:sz w:val="20"/>
          <w:szCs w:val="20"/>
          <w:lang w:val="lt-LT"/>
        </w:rPr>
        <w:tab/>
      </w:r>
      <w:r w:rsidR="00DE5A18">
        <w:rPr>
          <w:rFonts w:ascii="Times New Roman" w:hAnsi="Times New Roman" w:cs="Times New Roman"/>
          <w:sz w:val="20"/>
          <w:szCs w:val="20"/>
          <w:lang w:val="lt-LT"/>
        </w:rPr>
        <w:tab/>
      </w:r>
      <w:r w:rsidR="00FF5A3F" w:rsidRPr="00FF5A3F">
        <w:rPr>
          <w:rFonts w:ascii="Times New Roman" w:hAnsi="Times New Roman" w:cs="Times New Roman"/>
          <w:sz w:val="20"/>
          <w:szCs w:val="20"/>
          <w:lang w:val="lt-LT"/>
        </w:rPr>
        <w:t>(</w:t>
      </w:r>
      <w:r w:rsidR="00CA7EA4">
        <w:rPr>
          <w:rFonts w:ascii="Times New Roman" w:hAnsi="Times New Roman" w:cs="Times New Roman"/>
          <w:sz w:val="20"/>
          <w:szCs w:val="20"/>
          <w:lang w:val="lt-LT"/>
        </w:rPr>
        <w:t xml:space="preserve">sklypo kadastro Nr., </w:t>
      </w:r>
      <w:r w:rsidR="004A0EAA">
        <w:rPr>
          <w:rFonts w:ascii="Times New Roman" w:hAnsi="Times New Roman" w:cs="Times New Roman"/>
          <w:sz w:val="20"/>
          <w:szCs w:val="20"/>
          <w:lang w:val="lt-LT"/>
        </w:rPr>
        <w:t xml:space="preserve">gatvė, kaimas, seniūnija, </w:t>
      </w:r>
      <w:r w:rsidR="00DE5A18">
        <w:rPr>
          <w:rFonts w:ascii="Times New Roman" w:hAnsi="Times New Roman" w:cs="Times New Roman"/>
          <w:sz w:val="20"/>
          <w:szCs w:val="20"/>
          <w:lang w:val="lt-LT"/>
        </w:rPr>
        <w:t>kadastro vietovė, rajonas</w:t>
      </w:r>
      <w:r w:rsidR="00FF5A3F" w:rsidRPr="00FF5A3F">
        <w:rPr>
          <w:rFonts w:ascii="Times New Roman" w:hAnsi="Times New Roman" w:cs="Times New Roman"/>
          <w:sz w:val="20"/>
          <w:szCs w:val="20"/>
          <w:lang w:val="lt-LT"/>
        </w:rPr>
        <w:t>)</w:t>
      </w:r>
    </w:p>
    <w:p w14:paraId="4AA0E6BA" w14:textId="2FC86D0F" w:rsidR="00FF5A3F" w:rsidRPr="00FF5A3F" w:rsidRDefault="00FF5A3F" w:rsidP="00FF5A3F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FF5A3F">
        <w:rPr>
          <w:rFonts w:ascii="Times New Roman" w:hAnsi="Times New Roman" w:cs="Times New Roman"/>
          <w:lang w:val="lt-LT"/>
        </w:rPr>
        <w:t>________________________________________________________________________</w:t>
      </w:r>
      <w:r w:rsidR="00AA0CAA">
        <w:rPr>
          <w:rFonts w:ascii="Times New Roman" w:hAnsi="Times New Roman" w:cs="Times New Roman"/>
          <w:lang w:val="lt-LT"/>
        </w:rPr>
        <w:t>___</w:t>
      </w:r>
      <w:r w:rsidRPr="00FF5A3F">
        <w:rPr>
          <w:rFonts w:ascii="Times New Roman" w:hAnsi="Times New Roman" w:cs="Times New Roman"/>
          <w:lang w:val="lt-LT"/>
        </w:rPr>
        <w:t>______</w:t>
      </w:r>
    </w:p>
    <w:p w14:paraId="19C03907" w14:textId="0D7FB0DC" w:rsidR="00FF5A3F" w:rsidRPr="00FF5A3F" w:rsidRDefault="00FF5A3F" w:rsidP="00FF5A3F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FF5A3F">
        <w:rPr>
          <w:rFonts w:ascii="Times New Roman" w:hAnsi="Times New Roman" w:cs="Times New Roman"/>
          <w:lang w:val="lt-LT"/>
        </w:rPr>
        <w:t>_______________________________________________________________________</w:t>
      </w:r>
      <w:r w:rsidR="00AA0CAA">
        <w:rPr>
          <w:rFonts w:ascii="Times New Roman" w:hAnsi="Times New Roman" w:cs="Times New Roman"/>
          <w:lang w:val="lt-LT"/>
        </w:rPr>
        <w:t>___</w:t>
      </w:r>
      <w:r w:rsidRPr="00FF5A3F">
        <w:rPr>
          <w:rFonts w:ascii="Times New Roman" w:hAnsi="Times New Roman" w:cs="Times New Roman"/>
          <w:lang w:val="lt-LT"/>
        </w:rPr>
        <w:t>_______</w:t>
      </w:r>
    </w:p>
    <w:p w14:paraId="57307C5F" w14:textId="6C85066D" w:rsidR="00B64AC6" w:rsidRPr="00B64AC6" w:rsidRDefault="00FF5A3F" w:rsidP="00FF5A3F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FF5A3F">
        <w:rPr>
          <w:rFonts w:ascii="Times New Roman" w:hAnsi="Times New Roman" w:cs="Times New Roman"/>
          <w:lang w:val="lt-LT"/>
        </w:rPr>
        <w:t>_________________________________________________________________________</w:t>
      </w:r>
      <w:r w:rsidR="00B64AC6" w:rsidRPr="00B64AC6">
        <w:rPr>
          <w:rFonts w:ascii="Times New Roman" w:hAnsi="Times New Roman" w:cs="Times New Roman"/>
          <w:lang w:val="lt-LT"/>
        </w:rPr>
        <w:t>__________________________________________________________________</w:t>
      </w:r>
      <w:r w:rsidR="00011719">
        <w:rPr>
          <w:rFonts w:ascii="Times New Roman" w:hAnsi="Times New Roman" w:cs="Times New Roman"/>
          <w:lang w:val="lt-LT"/>
        </w:rPr>
        <w:t>__</w:t>
      </w:r>
      <w:r w:rsidR="00B64AC6" w:rsidRPr="00B64AC6">
        <w:rPr>
          <w:rFonts w:ascii="Times New Roman" w:hAnsi="Times New Roman" w:cs="Times New Roman"/>
          <w:lang w:val="lt-LT"/>
        </w:rPr>
        <w:t>_________</w:t>
      </w:r>
      <w:r w:rsidR="00AA0CAA">
        <w:rPr>
          <w:rFonts w:ascii="Times New Roman" w:hAnsi="Times New Roman" w:cs="Times New Roman"/>
          <w:lang w:val="lt-LT"/>
        </w:rPr>
        <w:t>___________</w:t>
      </w:r>
      <w:r w:rsidR="00B64AC6" w:rsidRPr="00B64AC6">
        <w:rPr>
          <w:rFonts w:ascii="Times New Roman" w:hAnsi="Times New Roman" w:cs="Times New Roman"/>
          <w:lang w:val="lt-LT"/>
        </w:rPr>
        <w:t>_</w:t>
      </w:r>
    </w:p>
    <w:p w14:paraId="754A43A0" w14:textId="0DED14CA" w:rsidR="007320CC" w:rsidRDefault="00B64AC6" w:rsidP="00B64AC6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B64AC6">
        <w:rPr>
          <w:rFonts w:ascii="Times New Roman" w:hAnsi="Times New Roman" w:cs="Times New Roman"/>
          <w:lang w:val="lt-LT"/>
        </w:rPr>
        <w:t>_________________________________________________________________</w:t>
      </w:r>
      <w:r w:rsidR="00011719">
        <w:rPr>
          <w:rFonts w:ascii="Times New Roman" w:hAnsi="Times New Roman" w:cs="Times New Roman"/>
          <w:lang w:val="lt-LT"/>
        </w:rPr>
        <w:t>__</w:t>
      </w:r>
      <w:r w:rsidRPr="00B64AC6">
        <w:rPr>
          <w:rFonts w:ascii="Times New Roman" w:hAnsi="Times New Roman" w:cs="Times New Roman"/>
          <w:lang w:val="lt-LT"/>
        </w:rPr>
        <w:t>______________</w:t>
      </w:r>
    </w:p>
    <w:p w14:paraId="55C53DC8" w14:textId="77777777" w:rsidR="00690653" w:rsidRDefault="00690653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3E8549F4" w14:textId="77777777" w:rsidR="00011719" w:rsidRDefault="00011719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25432EC2" w14:textId="5B43439A" w:rsidR="004E1E85" w:rsidRPr="002E725D" w:rsidRDefault="004E1E85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2E725D">
        <w:rPr>
          <w:rFonts w:ascii="Times New Roman" w:hAnsi="Times New Roman" w:cs="Times New Roman"/>
          <w:lang w:val="lt-LT"/>
        </w:rPr>
        <w:t>PRIDEDAMA:</w:t>
      </w:r>
    </w:p>
    <w:p w14:paraId="1D658DA3" w14:textId="2C52887C" w:rsidR="004E1E85" w:rsidRPr="002E725D" w:rsidRDefault="00FA4A90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</w:r>
      <w:r w:rsidR="004E1E85" w:rsidRPr="002E725D">
        <w:rPr>
          <w:rFonts w:ascii="Times New Roman" w:hAnsi="Times New Roman" w:cs="Times New Roman"/>
          <w:lang w:val="lt-LT"/>
        </w:rPr>
        <w:t>1. Žemės sklypo, registruoto nekilnojamojo turto registre, pažymėjimas (kopija);</w:t>
      </w:r>
    </w:p>
    <w:p w14:paraId="5BF772CA" w14:textId="754AC5B9" w:rsidR="004E1E85" w:rsidRPr="002E725D" w:rsidRDefault="00FA4A90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</w:r>
      <w:r w:rsidR="004E1E85" w:rsidRPr="002E725D">
        <w:rPr>
          <w:rFonts w:ascii="Times New Roman" w:hAnsi="Times New Roman" w:cs="Times New Roman"/>
          <w:lang w:val="lt-LT"/>
        </w:rPr>
        <w:t>2. Žemės sklypo planas (kopija);</w:t>
      </w:r>
    </w:p>
    <w:p w14:paraId="3EFBA1A6" w14:textId="0299E155" w:rsidR="004E1E85" w:rsidRDefault="00FA4A90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</w:r>
      <w:r w:rsidR="004E1E85" w:rsidRPr="002E725D">
        <w:rPr>
          <w:rFonts w:ascii="Times New Roman" w:hAnsi="Times New Roman" w:cs="Times New Roman"/>
          <w:lang w:val="lt-LT"/>
        </w:rPr>
        <w:t>3.</w:t>
      </w:r>
      <w:r w:rsidR="005255AC">
        <w:rPr>
          <w:rFonts w:ascii="Times New Roman" w:hAnsi="Times New Roman" w:cs="Times New Roman"/>
          <w:lang w:val="lt-LT"/>
        </w:rPr>
        <w:t xml:space="preserve"> Žemės sklypo bendrasavininko(ų) sutikimas;</w:t>
      </w:r>
    </w:p>
    <w:p w14:paraId="3EAA7073" w14:textId="481E44AD" w:rsidR="005255AC" w:rsidRPr="002E725D" w:rsidRDefault="005255AC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  <w:t>4.</w:t>
      </w:r>
    </w:p>
    <w:p w14:paraId="64D96C55" w14:textId="77777777" w:rsidR="002263BA" w:rsidRDefault="002263BA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01446E8C" w14:textId="77777777" w:rsidR="00FA4A90" w:rsidRPr="002E725D" w:rsidRDefault="00FA4A90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0A150CE5" w14:textId="7EDBC0F6" w:rsidR="002263BA" w:rsidRPr="002E725D" w:rsidRDefault="000054D5" w:rsidP="004F4219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2E725D">
        <w:rPr>
          <w:rFonts w:ascii="Times New Roman" w:hAnsi="Times New Roman" w:cs="Times New Roman"/>
          <w:lang w:val="lt-LT"/>
        </w:rPr>
        <w:t>______________________________</w:t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  <w:t>_______________</w:t>
      </w:r>
    </w:p>
    <w:p w14:paraId="06BA3216" w14:textId="477C5C6C" w:rsidR="004C4461" w:rsidRPr="00926144" w:rsidRDefault="000054D5" w:rsidP="00926144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2E725D">
        <w:rPr>
          <w:rFonts w:ascii="Times New Roman" w:hAnsi="Times New Roman" w:cs="Times New Roman"/>
          <w:lang w:val="lt-LT"/>
        </w:rPr>
        <w:tab/>
        <w:t xml:space="preserve"> </w:t>
      </w:r>
      <w:r w:rsidR="004E1E85" w:rsidRPr="002E725D">
        <w:rPr>
          <w:rFonts w:ascii="Times New Roman" w:hAnsi="Times New Roman" w:cs="Times New Roman"/>
          <w:lang w:val="lt-LT"/>
        </w:rPr>
        <w:t>(vardas, pavardė)</w:t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Pr="002E725D">
        <w:rPr>
          <w:rFonts w:ascii="Times New Roman" w:hAnsi="Times New Roman" w:cs="Times New Roman"/>
          <w:lang w:val="lt-LT"/>
        </w:rPr>
        <w:tab/>
      </w:r>
      <w:r w:rsidR="002A2D89">
        <w:rPr>
          <w:rFonts w:ascii="Times New Roman" w:hAnsi="Times New Roman" w:cs="Times New Roman"/>
          <w:lang w:val="lt-LT"/>
        </w:rPr>
        <w:t xml:space="preserve">       </w:t>
      </w:r>
      <w:r w:rsidR="004E1E85" w:rsidRPr="002E725D">
        <w:rPr>
          <w:rFonts w:ascii="Times New Roman" w:hAnsi="Times New Roman" w:cs="Times New Roman"/>
          <w:lang w:val="lt-LT"/>
        </w:rPr>
        <w:t xml:space="preserve"> (parašas)</w:t>
      </w:r>
    </w:p>
    <w:sectPr w:rsidR="004C4461" w:rsidRPr="00926144" w:rsidSect="00792435">
      <w:pgSz w:w="12240" w:h="15840"/>
      <w:pgMar w:top="1134" w:right="7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A0"/>
    <w:rsid w:val="000054D5"/>
    <w:rsid w:val="00010184"/>
    <w:rsid w:val="00011719"/>
    <w:rsid w:val="00062F2C"/>
    <w:rsid w:val="00075E03"/>
    <w:rsid w:val="000D7CA3"/>
    <w:rsid w:val="000E0FD3"/>
    <w:rsid w:val="000E1CD9"/>
    <w:rsid w:val="00137B73"/>
    <w:rsid w:val="0014693F"/>
    <w:rsid w:val="001B0229"/>
    <w:rsid w:val="001B23A0"/>
    <w:rsid w:val="001B3EDC"/>
    <w:rsid w:val="001C517E"/>
    <w:rsid w:val="00201AF6"/>
    <w:rsid w:val="00203959"/>
    <w:rsid w:val="002263BA"/>
    <w:rsid w:val="00255C15"/>
    <w:rsid w:val="002A2D89"/>
    <w:rsid w:val="002E725D"/>
    <w:rsid w:val="00303527"/>
    <w:rsid w:val="003A1A38"/>
    <w:rsid w:val="003A1B91"/>
    <w:rsid w:val="003F05D7"/>
    <w:rsid w:val="00441646"/>
    <w:rsid w:val="004613AF"/>
    <w:rsid w:val="004966CA"/>
    <w:rsid w:val="004A0EAA"/>
    <w:rsid w:val="004C4461"/>
    <w:rsid w:val="004E1E85"/>
    <w:rsid w:val="004F4219"/>
    <w:rsid w:val="005255AC"/>
    <w:rsid w:val="005A16A6"/>
    <w:rsid w:val="00622720"/>
    <w:rsid w:val="00635FD6"/>
    <w:rsid w:val="00690653"/>
    <w:rsid w:val="0069358C"/>
    <w:rsid w:val="006A6F8F"/>
    <w:rsid w:val="006D2EF7"/>
    <w:rsid w:val="00731BD1"/>
    <w:rsid w:val="007320CC"/>
    <w:rsid w:val="00792435"/>
    <w:rsid w:val="007D59EB"/>
    <w:rsid w:val="007F58B4"/>
    <w:rsid w:val="0082320E"/>
    <w:rsid w:val="00926144"/>
    <w:rsid w:val="0093422E"/>
    <w:rsid w:val="009C3C92"/>
    <w:rsid w:val="009C4BB7"/>
    <w:rsid w:val="009E3217"/>
    <w:rsid w:val="009E58BB"/>
    <w:rsid w:val="00AA0CAA"/>
    <w:rsid w:val="00AD5026"/>
    <w:rsid w:val="00B64AC6"/>
    <w:rsid w:val="00BB2A87"/>
    <w:rsid w:val="00BE26D8"/>
    <w:rsid w:val="00BF3867"/>
    <w:rsid w:val="00C359D3"/>
    <w:rsid w:val="00CA7EA4"/>
    <w:rsid w:val="00D51799"/>
    <w:rsid w:val="00DC2C6E"/>
    <w:rsid w:val="00DE5A18"/>
    <w:rsid w:val="00E30CA2"/>
    <w:rsid w:val="00EA162A"/>
    <w:rsid w:val="00FA4A90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A5D9"/>
  <w15:chartTrackingRefBased/>
  <w15:docId w15:val="{FD31BBB1-E314-48D3-B467-24C0078B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B2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B2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B2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B2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2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B2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B2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B2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B2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B2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B2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B2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B23A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23A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B23A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B23A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B23A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B23A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B2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B2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B2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B2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B2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B23A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B23A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B23A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B2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B23A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B23A0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4C4461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C4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944</Words>
  <Characters>539</Characters>
  <Application>Microsoft Office Word</Application>
  <DocSecurity>0</DocSecurity>
  <Lines>4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Aušrinė Purvinienė</dc:creator>
  <cp:keywords/>
  <dc:description/>
  <cp:lastModifiedBy>Lina</cp:lastModifiedBy>
  <cp:revision>4</cp:revision>
  <dcterms:created xsi:type="dcterms:W3CDTF">2025-11-24T08:18:00Z</dcterms:created>
  <dcterms:modified xsi:type="dcterms:W3CDTF">2026-02-23T11:14:00Z</dcterms:modified>
</cp:coreProperties>
</file>