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AD2" w:rsidRPr="00F43E18" w:rsidRDefault="00E77AD2" w:rsidP="00E77A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7AD2" w:rsidRPr="00F43E18" w:rsidRDefault="00EB0DB2" w:rsidP="00E77A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3E18">
        <w:rPr>
          <w:rFonts w:ascii="Times New Roman" w:hAnsi="Times New Roman" w:cs="Times New Roman"/>
          <w:sz w:val="24"/>
          <w:szCs w:val="24"/>
        </w:rPr>
        <w:t>Šakių rajono savivaldybės administracijos direktoriaus</w:t>
      </w:r>
    </w:p>
    <w:p w:rsidR="00EB0DB2" w:rsidRPr="00F43E18" w:rsidRDefault="005A306C" w:rsidP="00E77A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 m. gruodžio 29</w:t>
      </w:r>
      <w:r w:rsidR="00EB0DB2" w:rsidRPr="00F43E18">
        <w:rPr>
          <w:rFonts w:ascii="Times New Roman" w:hAnsi="Times New Roman" w:cs="Times New Roman"/>
          <w:sz w:val="24"/>
          <w:szCs w:val="24"/>
        </w:rPr>
        <w:t xml:space="preserve"> d. įsakymo Nr</w:t>
      </w:r>
      <w:r>
        <w:rPr>
          <w:rFonts w:ascii="Times New Roman" w:hAnsi="Times New Roman" w:cs="Times New Roman"/>
          <w:sz w:val="24"/>
          <w:szCs w:val="24"/>
        </w:rPr>
        <w:t>.AT-1411</w:t>
      </w:r>
      <w:bookmarkStart w:id="0" w:name="_GoBack"/>
      <w:bookmarkEnd w:id="0"/>
    </w:p>
    <w:p w:rsidR="00410F8B" w:rsidRPr="00F43E18" w:rsidRDefault="00E77AD2" w:rsidP="00E77A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3E18">
        <w:rPr>
          <w:rFonts w:ascii="Times New Roman" w:hAnsi="Times New Roman" w:cs="Times New Roman"/>
          <w:sz w:val="24"/>
          <w:szCs w:val="24"/>
        </w:rPr>
        <w:t>Priedas</w:t>
      </w:r>
    </w:p>
    <w:p w:rsidR="00017AE3" w:rsidRPr="00F43E18" w:rsidRDefault="00017AE3" w:rsidP="00017AE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585" w:type="dxa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6"/>
        <w:gridCol w:w="3868"/>
        <w:gridCol w:w="1966"/>
        <w:gridCol w:w="2935"/>
      </w:tblGrid>
      <w:tr w:rsidR="00017AE3" w:rsidRPr="00F43E18" w:rsidTr="007734E2">
        <w:trPr>
          <w:trHeight w:val="405"/>
        </w:trPr>
        <w:tc>
          <w:tcPr>
            <w:tcW w:w="816" w:type="dxa"/>
          </w:tcPr>
          <w:p w:rsidR="00017AE3" w:rsidRPr="00F43E18" w:rsidRDefault="00017AE3" w:rsidP="00017A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3868" w:type="dxa"/>
          </w:tcPr>
          <w:p w:rsidR="00017AE3" w:rsidRPr="00F43E18" w:rsidRDefault="00017AE3" w:rsidP="00017AE3">
            <w:pPr>
              <w:tabs>
                <w:tab w:val="left" w:pos="34"/>
              </w:tabs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ab/>
              <w:t>Daugiabučio namo adresas</w:t>
            </w:r>
          </w:p>
        </w:tc>
        <w:tc>
          <w:tcPr>
            <w:tcW w:w="1966" w:type="dxa"/>
          </w:tcPr>
          <w:p w:rsidR="00017AE3" w:rsidRPr="00F43E18" w:rsidRDefault="00017AE3" w:rsidP="00017AE3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Naudingas plotas,</w:t>
            </w:r>
          </w:p>
          <w:p w:rsidR="00017AE3" w:rsidRPr="00F43E18" w:rsidRDefault="00EC2F89" w:rsidP="00EC2F89">
            <w:pPr>
              <w:spacing w:after="0" w:line="240" w:lineRule="auto"/>
              <w:ind w:right="-59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017AE3" w:rsidRPr="00F43E18">
              <w:rPr>
                <w:rFonts w:ascii="Times New Roman" w:hAnsi="Times New Roman" w:cs="Times New Roman"/>
                <w:sz w:val="24"/>
                <w:szCs w:val="24"/>
              </w:rPr>
              <w:t>kv. m</w:t>
            </w:r>
          </w:p>
        </w:tc>
        <w:tc>
          <w:tcPr>
            <w:tcW w:w="2935" w:type="dxa"/>
          </w:tcPr>
          <w:p w:rsidR="00017AE3" w:rsidRPr="00F43E18" w:rsidRDefault="00017AE3" w:rsidP="00017AE3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 xml:space="preserve">Gyvenamųjų patalpų (butų) </w:t>
            </w:r>
          </w:p>
          <w:p w:rsidR="00017AE3" w:rsidRPr="00F43E18" w:rsidRDefault="00017AE3" w:rsidP="00017AE3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ir kitų  patalpų skaičius</w:t>
            </w:r>
          </w:p>
        </w:tc>
      </w:tr>
      <w:tr w:rsidR="006D3936" w:rsidRPr="00F43E18" w:rsidTr="007734E2">
        <w:trPr>
          <w:trHeight w:val="246"/>
        </w:trPr>
        <w:tc>
          <w:tcPr>
            <w:tcW w:w="816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6D3936" w:rsidRPr="00DE58A5" w:rsidRDefault="006D3936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DE5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Barzdų seniūnija</w:t>
            </w:r>
          </w:p>
        </w:tc>
        <w:tc>
          <w:tcPr>
            <w:tcW w:w="1966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6D3936" w:rsidRPr="00F43E18" w:rsidTr="007734E2">
        <w:trPr>
          <w:trHeight w:val="250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6D3936" w:rsidRPr="00F43E18" w:rsidRDefault="006D3936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Gėlių g. 2, Baltrušiai</w:t>
            </w:r>
          </w:p>
        </w:tc>
        <w:tc>
          <w:tcPr>
            <w:tcW w:w="1966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418,23</w:t>
            </w:r>
          </w:p>
        </w:tc>
        <w:tc>
          <w:tcPr>
            <w:tcW w:w="2935" w:type="dxa"/>
            <w:vAlign w:val="bottom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6D3936" w:rsidRPr="00F43E18" w:rsidTr="007734E2">
        <w:trPr>
          <w:trHeight w:val="256"/>
        </w:trPr>
        <w:tc>
          <w:tcPr>
            <w:tcW w:w="816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6D3936" w:rsidRPr="00F43E18" w:rsidRDefault="006D3936" w:rsidP="00017AE3">
            <w:pPr>
              <w:tabs>
                <w:tab w:val="left" w:pos="34"/>
              </w:tabs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b/>
                <w:sz w:val="24"/>
                <w:szCs w:val="24"/>
              </w:rPr>
              <w:t>Gelgaudiškio seniūnija</w:t>
            </w:r>
          </w:p>
        </w:tc>
        <w:tc>
          <w:tcPr>
            <w:tcW w:w="1966" w:type="dxa"/>
          </w:tcPr>
          <w:p w:rsidR="006D3936" w:rsidRPr="00F43E18" w:rsidRDefault="006D3936" w:rsidP="00017AE3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6D3936" w:rsidRPr="00F43E18" w:rsidRDefault="006D3936" w:rsidP="00017AE3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936" w:rsidRPr="00F43E18" w:rsidTr="007734E2">
        <w:trPr>
          <w:trHeight w:val="301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4, Gelgaudiškis</w:t>
            </w:r>
          </w:p>
        </w:tc>
        <w:tc>
          <w:tcPr>
            <w:tcW w:w="1966" w:type="dxa"/>
            <w:vAlign w:val="bottom"/>
          </w:tcPr>
          <w:p w:rsidR="006D3936" w:rsidRPr="00F43E18" w:rsidRDefault="006D3936" w:rsidP="00017A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156,38</w:t>
            </w:r>
          </w:p>
        </w:tc>
        <w:tc>
          <w:tcPr>
            <w:tcW w:w="2935" w:type="dxa"/>
            <w:vAlign w:val="bottom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6D3936" w:rsidRPr="00F43E18" w:rsidTr="007734E2">
        <w:trPr>
          <w:trHeight w:val="301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Mokyklos g. 6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532,24</w:t>
            </w:r>
          </w:p>
        </w:tc>
        <w:tc>
          <w:tcPr>
            <w:tcW w:w="2935" w:type="dxa"/>
            <w:vAlign w:val="bottom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6D3936" w:rsidRPr="00F43E18" w:rsidTr="007734E2">
        <w:trPr>
          <w:trHeight w:val="300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10, Gelgaudiškis</w:t>
            </w:r>
          </w:p>
        </w:tc>
        <w:tc>
          <w:tcPr>
            <w:tcW w:w="1966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1130,28</w:t>
            </w:r>
          </w:p>
        </w:tc>
        <w:tc>
          <w:tcPr>
            <w:tcW w:w="2935" w:type="dxa"/>
            <w:vAlign w:val="bottom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6D3936" w:rsidRPr="00F43E18" w:rsidTr="007734E2">
        <w:trPr>
          <w:trHeight w:val="315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12a, Gelgaudiškis</w:t>
            </w:r>
          </w:p>
        </w:tc>
        <w:tc>
          <w:tcPr>
            <w:tcW w:w="1966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2226,97</w:t>
            </w:r>
          </w:p>
        </w:tc>
        <w:tc>
          <w:tcPr>
            <w:tcW w:w="2935" w:type="dxa"/>
            <w:vAlign w:val="bottom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6D3936" w:rsidRPr="00F43E18" w:rsidTr="007734E2">
        <w:trPr>
          <w:trHeight w:val="275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14a, Gelgaudiškis</w:t>
            </w:r>
          </w:p>
        </w:tc>
        <w:tc>
          <w:tcPr>
            <w:tcW w:w="1966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2238,89</w:t>
            </w:r>
          </w:p>
        </w:tc>
        <w:tc>
          <w:tcPr>
            <w:tcW w:w="2935" w:type="dxa"/>
            <w:vAlign w:val="bottom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6D3936" w:rsidRPr="00F43E18" w:rsidTr="007734E2">
        <w:trPr>
          <w:trHeight w:val="124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68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16, Gelgaudiškis</w:t>
            </w:r>
          </w:p>
        </w:tc>
        <w:tc>
          <w:tcPr>
            <w:tcW w:w="1966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2224,83</w:t>
            </w:r>
          </w:p>
        </w:tc>
        <w:tc>
          <w:tcPr>
            <w:tcW w:w="2935" w:type="dxa"/>
            <w:vAlign w:val="bottom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6D3936" w:rsidRPr="00F43E18" w:rsidTr="007734E2">
        <w:trPr>
          <w:trHeight w:val="269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68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18, Gelgaudiškis</w:t>
            </w:r>
          </w:p>
        </w:tc>
        <w:tc>
          <w:tcPr>
            <w:tcW w:w="1966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2252,8</w:t>
            </w:r>
          </w:p>
        </w:tc>
        <w:tc>
          <w:tcPr>
            <w:tcW w:w="2935" w:type="dxa"/>
            <w:vAlign w:val="bottom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6D3936" w:rsidRPr="00F43E18" w:rsidTr="007734E2">
        <w:trPr>
          <w:trHeight w:val="260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68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20, Gelgaudiškis</w:t>
            </w:r>
          </w:p>
        </w:tc>
        <w:tc>
          <w:tcPr>
            <w:tcW w:w="1966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2218,26</w:t>
            </w:r>
          </w:p>
        </w:tc>
        <w:tc>
          <w:tcPr>
            <w:tcW w:w="2935" w:type="dxa"/>
            <w:vAlign w:val="bottom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6D3936" w:rsidRPr="00F43E18" w:rsidTr="007734E2">
        <w:trPr>
          <w:trHeight w:val="263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68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20a, Gelgaudiškis</w:t>
            </w:r>
          </w:p>
        </w:tc>
        <w:tc>
          <w:tcPr>
            <w:tcW w:w="1966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2246,39</w:t>
            </w:r>
          </w:p>
        </w:tc>
        <w:tc>
          <w:tcPr>
            <w:tcW w:w="2935" w:type="dxa"/>
            <w:vAlign w:val="bottom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6D3936" w:rsidRPr="00F43E18" w:rsidTr="007734E2">
        <w:trPr>
          <w:trHeight w:val="126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68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Suvalkiečių g.6a, Gelgaudiškis</w:t>
            </w:r>
          </w:p>
        </w:tc>
        <w:tc>
          <w:tcPr>
            <w:tcW w:w="1966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1140,91</w:t>
            </w:r>
          </w:p>
        </w:tc>
        <w:tc>
          <w:tcPr>
            <w:tcW w:w="2935" w:type="dxa"/>
            <w:vAlign w:val="bottom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6D3936" w:rsidRPr="00F43E18" w:rsidTr="007734E2">
        <w:trPr>
          <w:trHeight w:val="126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68" w:type="dxa"/>
            <w:vAlign w:val="bottom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Taikos g. 17, Gelgaudiškis</w:t>
            </w:r>
          </w:p>
        </w:tc>
        <w:tc>
          <w:tcPr>
            <w:tcW w:w="1966" w:type="dxa"/>
            <w:vAlign w:val="bottom"/>
          </w:tcPr>
          <w:p w:rsidR="006D3936" w:rsidRPr="00F43E18" w:rsidRDefault="006D3936" w:rsidP="00017A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519,04</w:t>
            </w:r>
          </w:p>
        </w:tc>
        <w:tc>
          <w:tcPr>
            <w:tcW w:w="2935" w:type="dxa"/>
            <w:vAlign w:val="bottom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6D3936" w:rsidRPr="00F43E18" w:rsidTr="007734E2">
        <w:trPr>
          <w:trHeight w:val="115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68" w:type="dxa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Taikos g. 72, Gelgaudiškis</w:t>
            </w:r>
          </w:p>
        </w:tc>
        <w:tc>
          <w:tcPr>
            <w:tcW w:w="1966" w:type="dxa"/>
          </w:tcPr>
          <w:p w:rsidR="006D3936" w:rsidRPr="00F43E18" w:rsidRDefault="006D3936" w:rsidP="00017A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401,72</w:t>
            </w:r>
          </w:p>
        </w:tc>
        <w:tc>
          <w:tcPr>
            <w:tcW w:w="2935" w:type="dxa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D3936" w:rsidRPr="00F43E18" w:rsidTr="007734E2">
        <w:trPr>
          <w:trHeight w:val="262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68" w:type="dxa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 xml:space="preserve">Taikos  g. 74, 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Gelgaudiškis</w:t>
            </w:r>
          </w:p>
        </w:tc>
        <w:tc>
          <w:tcPr>
            <w:tcW w:w="1966" w:type="dxa"/>
          </w:tcPr>
          <w:p w:rsidR="006D3936" w:rsidRPr="00F43E18" w:rsidRDefault="006D3936" w:rsidP="00017A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912,71</w:t>
            </w:r>
          </w:p>
        </w:tc>
        <w:tc>
          <w:tcPr>
            <w:tcW w:w="2935" w:type="dxa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D3936" w:rsidRPr="00F43E18" w:rsidTr="007734E2">
        <w:trPr>
          <w:trHeight w:val="251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68" w:type="dxa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Darbininkų g. 8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6D3936" w:rsidRPr="00F43E18" w:rsidRDefault="006D3936" w:rsidP="00017A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316,87</w:t>
            </w:r>
          </w:p>
        </w:tc>
        <w:tc>
          <w:tcPr>
            <w:tcW w:w="2935" w:type="dxa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D3936" w:rsidRPr="00F43E18" w:rsidTr="007734E2">
        <w:trPr>
          <w:trHeight w:val="256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68" w:type="dxa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Darbininkų g. 10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6D3936" w:rsidRPr="00F43E18" w:rsidRDefault="006D3936" w:rsidP="00017A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390,01</w:t>
            </w:r>
          </w:p>
        </w:tc>
        <w:tc>
          <w:tcPr>
            <w:tcW w:w="2935" w:type="dxa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D3936" w:rsidRPr="00F43E18" w:rsidTr="007734E2">
        <w:trPr>
          <w:trHeight w:val="259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68" w:type="dxa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Nemuno 99A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6D3936" w:rsidRPr="00F43E18" w:rsidRDefault="006D3936" w:rsidP="00017A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188,27</w:t>
            </w:r>
          </w:p>
        </w:tc>
        <w:tc>
          <w:tcPr>
            <w:tcW w:w="2935" w:type="dxa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D3936" w:rsidRPr="00F43E18" w:rsidTr="007734E2">
        <w:trPr>
          <w:trHeight w:val="250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68" w:type="dxa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Nemuno 99B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6D3936" w:rsidRPr="00F43E18" w:rsidRDefault="006D3936" w:rsidP="00017A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230,81</w:t>
            </w:r>
          </w:p>
        </w:tc>
        <w:tc>
          <w:tcPr>
            <w:tcW w:w="2935" w:type="dxa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D3936" w:rsidRPr="00F43E18" w:rsidTr="007734E2">
        <w:trPr>
          <w:trHeight w:val="239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68" w:type="dxa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Nemuno 99C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6D3936" w:rsidRPr="00F43E18" w:rsidRDefault="006D3936" w:rsidP="00017A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411,94</w:t>
            </w:r>
          </w:p>
        </w:tc>
        <w:tc>
          <w:tcPr>
            <w:tcW w:w="2935" w:type="dxa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D3936" w:rsidRPr="00F43E18" w:rsidTr="007734E2">
        <w:trPr>
          <w:trHeight w:val="230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868" w:type="dxa"/>
          </w:tcPr>
          <w:p w:rsidR="006D3936" w:rsidRPr="00F43E18" w:rsidRDefault="006D3936" w:rsidP="00E77A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 xml:space="preserve">Vakarų g. 15 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6D3936" w:rsidRPr="00F43E18" w:rsidRDefault="006D3936" w:rsidP="00017A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142,59</w:t>
            </w:r>
          </w:p>
        </w:tc>
        <w:tc>
          <w:tcPr>
            <w:tcW w:w="2935" w:type="dxa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D3936" w:rsidRPr="00F43E18" w:rsidTr="007734E2">
        <w:trPr>
          <w:trHeight w:val="371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868" w:type="dxa"/>
          </w:tcPr>
          <w:p w:rsidR="006D3936" w:rsidRPr="00F43E18" w:rsidRDefault="006D3936" w:rsidP="00D936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Atžalyno g. 33, Daukantiškiai</w:t>
            </w:r>
          </w:p>
        </w:tc>
        <w:tc>
          <w:tcPr>
            <w:tcW w:w="1966" w:type="dxa"/>
          </w:tcPr>
          <w:p w:rsidR="006D3936" w:rsidRPr="00F43E18" w:rsidRDefault="006D3936" w:rsidP="00017A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511,40</w:t>
            </w:r>
          </w:p>
        </w:tc>
        <w:tc>
          <w:tcPr>
            <w:tcW w:w="2935" w:type="dxa"/>
          </w:tcPr>
          <w:p w:rsidR="006D3936" w:rsidRPr="00F43E18" w:rsidRDefault="006D3936" w:rsidP="00F61B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D3936" w:rsidRPr="00F43E18" w:rsidTr="007734E2">
        <w:trPr>
          <w:trHeight w:val="303"/>
        </w:trPr>
        <w:tc>
          <w:tcPr>
            <w:tcW w:w="816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6D3936" w:rsidRPr="00F43E18" w:rsidRDefault="006D3936" w:rsidP="00AE22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b/>
                <w:sz w:val="24"/>
                <w:szCs w:val="24"/>
              </w:rPr>
              <w:t>Griškabūdžio seniūnija</w:t>
            </w:r>
          </w:p>
        </w:tc>
        <w:tc>
          <w:tcPr>
            <w:tcW w:w="1966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3936" w:rsidRPr="00F43E18" w:rsidTr="007734E2">
        <w:trPr>
          <w:trHeight w:val="124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868" w:type="dxa"/>
          </w:tcPr>
          <w:p w:rsidR="006D3936" w:rsidRPr="00F43E18" w:rsidRDefault="006D3936" w:rsidP="00AE2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Skrynupių g. 7, Griškabūdis</w:t>
            </w:r>
          </w:p>
        </w:tc>
        <w:tc>
          <w:tcPr>
            <w:tcW w:w="1966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625,89</w:t>
            </w:r>
          </w:p>
        </w:tc>
        <w:tc>
          <w:tcPr>
            <w:tcW w:w="2935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D3936" w:rsidRPr="00F43E18" w:rsidTr="007734E2">
        <w:trPr>
          <w:trHeight w:val="128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868" w:type="dxa"/>
          </w:tcPr>
          <w:p w:rsidR="006D3936" w:rsidRPr="00F43E18" w:rsidRDefault="006D3936" w:rsidP="00AE2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Degutinės g. 1, Degutinė</w:t>
            </w:r>
          </w:p>
        </w:tc>
        <w:tc>
          <w:tcPr>
            <w:tcW w:w="1966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394,55</w:t>
            </w:r>
          </w:p>
        </w:tc>
        <w:tc>
          <w:tcPr>
            <w:tcW w:w="2935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D3936" w:rsidRPr="00F43E18" w:rsidTr="007734E2">
        <w:trPr>
          <w:trHeight w:val="70"/>
        </w:trPr>
        <w:tc>
          <w:tcPr>
            <w:tcW w:w="816" w:type="dxa"/>
          </w:tcPr>
          <w:p w:rsidR="006D3936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868" w:type="dxa"/>
          </w:tcPr>
          <w:p w:rsidR="006D3936" w:rsidRPr="00F43E18" w:rsidRDefault="006D3936" w:rsidP="00AE2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Liepų g. 16, Degutinė</w:t>
            </w:r>
          </w:p>
        </w:tc>
        <w:tc>
          <w:tcPr>
            <w:tcW w:w="1966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188,88</w:t>
            </w:r>
          </w:p>
        </w:tc>
        <w:tc>
          <w:tcPr>
            <w:tcW w:w="2935" w:type="dxa"/>
          </w:tcPr>
          <w:p w:rsidR="006D3936" w:rsidRPr="00F43E18" w:rsidRDefault="006D3936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2176F9" w:rsidRPr="00385511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3855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Kidulių seniūnija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Sodų g. 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414,98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52,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118,06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59,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222,79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60c,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340,90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64,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271,88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72,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358,26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113, Kukarskė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149,33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114, Kukarskė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271,73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Ateities g. 2, Judriai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323,23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6, Žygėnai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157,20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Kriaušaičių k. 6 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174,89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Kriaušaičių k. 8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133,06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Vilties g. 2a, Kaimelis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345,17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Aušros g. 3, Voveriai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478,33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Šermukšnių g. 10, Voveriai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144,31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Gudlaukio k. 13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394,45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Sutkių k. 2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309,01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2176F9" w:rsidRPr="00DE58A5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DE5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Kriūkų seniūnija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Darbininkų g. 9,Kriūkai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240,73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Darbininkų g. 11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221,97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8, Joginiškiai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388,81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Šilo g. 8, Joginiškiai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412,76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Kolūkiečių g. 2, Gerdžiūnai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291,68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Liepų g. 10, Gerdžiūnai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307,03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Dvaro g. 32, Ilguva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522,78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Kudirkos Naumiesčio seniūnija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604,50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112,07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219,16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302,95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202,67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360,59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156,60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Tilto g. 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196,57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123,84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113,08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441,92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354,87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23a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354,99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357,49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410,84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Varpo g. 31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352,74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Vilkaviškio g.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597,01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Vilkaviškio g. 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1326,17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27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Vilkaviškio g. 14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222,58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Vilkaviškio g. 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113,12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744,93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47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337,27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727,77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135,41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78,81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 23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256,88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 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111,27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 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320,99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Dariaus ir Girėno g. 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Kudirkos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115,48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Dariaus ir Girėno g.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135,00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Dariaus ir Girėno g. 33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504,06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Dariaus ir Girėno g. 35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215,95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Kranto g. 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272,69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Kranto g. 33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125,77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 g. 32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105,39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 g. 32a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76,16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 g. 34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99,70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 g. 35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65,93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P.Mašioto g. 38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318,28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3, Turčinai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658,23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5, Turčinai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393,74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7, Turčinai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153,37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J.Jablonskio g. 19, Kubilėliai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391,64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J.Jablonskio g. 21, Kubilėliai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396,99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Šakių g. 9, Kubilėliai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128,27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Nopaičio g. 1, Būbleliai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1067,57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Nopaičio g. 3.Būbleliai</w:t>
            </w:r>
          </w:p>
        </w:tc>
        <w:tc>
          <w:tcPr>
            <w:tcW w:w="1966" w:type="dxa"/>
          </w:tcPr>
          <w:p w:rsidR="002176F9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1044,64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J.Lingio g. 6, Panoviai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482,87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J.Lingio g. 9, Panoviai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363,71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J.Lingio g. 13, Panoviai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207,97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J.Lingio g. 15, Panoviai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181,62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J.Lingio g. 17, Panoviai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180,44</w:t>
            </w: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J.Lingio g. 21, Panoviai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324,30</w:t>
            </w: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b/>
                <w:sz w:val="24"/>
                <w:szCs w:val="24"/>
              </w:rPr>
              <w:t>Lekėčių seniūnija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868" w:type="dxa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Kauno g. 1, Lekėčiai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629,19</w:t>
            </w: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868" w:type="dxa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Kauno g. 13, Lekėčiai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633,57</w:t>
            </w: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868" w:type="dxa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Ateities g. 2, Lekėčiai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235,08</w:t>
            </w: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868" w:type="dxa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Ateities g. 6, Lekėčiai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371,41</w:t>
            </w: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868" w:type="dxa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Draugystės g. 1, Lekėčiai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174,58</w:t>
            </w: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76F9" w:rsidRPr="00F43E18" w:rsidTr="007734E2">
        <w:trPr>
          <w:trHeight w:val="70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868" w:type="dxa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Draugystės g. 12, Lekėčiai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84,44</w:t>
            </w: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868" w:type="dxa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Draugystės g. 20, Lekėčiai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110,49</w:t>
            </w: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76F9" w:rsidRPr="00F43E18" w:rsidTr="007734E2">
        <w:trPr>
          <w:trHeight w:val="241"/>
        </w:trPr>
        <w:tc>
          <w:tcPr>
            <w:tcW w:w="81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2176F9" w:rsidRPr="000968CB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0968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Lukšių seniūnija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2176F9" w:rsidRPr="00F43E18" w:rsidTr="007734E2">
        <w:trPr>
          <w:trHeight w:val="271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Pergalės g. 3,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Lukšiai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407,25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A.Tatarės g. 21,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Lukšiai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156,00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A.Tatarės g. 62,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Lukšiai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144,89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Rasos g. 7,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Lukšiai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623,81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Miliškių k. 5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124,94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246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Miliškių k. 6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517,82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Kalvės g. 11, Lepšiai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325,32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Kalvės g. 9, Lepšiai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206,28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Plynių g. 30, Plyniai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210,52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Plynių g. 32, Plyniai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174,54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Plynių g. 34, Plyniai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211,10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1, Liepalotai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356,27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29, Liepalotai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490,16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2176F9" w:rsidRPr="007A2199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7A2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Plokščių seniūnija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P</w:t>
            </w: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lokščiai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158,96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1, Kubiliai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649,71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5, Kubiliai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162,12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6, Kubiliai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149,80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8, Kubiliai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388,82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Aušros g. 12, Jotyškių II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150,15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2176F9" w:rsidRPr="00DE58A5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DE5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Sintautų seniūnija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J.Pikčilingio g. 10, Sintautai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383,27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P.Vaičaičio g. 24 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407,89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246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P.Vaičaičio g. 33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113,68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2176F9" w:rsidRPr="00F43E18" w:rsidTr="007734E2">
        <w:trPr>
          <w:trHeight w:val="246"/>
        </w:trPr>
        <w:tc>
          <w:tcPr>
            <w:tcW w:w="81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Slavikų seniūnija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2176F9" w:rsidRPr="00F43E18" w:rsidTr="007734E2">
        <w:trPr>
          <w:trHeight w:val="246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Būčio g. 18, Šilgaliai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157,05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2176F9" w:rsidRPr="00DE58A5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DE58A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Sudargo seniūnija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Kalno g. 2, Sudargas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167,04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b/>
                <w:sz w:val="24"/>
                <w:szCs w:val="24"/>
              </w:rPr>
              <w:t>Šakių seniūnija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 3, Šakiai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171,90</w:t>
            </w: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g.13, Šakiai</w:t>
            </w:r>
          </w:p>
        </w:tc>
        <w:tc>
          <w:tcPr>
            <w:tcW w:w="1966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1409,89</w:t>
            </w:r>
          </w:p>
        </w:tc>
        <w:tc>
          <w:tcPr>
            <w:tcW w:w="2935" w:type="dxa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g.11,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657,26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</w:t>
            </w:r>
          </w:p>
        </w:tc>
      </w:tr>
      <w:tr w:rsidR="002176F9" w:rsidRPr="00F43E18" w:rsidTr="007734E2">
        <w:trPr>
          <w:trHeight w:val="291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g.15,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372,35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g.21, Šakiai</w:t>
            </w:r>
          </w:p>
        </w:tc>
        <w:tc>
          <w:tcPr>
            <w:tcW w:w="1966" w:type="dxa"/>
            <w:vAlign w:val="bottom"/>
          </w:tcPr>
          <w:p w:rsidR="002176F9" w:rsidRPr="00F43E18" w:rsidRDefault="00EC2F89" w:rsidP="00EC2F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860,13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(</w:t>
            </w:r>
            <w:r w:rsidR="002176F9"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dalis)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g.8,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172,18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Birutės g. 6, Šakiai,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135,66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Birutės g.16,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149,74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2176F9" w:rsidRPr="00F43E18" w:rsidTr="007734E2">
        <w:trPr>
          <w:trHeight w:val="246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Birutės g.18,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199,04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1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2331,48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3,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2328,04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4,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1070,13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6,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1058,05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takas 8,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1084,11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E.Steponaičio g. 4,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365,59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E.Steponaičio g.12,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597,33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E.Steponaičio g.14,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386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Gimnazijos g.34,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2321,8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Griškabūdžio g.30,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700,17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Griškabūdžio g.32,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1407,6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Griškabūdžio g.34,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714,38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Griškabūdžio g.36,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701,68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J.Basanavičiaus g.4,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2269,15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J.Basanavičiaus g.16,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1827,37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takas 3,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1236,65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takas 4,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2237,98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EC2F8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takas 5,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1577,48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30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takas 6,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2276,96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4,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318,54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5,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362,04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7,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364,10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g.12,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312,95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g.16,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548,36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g.21,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1123,75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26,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320,20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 28,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164,33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Nepriklausomybės g.3,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560,27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2176F9" w:rsidRPr="00F43E18" w:rsidTr="007734E2">
        <w:trPr>
          <w:trHeight w:val="249"/>
        </w:trPr>
        <w:tc>
          <w:tcPr>
            <w:tcW w:w="816" w:type="dxa"/>
          </w:tcPr>
          <w:p w:rsidR="002176F9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68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Nepriklausomybės g.6, Šakiai</w:t>
            </w:r>
          </w:p>
        </w:tc>
        <w:tc>
          <w:tcPr>
            <w:tcW w:w="1966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295,22</w:t>
            </w:r>
          </w:p>
        </w:tc>
        <w:tc>
          <w:tcPr>
            <w:tcW w:w="2935" w:type="dxa"/>
            <w:vAlign w:val="bottom"/>
          </w:tcPr>
          <w:p w:rsidR="002176F9" w:rsidRPr="00F43E18" w:rsidRDefault="002176F9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Striūpų g.4,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425,08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S. Banaičio g.3,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1809,59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32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S. Banaičio g.4,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2673,83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55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S. Banaičio g.12,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2181,21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1302,14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33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g.7,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160,75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Šaulių g.8, Šakiai, 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180,46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g.10,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244,13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g.12,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234,28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g.15,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150,27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g.18,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2035,18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45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g.19,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219,2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g.22,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170,74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g.24,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2709,55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55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g.25,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126,21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g.26,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193,31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g.30 (S.Banaičio 1) 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253,70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 36,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178,55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g.37,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216,21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 39,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539,13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g.41,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540,18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g.43,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571,29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E22FD" w:rsidRPr="00F43E18" w:rsidTr="007734E2">
        <w:trPr>
          <w:trHeight w:val="328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 47,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352,02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g.51,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721,5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g.53,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315,04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g.57,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163,44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EC2F8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g.70,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1537,76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EC2F8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g.76,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1522,95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EC2F89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g.80,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1531,55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36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g.86,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184,52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g.88,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141,03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 92,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1432,72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28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g.92“,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951,65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g.96,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151,18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**20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g.98,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26,21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g.102,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960,26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3868" w:type="dxa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g.102B, Šakiai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1420,17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28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g.108,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397,48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Vasario 16-osios g.9,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260,34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g.3,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406,23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g.4,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531,16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g.6,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539,84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g.10,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416,33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 g. 7,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94,77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9,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110,82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g.19,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1888,44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g.21, Šakiai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1929,52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Tuopų g. 2, Išdagai</w:t>
            </w:r>
          </w:p>
        </w:tc>
        <w:tc>
          <w:tcPr>
            <w:tcW w:w="1966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381,27</w:t>
            </w:r>
          </w:p>
        </w:tc>
        <w:tc>
          <w:tcPr>
            <w:tcW w:w="2935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Naudžių g. 8, Naudžiai 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302,24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10, Naudžiai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310,24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12, Naudžiai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301,82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14, Naudžiai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302,67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16, Naudžiai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302,24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18, Naudžiai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302,24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Naudžių g. 24, Naudžiai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157,29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Kuodžių g. 5, Kuodžiai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383,62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Giedručių g. 16, Giedručiai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482,04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Giedručių g. 18, Giedručiai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481,73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Alyvų g. 1, Duobiškiai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158,97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Girėnų g. 2, Girėnai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392,03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E22FD" w:rsidRPr="00F43E18" w:rsidTr="007734E2">
        <w:trPr>
          <w:trHeight w:val="249"/>
        </w:trPr>
        <w:tc>
          <w:tcPr>
            <w:tcW w:w="81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EC2F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AE22FD" w:rsidRPr="00F43E18" w:rsidRDefault="00AE22FD" w:rsidP="00AE22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Girėnų g. 1, Girėnai</w:t>
            </w:r>
          </w:p>
        </w:tc>
        <w:tc>
          <w:tcPr>
            <w:tcW w:w="1966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413,79</w:t>
            </w:r>
          </w:p>
        </w:tc>
        <w:tc>
          <w:tcPr>
            <w:tcW w:w="2935" w:type="dxa"/>
          </w:tcPr>
          <w:p w:rsidR="00AE22FD" w:rsidRPr="00F43E18" w:rsidRDefault="00AE22FD" w:rsidP="00AE22F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43E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734E2" w:rsidRDefault="007734E2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</w:t>
      </w:r>
    </w:p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87F74" w:rsidRPr="00F43E18" w:rsidRDefault="00287F74" w:rsidP="00287F7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Neindentifikuoti</w:t>
      </w:r>
    </w:p>
    <w:p w:rsidR="00287F74" w:rsidRPr="003328D2" w:rsidRDefault="00287F74" w:rsidP="00287F7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87F74" w:rsidRPr="003328D2" w:rsidRDefault="00287F74" w:rsidP="00287F7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9585" w:type="dxa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0"/>
        <w:gridCol w:w="3904"/>
        <w:gridCol w:w="1985"/>
        <w:gridCol w:w="2976"/>
      </w:tblGrid>
      <w:tr w:rsidR="00287F74" w:rsidRPr="003328D2" w:rsidTr="00955E19">
        <w:trPr>
          <w:trHeight w:val="405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Eil. Nr.</w:t>
            </w:r>
          </w:p>
        </w:tc>
        <w:tc>
          <w:tcPr>
            <w:tcW w:w="3904" w:type="dxa"/>
          </w:tcPr>
          <w:p w:rsidR="00287F74" w:rsidRPr="003328D2" w:rsidRDefault="00287F74" w:rsidP="00955E19">
            <w:pPr>
              <w:tabs>
                <w:tab w:val="left" w:pos="34"/>
              </w:tabs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Daugiabučio namo adresas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Naudingas plotas,</w:t>
            </w:r>
          </w:p>
          <w:p w:rsidR="00287F74" w:rsidRPr="003328D2" w:rsidRDefault="00287F74" w:rsidP="00955E19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kv. m</w:t>
            </w:r>
          </w:p>
        </w:tc>
        <w:tc>
          <w:tcPr>
            <w:tcW w:w="2976" w:type="dxa"/>
          </w:tcPr>
          <w:p w:rsidR="00287F74" w:rsidRPr="003328D2" w:rsidRDefault="00287F74" w:rsidP="00955E19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Gyvenamųjų patalpų (butų) </w:t>
            </w:r>
          </w:p>
          <w:p w:rsidR="00287F74" w:rsidRPr="003328D2" w:rsidRDefault="00287F74" w:rsidP="00955E19">
            <w:pPr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ir kitų  patalpų skaičius</w:t>
            </w:r>
          </w:p>
        </w:tc>
      </w:tr>
      <w:tr w:rsidR="00287F74" w:rsidRPr="003328D2" w:rsidTr="00955E19">
        <w:trPr>
          <w:trHeight w:val="256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1</w:t>
            </w:r>
          </w:p>
        </w:tc>
        <w:tc>
          <w:tcPr>
            <w:tcW w:w="3904" w:type="dxa"/>
          </w:tcPr>
          <w:p w:rsidR="00287F74" w:rsidRPr="003328D2" w:rsidRDefault="00287F74" w:rsidP="00955E19">
            <w:pPr>
              <w:tabs>
                <w:tab w:val="left" w:pos="34"/>
              </w:tabs>
              <w:spacing w:after="0" w:line="240" w:lineRule="auto"/>
              <w:ind w:right="-598"/>
              <w:jc w:val="both"/>
              <w:rPr>
                <w:rFonts w:ascii="Times New Roman" w:hAnsi="Times New Roman" w:cs="Times New Roman"/>
                <w:b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K. Puidos 31, Mikytai neindentifikuotas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ind w:right="-598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             *</w:t>
            </w:r>
          </w:p>
        </w:tc>
        <w:tc>
          <w:tcPr>
            <w:tcW w:w="2976" w:type="dxa"/>
          </w:tcPr>
          <w:p w:rsidR="00287F74" w:rsidRPr="003328D2" w:rsidRDefault="00287F74" w:rsidP="00955E19">
            <w:pPr>
              <w:spacing w:after="0" w:line="240" w:lineRule="auto"/>
              <w:ind w:right="-598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 xml:space="preserve">                       4</w:t>
            </w:r>
          </w:p>
        </w:tc>
      </w:tr>
      <w:tr w:rsidR="00287F74" w:rsidRPr="003328D2" w:rsidTr="00955E19">
        <w:trPr>
          <w:trHeight w:val="301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Kęstučio  g. 14, Šakiai neindentifikuota</w:t>
            </w:r>
          </w:p>
        </w:tc>
        <w:tc>
          <w:tcPr>
            <w:tcW w:w="1985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  <w:t>*</w:t>
            </w:r>
          </w:p>
        </w:tc>
      </w:tr>
      <w:tr w:rsidR="00287F74" w:rsidRPr="003328D2" w:rsidTr="00955E19">
        <w:trPr>
          <w:trHeight w:val="301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3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Šaulių g. 37, Šakiai</w:t>
            </w:r>
          </w:p>
        </w:tc>
        <w:tc>
          <w:tcPr>
            <w:tcW w:w="1985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avarinis</w:t>
            </w:r>
          </w:p>
        </w:tc>
      </w:tr>
      <w:tr w:rsidR="00287F74" w:rsidRPr="003328D2" w:rsidTr="00955E19">
        <w:trPr>
          <w:trHeight w:val="300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4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Vytauto g.17, Šakiai</w:t>
            </w:r>
          </w:p>
        </w:tc>
        <w:tc>
          <w:tcPr>
            <w:tcW w:w="1985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44 bendrija</w:t>
            </w:r>
          </w:p>
        </w:tc>
      </w:tr>
      <w:tr w:rsidR="00287F74" w:rsidRPr="003328D2" w:rsidTr="00955E19">
        <w:trPr>
          <w:trHeight w:val="315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5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V.Kudirkos g.  90,  Šakiai neaišku</w:t>
            </w:r>
          </w:p>
        </w:tc>
        <w:tc>
          <w:tcPr>
            <w:tcW w:w="1985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4</w:t>
            </w:r>
          </w:p>
        </w:tc>
      </w:tr>
      <w:tr w:rsidR="00287F74" w:rsidRPr="003328D2" w:rsidTr="00955E19">
        <w:trPr>
          <w:trHeight w:val="275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Žiedo g. 3, Išdagai  neindentifikuotas</w:t>
            </w:r>
          </w:p>
        </w:tc>
        <w:tc>
          <w:tcPr>
            <w:tcW w:w="1985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18</w:t>
            </w:r>
          </w:p>
        </w:tc>
      </w:tr>
      <w:tr w:rsidR="00287F74" w:rsidRPr="003328D2" w:rsidTr="00955E19">
        <w:trPr>
          <w:trHeight w:val="124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7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Žiedo g. 6, Išdagai</w:t>
            </w:r>
          </w:p>
        </w:tc>
        <w:tc>
          <w:tcPr>
            <w:tcW w:w="1985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15  j veikla</w:t>
            </w:r>
          </w:p>
        </w:tc>
      </w:tr>
      <w:tr w:rsidR="00287F74" w:rsidRPr="003328D2" w:rsidTr="00955E19">
        <w:trPr>
          <w:trHeight w:val="269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8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Valakbūdžio g., Šunkariai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8</w:t>
            </w:r>
          </w:p>
        </w:tc>
      </w:tr>
      <w:tr w:rsidR="00287F74" w:rsidRPr="003328D2" w:rsidTr="00955E19">
        <w:trPr>
          <w:trHeight w:val="260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9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Kiaulupių g., Kiaulupiai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8</w:t>
            </w:r>
          </w:p>
        </w:tc>
      </w:tr>
      <w:tr w:rsidR="00287F74" w:rsidRPr="003328D2" w:rsidTr="00955E19">
        <w:trPr>
          <w:trHeight w:val="263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Kiaulupių g., Kiaulupiai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4</w:t>
            </w:r>
          </w:p>
        </w:tc>
      </w:tr>
      <w:tr w:rsidR="00287F74" w:rsidRPr="003328D2" w:rsidTr="00955E19">
        <w:trPr>
          <w:trHeight w:val="126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11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Alyvų g. 2, Duobiškiai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8</w:t>
            </w:r>
          </w:p>
        </w:tc>
      </w:tr>
      <w:tr w:rsidR="00287F74" w:rsidRPr="003328D2" w:rsidTr="00955E19">
        <w:trPr>
          <w:trHeight w:val="126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Tilto g., Gotlybiškiai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8</w:t>
            </w:r>
          </w:p>
        </w:tc>
      </w:tr>
      <w:tr w:rsidR="00287F74" w:rsidRPr="003328D2" w:rsidTr="00955E19">
        <w:trPr>
          <w:trHeight w:val="115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13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Birdžių g., Bridžiai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8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14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Striūpų g., Striūpai.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8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15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Striūpų g.2, Šakiai</w:t>
            </w:r>
          </w:p>
        </w:tc>
        <w:tc>
          <w:tcPr>
            <w:tcW w:w="1985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8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16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Dariaus ir Girėno g. 17 , Kudirkos Naumiestis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4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17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Būblelių g. 7, Tarpučiai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4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18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J.Lingio g. 11, Panoviai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4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19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Nemuno g. 55,Kiduliai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4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20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Nemuno g. 58,Kiduliai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4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21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Plento g. 16, Žygėnai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4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22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Draugystės g. 2, Rociškiai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3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23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Draugystės g. 4, Rociškiai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</w:pPr>
            <w:r w:rsidRPr="003328D2">
              <w:rPr>
                <w:rFonts w:ascii="Times New Roman" w:eastAsia="Times New Roman" w:hAnsi="Times New Roman" w:cs="Times New Roman"/>
                <w:i/>
                <w:color w:val="C00000"/>
                <w:sz w:val="24"/>
                <w:szCs w:val="24"/>
                <w:lang w:eastAsia="lt-LT"/>
              </w:rPr>
              <w:t>4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sz w:val="24"/>
                <w:szCs w:val="24"/>
              </w:rPr>
              <w:t>24</w:t>
            </w: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Būčio g. 20, Šilgaliai</w:t>
            </w: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3328D2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8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04" w:type="dxa"/>
          </w:tcPr>
          <w:p w:rsidR="00287F74" w:rsidRPr="00EC2F89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EC2F8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Paplynių g.28, Patašinė</w:t>
            </w:r>
          </w:p>
        </w:tc>
        <w:tc>
          <w:tcPr>
            <w:tcW w:w="1985" w:type="dxa"/>
          </w:tcPr>
          <w:p w:rsidR="00287F74" w:rsidRPr="00EC2F89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EC2F8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*</w:t>
            </w:r>
          </w:p>
        </w:tc>
        <w:tc>
          <w:tcPr>
            <w:tcW w:w="2976" w:type="dxa"/>
          </w:tcPr>
          <w:p w:rsidR="00287F74" w:rsidRPr="00EC2F89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</w:pPr>
            <w:r w:rsidRPr="00EC2F89">
              <w:rPr>
                <w:rFonts w:ascii="Times New Roman" w:hAnsi="Times New Roman" w:cs="Times New Roman"/>
                <w:i/>
                <w:color w:val="C00000"/>
                <w:sz w:val="24"/>
                <w:szCs w:val="24"/>
              </w:rPr>
              <w:t>3</w:t>
            </w: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t-LT"/>
              </w:rPr>
            </w:pPr>
          </w:p>
        </w:tc>
      </w:tr>
      <w:tr w:rsidR="00287F74" w:rsidRPr="003328D2" w:rsidTr="00955E19">
        <w:trPr>
          <w:trHeight w:val="262"/>
        </w:trPr>
        <w:tc>
          <w:tcPr>
            <w:tcW w:w="720" w:type="dxa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904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5" w:type="dxa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6" w:type="dxa"/>
            <w:vAlign w:val="bottom"/>
          </w:tcPr>
          <w:p w:rsidR="00287F74" w:rsidRPr="003328D2" w:rsidRDefault="00287F74" w:rsidP="00955E1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287F74" w:rsidRPr="003328D2" w:rsidRDefault="00287F74" w:rsidP="00287F7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87F74" w:rsidRPr="00F43E18" w:rsidRDefault="00287F74" w:rsidP="00287F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C744D" w:rsidRDefault="009C744D" w:rsidP="003468A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C744D" w:rsidSect="00410F8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2"/>
  </w:compat>
  <w:rsids>
    <w:rsidRoot w:val="00017AE3"/>
    <w:rsid w:val="00017AE3"/>
    <w:rsid w:val="00065F11"/>
    <w:rsid w:val="000968CB"/>
    <w:rsid w:val="000E1A39"/>
    <w:rsid w:val="0013598D"/>
    <w:rsid w:val="00143EB2"/>
    <w:rsid w:val="001B7795"/>
    <w:rsid w:val="001E725C"/>
    <w:rsid w:val="00212CA6"/>
    <w:rsid w:val="002176F9"/>
    <w:rsid w:val="002424EA"/>
    <w:rsid w:val="00265A73"/>
    <w:rsid w:val="00287F74"/>
    <w:rsid w:val="003328D2"/>
    <w:rsid w:val="003468A1"/>
    <w:rsid w:val="0037196F"/>
    <w:rsid w:val="00385511"/>
    <w:rsid w:val="003B5B85"/>
    <w:rsid w:val="003D05BD"/>
    <w:rsid w:val="00410F8B"/>
    <w:rsid w:val="00440D5F"/>
    <w:rsid w:val="0044157E"/>
    <w:rsid w:val="00450EA3"/>
    <w:rsid w:val="00480770"/>
    <w:rsid w:val="004C0C5F"/>
    <w:rsid w:val="004D46F7"/>
    <w:rsid w:val="00525991"/>
    <w:rsid w:val="0053714F"/>
    <w:rsid w:val="0053744B"/>
    <w:rsid w:val="00553FF5"/>
    <w:rsid w:val="0056220A"/>
    <w:rsid w:val="005A306C"/>
    <w:rsid w:val="005C0F23"/>
    <w:rsid w:val="005F635E"/>
    <w:rsid w:val="006317FE"/>
    <w:rsid w:val="00675689"/>
    <w:rsid w:val="006906D3"/>
    <w:rsid w:val="006D3936"/>
    <w:rsid w:val="006E7717"/>
    <w:rsid w:val="00704C20"/>
    <w:rsid w:val="00733CBA"/>
    <w:rsid w:val="00736582"/>
    <w:rsid w:val="007734E2"/>
    <w:rsid w:val="00776656"/>
    <w:rsid w:val="00777B9D"/>
    <w:rsid w:val="007A2199"/>
    <w:rsid w:val="007B3457"/>
    <w:rsid w:val="007E5AE1"/>
    <w:rsid w:val="00810ED7"/>
    <w:rsid w:val="00821D38"/>
    <w:rsid w:val="0082670C"/>
    <w:rsid w:val="00870C8D"/>
    <w:rsid w:val="00885F4F"/>
    <w:rsid w:val="0089194C"/>
    <w:rsid w:val="009143FC"/>
    <w:rsid w:val="009573E4"/>
    <w:rsid w:val="00982E3B"/>
    <w:rsid w:val="009C744D"/>
    <w:rsid w:val="009E7E4F"/>
    <w:rsid w:val="00A01B62"/>
    <w:rsid w:val="00A5125E"/>
    <w:rsid w:val="00A6493D"/>
    <w:rsid w:val="00A87751"/>
    <w:rsid w:val="00AA42A8"/>
    <w:rsid w:val="00AA47A3"/>
    <w:rsid w:val="00AE22FD"/>
    <w:rsid w:val="00AF1733"/>
    <w:rsid w:val="00B17751"/>
    <w:rsid w:val="00BF7D46"/>
    <w:rsid w:val="00C12FD7"/>
    <w:rsid w:val="00C236D6"/>
    <w:rsid w:val="00C4345A"/>
    <w:rsid w:val="00CA73EB"/>
    <w:rsid w:val="00CE02E2"/>
    <w:rsid w:val="00D241DA"/>
    <w:rsid w:val="00D53D8E"/>
    <w:rsid w:val="00D60E91"/>
    <w:rsid w:val="00D639FC"/>
    <w:rsid w:val="00D86C38"/>
    <w:rsid w:val="00D9363D"/>
    <w:rsid w:val="00DD608D"/>
    <w:rsid w:val="00DE58A5"/>
    <w:rsid w:val="00E0037B"/>
    <w:rsid w:val="00E01B7B"/>
    <w:rsid w:val="00E304E3"/>
    <w:rsid w:val="00E56A88"/>
    <w:rsid w:val="00E77AD2"/>
    <w:rsid w:val="00EB0DB2"/>
    <w:rsid w:val="00EC2F89"/>
    <w:rsid w:val="00EF4F18"/>
    <w:rsid w:val="00EF7377"/>
    <w:rsid w:val="00F23E01"/>
    <w:rsid w:val="00F312F5"/>
    <w:rsid w:val="00F43E18"/>
    <w:rsid w:val="00F51F75"/>
    <w:rsid w:val="00F61B75"/>
    <w:rsid w:val="00F7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DB7E0"/>
  <w15:docId w15:val="{070860AF-90FA-453D-B648-C69D96231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10F8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7</Pages>
  <Words>6932</Words>
  <Characters>3952</Characters>
  <Application>Microsoft Office Word</Application>
  <DocSecurity>0</DocSecurity>
  <Lines>32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207_ukio_1</dc:creator>
  <cp:lastModifiedBy>Aušra Bajerčiūtė</cp:lastModifiedBy>
  <cp:revision>53</cp:revision>
  <cp:lastPrinted>2015-12-29T12:49:00Z</cp:lastPrinted>
  <dcterms:created xsi:type="dcterms:W3CDTF">2015-12-18T13:06:00Z</dcterms:created>
  <dcterms:modified xsi:type="dcterms:W3CDTF">2015-12-31T06:29:00Z</dcterms:modified>
</cp:coreProperties>
</file>