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046" w:rsidRPr="00180114" w:rsidRDefault="00D07046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D07046" w:rsidRPr="00180114" w:rsidRDefault="00D07046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D07046" w:rsidRDefault="00AD217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046" w:rsidRDefault="00D070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D07046" w:rsidRDefault="00D070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D07046" w:rsidRDefault="00D070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D07046" w:rsidRPr="00180114" w:rsidRDefault="00D070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D07046" w:rsidRPr="00180114" w:rsidRDefault="00D070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D07046" w:rsidRPr="00180114" w:rsidRDefault="00D07046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D07046" w:rsidRDefault="00D07046">
      <w:pPr>
        <w:pStyle w:val="Antrat1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DĖ</w:t>
      </w:r>
      <w:r w:rsidRPr="00180114">
        <w:rPr>
          <w:b/>
          <w:bCs/>
          <w:lang w:val="lt-LT"/>
        </w:rPr>
        <w:t>L</w:t>
      </w:r>
      <w:r>
        <w:rPr>
          <w:b/>
          <w:bCs/>
          <w:lang w:val="lt-LT"/>
        </w:rPr>
        <w:t xml:space="preserve"> NIJOLĖS ŠAPOLIENĖS SKYRIMO VALSTYBINIŲ BRANDOS EGZAMINŲ VYKDYMO GRUPIŲ ADMINISTRATORIUMI</w:t>
      </w:r>
    </w:p>
    <w:p w:rsidR="00D07046" w:rsidRPr="00180114" w:rsidRDefault="00D07046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D07046" w:rsidRPr="00180114" w:rsidRDefault="00D07046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AD217E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D21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bookmarkStart w:id="0" w:name="_GoBack"/>
      <w:bookmarkEnd w:id="0"/>
      <w:r w:rsidR="00AD217E">
        <w:rPr>
          <w:rFonts w:ascii="Times New Roman" w:hAnsi="Times New Roman" w:cs="Times New Roman"/>
          <w:sz w:val="24"/>
          <w:szCs w:val="24"/>
          <w:lang w:val="lt-LT"/>
        </w:rPr>
        <w:t>MT-12</w:t>
      </w:r>
    </w:p>
    <w:p w:rsidR="00D07046" w:rsidRPr="00180114" w:rsidRDefault="00D07046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D07046" w:rsidRPr="00180114" w:rsidRDefault="00D0704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Pr="00180114" w:rsidRDefault="00D0704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Pr="00180114" w:rsidRDefault="00D07046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D07046" w:rsidRDefault="00D07046" w:rsidP="00CF6E8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Lukšių Vinco Grybo gimnazijos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Nijolę Šapolienę valstybinių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administratoriumi:</w:t>
      </w:r>
    </w:p>
    <w:p w:rsidR="00D07046" w:rsidRDefault="00D07046" w:rsidP="00E12F9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gegužės 21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anglų kalba;</w:t>
      </w:r>
    </w:p>
    <w:p w:rsidR="00D07046" w:rsidRDefault="00D07046" w:rsidP="00E12F9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 m. birželio 6 d.  – lietuvių kalba ir literatūra.</w:t>
      </w:r>
    </w:p>
    <w:p w:rsidR="00D07046" w:rsidRPr="006C20DF" w:rsidRDefault="00D07046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Pr="00180114" w:rsidRDefault="00D07046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D07046" w:rsidRPr="00180114" w:rsidRDefault="00D0704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Pr="00180114" w:rsidRDefault="00D07046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Default="00D07046" w:rsidP="005834C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D07046" w:rsidRPr="00A63A63" w:rsidRDefault="00D07046" w:rsidP="005834CA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D07046" w:rsidRPr="00A63A63" w:rsidRDefault="00D07046" w:rsidP="005834CA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D07046" w:rsidRPr="00A63A63" w:rsidRDefault="00D07046" w:rsidP="005834CA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D07046" w:rsidRPr="00A63A63" w:rsidRDefault="00D07046" w:rsidP="005834CA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D07046" w:rsidRPr="00180114" w:rsidRDefault="00D07046" w:rsidP="005834CA">
      <w:pPr>
        <w:rPr>
          <w:lang w:val="lt-LT"/>
        </w:rPr>
      </w:pPr>
    </w:p>
    <w:sectPr w:rsidR="00D07046" w:rsidRPr="00180114" w:rsidSect="00362B24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82D" w:rsidRDefault="007D782D">
      <w:r>
        <w:separator/>
      </w:r>
    </w:p>
  </w:endnote>
  <w:endnote w:type="continuationSeparator" w:id="0">
    <w:p w:rsidR="007D782D" w:rsidRDefault="007D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46" w:rsidRDefault="007D782D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D07046">
      <w:rPr>
        <w:noProof/>
        <w:sz w:val="8"/>
        <w:szCs w:val="8"/>
      </w:rPr>
      <w:t>C:\Users\Gintaras\Desktop\egzaminai 2016\mero potvarkiai\strolys.docx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82D" w:rsidRDefault="007D782D">
      <w:r>
        <w:separator/>
      </w:r>
    </w:p>
  </w:footnote>
  <w:footnote w:type="continuationSeparator" w:id="0">
    <w:p w:rsidR="007D782D" w:rsidRDefault="007D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046" w:rsidRDefault="00D07046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1255E6"/>
    <w:multiLevelType w:val="hybridMultilevel"/>
    <w:tmpl w:val="4B100E08"/>
    <w:lvl w:ilvl="0" w:tplc="B5783A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17F2D"/>
    <w:rsid w:val="000553E1"/>
    <w:rsid w:val="00066425"/>
    <w:rsid w:val="001073C3"/>
    <w:rsid w:val="00155222"/>
    <w:rsid w:val="00180114"/>
    <w:rsid w:val="00180AD9"/>
    <w:rsid w:val="001A0D2B"/>
    <w:rsid w:val="001D26EB"/>
    <w:rsid w:val="001E1EDF"/>
    <w:rsid w:val="001E3036"/>
    <w:rsid w:val="0024589D"/>
    <w:rsid w:val="00362B24"/>
    <w:rsid w:val="0042442C"/>
    <w:rsid w:val="0044359C"/>
    <w:rsid w:val="00500F22"/>
    <w:rsid w:val="00533C19"/>
    <w:rsid w:val="00541CF8"/>
    <w:rsid w:val="005834CA"/>
    <w:rsid w:val="00584DBD"/>
    <w:rsid w:val="0065243F"/>
    <w:rsid w:val="00687CDF"/>
    <w:rsid w:val="006A1C1A"/>
    <w:rsid w:val="006C20DF"/>
    <w:rsid w:val="00721F76"/>
    <w:rsid w:val="00722774"/>
    <w:rsid w:val="0077693F"/>
    <w:rsid w:val="0079618B"/>
    <w:rsid w:val="007A4C22"/>
    <w:rsid w:val="007D782D"/>
    <w:rsid w:val="008902D9"/>
    <w:rsid w:val="00990988"/>
    <w:rsid w:val="00A20802"/>
    <w:rsid w:val="00A63A63"/>
    <w:rsid w:val="00AD217E"/>
    <w:rsid w:val="00B03B05"/>
    <w:rsid w:val="00B524F1"/>
    <w:rsid w:val="00BD1079"/>
    <w:rsid w:val="00C26ED2"/>
    <w:rsid w:val="00C81080"/>
    <w:rsid w:val="00CB54E1"/>
    <w:rsid w:val="00CC63DE"/>
    <w:rsid w:val="00CF6E80"/>
    <w:rsid w:val="00D07046"/>
    <w:rsid w:val="00D4415E"/>
    <w:rsid w:val="00D90DEC"/>
    <w:rsid w:val="00E12F9B"/>
    <w:rsid w:val="00E35391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9DC438"/>
  <w15:docId w15:val="{566BD4D3-464F-4387-B2A7-34932A832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79618B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79618B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79618B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79618B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553E1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0553E1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0553E1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79618B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553E1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79618B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553E1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553E1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2016-04-20T10:17:00Z</cp:lastPrinted>
  <dcterms:created xsi:type="dcterms:W3CDTF">2016-05-02T07:09:00Z</dcterms:created>
  <dcterms:modified xsi:type="dcterms:W3CDTF">2016-05-02T07:09:00Z</dcterms:modified>
</cp:coreProperties>
</file>