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C69" w:rsidRDefault="00BF2A6B" w:rsidP="00A34C69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A34C69">
        <w:rPr>
          <w:noProof/>
        </w:rPr>
        <w:drawing>
          <wp:inline distT="0" distB="0" distL="0" distR="0" wp14:anchorId="45871554" wp14:editId="6A4A019E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C69" w:rsidRDefault="00A34C69" w:rsidP="00A34C69">
      <w:pPr>
        <w:jc w:val="center"/>
        <w:rPr>
          <w:rFonts w:ascii="Times New Roman" w:hAnsi="Times New Roman"/>
          <w:b/>
        </w:rPr>
      </w:pPr>
    </w:p>
    <w:p w:rsidR="00A34C69" w:rsidRDefault="00A34C69" w:rsidP="00A34C6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34C69" w:rsidRDefault="00A34C69" w:rsidP="00A34C69">
      <w:pPr>
        <w:jc w:val="center"/>
        <w:rPr>
          <w:rFonts w:ascii="Times New Roman" w:hAnsi="Times New Roman"/>
          <w:b/>
        </w:rPr>
      </w:pPr>
    </w:p>
    <w:p w:rsidR="00A34C69" w:rsidRDefault="00A34C69" w:rsidP="00A34C69">
      <w:pPr>
        <w:jc w:val="center"/>
        <w:rPr>
          <w:rFonts w:ascii="Times New Roman" w:hAnsi="Times New Roman"/>
          <w:b/>
        </w:rPr>
      </w:pPr>
    </w:p>
    <w:p w:rsidR="00A34C69" w:rsidRDefault="00A34C69" w:rsidP="00A34C6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34C69" w:rsidRDefault="00A34C69" w:rsidP="00A34C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A34C69" w:rsidRDefault="00A34C69" w:rsidP="00A34C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A34C69" w:rsidRDefault="00A34C69" w:rsidP="00A34C6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34C69" w:rsidRDefault="005C0D8B" w:rsidP="00A34C6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26</w:t>
      </w:r>
      <w:bookmarkStart w:id="0" w:name="_GoBack"/>
      <w:bookmarkEnd w:id="0"/>
      <w:r w:rsidR="00A34C69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505</w:t>
      </w:r>
    </w:p>
    <w:p w:rsidR="00A34C69" w:rsidRDefault="00A34C69" w:rsidP="00A34C69">
      <w:pPr>
        <w:pStyle w:val="Antrat1"/>
        <w:ind w:left="0" w:firstLine="0"/>
        <w:jc w:val="center"/>
      </w:pPr>
      <w:r>
        <w:t>Šakiai</w:t>
      </w: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A34C69" w:rsidRDefault="00A34C69" w:rsidP="00A34C6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A34C69" w:rsidRDefault="00A34C69" w:rsidP="00A34C6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Plokščių seniūnijos seniūnę Laimutę </w:t>
      </w:r>
      <w:proofErr w:type="spellStart"/>
      <w:r>
        <w:rPr>
          <w:rFonts w:ascii="Times New Roman" w:hAnsi="Times New Roman"/>
        </w:rPr>
        <w:t>Miliūnienę</w:t>
      </w:r>
      <w:proofErr w:type="spellEnd"/>
      <w:r>
        <w:rPr>
          <w:rFonts w:ascii="Times New Roman" w:hAnsi="Times New Roman"/>
        </w:rPr>
        <w:t xml:space="preserve"> atsakinga už Šakių rajono savivaldybės turto panaudos sutarties Nr. 1D-18, sudarytos 2016 m. gegužės 5 d. su asociacija Kubilių krašto bendruomenės centru, vykdymą.</w:t>
      </w:r>
    </w:p>
    <w:p w:rsidR="00A34C69" w:rsidRDefault="00A34C69" w:rsidP="00A34C6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A34C69" w:rsidRDefault="00A34C69" w:rsidP="00A34C6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34C69" w:rsidRPr="005D72B6" w:rsidRDefault="00A34C69" w:rsidP="00A34C6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A34C69" w:rsidRDefault="00A34C69" w:rsidP="00A34C69">
      <w:pPr>
        <w:rPr>
          <w:rFonts w:ascii="Times New Roman" w:hAnsi="Times New Roman"/>
          <w:szCs w:val="24"/>
        </w:rPr>
      </w:pPr>
    </w:p>
    <w:p w:rsidR="00A34C69" w:rsidRDefault="00A34C69" w:rsidP="00A34C69">
      <w:pPr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0876E6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A34C69" w:rsidRDefault="00A34C69" w:rsidP="00A34C6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34C69" w:rsidRDefault="00A34C69" w:rsidP="00A34C6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A34C69" w:rsidRDefault="00A34C69" w:rsidP="00A34C6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A34C69" w:rsidRDefault="00A34C69" w:rsidP="00A34C6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A34C69" w:rsidRPr="003E055C" w:rsidRDefault="00A34C69" w:rsidP="00A34C69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24</w:t>
      </w:r>
    </w:p>
    <w:p w:rsidR="00A34C69" w:rsidRDefault="00A34C69" w:rsidP="00A34C69"/>
    <w:p w:rsidR="00D443EE" w:rsidRDefault="00D443EE"/>
    <w:sectPr w:rsidR="00D443E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643" w:rsidRDefault="00164643">
      <w:r>
        <w:separator/>
      </w:r>
    </w:p>
  </w:endnote>
  <w:endnote w:type="continuationSeparator" w:id="0">
    <w:p w:rsidR="00164643" w:rsidRDefault="0016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16464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643" w:rsidRDefault="00164643">
      <w:r>
        <w:separator/>
      </w:r>
    </w:p>
  </w:footnote>
  <w:footnote w:type="continuationSeparator" w:id="0">
    <w:p w:rsidR="00164643" w:rsidRDefault="00164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15D0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C69"/>
    <w:rsid w:val="00004A50"/>
    <w:rsid w:val="000876E6"/>
    <w:rsid w:val="00164643"/>
    <w:rsid w:val="005C0D8B"/>
    <w:rsid w:val="00A34C69"/>
    <w:rsid w:val="00BF2A6B"/>
    <w:rsid w:val="00D15D0A"/>
    <w:rsid w:val="00D4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29B4"/>
  <w15:chartTrackingRefBased/>
  <w15:docId w15:val="{93F0CF04-0F05-4C48-A1D8-A204C6F7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34C6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A34C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34C69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A34C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A34C69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876E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876E6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2016-05-24T12:47:00Z</cp:lastPrinted>
  <dcterms:created xsi:type="dcterms:W3CDTF">2016-05-26T13:14:00Z</dcterms:created>
  <dcterms:modified xsi:type="dcterms:W3CDTF">2016-05-26T13:14:00Z</dcterms:modified>
</cp:coreProperties>
</file>