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ADB" w:rsidRDefault="00903ADB" w:rsidP="00903ADB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B4880A8" wp14:editId="377C787C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ADB" w:rsidRDefault="00903ADB" w:rsidP="00903ADB">
      <w:pPr>
        <w:jc w:val="center"/>
        <w:rPr>
          <w:rFonts w:ascii="Times New Roman" w:hAnsi="Times New Roman"/>
          <w:b/>
        </w:rPr>
      </w:pPr>
    </w:p>
    <w:p w:rsidR="00903ADB" w:rsidRDefault="00903ADB" w:rsidP="00903AD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03ADB" w:rsidRDefault="00903ADB" w:rsidP="00903ADB">
      <w:pPr>
        <w:jc w:val="center"/>
        <w:rPr>
          <w:rFonts w:ascii="Times New Roman" w:hAnsi="Times New Roman"/>
          <w:b/>
        </w:rPr>
      </w:pPr>
    </w:p>
    <w:p w:rsidR="00903ADB" w:rsidRDefault="00903ADB" w:rsidP="00903ADB">
      <w:pPr>
        <w:jc w:val="center"/>
        <w:rPr>
          <w:rFonts w:ascii="Times New Roman" w:hAnsi="Times New Roman"/>
          <w:b/>
        </w:rPr>
      </w:pPr>
    </w:p>
    <w:p w:rsidR="00903ADB" w:rsidRDefault="00903ADB" w:rsidP="00903AD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03ADB" w:rsidRDefault="00903ADB" w:rsidP="00903AD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903ADB" w:rsidRDefault="00903ADB" w:rsidP="00903AD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903ADB" w:rsidRDefault="00903ADB" w:rsidP="00903AD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03ADB" w:rsidRDefault="002F6FED" w:rsidP="00903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gegužės 31</w:t>
      </w:r>
      <w:bookmarkStart w:id="0" w:name="_GoBack"/>
      <w:bookmarkEnd w:id="0"/>
      <w:r w:rsidR="00903ADB">
        <w:rPr>
          <w:rFonts w:ascii="Times New Roman" w:hAnsi="Times New Roman"/>
        </w:rPr>
        <w:t xml:space="preserve">  d.  Nr. AT-</w:t>
      </w:r>
      <w:r>
        <w:rPr>
          <w:rFonts w:ascii="Times New Roman" w:hAnsi="Times New Roman"/>
        </w:rPr>
        <w:t>520</w:t>
      </w:r>
    </w:p>
    <w:p w:rsidR="00903ADB" w:rsidRDefault="00903ADB" w:rsidP="00903ADB">
      <w:pPr>
        <w:pStyle w:val="Antrat1"/>
        <w:ind w:left="0" w:firstLine="0"/>
        <w:jc w:val="center"/>
      </w:pPr>
      <w:r>
        <w:t>Šakiai</w:t>
      </w: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03ADB" w:rsidRDefault="00903ADB" w:rsidP="00903AD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903ADB" w:rsidRDefault="00903ADB" w:rsidP="00903AD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</w:t>
      </w:r>
      <w:r w:rsidRPr="00786D6E">
        <w:rPr>
          <w:rFonts w:ascii="Times New Roman" w:hAnsi="Times New Roman"/>
        </w:rPr>
        <w:t>Bendrojo skyriaus vedėją Ritą Vaičiūnienę</w:t>
      </w:r>
      <w:r>
        <w:rPr>
          <w:rFonts w:ascii="Times New Roman" w:hAnsi="Times New Roman"/>
        </w:rPr>
        <w:t xml:space="preserve"> atsakinga už Šakių rajono savivaldybės turto panaudos sutarties Nr. 1D-14, sudarytos 2016 m. balandžio 26 d. su Valstybine augalininkystės tarnyba prie Žemės ūkio ministerijos ir Lietuvos Respublikos žemės ūkio rūmais, vykdymą.</w:t>
      </w:r>
    </w:p>
    <w:p w:rsidR="00903ADB" w:rsidRDefault="00903ADB" w:rsidP="00903AD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903ADB" w:rsidRDefault="00903ADB" w:rsidP="00903AD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903ADB" w:rsidRPr="005D72B6" w:rsidRDefault="00903ADB" w:rsidP="00903AD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903ADB" w:rsidRDefault="00903ADB" w:rsidP="00903ADB">
      <w:pPr>
        <w:rPr>
          <w:rFonts w:ascii="Times New Roman" w:hAnsi="Times New Roman"/>
          <w:szCs w:val="24"/>
        </w:rPr>
      </w:pPr>
    </w:p>
    <w:p w:rsidR="00903ADB" w:rsidRDefault="00903ADB" w:rsidP="00903ADB">
      <w:pPr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03ADB" w:rsidRDefault="00903ADB" w:rsidP="00903AD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903ADB" w:rsidRDefault="00903ADB" w:rsidP="00903AD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903ADB" w:rsidRDefault="00903ADB" w:rsidP="00903AD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903ADB" w:rsidRPr="003E055C" w:rsidRDefault="00903ADB" w:rsidP="00903ADB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2016-05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30</w:t>
      </w:r>
    </w:p>
    <w:p w:rsidR="00903ADB" w:rsidRDefault="00903ADB" w:rsidP="00903ADB"/>
    <w:p w:rsidR="00903ADB" w:rsidRDefault="00903ADB" w:rsidP="00903ADB"/>
    <w:p w:rsidR="00903ADB" w:rsidRDefault="00903ADB" w:rsidP="00903ADB"/>
    <w:p w:rsidR="003D5D08" w:rsidRDefault="003D5D08"/>
    <w:sectPr w:rsidR="003D5D08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BF8" w:rsidRDefault="00AF2BF8">
      <w:r>
        <w:separator/>
      </w:r>
    </w:p>
  </w:endnote>
  <w:endnote w:type="continuationSeparator" w:id="0">
    <w:p w:rsidR="00AF2BF8" w:rsidRDefault="00AF2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AF2BF8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BF8" w:rsidRDefault="00AF2BF8">
      <w:r>
        <w:separator/>
      </w:r>
    </w:p>
  </w:footnote>
  <w:footnote w:type="continuationSeparator" w:id="0">
    <w:p w:rsidR="00AF2BF8" w:rsidRDefault="00AF2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03AD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ADB"/>
    <w:rsid w:val="002F6FED"/>
    <w:rsid w:val="003D5D08"/>
    <w:rsid w:val="00903ADB"/>
    <w:rsid w:val="00AF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ACDA5"/>
  <w15:chartTrackingRefBased/>
  <w15:docId w15:val="{0D455CE5-B905-4EF7-9885-BA0BD3E5E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903ADB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903AD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03ADB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903AD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903ADB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2016-05-31T13:05:00Z</dcterms:created>
  <dcterms:modified xsi:type="dcterms:W3CDTF">2016-05-31T13:05:00Z</dcterms:modified>
</cp:coreProperties>
</file>