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9E2" w:rsidRDefault="008E09E2" w:rsidP="008E09E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357B906" wp14:editId="4761EB5A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9E2" w:rsidRDefault="008E09E2" w:rsidP="008E09E2">
      <w:pPr>
        <w:jc w:val="center"/>
        <w:rPr>
          <w:rFonts w:ascii="Times New Roman" w:hAnsi="Times New Roman"/>
          <w:b/>
        </w:rPr>
      </w:pPr>
    </w:p>
    <w:p w:rsidR="008E09E2" w:rsidRDefault="008E09E2" w:rsidP="008E09E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E09E2" w:rsidRDefault="008E09E2" w:rsidP="008E09E2">
      <w:pPr>
        <w:jc w:val="center"/>
        <w:rPr>
          <w:rFonts w:ascii="Times New Roman" w:hAnsi="Times New Roman"/>
          <w:b/>
        </w:rPr>
      </w:pPr>
    </w:p>
    <w:p w:rsidR="008E09E2" w:rsidRDefault="008E09E2" w:rsidP="008E09E2">
      <w:pPr>
        <w:jc w:val="center"/>
        <w:rPr>
          <w:rFonts w:ascii="Times New Roman" w:hAnsi="Times New Roman"/>
          <w:b/>
        </w:rPr>
      </w:pPr>
    </w:p>
    <w:p w:rsidR="008E09E2" w:rsidRDefault="008E09E2" w:rsidP="008E09E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E09E2" w:rsidRDefault="008E09E2" w:rsidP="008E09E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8E09E2" w:rsidRDefault="008E09E2" w:rsidP="008E09E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8E09E2" w:rsidRDefault="008E09E2" w:rsidP="008E09E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E09E2" w:rsidRDefault="008E09E2" w:rsidP="008E09E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liepos </w:t>
      </w:r>
      <w:r w:rsidR="003917DE">
        <w:rPr>
          <w:rFonts w:ascii="Times New Roman" w:hAnsi="Times New Roman"/>
        </w:rPr>
        <w:t>27</w:t>
      </w:r>
      <w:bookmarkStart w:id="0" w:name="_GoBack"/>
      <w:bookmarkEnd w:id="0"/>
      <w:r>
        <w:rPr>
          <w:rFonts w:ascii="Times New Roman" w:hAnsi="Times New Roman"/>
        </w:rPr>
        <w:t xml:space="preserve">    d.  Nr. AT-</w:t>
      </w:r>
      <w:r w:rsidR="003917DE">
        <w:rPr>
          <w:rFonts w:ascii="Times New Roman" w:hAnsi="Times New Roman"/>
        </w:rPr>
        <w:t>673</w:t>
      </w:r>
    </w:p>
    <w:p w:rsidR="008E09E2" w:rsidRDefault="008E09E2" w:rsidP="008E09E2">
      <w:pPr>
        <w:pStyle w:val="Antrat1"/>
        <w:ind w:left="0" w:firstLine="0"/>
        <w:jc w:val="center"/>
      </w:pPr>
      <w:r>
        <w:t>Šakiai</w:t>
      </w: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E09E2" w:rsidRDefault="008E09E2" w:rsidP="008E09E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8E09E2" w:rsidRDefault="008E09E2" w:rsidP="008E09E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Šakių seniūnijos seniūną atsakingu už</w:t>
      </w:r>
      <w:r w:rsidRPr="00F83F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ilgalaikio materialiojo turto nuomos sutarties Nr. 1D-25, sudarytos 2016 m. liepos 20 d. su UAB „</w:t>
      </w:r>
      <w:proofErr w:type="spellStart"/>
      <w:r>
        <w:rPr>
          <w:rFonts w:ascii="Times New Roman" w:hAnsi="Times New Roman"/>
        </w:rPr>
        <w:t>Apeksas</w:t>
      </w:r>
      <w:proofErr w:type="spellEnd"/>
      <w:r>
        <w:rPr>
          <w:rFonts w:ascii="Times New Roman" w:hAnsi="Times New Roman"/>
        </w:rPr>
        <w:t>“, vykdymą.</w:t>
      </w:r>
    </w:p>
    <w:p w:rsidR="008E09E2" w:rsidRDefault="008E09E2" w:rsidP="008E09E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8E09E2" w:rsidRPr="005D72B6" w:rsidRDefault="008E09E2" w:rsidP="008E09E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8E09E2" w:rsidRDefault="008E09E2" w:rsidP="008E09E2">
      <w:pPr>
        <w:rPr>
          <w:rFonts w:ascii="Times New Roman" w:hAnsi="Times New Roman"/>
          <w:szCs w:val="24"/>
        </w:rPr>
      </w:pPr>
    </w:p>
    <w:p w:rsidR="008E09E2" w:rsidRDefault="008E09E2" w:rsidP="008E09E2">
      <w:pPr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8E09E2" w:rsidRDefault="008E09E2" w:rsidP="008E09E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E09E2" w:rsidRDefault="008E09E2" w:rsidP="008E09E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8E09E2" w:rsidRDefault="008E09E2" w:rsidP="008E09E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8E09E2" w:rsidRDefault="008E09E2" w:rsidP="008E09E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8E09E2" w:rsidRPr="003E055C" w:rsidRDefault="008E09E2" w:rsidP="008E09E2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7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26</w:t>
      </w:r>
    </w:p>
    <w:sectPr w:rsidR="008E09E2" w:rsidRPr="003E05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9E2"/>
    <w:rsid w:val="003917DE"/>
    <w:rsid w:val="008E09E2"/>
    <w:rsid w:val="00AC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FA57F"/>
  <w15:chartTrackingRefBased/>
  <w15:docId w15:val="{6CB89E6A-CE8B-4995-9689-81267A1A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8E09E2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8E09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E09E2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2016-07-27T08:00:00Z</dcterms:created>
  <dcterms:modified xsi:type="dcterms:W3CDTF">2016-07-27T08:00:00Z</dcterms:modified>
</cp:coreProperties>
</file>