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CAF" w:rsidRPr="00753281" w:rsidRDefault="00CE2CAF" w:rsidP="00CE2CAF">
      <w:pPr>
        <w:ind w:right="-562" w:firstLine="5160"/>
      </w:pPr>
      <w:r>
        <w:t>P</w:t>
      </w:r>
      <w:r w:rsidRPr="00753281">
        <w:t>ATVIRTINTA</w:t>
      </w:r>
    </w:p>
    <w:p w:rsidR="00CE2CAF" w:rsidRDefault="00CE2CAF" w:rsidP="00CE2CAF">
      <w:pPr>
        <w:ind w:right="-562" w:firstLine="5160"/>
      </w:pPr>
      <w:r>
        <w:t>Šakių rajono savivaldybės administracijos</w:t>
      </w:r>
    </w:p>
    <w:p w:rsidR="00CE2CAF" w:rsidRDefault="00CE2CAF" w:rsidP="00CE2CAF">
      <w:pPr>
        <w:ind w:right="-562" w:firstLine="5160"/>
      </w:pPr>
      <w:r>
        <w:t>direktoriaus 2016-09-</w:t>
      </w:r>
      <w:r w:rsidR="008115EC">
        <w:t xml:space="preserve">20  </w:t>
      </w:r>
      <w:bookmarkStart w:id="0" w:name="_GoBack"/>
      <w:bookmarkEnd w:id="0"/>
      <w:r>
        <w:t>įsakymu Nr. AT-</w:t>
      </w:r>
      <w:r w:rsidR="008115EC">
        <w:t>882</w:t>
      </w:r>
    </w:p>
    <w:p w:rsidR="00A0456A" w:rsidRDefault="00A0456A" w:rsidP="00CE2CAF">
      <w:pPr>
        <w:ind w:right="-562" w:firstLine="5160"/>
      </w:pPr>
    </w:p>
    <w:p w:rsidR="0067511D" w:rsidRDefault="0067511D" w:rsidP="0067511D">
      <w:pPr>
        <w:jc w:val="center"/>
      </w:pPr>
      <w:r>
        <w:rPr>
          <w:b/>
        </w:rPr>
        <w:t xml:space="preserve">ŠAKIŲ </w:t>
      </w:r>
      <w:r w:rsidRPr="004E21B4">
        <w:rPr>
          <w:b/>
        </w:rPr>
        <w:t>RAJONO SAVIVALDYBĖJE UŽIMAMŲ PAREIGŲ, KURIAS EINANTIEMS ASMENIMS IŠDUOTI LEIDIMAI DIRBTI AR SUSIPAŽINTI SU ĮSLAPTINTA INFORMACIJA, SĄRAŠ</w:t>
      </w:r>
      <w:r>
        <w:rPr>
          <w:b/>
        </w:rPr>
        <w:t>AS</w:t>
      </w:r>
      <w:r w:rsidRPr="004E21B4">
        <w:rPr>
          <w:b/>
        </w:rPr>
        <w:t xml:space="preserve"> </w:t>
      </w:r>
    </w:p>
    <w:p w:rsidR="0067511D" w:rsidRDefault="0067511D"/>
    <w:p w:rsidR="0067511D" w:rsidRDefault="0067511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2459"/>
        <w:gridCol w:w="2268"/>
        <w:gridCol w:w="1701"/>
        <w:gridCol w:w="2545"/>
      </w:tblGrid>
      <w:tr w:rsidR="00C629CE" w:rsidRPr="00BD36DF" w:rsidTr="00FE79F6">
        <w:tc>
          <w:tcPr>
            <w:tcW w:w="655" w:type="dxa"/>
            <w:shd w:val="clear" w:color="auto" w:fill="auto"/>
          </w:tcPr>
          <w:p w:rsidR="009F4FFB" w:rsidRPr="00BD36DF" w:rsidRDefault="00E03D5B" w:rsidP="00BD36DF">
            <w:pPr>
              <w:jc w:val="center"/>
              <w:rPr>
                <w:b/>
              </w:rPr>
            </w:pPr>
            <w:r w:rsidRPr="00BD36DF">
              <w:rPr>
                <w:b/>
              </w:rPr>
              <w:t>Eil. Nr.</w:t>
            </w:r>
          </w:p>
        </w:tc>
        <w:tc>
          <w:tcPr>
            <w:tcW w:w="2459" w:type="dxa"/>
            <w:shd w:val="clear" w:color="auto" w:fill="auto"/>
          </w:tcPr>
          <w:p w:rsidR="009F4FFB" w:rsidRPr="00BD36DF" w:rsidRDefault="00E03D5B" w:rsidP="00BD36DF">
            <w:pPr>
              <w:jc w:val="center"/>
              <w:rPr>
                <w:b/>
              </w:rPr>
            </w:pPr>
            <w:r w:rsidRPr="00BD36DF">
              <w:rPr>
                <w:b/>
              </w:rPr>
              <w:t>Vardas, pavardė</w:t>
            </w:r>
          </w:p>
        </w:tc>
        <w:tc>
          <w:tcPr>
            <w:tcW w:w="2268" w:type="dxa"/>
            <w:shd w:val="clear" w:color="auto" w:fill="auto"/>
          </w:tcPr>
          <w:p w:rsidR="009F4FFB" w:rsidRPr="00BD36DF" w:rsidRDefault="00E03D5B" w:rsidP="00BD36DF">
            <w:pPr>
              <w:jc w:val="center"/>
              <w:rPr>
                <w:b/>
              </w:rPr>
            </w:pPr>
            <w:r w:rsidRPr="00BD36DF">
              <w:rPr>
                <w:b/>
              </w:rPr>
              <w:t>Pareigos</w:t>
            </w:r>
          </w:p>
        </w:tc>
        <w:tc>
          <w:tcPr>
            <w:tcW w:w="1701" w:type="dxa"/>
            <w:shd w:val="clear" w:color="auto" w:fill="auto"/>
          </w:tcPr>
          <w:p w:rsidR="009F4FFB" w:rsidRPr="00BD36DF" w:rsidRDefault="00E03D5B" w:rsidP="00BD36DF">
            <w:pPr>
              <w:jc w:val="center"/>
              <w:rPr>
                <w:b/>
              </w:rPr>
            </w:pPr>
            <w:r w:rsidRPr="00BD36DF">
              <w:rPr>
                <w:b/>
              </w:rPr>
              <w:t>Išduoto leidimo kategorija</w:t>
            </w:r>
          </w:p>
        </w:tc>
        <w:tc>
          <w:tcPr>
            <w:tcW w:w="2545" w:type="dxa"/>
            <w:shd w:val="clear" w:color="auto" w:fill="auto"/>
          </w:tcPr>
          <w:p w:rsidR="009F4FFB" w:rsidRPr="00BD36DF" w:rsidRDefault="00E03D5B" w:rsidP="00BD36DF">
            <w:pPr>
              <w:jc w:val="center"/>
              <w:rPr>
                <w:b/>
              </w:rPr>
            </w:pPr>
            <w:r w:rsidRPr="00BD36DF">
              <w:rPr>
                <w:b/>
              </w:rPr>
              <w:t>Leidimo galiojimo pabaigos data</w:t>
            </w:r>
          </w:p>
        </w:tc>
      </w:tr>
      <w:tr w:rsidR="00C629CE" w:rsidTr="00FE79F6">
        <w:tc>
          <w:tcPr>
            <w:tcW w:w="655" w:type="dxa"/>
            <w:shd w:val="clear" w:color="auto" w:fill="auto"/>
          </w:tcPr>
          <w:p w:rsidR="005A0790" w:rsidRDefault="004128E7" w:rsidP="00BD36DF">
            <w:pPr>
              <w:jc w:val="center"/>
            </w:pPr>
            <w:r>
              <w:t>1</w:t>
            </w:r>
          </w:p>
        </w:tc>
        <w:tc>
          <w:tcPr>
            <w:tcW w:w="2459" w:type="dxa"/>
            <w:shd w:val="clear" w:color="auto" w:fill="auto"/>
          </w:tcPr>
          <w:p w:rsidR="005A0790" w:rsidRPr="00F37941" w:rsidRDefault="00B4384C" w:rsidP="00BD36DF">
            <w:pPr>
              <w:tabs>
                <w:tab w:val="left" w:pos="480"/>
              </w:tabs>
            </w:pPr>
            <w:r>
              <w:t>Evaldas Sniečkus</w:t>
            </w:r>
          </w:p>
        </w:tc>
        <w:tc>
          <w:tcPr>
            <w:tcW w:w="2268" w:type="dxa"/>
            <w:shd w:val="clear" w:color="auto" w:fill="auto"/>
          </w:tcPr>
          <w:p w:rsidR="005A0790" w:rsidRDefault="005A0790" w:rsidP="00BD36DF">
            <w:pPr>
              <w:tabs>
                <w:tab w:val="left" w:pos="375"/>
              </w:tabs>
            </w:pPr>
            <w:r w:rsidRPr="00F37941">
              <w:t>Administracijos direktorius</w:t>
            </w:r>
          </w:p>
        </w:tc>
        <w:tc>
          <w:tcPr>
            <w:tcW w:w="1701" w:type="dxa"/>
            <w:shd w:val="clear" w:color="auto" w:fill="auto"/>
          </w:tcPr>
          <w:p w:rsidR="005A0790" w:rsidRPr="00F37941" w:rsidRDefault="005A0790" w:rsidP="00BD36DF">
            <w:pPr>
              <w:jc w:val="center"/>
            </w:pPr>
            <w:r w:rsidRPr="00F37941">
              <w:t>SLAPTAI</w:t>
            </w:r>
          </w:p>
        </w:tc>
        <w:tc>
          <w:tcPr>
            <w:tcW w:w="2545" w:type="dxa"/>
            <w:shd w:val="clear" w:color="auto" w:fill="auto"/>
          </w:tcPr>
          <w:p w:rsidR="005A0790" w:rsidRDefault="001615E9" w:rsidP="00BD36DF">
            <w:pPr>
              <w:jc w:val="center"/>
            </w:pPr>
            <w:r>
              <w:t>2025m. birželio 19</w:t>
            </w:r>
            <w:r w:rsidR="00AC63F1">
              <w:t xml:space="preserve"> d.</w:t>
            </w:r>
          </w:p>
        </w:tc>
      </w:tr>
      <w:tr w:rsidR="00C629CE" w:rsidTr="00FE79F6">
        <w:tc>
          <w:tcPr>
            <w:tcW w:w="655" w:type="dxa"/>
            <w:shd w:val="clear" w:color="auto" w:fill="auto"/>
          </w:tcPr>
          <w:p w:rsidR="004128E7" w:rsidRDefault="004128E7" w:rsidP="00BD36DF">
            <w:pPr>
              <w:jc w:val="center"/>
            </w:pPr>
            <w:r>
              <w:t>2</w:t>
            </w:r>
          </w:p>
        </w:tc>
        <w:tc>
          <w:tcPr>
            <w:tcW w:w="2459" w:type="dxa"/>
            <w:shd w:val="clear" w:color="auto" w:fill="auto"/>
          </w:tcPr>
          <w:p w:rsidR="004128E7" w:rsidRDefault="004128E7" w:rsidP="00BD36DF">
            <w:pPr>
              <w:tabs>
                <w:tab w:val="left" w:pos="480"/>
              </w:tabs>
            </w:pPr>
            <w:r>
              <w:t>Inga Cibulskienė</w:t>
            </w:r>
          </w:p>
        </w:tc>
        <w:tc>
          <w:tcPr>
            <w:tcW w:w="2268" w:type="dxa"/>
            <w:shd w:val="clear" w:color="auto" w:fill="auto"/>
          </w:tcPr>
          <w:p w:rsidR="004128E7" w:rsidRPr="00F37941" w:rsidRDefault="004C4884" w:rsidP="00BD36DF">
            <w:pPr>
              <w:tabs>
                <w:tab w:val="left" w:pos="375"/>
              </w:tabs>
            </w:pPr>
            <w:r>
              <w:t>Administracijos direktoriaus pavaduotoja</w:t>
            </w:r>
          </w:p>
        </w:tc>
        <w:tc>
          <w:tcPr>
            <w:tcW w:w="1701" w:type="dxa"/>
            <w:shd w:val="clear" w:color="auto" w:fill="auto"/>
          </w:tcPr>
          <w:p w:rsidR="004128E7" w:rsidRPr="00F37941" w:rsidRDefault="00D87321" w:rsidP="00BD36DF">
            <w:pPr>
              <w:jc w:val="center"/>
            </w:pPr>
            <w:r w:rsidRPr="00F37941">
              <w:t>SLAPTAI</w:t>
            </w:r>
          </w:p>
        </w:tc>
        <w:tc>
          <w:tcPr>
            <w:tcW w:w="2545" w:type="dxa"/>
            <w:shd w:val="clear" w:color="auto" w:fill="auto"/>
          </w:tcPr>
          <w:p w:rsidR="004128E7" w:rsidRDefault="00802554" w:rsidP="00BD36DF">
            <w:pPr>
              <w:jc w:val="center"/>
            </w:pPr>
            <w:r>
              <w:t>2025 m. liepos 25 d.</w:t>
            </w:r>
          </w:p>
        </w:tc>
      </w:tr>
      <w:tr w:rsidR="00C629CE" w:rsidTr="00FE79F6">
        <w:tc>
          <w:tcPr>
            <w:tcW w:w="655" w:type="dxa"/>
            <w:shd w:val="clear" w:color="auto" w:fill="auto"/>
          </w:tcPr>
          <w:p w:rsidR="00620410" w:rsidRDefault="00620410" w:rsidP="00BD36DF">
            <w:pPr>
              <w:jc w:val="center"/>
            </w:pPr>
            <w:r>
              <w:t>3</w:t>
            </w:r>
          </w:p>
        </w:tc>
        <w:tc>
          <w:tcPr>
            <w:tcW w:w="2459" w:type="dxa"/>
            <w:shd w:val="clear" w:color="auto" w:fill="auto"/>
          </w:tcPr>
          <w:p w:rsidR="00620410" w:rsidRDefault="00620410" w:rsidP="00BD36DF">
            <w:pPr>
              <w:tabs>
                <w:tab w:val="left" w:pos="480"/>
              </w:tabs>
            </w:pPr>
            <w:r>
              <w:t>Ramūnas Venslovaitis</w:t>
            </w:r>
          </w:p>
        </w:tc>
        <w:tc>
          <w:tcPr>
            <w:tcW w:w="2268" w:type="dxa"/>
            <w:shd w:val="clear" w:color="auto" w:fill="auto"/>
          </w:tcPr>
          <w:p w:rsidR="00620410" w:rsidRDefault="00620410" w:rsidP="00BD36DF">
            <w:pPr>
              <w:tabs>
                <w:tab w:val="left" w:pos="375"/>
              </w:tabs>
            </w:pPr>
            <w:r>
              <w:t>Vyriausiasis specialistas</w:t>
            </w:r>
          </w:p>
        </w:tc>
        <w:tc>
          <w:tcPr>
            <w:tcW w:w="1701" w:type="dxa"/>
            <w:shd w:val="clear" w:color="auto" w:fill="auto"/>
          </w:tcPr>
          <w:p w:rsidR="00620410" w:rsidRPr="00F37941" w:rsidRDefault="00DD5667" w:rsidP="00BD36DF">
            <w:pPr>
              <w:jc w:val="center"/>
            </w:pPr>
            <w:r w:rsidRPr="00F37941">
              <w:t>SLAPTAI</w:t>
            </w:r>
          </w:p>
        </w:tc>
        <w:tc>
          <w:tcPr>
            <w:tcW w:w="2545" w:type="dxa"/>
            <w:shd w:val="clear" w:color="auto" w:fill="auto"/>
          </w:tcPr>
          <w:p w:rsidR="00620410" w:rsidRDefault="00DD5667" w:rsidP="00BD36DF">
            <w:pPr>
              <w:jc w:val="center"/>
            </w:pPr>
            <w:r>
              <w:t>2024 m. birželio 9 d.</w:t>
            </w:r>
          </w:p>
        </w:tc>
      </w:tr>
      <w:tr w:rsidR="00C629CE" w:rsidTr="00FE79F6">
        <w:tc>
          <w:tcPr>
            <w:tcW w:w="655" w:type="dxa"/>
            <w:shd w:val="clear" w:color="auto" w:fill="auto"/>
          </w:tcPr>
          <w:p w:rsidR="008C555A" w:rsidRDefault="00224859" w:rsidP="00BD36DF">
            <w:pPr>
              <w:jc w:val="center"/>
            </w:pPr>
            <w:r>
              <w:t>4</w:t>
            </w:r>
          </w:p>
        </w:tc>
        <w:tc>
          <w:tcPr>
            <w:tcW w:w="2459" w:type="dxa"/>
            <w:shd w:val="clear" w:color="auto" w:fill="auto"/>
          </w:tcPr>
          <w:p w:rsidR="008C555A" w:rsidRDefault="008C555A" w:rsidP="00BD36DF">
            <w:pPr>
              <w:tabs>
                <w:tab w:val="left" w:pos="480"/>
              </w:tabs>
            </w:pPr>
            <w:r>
              <w:t>Gintautas Dabrišius</w:t>
            </w:r>
          </w:p>
        </w:tc>
        <w:tc>
          <w:tcPr>
            <w:tcW w:w="2268" w:type="dxa"/>
            <w:shd w:val="clear" w:color="auto" w:fill="auto"/>
          </w:tcPr>
          <w:p w:rsidR="008C555A" w:rsidRPr="00F37941" w:rsidRDefault="008C555A" w:rsidP="00BD36DF">
            <w:pPr>
              <w:tabs>
                <w:tab w:val="left" w:pos="375"/>
              </w:tabs>
            </w:pPr>
            <w:r>
              <w:t>Vyriausiasis specialistas</w:t>
            </w:r>
          </w:p>
        </w:tc>
        <w:tc>
          <w:tcPr>
            <w:tcW w:w="1701" w:type="dxa"/>
            <w:shd w:val="clear" w:color="auto" w:fill="auto"/>
          </w:tcPr>
          <w:p w:rsidR="008C555A" w:rsidRPr="00F37941" w:rsidRDefault="00C07F06" w:rsidP="00BD36DF">
            <w:pPr>
              <w:jc w:val="center"/>
            </w:pPr>
            <w:r w:rsidRPr="00F37941">
              <w:t>SLAPTAI</w:t>
            </w:r>
          </w:p>
        </w:tc>
        <w:tc>
          <w:tcPr>
            <w:tcW w:w="2545" w:type="dxa"/>
            <w:shd w:val="clear" w:color="auto" w:fill="auto"/>
          </w:tcPr>
          <w:p w:rsidR="008C555A" w:rsidRDefault="00184D72" w:rsidP="00184D72">
            <w:r>
              <w:t>2024m. spalio 22</w:t>
            </w:r>
            <w:r w:rsidR="00C52445">
              <w:t>d.</w:t>
            </w:r>
          </w:p>
        </w:tc>
      </w:tr>
      <w:tr w:rsidR="00C629CE" w:rsidTr="00FE79F6">
        <w:tc>
          <w:tcPr>
            <w:tcW w:w="655" w:type="dxa"/>
            <w:shd w:val="clear" w:color="auto" w:fill="auto"/>
          </w:tcPr>
          <w:p w:rsidR="00CD61AA" w:rsidRDefault="00CD61AA" w:rsidP="00BD36DF">
            <w:pPr>
              <w:jc w:val="center"/>
            </w:pPr>
            <w:r>
              <w:t>5</w:t>
            </w:r>
          </w:p>
        </w:tc>
        <w:tc>
          <w:tcPr>
            <w:tcW w:w="2459" w:type="dxa"/>
            <w:shd w:val="clear" w:color="auto" w:fill="auto"/>
          </w:tcPr>
          <w:p w:rsidR="00CD61AA" w:rsidRPr="00F37941" w:rsidRDefault="00CD61AA" w:rsidP="00BD36DF">
            <w:pPr>
              <w:tabs>
                <w:tab w:val="left" w:pos="480"/>
              </w:tabs>
            </w:pPr>
            <w:r w:rsidRPr="00F37941">
              <w:t>E</w:t>
            </w:r>
            <w:r w:rsidR="00A26096" w:rsidRPr="00F37941">
              <w:t>velina</w:t>
            </w:r>
            <w:r w:rsidRPr="00F37941">
              <w:t xml:space="preserve"> D</w:t>
            </w:r>
            <w:r w:rsidR="00B91122" w:rsidRPr="00F37941">
              <w:t>omeikaitė</w:t>
            </w:r>
            <w:r>
              <w:t xml:space="preserve"> </w:t>
            </w:r>
            <w:r w:rsidRPr="00F37941">
              <w:t>-D</w:t>
            </w:r>
            <w:r w:rsidR="008E1B98" w:rsidRPr="00F37941">
              <w:t>ovydaitienė</w:t>
            </w:r>
          </w:p>
        </w:tc>
        <w:tc>
          <w:tcPr>
            <w:tcW w:w="2268" w:type="dxa"/>
            <w:shd w:val="clear" w:color="auto" w:fill="auto"/>
          </w:tcPr>
          <w:p w:rsidR="00CD61AA" w:rsidRDefault="00CD61AA" w:rsidP="00BD36DF">
            <w:pPr>
              <w:tabs>
                <w:tab w:val="left" w:pos="375"/>
              </w:tabs>
            </w:pPr>
            <w:r>
              <w:t xml:space="preserve">Vyriausioji </w:t>
            </w:r>
            <w:r w:rsidRPr="00F37941">
              <w:t>specialistė</w:t>
            </w:r>
          </w:p>
        </w:tc>
        <w:tc>
          <w:tcPr>
            <w:tcW w:w="1701" w:type="dxa"/>
            <w:shd w:val="clear" w:color="auto" w:fill="auto"/>
          </w:tcPr>
          <w:p w:rsidR="00CD61AA" w:rsidRPr="00F37941" w:rsidRDefault="00CD61AA" w:rsidP="00BD36DF">
            <w:pPr>
              <w:jc w:val="center"/>
            </w:pPr>
            <w:r w:rsidRPr="00F37941">
              <w:t>SLAPTAI</w:t>
            </w:r>
          </w:p>
        </w:tc>
        <w:tc>
          <w:tcPr>
            <w:tcW w:w="2545" w:type="dxa"/>
            <w:shd w:val="clear" w:color="auto" w:fill="auto"/>
          </w:tcPr>
          <w:p w:rsidR="00CD61AA" w:rsidRDefault="00BF7F0C" w:rsidP="00BF7F0C">
            <w:r>
              <w:t>2017 m. gegužės 17 d.</w:t>
            </w:r>
          </w:p>
        </w:tc>
      </w:tr>
      <w:tr w:rsidR="00C629CE" w:rsidTr="00FE79F6">
        <w:tc>
          <w:tcPr>
            <w:tcW w:w="655" w:type="dxa"/>
            <w:shd w:val="clear" w:color="auto" w:fill="auto"/>
          </w:tcPr>
          <w:p w:rsidR="00A8489D" w:rsidRDefault="00A8489D" w:rsidP="00BD36DF">
            <w:pPr>
              <w:jc w:val="center"/>
            </w:pPr>
            <w:r>
              <w:t>6</w:t>
            </w:r>
          </w:p>
        </w:tc>
        <w:tc>
          <w:tcPr>
            <w:tcW w:w="2459" w:type="dxa"/>
            <w:shd w:val="clear" w:color="auto" w:fill="auto"/>
          </w:tcPr>
          <w:p w:rsidR="00A8489D" w:rsidRPr="00F37941" w:rsidRDefault="00A8489D" w:rsidP="00BD36DF">
            <w:pPr>
              <w:tabs>
                <w:tab w:val="left" w:pos="480"/>
              </w:tabs>
            </w:pPr>
            <w:r w:rsidRPr="00F37941">
              <w:t>I</w:t>
            </w:r>
            <w:r w:rsidR="001874A6" w:rsidRPr="00F37941">
              <w:t>rmunda</w:t>
            </w:r>
            <w:r w:rsidRPr="00F37941">
              <w:t xml:space="preserve"> </w:t>
            </w:r>
            <w:r>
              <w:t>Č</w:t>
            </w:r>
            <w:r w:rsidR="00D717A8">
              <w:t>epulionienė</w:t>
            </w:r>
          </w:p>
        </w:tc>
        <w:tc>
          <w:tcPr>
            <w:tcW w:w="2268" w:type="dxa"/>
            <w:shd w:val="clear" w:color="auto" w:fill="auto"/>
          </w:tcPr>
          <w:p w:rsidR="00A8489D" w:rsidRDefault="00A8489D" w:rsidP="00BD36DF">
            <w:pPr>
              <w:tabs>
                <w:tab w:val="left" w:pos="375"/>
              </w:tabs>
            </w:pPr>
            <w:r>
              <w:t>Biudžeto ir turto skyriaus v</w:t>
            </w:r>
            <w:r w:rsidRPr="00F37941">
              <w:t>yresnioji specialistė</w:t>
            </w:r>
          </w:p>
        </w:tc>
        <w:tc>
          <w:tcPr>
            <w:tcW w:w="1701" w:type="dxa"/>
            <w:shd w:val="clear" w:color="auto" w:fill="auto"/>
          </w:tcPr>
          <w:p w:rsidR="00A8489D" w:rsidRPr="00F37941" w:rsidRDefault="00A8489D" w:rsidP="00BD36DF">
            <w:pPr>
              <w:jc w:val="center"/>
            </w:pPr>
            <w:r w:rsidRPr="00F37941">
              <w:t>SLAPTAI</w:t>
            </w:r>
          </w:p>
        </w:tc>
        <w:tc>
          <w:tcPr>
            <w:tcW w:w="2545" w:type="dxa"/>
            <w:shd w:val="clear" w:color="auto" w:fill="auto"/>
          </w:tcPr>
          <w:p w:rsidR="00A8489D" w:rsidRDefault="00921189" w:rsidP="00BD36DF">
            <w:pPr>
              <w:jc w:val="center"/>
            </w:pPr>
            <w:r>
              <w:t>2017 m.  gruodžio 28 d.</w:t>
            </w:r>
          </w:p>
        </w:tc>
      </w:tr>
      <w:tr w:rsidR="00C629CE" w:rsidTr="00FE79F6">
        <w:tc>
          <w:tcPr>
            <w:tcW w:w="655" w:type="dxa"/>
            <w:shd w:val="clear" w:color="auto" w:fill="auto"/>
          </w:tcPr>
          <w:p w:rsidR="006059C6" w:rsidRDefault="0090380D" w:rsidP="00BD36DF">
            <w:pPr>
              <w:jc w:val="center"/>
            </w:pPr>
            <w:r>
              <w:t>7</w:t>
            </w:r>
          </w:p>
        </w:tc>
        <w:tc>
          <w:tcPr>
            <w:tcW w:w="2459" w:type="dxa"/>
            <w:shd w:val="clear" w:color="auto" w:fill="auto"/>
          </w:tcPr>
          <w:p w:rsidR="006059C6" w:rsidRDefault="00B16C33" w:rsidP="00BD36DF">
            <w:pPr>
              <w:tabs>
                <w:tab w:val="left" w:pos="480"/>
              </w:tabs>
            </w:pPr>
            <w:r>
              <w:t>Felicita Totoraitienė</w:t>
            </w:r>
          </w:p>
        </w:tc>
        <w:tc>
          <w:tcPr>
            <w:tcW w:w="2268" w:type="dxa"/>
            <w:shd w:val="clear" w:color="auto" w:fill="auto"/>
          </w:tcPr>
          <w:p w:rsidR="006059C6" w:rsidRDefault="006D2132" w:rsidP="00BD36DF">
            <w:pPr>
              <w:tabs>
                <w:tab w:val="left" w:pos="375"/>
              </w:tabs>
            </w:pPr>
            <w:r>
              <w:t xml:space="preserve">Bendrojo skyriaus </w:t>
            </w:r>
            <w:r w:rsidR="00C629CE">
              <w:t xml:space="preserve">vyriausioji </w:t>
            </w:r>
            <w:r w:rsidR="00B16C33">
              <w:t>specialistė</w:t>
            </w:r>
          </w:p>
        </w:tc>
        <w:tc>
          <w:tcPr>
            <w:tcW w:w="1701" w:type="dxa"/>
            <w:shd w:val="clear" w:color="auto" w:fill="auto"/>
          </w:tcPr>
          <w:p w:rsidR="006059C6" w:rsidRDefault="006D2132" w:rsidP="00BD36DF">
            <w:pPr>
              <w:jc w:val="center"/>
            </w:pPr>
            <w:r>
              <w:t>SLAPTAI</w:t>
            </w:r>
          </w:p>
        </w:tc>
        <w:tc>
          <w:tcPr>
            <w:tcW w:w="2545" w:type="dxa"/>
            <w:shd w:val="clear" w:color="auto" w:fill="auto"/>
          </w:tcPr>
          <w:p w:rsidR="006059C6" w:rsidRDefault="00097107" w:rsidP="00BD36DF">
            <w:pPr>
              <w:jc w:val="center"/>
            </w:pPr>
            <w:r>
              <w:t>2022 m. gruodžio 10 d.</w:t>
            </w:r>
          </w:p>
        </w:tc>
      </w:tr>
      <w:tr w:rsidR="00287320" w:rsidTr="00FE79F6">
        <w:tc>
          <w:tcPr>
            <w:tcW w:w="655" w:type="dxa"/>
            <w:shd w:val="clear" w:color="auto" w:fill="auto"/>
          </w:tcPr>
          <w:p w:rsidR="00287320" w:rsidRDefault="00287320" w:rsidP="00BD36DF">
            <w:pPr>
              <w:jc w:val="center"/>
            </w:pPr>
            <w:r>
              <w:t>8</w:t>
            </w:r>
          </w:p>
        </w:tc>
        <w:tc>
          <w:tcPr>
            <w:tcW w:w="2459" w:type="dxa"/>
            <w:shd w:val="clear" w:color="auto" w:fill="auto"/>
          </w:tcPr>
          <w:p w:rsidR="00287320" w:rsidRDefault="00E742AE" w:rsidP="00BD36DF">
            <w:pPr>
              <w:tabs>
                <w:tab w:val="left" w:pos="480"/>
              </w:tabs>
            </w:pPr>
            <w:r>
              <w:t>Donatas Grockis</w:t>
            </w:r>
          </w:p>
        </w:tc>
        <w:tc>
          <w:tcPr>
            <w:tcW w:w="2268" w:type="dxa"/>
            <w:shd w:val="clear" w:color="auto" w:fill="auto"/>
          </w:tcPr>
          <w:p w:rsidR="00287320" w:rsidRDefault="0003282A" w:rsidP="00BD36DF">
            <w:pPr>
              <w:tabs>
                <w:tab w:val="left" w:pos="375"/>
              </w:tabs>
            </w:pPr>
            <w:r>
              <w:t>Bendrojo skyriaus inžinierius - programuotojas</w:t>
            </w:r>
          </w:p>
        </w:tc>
        <w:tc>
          <w:tcPr>
            <w:tcW w:w="1701" w:type="dxa"/>
            <w:shd w:val="clear" w:color="auto" w:fill="auto"/>
          </w:tcPr>
          <w:p w:rsidR="00287320" w:rsidRDefault="00AB1144" w:rsidP="00BD36DF">
            <w:pPr>
              <w:jc w:val="center"/>
            </w:pPr>
            <w:r>
              <w:t>SLAPTAI</w:t>
            </w:r>
          </w:p>
        </w:tc>
        <w:tc>
          <w:tcPr>
            <w:tcW w:w="2545" w:type="dxa"/>
            <w:shd w:val="clear" w:color="auto" w:fill="auto"/>
          </w:tcPr>
          <w:p w:rsidR="005130B9" w:rsidRDefault="005130B9" w:rsidP="005130B9">
            <w:r>
              <w:t>2025 m. gruodžio 22 d.</w:t>
            </w:r>
          </w:p>
          <w:p w:rsidR="00287320" w:rsidRDefault="00287320" w:rsidP="00BD36DF">
            <w:pPr>
              <w:jc w:val="center"/>
            </w:pPr>
          </w:p>
        </w:tc>
      </w:tr>
      <w:tr w:rsidR="00964E1C" w:rsidTr="00FE79F6">
        <w:tc>
          <w:tcPr>
            <w:tcW w:w="655" w:type="dxa"/>
            <w:shd w:val="clear" w:color="auto" w:fill="auto"/>
          </w:tcPr>
          <w:p w:rsidR="00964E1C" w:rsidRDefault="00964E1C" w:rsidP="00BD36DF">
            <w:pPr>
              <w:jc w:val="center"/>
            </w:pPr>
            <w:r>
              <w:t>9</w:t>
            </w:r>
          </w:p>
        </w:tc>
        <w:tc>
          <w:tcPr>
            <w:tcW w:w="2459" w:type="dxa"/>
            <w:shd w:val="clear" w:color="auto" w:fill="auto"/>
          </w:tcPr>
          <w:p w:rsidR="00964E1C" w:rsidRDefault="00F97FEF" w:rsidP="00BD36DF">
            <w:pPr>
              <w:tabs>
                <w:tab w:val="left" w:pos="480"/>
              </w:tabs>
            </w:pPr>
            <w:r>
              <w:t>Vita Valaitienė</w:t>
            </w:r>
          </w:p>
        </w:tc>
        <w:tc>
          <w:tcPr>
            <w:tcW w:w="2268" w:type="dxa"/>
            <w:shd w:val="clear" w:color="auto" w:fill="auto"/>
          </w:tcPr>
          <w:p w:rsidR="00964E1C" w:rsidRDefault="00F22708" w:rsidP="00BD36DF">
            <w:pPr>
              <w:tabs>
                <w:tab w:val="left" w:pos="375"/>
              </w:tabs>
            </w:pPr>
            <w:r>
              <w:t>Architektūros ir urbanistikos skyriaus vedėja – vyriausioji architektė</w:t>
            </w:r>
          </w:p>
        </w:tc>
        <w:tc>
          <w:tcPr>
            <w:tcW w:w="1701" w:type="dxa"/>
            <w:shd w:val="clear" w:color="auto" w:fill="auto"/>
          </w:tcPr>
          <w:p w:rsidR="00964E1C" w:rsidRDefault="00641F36" w:rsidP="00BD36DF">
            <w:pPr>
              <w:jc w:val="center"/>
            </w:pPr>
            <w:r>
              <w:t>SLAPTAI</w:t>
            </w:r>
          </w:p>
        </w:tc>
        <w:tc>
          <w:tcPr>
            <w:tcW w:w="2545" w:type="dxa"/>
            <w:shd w:val="clear" w:color="auto" w:fill="auto"/>
          </w:tcPr>
          <w:p w:rsidR="00964E1C" w:rsidRDefault="00BF04EE" w:rsidP="005130B9">
            <w:r>
              <w:t>2026 m. vasario 18 d.</w:t>
            </w:r>
          </w:p>
        </w:tc>
      </w:tr>
      <w:tr w:rsidR="00CF51A8" w:rsidTr="00FE79F6">
        <w:tc>
          <w:tcPr>
            <w:tcW w:w="655" w:type="dxa"/>
            <w:shd w:val="clear" w:color="auto" w:fill="auto"/>
          </w:tcPr>
          <w:p w:rsidR="00CF51A8" w:rsidRDefault="00CF51A8" w:rsidP="00BD36DF">
            <w:pPr>
              <w:jc w:val="center"/>
            </w:pPr>
            <w:r>
              <w:t>10</w:t>
            </w:r>
          </w:p>
        </w:tc>
        <w:tc>
          <w:tcPr>
            <w:tcW w:w="2459" w:type="dxa"/>
            <w:shd w:val="clear" w:color="auto" w:fill="auto"/>
          </w:tcPr>
          <w:p w:rsidR="00CF51A8" w:rsidRDefault="009A62D8" w:rsidP="00BD36DF">
            <w:pPr>
              <w:tabs>
                <w:tab w:val="left" w:pos="480"/>
              </w:tabs>
            </w:pPr>
            <w:r>
              <w:t>Gediminas Morkeliūnas</w:t>
            </w:r>
          </w:p>
        </w:tc>
        <w:tc>
          <w:tcPr>
            <w:tcW w:w="2268" w:type="dxa"/>
            <w:shd w:val="clear" w:color="auto" w:fill="auto"/>
          </w:tcPr>
          <w:p w:rsidR="00CF51A8" w:rsidRDefault="00625E1B" w:rsidP="00BD36DF">
            <w:pPr>
              <w:tabs>
                <w:tab w:val="left" w:pos="375"/>
              </w:tabs>
            </w:pPr>
            <w:r>
              <w:t>Bendrojo skyriaus vyriausiasis specialistas</w:t>
            </w:r>
          </w:p>
        </w:tc>
        <w:tc>
          <w:tcPr>
            <w:tcW w:w="1701" w:type="dxa"/>
            <w:shd w:val="clear" w:color="auto" w:fill="auto"/>
          </w:tcPr>
          <w:p w:rsidR="00CF51A8" w:rsidRDefault="00BB2566" w:rsidP="00BD36DF">
            <w:pPr>
              <w:jc w:val="center"/>
            </w:pPr>
            <w:r>
              <w:t>SLAPTAI</w:t>
            </w:r>
          </w:p>
        </w:tc>
        <w:tc>
          <w:tcPr>
            <w:tcW w:w="2545" w:type="dxa"/>
            <w:shd w:val="clear" w:color="auto" w:fill="auto"/>
          </w:tcPr>
          <w:p w:rsidR="00CF51A8" w:rsidRDefault="00734445" w:rsidP="005130B9">
            <w:r>
              <w:t>2026 m. kovo 24 d.</w:t>
            </w:r>
          </w:p>
        </w:tc>
      </w:tr>
      <w:tr w:rsidR="00C629CE" w:rsidTr="00FE79F6">
        <w:tc>
          <w:tcPr>
            <w:tcW w:w="655" w:type="dxa"/>
            <w:shd w:val="clear" w:color="auto" w:fill="auto"/>
          </w:tcPr>
          <w:p w:rsidR="00517EA3" w:rsidRDefault="007A7AF9" w:rsidP="00BD36DF">
            <w:pPr>
              <w:jc w:val="center"/>
            </w:pPr>
            <w:r>
              <w:t>11</w:t>
            </w:r>
          </w:p>
        </w:tc>
        <w:tc>
          <w:tcPr>
            <w:tcW w:w="2459" w:type="dxa"/>
            <w:shd w:val="clear" w:color="auto" w:fill="auto"/>
          </w:tcPr>
          <w:p w:rsidR="00517EA3" w:rsidRDefault="00CA0401" w:rsidP="00BD36DF">
            <w:pPr>
              <w:tabs>
                <w:tab w:val="left" w:pos="480"/>
              </w:tabs>
            </w:pPr>
            <w:r w:rsidRPr="00F37941">
              <w:t>G</w:t>
            </w:r>
            <w:r w:rsidR="005273F6" w:rsidRPr="00F37941">
              <w:t>intaras</w:t>
            </w:r>
            <w:r w:rsidRPr="00F37941">
              <w:t xml:space="preserve"> D</w:t>
            </w:r>
            <w:r w:rsidR="008202B2" w:rsidRPr="00F37941">
              <w:t>emenius</w:t>
            </w:r>
          </w:p>
        </w:tc>
        <w:tc>
          <w:tcPr>
            <w:tcW w:w="2268" w:type="dxa"/>
            <w:shd w:val="clear" w:color="auto" w:fill="auto"/>
          </w:tcPr>
          <w:p w:rsidR="00517EA3" w:rsidRDefault="00CA0401" w:rsidP="00BD36DF">
            <w:pPr>
              <w:tabs>
                <w:tab w:val="left" w:pos="375"/>
              </w:tabs>
            </w:pPr>
            <w:r>
              <w:t>Švieti</w:t>
            </w:r>
            <w:r w:rsidR="00786C7B">
              <w:t>mo ir sporto skyriaus vyriausiasis</w:t>
            </w:r>
            <w:r>
              <w:t xml:space="preserve"> specialistas</w:t>
            </w:r>
          </w:p>
        </w:tc>
        <w:tc>
          <w:tcPr>
            <w:tcW w:w="1701" w:type="dxa"/>
            <w:shd w:val="clear" w:color="auto" w:fill="auto"/>
          </w:tcPr>
          <w:p w:rsidR="00517EA3" w:rsidRDefault="00C74232" w:rsidP="00BD36DF">
            <w:pPr>
              <w:tabs>
                <w:tab w:val="left" w:pos="330"/>
              </w:tabs>
            </w:pPr>
            <w:r>
              <w:t>RIBOTO NAUDOJIMO</w:t>
            </w:r>
          </w:p>
        </w:tc>
        <w:tc>
          <w:tcPr>
            <w:tcW w:w="2545" w:type="dxa"/>
            <w:shd w:val="clear" w:color="auto" w:fill="auto"/>
          </w:tcPr>
          <w:p w:rsidR="00517EA3" w:rsidRDefault="00DD06FD" w:rsidP="0087636E">
            <w:r>
              <w:t>Kol eis tas pareigas</w:t>
            </w:r>
          </w:p>
        </w:tc>
      </w:tr>
    </w:tbl>
    <w:p w:rsidR="0067511D" w:rsidRDefault="005648E0" w:rsidP="005648E0">
      <w:pPr>
        <w:jc w:val="center"/>
      </w:pPr>
      <w:r>
        <w:t>_______________________________</w:t>
      </w:r>
    </w:p>
    <w:sectPr w:rsidR="0067511D" w:rsidSect="00CC7A20">
      <w:headerReference w:type="even" r:id="rId6"/>
      <w:headerReference w:type="default" r:id="rId7"/>
      <w:pgSz w:w="11906" w:h="16838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A31" w:rsidRDefault="00711A31">
      <w:r>
        <w:separator/>
      </w:r>
    </w:p>
  </w:endnote>
  <w:endnote w:type="continuationSeparator" w:id="0">
    <w:p w:rsidR="00711A31" w:rsidRDefault="0071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A31" w:rsidRDefault="00711A31">
      <w:r>
        <w:separator/>
      </w:r>
    </w:p>
  </w:footnote>
  <w:footnote w:type="continuationSeparator" w:id="0">
    <w:p w:rsidR="00711A31" w:rsidRDefault="00711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DC7" w:rsidRDefault="00571DC7" w:rsidP="00E96FE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571DC7" w:rsidRDefault="00571DC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DC7" w:rsidRDefault="00571DC7" w:rsidP="00E96FE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287320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571DC7" w:rsidRDefault="00571DC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11D"/>
    <w:rsid w:val="000079BB"/>
    <w:rsid w:val="00022AEE"/>
    <w:rsid w:val="0003282A"/>
    <w:rsid w:val="00033047"/>
    <w:rsid w:val="000469C9"/>
    <w:rsid w:val="00055071"/>
    <w:rsid w:val="00075EA3"/>
    <w:rsid w:val="00097107"/>
    <w:rsid w:val="000A71A9"/>
    <w:rsid w:val="00107D9E"/>
    <w:rsid w:val="00140EC8"/>
    <w:rsid w:val="001418BD"/>
    <w:rsid w:val="001615E9"/>
    <w:rsid w:val="00184D72"/>
    <w:rsid w:val="001874A6"/>
    <w:rsid w:val="001A5866"/>
    <w:rsid w:val="001C6BE3"/>
    <w:rsid w:val="00200478"/>
    <w:rsid w:val="00211202"/>
    <w:rsid w:val="00222905"/>
    <w:rsid w:val="00224859"/>
    <w:rsid w:val="00225C5A"/>
    <w:rsid w:val="00260BD7"/>
    <w:rsid w:val="0027086E"/>
    <w:rsid w:val="00287320"/>
    <w:rsid w:val="002A3B11"/>
    <w:rsid w:val="002F72DC"/>
    <w:rsid w:val="00302D9E"/>
    <w:rsid w:val="003B20C6"/>
    <w:rsid w:val="003B2288"/>
    <w:rsid w:val="003C236E"/>
    <w:rsid w:val="00410DB9"/>
    <w:rsid w:val="004128E7"/>
    <w:rsid w:val="00431C23"/>
    <w:rsid w:val="0046357D"/>
    <w:rsid w:val="00476614"/>
    <w:rsid w:val="004B5CEA"/>
    <w:rsid w:val="004C4884"/>
    <w:rsid w:val="00512742"/>
    <w:rsid w:val="005130B9"/>
    <w:rsid w:val="00517EA3"/>
    <w:rsid w:val="00524022"/>
    <w:rsid w:val="005273F6"/>
    <w:rsid w:val="005648E0"/>
    <w:rsid w:val="00571DC7"/>
    <w:rsid w:val="0057589C"/>
    <w:rsid w:val="00581E60"/>
    <w:rsid w:val="00582205"/>
    <w:rsid w:val="005A0790"/>
    <w:rsid w:val="005C777F"/>
    <w:rsid w:val="005D4725"/>
    <w:rsid w:val="006059C6"/>
    <w:rsid w:val="00614910"/>
    <w:rsid w:val="00620410"/>
    <w:rsid w:val="00625E1B"/>
    <w:rsid w:val="006320CA"/>
    <w:rsid w:val="00641F36"/>
    <w:rsid w:val="00667F1E"/>
    <w:rsid w:val="0067511D"/>
    <w:rsid w:val="0068557D"/>
    <w:rsid w:val="00691173"/>
    <w:rsid w:val="006B095C"/>
    <w:rsid w:val="006D2132"/>
    <w:rsid w:val="006D3A8E"/>
    <w:rsid w:val="007105B0"/>
    <w:rsid w:val="00711A31"/>
    <w:rsid w:val="007148A9"/>
    <w:rsid w:val="007173AC"/>
    <w:rsid w:val="00734445"/>
    <w:rsid w:val="00761DFC"/>
    <w:rsid w:val="0076334D"/>
    <w:rsid w:val="00770908"/>
    <w:rsid w:val="007774BB"/>
    <w:rsid w:val="00786C7B"/>
    <w:rsid w:val="007A7AF9"/>
    <w:rsid w:val="00802554"/>
    <w:rsid w:val="00803EDE"/>
    <w:rsid w:val="008063C2"/>
    <w:rsid w:val="008115EC"/>
    <w:rsid w:val="008202B2"/>
    <w:rsid w:val="00847A6C"/>
    <w:rsid w:val="0087636E"/>
    <w:rsid w:val="008A2BA9"/>
    <w:rsid w:val="008C1461"/>
    <w:rsid w:val="008C555A"/>
    <w:rsid w:val="008D4D23"/>
    <w:rsid w:val="008E1B98"/>
    <w:rsid w:val="0090380D"/>
    <w:rsid w:val="00921189"/>
    <w:rsid w:val="00935020"/>
    <w:rsid w:val="00945DAC"/>
    <w:rsid w:val="00964E1C"/>
    <w:rsid w:val="009A62D8"/>
    <w:rsid w:val="009B5ECB"/>
    <w:rsid w:val="009D6DCC"/>
    <w:rsid w:val="009E23B2"/>
    <w:rsid w:val="009F4FFB"/>
    <w:rsid w:val="00A01D99"/>
    <w:rsid w:val="00A0456A"/>
    <w:rsid w:val="00A143B2"/>
    <w:rsid w:val="00A21AC0"/>
    <w:rsid w:val="00A26096"/>
    <w:rsid w:val="00A349D4"/>
    <w:rsid w:val="00A37EEC"/>
    <w:rsid w:val="00A40DCB"/>
    <w:rsid w:val="00A42A53"/>
    <w:rsid w:val="00A60E7B"/>
    <w:rsid w:val="00A75472"/>
    <w:rsid w:val="00A8489D"/>
    <w:rsid w:val="00A84B08"/>
    <w:rsid w:val="00A918A8"/>
    <w:rsid w:val="00AA69D3"/>
    <w:rsid w:val="00AB1144"/>
    <w:rsid w:val="00AC63F1"/>
    <w:rsid w:val="00AD6722"/>
    <w:rsid w:val="00B16C33"/>
    <w:rsid w:val="00B4384C"/>
    <w:rsid w:val="00B448F6"/>
    <w:rsid w:val="00B45170"/>
    <w:rsid w:val="00B67CAB"/>
    <w:rsid w:val="00B7449A"/>
    <w:rsid w:val="00B778AD"/>
    <w:rsid w:val="00B91122"/>
    <w:rsid w:val="00BB2566"/>
    <w:rsid w:val="00BB6E07"/>
    <w:rsid w:val="00BD36DF"/>
    <w:rsid w:val="00BE0EC1"/>
    <w:rsid w:val="00BF04EE"/>
    <w:rsid w:val="00BF3C90"/>
    <w:rsid w:val="00BF7F0C"/>
    <w:rsid w:val="00C07F06"/>
    <w:rsid w:val="00C36A8E"/>
    <w:rsid w:val="00C41362"/>
    <w:rsid w:val="00C52445"/>
    <w:rsid w:val="00C629CE"/>
    <w:rsid w:val="00C7007F"/>
    <w:rsid w:val="00C73B52"/>
    <w:rsid w:val="00C74232"/>
    <w:rsid w:val="00C74A59"/>
    <w:rsid w:val="00CA0401"/>
    <w:rsid w:val="00CA5E15"/>
    <w:rsid w:val="00CB78D1"/>
    <w:rsid w:val="00CC1110"/>
    <w:rsid w:val="00CC511D"/>
    <w:rsid w:val="00CC7A20"/>
    <w:rsid w:val="00CD0BE3"/>
    <w:rsid w:val="00CD4A99"/>
    <w:rsid w:val="00CD61AA"/>
    <w:rsid w:val="00CE2CAF"/>
    <w:rsid w:val="00CE500E"/>
    <w:rsid w:val="00CF51A8"/>
    <w:rsid w:val="00D108A3"/>
    <w:rsid w:val="00D459A9"/>
    <w:rsid w:val="00D51D58"/>
    <w:rsid w:val="00D717A8"/>
    <w:rsid w:val="00D71E96"/>
    <w:rsid w:val="00D772A0"/>
    <w:rsid w:val="00D87321"/>
    <w:rsid w:val="00DA5DDA"/>
    <w:rsid w:val="00DB4522"/>
    <w:rsid w:val="00DD06FD"/>
    <w:rsid w:val="00DD5667"/>
    <w:rsid w:val="00DD638D"/>
    <w:rsid w:val="00DE4A44"/>
    <w:rsid w:val="00E03D5B"/>
    <w:rsid w:val="00E32821"/>
    <w:rsid w:val="00E742AE"/>
    <w:rsid w:val="00E77473"/>
    <w:rsid w:val="00E82FF9"/>
    <w:rsid w:val="00E96FE3"/>
    <w:rsid w:val="00EB7B2D"/>
    <w:rsid w:val="00EC67E6"/>
    <w:rsid w:val="00ED2BFD"/>
    <w:rsid w:val="00EF4889"/>
    <w:rsid w:val="00F03969"/>
    <w:rsid w:val="00F22708"/>
    <w:rsid w:val="00F744F6"/>
    <w:rsid w:val="00F817FF"/>
    <w:rsid w:val="00F8338F"/>
    <w:rsid w:val="00F86F2F"/>
    <w:rsid w:val="00F97FEF"/>
    <w:rsid w:val="00FA2F3E"/>
    <w:rsid w:val="00FA6C34"/>
    <w:rsid w:val="00FB6D55"/>
    <w:rsid w:val="00FE79F6"/>
    <w:rsid w:val="00FF0B2F"/>
    <w:rsid w:val="00FF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40BBCF"/>
  <w15:chartTrackingRefBased/>
  <w15:docId w15:val="{A295FE61-511C-466D-89B8-BC268038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prastasis">
    <w:name w:val="Normal"/>
    <w:qFormat/>
    <w:rsid w:val="0067511D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675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rsid w:val="00CC7A20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CC7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SAVIVALDYBĖJE UŽIMAMŲ PAREIGŲ, KURIAS EINANTIEMS ASMENIMS IŠDUOTI LEIDIMAI DIRBTI AR SUSIPAŽINTI SU ĮSLAPTINTA INFORMACIJA, SĄRAŠAS</vt:lpstr>
      <vt:lpstr>ŠAKIŲ RAJONO SAVIVALDYBĖJE UŽIMAMŲ PAREIGŲ, KURIAS EINANTIEMS ASMENIMS IŠDUOTI LEIDIMAI DIRBTI AR SUSIPAŽINTI SU ĮSLAPTINTA INFORMACIJA, SĄRAŠAS </vt:lpstr>
    </vt:vector>
  </TitlesOfParts>
  <Company>organizacija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SAVIVALDYBĖJE UŽIMAMŲ PAREIGŲ, KURIAS EINANTIEMS ASMENIMS IŠDUOTI LEIDIMAI DIRBTI AR SUSIPAŽINTI SU ĮSLAPTINTA INFORMACIJA, SĄRAŠAS</dc:title>
  <dc:subject/>
  <dc:creator>pilnas vardas</dc:creator>
  <cp:keywords/>
  <dc:description/>
  <cp:lastModifiedBy>Aušra Bajerčiūtė</cp:lastModifiedBy>
  <cp:revision>2</cp:revision>
  <cp:lastPrinted>2013-12-12T06:44:00Z</cp:lastPrinted>
  <dcterms:created xsi:type="dcterms:W3CDTF">2016-09-20T06:31:00Z</dcterms:created>
  <dcterms:modified xsi:type="dcterms:W3CDTF">2016-09-20T06:31:00Z</dcterms:modified>
</cp:coreProperties>
</file>