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466"/>
      </w:tblGrid>
      <w:tr w:rsidR="00A270C4" w:rsidRPr="00D341DB" w:rsidTr="00AB6FAF">
        <w:tc>
          <w:tcPr>
            <w:tcW w:w="5000" w:type="pct"/>
          </w:tcPr>
          <w:p w:rsidR="001522E7" w:rsidRDefault="00312A8C" w:rsidP="00A04B99">
            <w:pPr>
              <w:rPr>
                <w:sz w:val="26"/>
                <w:szCs w:val="26"/>
              </w:rPr>
            </w:pPr>
            <w:bookmarkStart w:id="0" w:name="_GoBack"/>
            <w:bookmarkEnd w:id="0"/>
            <w:proofErr w:type="spellStart"/>
            <w:proofErr w:type="gramStart"/>
            <w:r>
              <w:rPr>
                <w:sz w:val="26"/>
                <w:szCs w:val="26"/>
              </w:rPr>
              <w:t>Šakių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proofErr w:type="gram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r w:rsidR="00854500">
              <w:rPr>
                <w:sz w:val="26"/>
                <w:szCs w:val="26"/>
              </w:rPr>
              <w:t xml:space="preserve"> </w:t>
            </w:r>
            <w:proofErr w:type="spellStart"/>
            <w:r w:rsidR="00854500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C86665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B6597A" w:rsidRDefault="00B6597A">
      <w:pPr>
        <w:rPr>
          <w:b/>
          <w:lang w:val="lt-LT"/>
        </w:rPr>
      </w:pPr>
    </w:p>
    <w:p w:rsidR="00B6597A" w:rsidRDefault="00B6597A">
      <w:pPr>
        <w:rPr>
          <w:b/>
          <w:lang w:val="lt-LT"/>
        </w:rPr>
      </w:pPr>
    </w:p>
    <w:p w:rsidR="00B6597A" w:rsidRDefault="00B6597A" w:rsidP="00B6597A">
      <w:pPr>
        <w:jc w:val="center"/>
        <w:rPr>
          <w:b/>
          <w:lang w:val="lt-LT"/>
        </w:rPr>
      </w:pPr>
      <w:r w:rsidRPr="00B6597A">
        <w:rPr>
          <w:b/>
          <w:lang w:val="lt-LT"/>
        </w:rPr>
        <w:t>TARNYBINĖS KOMANDIRUOTĖS ATASKAITA</w:t>
      </w:r>
    </w:p>
    <w:p w:rsidR="00B6597A" w:rsidRPr="00B6597A" w:rsidRDefault="00B6597A" w:rsidP="00B6597A">
      <w:pPr>
        <w:jc w:val="center"/>
        <w:rPr>
          <w:lang w:val="lt-LT"/>
        </w:rPr>
      </w:pPr>
    </w:p>
    <w:p w:rsidR="00B6597A" w:rsidRDefault="00654B30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20</w:t>
      </w:r>
      <w:r w:rsidR="00854500">
        <w:rPr>
          <w:lang w:val="lt-LT"/>
        </w:rPr>
        <w:t>__</w:t>
      </w:r>
      <w:r w:rsidR="00F07E9B">
        <w:rPr>
          <w:lang w:val="lt-LT"/>
        </w:rPr>
        <w:t xml:space="preserve">___ </w:t>
      </w:r>
      <w:r w:rsidR="00B6597A">
        <w:rPr>
          <w:lang w:val="lt-LT"/>
        </w:rPr>
        <w:t xml:space="preserve">m. </w:t>
      </w:r>
      <w:r w:rsidR="00F07E9B">
        <w:rPr>
          <w:lang w:val="lt-LT"/>
        </w:rPr>
        <w:t xml:space="preserve">____________ mėn. </w:t>
      </w:r>
      <w:r w:rsidR="00854500">
        <w:rPr>
          <w:lang w:val="lt-LT"/>
        </w:rPr>
        <w:t xml:space="preserve">_____d.   </w:t>
      </w:r>
    </w:p>
    <w:p w:rsidR="00B6597A" w:rsidRDefault="00312A8C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Šakiai</w:t>
      </w:r>
    </w:p>
    <w:p w:rsidR="00B6597A" w:rsidRDefault="00B6597A" w:rsidP="00B6597A">
      <w:pPr>
        <w:tabs>
          <w:tab w:val="left" w:pos="3645"/>
        </w:tabs>
        <w:jc w:val="center"/>
        <w:rPr>
          <w:lang w:val="lt-LT"/>
        </w:rPr>
      </w:pPr>
    </w:p>
    <w:p w:rsidR="00B6597A" w:rsidRPr="00B6597A" w:rsidRDefault="00B6597A" w:rsidP="00B6597A">
      <w:pPr>
        <w:rPr>
          <w:lang w:val="lt-LT"/>
        </w:rPr>
      </w:pPr>
    </w:p>
    <w:p w:rsidR="00B6597A" w:rsidRPr="00654B30" w:rsidRDefault="00B6597A" w:rsidP="00B6597A">
      <w:pPr>
        <w:rPr>
          <w:b/>
          <w:lang w:val="lt-LT"/>
        </w:rPr>
      </w:pPr>
    </w:p>
    <w:p w:rsidR="00DB60B7" w:rsidRPr="006606F2" w:rsidRDefault="00B6597A" w:rsidP="00B6597A">
      <w:pPr>
        <w:rPr>
          <w:lang w:val="lt-LT"/>
        </w:rPr>
      </w:pPr>
      <w:r w:rsidRPr="006606F2">
        <w:rPr>
          <w:lang w:val="lt-LT"/>
        </w:rPr>
        <w:t>Ataskaitą pateikė:</w:t>
      </w:r>
    </w:p>
    <w:p w:rsidR="00B6597A" w:rsidRPr="006606F2" w:rsidRDefault="00B6597A" w:rsidP="00B6597A">
      <w:pPr>
        <w:rPr>
          <w:lang w:val="lt-LT"/>
        </w:rPr>
      </w:pPr>
      <w:r w:rsidRPr="006606F2">
        <w:rPr>
          <w:lang w:val="lt-LT"/>
        </w:rPr>
        <w:t>(Vardas, pavardė, pareigos)</w:t>
      </w: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  <w:r w:rsidRPr="006606F2">
        <w:rPr>
          <w:lang w:val="lt-LT"/>
        </w:rPr>
        <w:t>Tarnybinės komandiruotės pagrindas:</w:t>
      </w:r>
    </w:p>
    <w:p w:rsidR="00AF2559" w:rsidRPr="006606F2" w:rsidRDefault="00AF2559" w:rsidP="00B6597A">
      <w:pPr>
        <w:rPr>
          <w:lang w:val="lt-LT"/>
        </w:rPr>
      </w:pPr>
      <w:r w:rsidRPr="006606F2">
        <w:rPr>
          <w:lang w:val="lt-LT"/>
        </w:rPr>
        <w:t>(Įsakymo Nr., data)</w:t>
      </w: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</w:p>
    <w:p w:rsidR="00B6597A" w:rsidRPr="006606F2" w:rsidRDefault="003F0CCA" w:rsidP="003F0CCA">
      <w:pPr>
        <w:rPr>
          <w:lang w:val="lt-LT"/>
        </w:rPr>
      </w:pPr>
      <w:r w:rsidRPr="006606F2">
        <w:rPr>
          <w:lang w:val="lt-LT"/>
        </w:rPr>
        <w:t>Tarnybinės komandiruotės laikas ir vieta: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>Tarnybinės komandiruotės tikslas: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 xml:space="preserve">Tarnybinės komandiruotės metu </w:t>
      </w:r>
      <w:r w:rsidR="00122653" w:rsidRPr="006606F2">
        <w:rPr>
          <w:lang w:val="lt-LT"/>
        </w:rPr>
        <w:t>aptarti ar svarstyti klausimai: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 xml:space="preserve">Pasiūlymai dėl </w:t>
      </w:r>
      <w:r w:rsidR="00494201" w:rsidRPr="006606F2">
        <w:rPr>
          <w:lang w:val="lt-LT"/>
        </w:rPr>
        <w:t>tarnybinėje komandiruotėje įgytų žinių</w:t>
      </w:r>
      <w:r w:rsidR="00122653" w:rsidRPr="006606F2">
        <w:rPr>
          <w:lang w:val="lt-LT"/>
        </w:rPr>
        <w:t xml:space="preserve"> ir </w:t>
      </w:r>
      <w:r w:rsidR="00654B30" w:rsidRPr="006606F2">
        <w:rPr>
          <w:lang w:val="lt-LT"/>
        </w:rPr>
        <w:t>informacijos panaudojimo:</w:t>
      </w:r>
    </w:p>
    <w:p w:rsidR="00654B30" w:rsidRPr="006606F2" w:rsidRDefault="00654B30" w:rsidP="003F0CCA">
      <w:pPr>
        <w:rPr>
          <w:lang w:val="lt-LT"/>
        </w:rPr>
      </w:pPr>
    </w:p>
    <w:p w:rsidR="00122653" w:rsidRPr="006606F2" w:rsidRDefault="00122653" w:rsidP="003F0CCA">
      <w:pPr>
        <w:rPr>
          <w:lang w:val="lt-LT"/>
        </w:rPr>
      </w:pPr>
    </w:p>
    <w:p w:rsidR="00654B30" w:rsidRPr="006606F2" w:rsidRDefault="00122653" w:rsidP="00F07E9B">
      <w:pPr>
        <w:jc w:val="both"/>
        <w:rPr>
          <w:lang w:val="lt-LT"/>
        </w:rPr>
      </w:pPr>
      <w:r w:rsidRPr="006606F2">
        <w:rPr>
          <w:lang w:val="lt-LT"/>
        </w:rPr>
        <w:t>Tarnybinės komandiruotės biudžetas (i</w:t>
      </w:r>
      <w:r w:rsidR="00654B30" w:rsidRPr="006606F2">
        <w:rPr>
          <w:lang w:val="lt-LT"/>
        </w:rPr>
        <w:t xml:space="preserve">š kokių lėšų </w:t>
      </w:r>
      <w:r w:rsidRPr="006606F2">
        <w:rPr>
          <w:lang w:val="lt-LT"/>
        </w:rPr>
        <w:t>apmokamos su tarnybinė komandiruote susijusios išlaidos, nurod</w:t>
      </w:r>
      <w:r w:rsidR="00735E61" w:rsidRPr="006606F2">
        <w:rPr>
          <w:lang w:val="lt-LT"/>
        </w:rPr>
        <w:t>oma komandiruotės bendra kaina):</w:t>
      </w:r>
    </w:p>
    <w:p w:rsidR="00654B30" w:rsidRPr="006606F2" w:rsidRDefault="00654B30" w:rsidP="00F07E9B">
      <w:pPr>
        <w:jc w:val="both"/>
        <w:rPr>
          <w:lang w:val="lt-LT"/>
        </w:rPr>
      </w:pPr>
    </w:p>
    <w:p w:rsidR="00654B30" w:rsidRPr="006606F2" w:rsidRDefault="00654B30" w:rsidP="00F07E9B">
      <w:pPr>
        <w:tabs>
          <w:tab w:val="left" w:pos="6555"/>
        </w:tabs>
        <w:jc w:val="both"/>
        <w:rPr>
          <w:lang w:val="lt-LT"/>
        </w:rPr>
      </w:pPr>
      <w:r w:rsidRPr="006606F2">
        <w:rPr>
          <w:lang w:val="lt-LT"/>
        </w:rPr>
        <w:tab/>
      </w:r>
    </w:p>
    <w:p w:rsidR="00654B30" w:rsidRPr="006606F2" w:rsidRDefault="00654B30" w:rsidP="00654B30">
      <w:pPr>
        <w:tabs>
          <w:tab w:val="left" w:pos="6555"/>
        </w:tabs>
        <w:rPr>
          <w:lang w:val="lt-LT"/>
        </w:rPr>
      </w:pPr>
      <w:r w:rsidRPr="006606F2">
        <w:rPr>
          <w:lang w:val="lt-LT"/>
        </w:rPr>
        <w:t xml:space="preserve">  </w:t>
      </w:r>
    </w:p>
    <w:p w:rsidR="00654B30" w:rsidRPr="006606F2" w:rsidRDefault="00654B30" w:rsidP="00654B30">
      <w:pPr>
        <w:tabs>
          <w:tab w:val="left" w:pos="6555"/>
        </w:tabs>
        <w:rPr>
          <w:lang w:val="lt-LT"/>
        </w:rPr>
      </w:pPr>
      <w:r w:rsidRPr="006606F2">
        <w:rPr>
          <w:lang w:val="lt-LT"/>
        </w:rPr>
        <w:t xml:space="preserve">                                                                                                               ____________________</w:t>
      </w:r>
    </w:p>
    <w:p w:rsidR="00654B30" w:rsidRPr="006606F2" w:rsidRDefault="00654B30" w:rsidP="00654B30">
      <w:pPr>
        <w:tabs>
          <w:tab w:val="left" w:pos="3780"/>
        </w:tabs>
        <w:rPr>
          <w:lang w:val="lt-LT"/>
        </w:rPr>
      </w:pPr>
      <w:r w:rsidRPr="006606F2">
        <w:rPr>
          <w:lang w:val="lt-LT"/>
        </w:rPr>
        <w:tab/>
        <w:t xml:space="preserve">                                                                  (parašas)</w:t>
      </w:r>
    </w:p>
    <w:sectPr w:rsidR="00654B30" w:rsidRPr="006606F2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C4"/>
    <w:rsid w:val="000047C3"/>
    <w:rsid w:val="000B088C"/>
    <w:rsid w:val="00113062"/>
    <w:rsid w:val="00122653"/>
    <w:rsid w:val="001522E7"/>
    <w:rsid w:val="001923B4"/>
    <w:rsid w:val="001B5B9E"/>
    <w:rsid w:val="00277916"/>
    <w:rsid w:val="002D32D9"/>
    <w:rsid w:val="00312A8C"/>
    <w:rsid w:val="003746F8"/>
    <w:rsid w:val="003F06FA"/>
    <w:rsid w:val="003F0CCA"/>
    <w:rsid w:val="00494201"/>
    <w:rsid w:val="005158C8"/>
    <w:rsid w:val="005719E3"/>
    <w:rsid w:val="00654B30"/>
    <w:rsid w:val="006606F2"/>
    <w:rsid w:val="00735E61"/>
    <w:rsid w:val="007527C3"/>
    <w:rsid w:val="00755685"/>
    <w:rsid w:val="00761D6E"/>
    <w:rsid w:val="00790C2F"/>
    <w:rsid w:val="007B7156"/>
    <w:rsid w:val="007C0CBC"/>
    <w:rsid w:val="00854500"/>
    <w:rsid w:val="008C3CB1"/>
    <w:rsid w:val="008F4B58"/>
    <w:rsid w:val="00931CB8"/>
    <w:rsid w:val="009C2436"/>
    <w:rsid w:val="00A04B99"/>
    <w:rsid w:val="00A270C4"/>
    <w:rsid w:val="00A37820"/>
    <w:rsid w:val="00A45DED"/>
    <w:rsid w:val="00A84B61"/>
    <w:rsid w:val="00AB6FAF"/>
    <w:rsid w:val="00AF2559"/>
    <w:rsid w:val="00B34F71"/>
    <w:rsid w:val="00B6597A"/>
    <w:rsid w:val="00BA0307"/>
    <w:rsid w:val="00C86665"/>
    <w:rsid w:val="00CF0590"/>
    <w:rsid w:val="00D404D9"/>
    <w:rsid w:val="00DA6A09"/>
    <w:rsid w:val="00DB60B7"/>
    <w:rsid w:val="00EE5A95"/>
    <w:rsid w:val="00F07E9B"/>
    <w:rsid w:val="00F9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373EB-34B4-4422-908E-C6A820A1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Vilkaviškio savivaldybė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Jurgita Urbonaitė</cp:lastModifiedBy>
  <cp:revision>2</cp:revision>
  <cp:lastPrinted>2011-10-05T07:15:00Z</cp:lastPrinted>
  <dcterms:created xsi:type="dcterms:W3CDTF">2016-11-14T13:43:00Z</dcterms:created>
  <dcterms:modified xsi:type="dcterms:W3CDTF">2016-11-14T13:43:00Z</dcterms:modified>
</cp:coreProperties>
</file>