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10D" w:rsidRDefault="0051210D" w:rsidP="005F0550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51210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>5 priedas</w:t>
      </w:r>
    </w:p>
    <w:p w:rsidR="0051210D" w:rsidRPr="0051210D" w:rsidRDefault="0051210D" w:rsidP="0051210D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PAGR</w:t>
      </w:r>
      <w:r w:rsidR="007D0CB2">
        <w:rPr>
          <w:rFonts w:ascii="Times New Roman" w:hAnsi="Times New Roman" w:cs="Times New Roman"/>
          <w:b/>
          <w:i/>
        </w:rPr>
        <w:t>INDINIO UGDYMO SKYRIŲ</w:t>
      </w:r>
      <w:r>
        <w:rPr>
          <w:rFonts w:ascii="Times New Roman" w:hAnsi="Times New Roman" w:cs="Times New Roman"/>
          <w:b/>
          <w:i/>
        </w:rPr>
        <w:t xml:space="preserve"> PAREIGYBĖS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861"/>
        <w:gridCol w:w="3392"/>
        <w:gridCol w:w="716"/>
        <w:gridCol w:w="4670"/>
      </w:tblGrid>
      <w:tr w:rsidR="0051210D" w:rsidRPr="0051210D" w:rsidTr="0083577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Punkto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Pareigybės 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Darbo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Normatyvai ir pastabos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numeris</w:t>
            </w:r>
          </w:p>
        </w:tc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krūvis</w:t>
            </w:r>
          </w:p>
        </w:tc>
        <w:tc>
          <w:tcPr>
            <w:tcW w:w="4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ugdymui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Buhalteris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Bibliotekininkas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Specialusis pedagogas-logopedas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363C97" w:rsidRPr="0051210D" w:rsidTr="0083577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3C97" w:rsidRPr="0051210D" w:rsidRDefault="00363C97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3C97" w:rsidRPr="0051210D" w:rsidRDefault="00363C97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Socialinis pedagogas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3C97" w:rsidRPr="0051210D" w:rsidRDefault="0083577C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3C97" w:rsidRPr="0051210D" w:rsidRDefault="00363C97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83577C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130DDD" w:rsidP="00AF2EF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Ūkvedys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</w:t>
            </w:r>
            <w:r w:rsidR="00AF2EF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,5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83577C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Valytojas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300 m2 valomo ploto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83577C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Virėjas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83577C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Kūrikas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363C9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  <w:r w:rsidR="00363C9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šildymo sezonui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83577C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10</w:t>
            </w:r>
          </w:p>
        </w:tc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363C97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Aplinkos priežiūros darbininkas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Default="00332F38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11</w:t>
            </w:r>
          </w:p>
          <w:p w:rsidR="00363C97" w:rsidRPr="0051210D" w:rsidRDefault="00363C97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Default="0051210D" w:rsidP="00363C9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Auklėtoja</w:t>
            </w:r>
            <w:r w:rsidR="00AF2EF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</w:t>
            </w:r>
          </w:p>
          <w:p w:rsidR="00363C97" w:rsidRPr="0051210D" w:rsidRDefault="00363C97" w:rsidP="00363C9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0,85</w:t>
            </w:r>
          </w:p>
          <w:p w:rsidR="00363C97" w:rsidRPr="0051210D" w:rsidRDefault="00363C97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363C97" w:rsidP="00AF2EF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</w:t>
            </w:r>
            <w:r w:rsidR="00AF2EF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trumpo buvimo ikimokyklinei</w:t>
            </w:r>
            <w:r w:rsidR="0051210D"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-</w:t>
            </w:r>
            <w:r w:rsidR="00AF2EF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priešmokyklinei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grupei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Default="00332F38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12</w:t>
            </w:r>
          </w:p>
          <w:p w:rsidR="00363C97" w:rsidRPr="0051210D" w:rsidRDefault="00363C97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Default="0051210D" w:rsidP="00363C9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Auklėtojo padėjėja</w:t>
            </w:r>
            <w:r w:rsidR="00AF2EF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</w:t>
            </w:r>
          </w:p>
          <w:p w:rsidR="00363C97" w:rsidRPr="0051210D" w:rsidRDefault="00363C97" w:rsidP="00363C9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363C97" w:rsidRPr="0051210D" w:rsidRDefault="00363C97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363C97" w:rsidP="00AF2EF4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</w:t>
            </w:r>
            <w:r w:rsidR="00AF2EF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trumpo buvimo ikimokyklinei</w:t>
            </w:r>
            <w:r w:rsidR="0051210D"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-</w:t>
            </w:r>
            <w:r w:rsidR="00AF2EF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priešmokyklinei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grupei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Default="00332F38" w:rsidP="00512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13</w:t>
            </w:r>
          </w:p>
          <w:p w:rsidR="00363C97" w:rsidRPr="0051210D" w:rsidRDefault="00363C97" w:rsidP="00512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Default="0051210D" w:rsidP="005121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51210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Mokytojo padėjėjas</w:t>
            </w:r>
          </w:p>
          <w:p w:rsidR="00363C97" w:rsidRPr="0051210D" w:rsidRDefault="00363C97" w:rsidP="005121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Default="0051210D" w:rsidP="00512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51210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  <w:p w:rsidR="00363C97" w:rsidRPr="0051210D" w:rsidRDefault="00363C97" w:rsidP="00512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363C97" w:rsidP="005121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1-4 mokiniai, kuriems nustatytas II, III ar IV specialiųjų ugdymo poreikių lygis, esant PPT pažymai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332F38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363C97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Informacinių technologijų specialistas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1210D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332F38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15</w:t>
            </w:r>
          </w:p>
        </w:tc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Sekretorius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210D" w:rsidRPr="0051210D" w:rsidRDefault="0051210D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AF2EF4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2EF4" w:rsidRDefault="00332F38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16</w:t>
            </w:r>
          </w:p>
        </w:tc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2EF4" w:rsidRPr="0051210D" w:rsidRDefault="00AF2EF4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Ūkio dalies</w:t>
            </w: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darbininkas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2EF4" w:rsidRPr="0051210D" w:rsidRDefault="00AF2EF4" w:rsidP="0051210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2EF4" w:rsidRPr="0051210D" w:rsidRDefault="00AF2EF4" w:rsidP="0051210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83577C" w:rsidRPr="0051210D" w:rsidTr="0083577C">
        <w:trPr>
          <w:trHeight w:val="255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577C" w:rsidRDefault="008B4CA5" w:rsidP="008B4CA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                                  </w:t>
            </w:r>
          </w:p>
          <w:p w:rsidR="008B4CA5" w:rsidRDefault="008B4CA5" w:rsidP="008B4CA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                                                               </w:t>
            </w:r>
          </w:p>
        </w:tc>
        <w:tc>
          <w:tcPr>
            <w:tcW w:w="3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577C" w:rsidRPr="0051210D" w:rsidRDefault="0083577C" w:rsidP="008B4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577C" w:rsidRPr="0051210D" w:rsidRDefault="0083577C" w:rsidP="008B4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4CA5" w:rsidRPr="0051210D" w:rsidRDefault="008B4CA5" w:rsidP="008B4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</w:tbl>
    <w:p w:rsidR="008B4CA5" w:rsidRDefault="008B4CA5" w:rsidP="005F0550">
      <w:pPr>
        <w:spacing w:after="0"/>
        <w:rPr>
          <w:rFonts w:ascii="Times New Roman" w:hAnsi="Times New Roman" w:cs="Times New Roman"/>
          <w:sz w:val="20"/>
          <w:szCs w:val="20"/>
        </w:rPr>
      </w:pPr>
      <w:r>
        <w:t xml:space="preserve">                                                                                                                           </w:t>
      </w:r>
    </w:p>
    <w:p w:rsidR="008B4CA5" w:rsidRDefault="008B4CA5" w:rsidP="005F0550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>6 priedas</w:t>
      </w:r>
    </w:p>
    <w:p w:rsidR="008B4CA5" w:rsidRPr="0051210D" w:rsidRDefault="008B4CA5" w:rsidP="008B4CA5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P</w:t>
      </w:r>
      <w:r w:rsidR="007D0CB2">
        <w:rPr>
          <w:rFonts w:ascii="Times New Roman" w:hAnsi="Times New Roman" w:cs="Times New Roman"/>
          <w:b/>
          <w:i/>
        </w:rPr>
        <w:t>RADINIO UGDYMO SKYRIŲ</w:t>
      </w:r>
      <w:r>
        <w:rPr>
          <w:rFonts w:ascii="Times New Roman" w:hAnsi="Times New Roman" w:cs="Times New Roman"/>
          <w:b/>
          <w:i/>
        </w:rPr>
        <w:t xml:space="preserve"> PAREIGYBĖS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3392"/>
        <w:gridCol w:w="716"/>
        <w:gridCol w:w="4670"/>
      </w:tblGrid>
      <w:tr w:rsidR="008B4CA5" w:rsidRPr="0051210D" w:rsidTr="008B4CA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  <w:hideMark/>
          </w:tcPr>
          <w:p w:rsidR="008B4CA5" w:rsidRDefault="008B4CA5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Punkto</w:t>
            </w:r>
          </w:p>
          <w:p w:rsidR="008B4CA5" w:rsidRPr="0051210D" w:rsidRDefault="008B4CA5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numeris</w:t>
            </w:r>
          </w:p>
        </w:tc>
        <w:tc>
          <w:tcPr>
            <w:tcW w:w="3392" w:type="dxa"/>
            <w:shd w:val="clear" w:color="auto" w:fill="auto"/>
            <w:noWrap/>
            <w:vAlign w:val="bottom"/>
            <w:hideMark/>
          </w:tcPr>
          <w:p w:rsidR="008B4CA5" w:rsidRDefault="008B4CA5" w:rsidP="008B4CA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Pareigybės</w:t>
            </w:r>
          </w:p>
          <w:p w:rsidR="008B4CA5" w:rsidRPr="0051210D" w:rsidRDefault="008B4CA5" w:rsidP="008B4CA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:rsidR="008B4CA5" w:rsidRDefault="008B4CA5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Darbo</w:t>
            </w:r>
          </w:p>
          <w:p w:rsidR="008B4CA5" w:rsidRPr="0051210D" w:rsidRDefault="008B4CA5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krūvis</w:t>
            </w:r>
          </w:p>
        </w:tc>
        <w:tc>
          <w:tcPr>
            <w:tcW w:w="4670" w:type="dxa"/>
            <w:shd w:val="clear" w:color="auto" w:fill="auto"/>
            <w:noWrap/>
            <w:vAlign w:val="bottom"/>
            <w:hideMark/>
          </w:tcPr>
          <w:p w:rsidR="008B4CA5" w:rsidRDefault="008B4CA5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Normatyvai ir pastabos</w:t>
            </w:r>
          </w:p>
          <w:p w:rsidR="008B4CA5" w:rsidRPr="0051210D" w:rsidRDefault="008B4CA5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F378BD" w:rsidRPr="0051210D" w:rsidTr="008B4CA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F378BD" w:rsidRDefault="00332F38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F378BD" w:rsidRDefault="00F378BD" w:rsidP="00F378B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Valytojas</w:t>
            </w: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F378B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F378BD" w:rsidRDefault="00F378BD" w:rsidP="008B4CA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300 m2 valomo ploto</w:t>
            </w:r>
          </w:p>
        </w:tc>
      </w:tr>
      <w:tr w:rsidR="00F378BD" w:rsidRPr="0051210D" w:rsidTr="008B4CA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F378BD" w:rsidRDefault="00332F38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F378BD" w:rsidRDefault="00F378BD" w:rsidP="00F378B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Virėjas</w:t>
            </w: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F378B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F378BD" w:rsidRDefault="00F378BD" w:rsidP="008B4CA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F378BD" w:rsidRPr="0051210D" w:rsidTr="008B4CA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F378BD" w:rsidRDefault="00332F38" w:rsidP="00332F38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F378BD" w:rsidRDefault="00F378BD" w:rsidP="00F378B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Kūrikas</w:t>
            </w: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F378BD" w:rsidRDefault="00F378BD" w:rsidP="00332F38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F378BD" w:rsidRDefault="00F378BD" w:rsidP="008B4CA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F378BD" w:rsidRPr="0051210D" w:rsidTr="008B4CA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F378BD" w:rsidRDefault="00332F38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F378BD" w:rsidRDefault="00F378BD" w:rsidP="00F378B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Aplinkos priežiūros darbininkas</w:t>
            </w: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F378B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F378BD" w:rsidRDefault="00F378BD" w:rsidP="008B4CA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F548D9" w:rsidRPr="0051210D" w:rsidTr="008B4CA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F548D9" w:rsidRDefault="00332F38" w:rsidP="00F548D9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  <w:p w:rsidR="00F548D9" w:rsidRDefault="00F548D9" w:rsidP="00F548D9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F548D9" w:rsidRDefault="00F548D9" w:rsidP="00F548D9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Auklėtojas</w:t>
            </w:r>
          </w:p>
          <w:p w:rsidR="00F548D9" w:rsidRDefault="00F548D9" w:rsidP="00F548D9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F548D9" w:rsidRDefault="00F548D9" w:rsidP="00F548D9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0,85</w:t>
            </w:r>
          </w:p>
          <w:p w:rsidR="00332F38" w:rsidRDefault="00332F38" w:rsidP="00F548D9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F548D9" w:rsidRPr="0051210D" w:rsidRDefault="00F548D9" w:rsidP="00F548D9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 trumpo buvimo ikimokyklinei</w:t>
            </w: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-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priešmokyklinei grupei</w:t>
            </w:r>
          </w:p>
        </w:tc>
      </w:tr>
      <w:tr w:rsidR="00F548D9" w:rsidRPr="0051210D" w:rsidTr="008B4CA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F548D9" w:rsidRDefault="00332F38" w:rsidP="00F548D9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6</w:t>
            </w:r>
          </w:p>
          <w:p w:rsidR="00F548D9" w:rsidRDefault="00F548D9" w:rsidP="00F548D9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F548D9" w:rsidRDefault="00F548D9" w:rsidP="00F548D9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Auklėtojo padėjėjas</w:t>
            </w:r>
          </w:p>
          <w:p w:rsidR="00F548D9" w:rsidRDefault="00F548D9" w:rsidP="00F548D9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F548D9" w:rsidRDefault="00F548D9" w:rsidP="00F548D9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F548D9" w:rsidRDefault="00F548D9" w:rsidP="00F548D9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F548D9" w:rsidRPr="0051210D" w:rsidRDefault="00F548D9" w:rsidP="00F548D9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 trumpo buvimo ikimokyklinei</w:t>
            </w: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-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priešmokyklinei grupei</w:t>
            </w:r>
          </w:p>
        </w:tc>
      </w:tr>
      <w:tr w:rsidR="00F378BD" w:rsidRPr="0051210D" w:rsidTr="008B4CA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F378BD" w:rsidRDefault="00332F38" w:rsidP="00F378B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7</w:t>
            </w:r>
          </w:p>
          <w:p w:rsidR="00F378BD" w:rsidRDefault="00F378BD" w:rsidP="00F378B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F378BD" w:rsidRDefault="00F378BD" w:rsidP="00F378B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Mokytojo padėjėjas</w:t>
            </w:r>
          </w:p>
          <w:p w:rsidR="00F378BD" w:rsidRDefault="00F378BD" w:rsidP="00F378B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F378BD" w:rsidRDefault="00F378BD" w:rsidP="00F378B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  <w:p w:rsidR="00F378BD" w:rsidRDefault="00F378BD" w:rsidP="00F378BD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F378BD" w:rsidRPr="0051210D" w:rsidRDefault="00F378BD" w:rsidP="00F37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1-4 mokiniai, kuriems nustatytas II, III ar IV specialiųjų ugdymo poreikių lygis, esant PPT pažymai</w:t>
            </w:r>
          </w:p>
        </w:tc>
      </w:tr>
    </w:tbl>
    <w:p w:rsidR="00F378BD" w:rsidRDefault="008B4CA5">
      <w:r>
        <w:t xml:space="preserve">  </w:t>
      </w:r>
      <w:r w:rsidR="00F378BD">
        <w:t xml:space="preserve">                                                                                                                                 </w:t>
      </w:r>
    </w:p>
    <w:p w:rsidR="00F378BD" w:rsidRDefault="00F378BD" w:rsidP="005F0550">
      <w:pPr>
        <w:spacing w:after="0"/>
        <w:rPr>
          <w:rFonts w:ascii="Times New Roman" w:hAnsi="Times New Roman" w:cs="Times New Roman"/>
          <w:sz w:val="20"/>
          <w:szCs w:val="20"/>
        </w:rPr>
      </w:pPr>
      <w:r>
        <w:t xml:space="preserve">                           </w:t>
      </w:r>
      <w:r w:rsidR="008B4CA5">
        <w:t xml:space="preserve">                                            </w:t>
      </w:r>
      <w:r>
        <w:t xml:space="preserve">                                                     </w:t>
      </w:r>
    </w:p>
    <w:p w:rsidR="00F378BD" w:rsidRDefault="00F378BD" w:rsidP="005F0550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>7 priedas</w:t>
      </w:r>
    </w:p>
    <w:p w:rsidR="00F378BD" w:rsidRPr="0051210D" w:rsidRDefault="007D0CB2" w:rsidP="00F378BD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BENDRABUČIŲ</w:t>
      </w:r>
      <w:r w:rsidR="00F378BD">
        <w:rPr>
          <w:rFonts w:ascii="Times New Roman" w:hAnsi="Times New Roman" w:cs="Times New Roman"/>
          <w:b/>
          <w:i/>
        </w:rPr>
        <w:t xml:space="preserve"> PAREIGYBĖS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3392"/>
        <w:gridCol w:w="716"/>
        <w:gridCol w:w="4670"/>
      </w:tblGrid>
      <w:tr w:rsidR="00F378BD" w:rsidRPr="0051210D" w:rsidTr="0055060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  <w:hideMark/>
          </w:tcPr>
          <w:p w:rsidR="00F378B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Punkto</w:t>
            </w:r>
          </w:p>
          <w:p w:rsidR="00F378BD" w:rsidRPr="0051210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numeris</w:t>
            </w:r>
          </w:p>
        </w:tc>
        <w:tc>
          <w:tcPr>
            <w:tcW w:w="3392" w:type="dxa"/>
            <w:shd w:val="clear" w:color="auto" w:fill="auto"/>
            <w:noWrap/>
            <w:vAlign w:val="bottom"/>
            <w:hideMark/>
          </w:tcPr>
          <w:p w:rsidR="00F378B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Pareigybės</w:t>
            </w:r>
          </w:p>
          <w:p w:rsidR="00F378BD" w:rsidRPr="0051210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:rsidR="00F378B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51210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Darbo</w:t>
            </w:r>
          </w:p>
          <w:p w:rsidR="00F378BD" w:rsidRPr="0051210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krūvis</w:t>
            </w:r>
          </w:p>
        </w:tc>
        <w:tc>
          <w:tcPr>
            <w:tcW w:w="4670" w:type="dxa"/>
            <w:shd w:val="clear" w:color="auto" w:fill="auto"/>
            <w:noWrap/>
            <w:vAlign w:val="bottom"/>
            <w:hideMark/>
          </w:tcPr>
          <w:p w:rsidR="00F378B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Normatyvai ir pastabos</w:t>
            </w:r>
          </w:p>
          <w:p w:rsidR="00F378BD" w:rsidRPr="0051210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F378BD" w:rsidRPr="0051210D" w:rsidTr="0055060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F378BD" w:rsidRPr="0051210D" w:rsidRDefault="00F378BD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F378BD" w:rsidRPr="0051210D" w:rsidRDefault="002B4F40" w:rsidP="002B4F4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Komendantas</w:t>
            </w: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F378BD" w:rsidRPr="0051210D" w:rsidRDefault="002B4F40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F378BD" w:rsidRDefault="002B4F40" w:rsidP="002B4F4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tik Šakių „Žiburio“ gimnazijai</w:t>
            </w:r>
          </w:p>
        </w:tc>
      </w:tr>
      <w:tr w:rsidR="002B4F40" w:rsidRPr="0051210D" w:rsidTr="0055060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2B4F40" w:rsidRDefault="002B4F40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2B4F40" w:rsidRDefault="002B4F40" w:rsidP="002B4F4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Auklėtojas</w:t>
            </w: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2B4F40" w:rsidRDefault="002B4F40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2B4F40" w:rsidRDefault="002B4F40" w:rsidP="002B4F4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tik Kudirkos Naumiesčio Vinco Kudirkos gimnazijai</w:t>
            </w:r>
          </w:p>
        </w:tc>
      </w:tr>
      <w:tr w:rsidR="002B4F40" w:rsidRPr="0051210D" w:rsidTr="0055060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2B4F40" w:rsidRDefault="002B4F40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2B4F40" w:rsidRDefault="002B4F40" w:rsidP="002B4F4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Naktinė auklė</w:t>
            </w: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2B4F40" w:rsidRDefault="002B4F40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2B4F40" w:rsidRDefault="002B4F40" w:rsidP="002B4F4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2B4F40" w:rsidRPr="0051210D" w:rsidTr="0055060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2B4F40" w:rsidRDefault="002B4F40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2B4F40" w:rsidRDefault="002B4F40" w:rsidP="002B4F4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Virėjas</w:t>
            </w: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2B4F40" w:rsidRDefault="002B4F40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2B4F40" w:rsidRDefault="002B4F40" w:rsidP="002B4F4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2B4F40" w:rsidRPr="0051210D" w:rsidTr="00550605">
        <w:trPr>
          <w:trHeight w:val="255"/>
        </w:trPr>
        <w:tc>
          <w:tcPr>
            <w:tcW w:w="861" w:type="dxa"/>
            <w:shd w:val="clear" w:color="auto" w:fill="auto"/>
            <w:noWrap/>
            <w:vAlign w:val="bottom"/>
          </w:tcPr>
          <w:p w:rsidR="002B4F40" w:rsidRDefault="002B4F40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3392" w:type="dxa"/>
            <w:shd w:val="clear" w:color="auto" w:fill="auto"/>
            <w:noWrap/>
            <w:vAlign w:val="bottom"/>
          </w:tcPr>
          <w:p w:rsidR="002B4F40" w:rsidRDefault="002B4F40" w:rsidP="002B4F4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Valytojas</w:t>
            </w:r>
          </w:p>
        </w:tc>
        <w:tc>
          <w:tcPr>
            <w:tcW w:w="716" w:type="dxa"/>
            <w:shd w:val="clear" w:color="auto" w:fill="auto"/>
            <w:noWrap/>
            <w:vAlign w:val="bottom"/>
          </w:tcPr>
          <w:p w:rsidR="002B4F40" w:rsidRDefault="002B4F40" w:rsidP="0055060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0" w:type="dxa"/>
            <w:shd w:val="clear" w:color="auto" w:fill="auto"/>
            <w:noWrap/>
            <w:vAlign w:val="bottom"/>
          </w:tcPr>
          <w:p w:rsidR="002B4F40" w:rsidRDefault="002B4F40" w:rsidP="002B4F4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300 m2 valomo ploto, bendro naudojimo patalpoms</w:t>
            </w:r>
          </w:p>
        </w:tc>
      </w:tr>
    </w:tbl>
    <w:p w:rsidR="00F90E5E" w:rsidRDefault="00F90E5E"/>
    <w:p w:rsidR="002B4F40" w:rsidRDefault="002B4F40" w:rsidP="002B4F40">
      <w:pPr>
        <w:jc w:val="center"/>
      </w:pPr>
      <w:r>
        <w:t>_______________________</w:t>
      </w:r>
    </w:p>
    <w:sectPr w:rsidR="002B4F40" w:rsidSect="0051210D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10D"/>
    <w:rsid w:val="00130DDD"/>
    <w:rsid w:val="002B4F40"/>
    <w:rsid w:val="00332F38"/>
    <w:rsid w:val="00363C97"/>
    <w:rsid w:val="003932A3"/>
    <w:rsid w:val="0051210D"/>
    <w:rsid w:val="005F0550"/>
    <w:rsid w:val="007D0CB2"/>
    <w:rsid w:val="0083577C"/>
    <w:rsid w:val="008B4CA5"/>
    <w:rsid w:val="00AF2EF4"/>
    <w:rsid w:val="00D97941"/>
    <w:rsid w:val="00F378BD"/>
    <w:rsid w:val="00F548D9"/>
    <w:rsid w:val="00F9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F86466-42E3-4045-95DE-63D7854D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B4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B4F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6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1817</Words>
  <Characters>1037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Maciukevičienė</dc:creator>
  <cp:keywords/>
  <dc:description/>
  <cp:lastModifiedBy>Jurgita Urbonaitė</cp:lastModifiedBy>
  <cp:revision>2</cp:revision>
  <cp:lastPrinted>2017-01-04T12:36:00Z</cp:lastPrinted>
  <dcterms:created xsi:type="dcterms:W3CDTF">2017-01-05T09:02:00Z</dcterms:created>
  <dcterms:modified xsi:type="dcterms:W3CDTF">2017-01-05T09:02:00Z</dcterms:modified>
</cp:coreProperties>
</file>