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1CAB" w:rsidRPr="007C1CAB" w:rsidRDefault="007C1CAB" w:rsidP="007C1CAB">
      <w:pPr>
        <w:tabs>
          <w:tab w:val="left" w:pos="1242"/>
        </w:tabs>
        <w:ind w:left="5184"/>
        <w:rPr>
          <w:lang w:val="lt-LT"/>
        </w:rPr>
      </w:pPr>
      <w:bookmarkStart w:id="0" w:name="_GoBack"/>
      <w:bookmarkEnd w:id="0"/>
      <w:r w:rsidRPr="007C1CAB">
        <w:rPr>
          <w:lang w:val="lt-LT"/>
        </w:rPr>
        <w:t>Įėjimo (išėjimo) į (iš) savivaldybės ad</w:t>
      </w:r>
      <w:r w:rsidR="009A1149">
        <w:rPr>
          <w:lang w:val="lt-LT"/>
        </w:rPr>
        <w:t>ministracijos pastatą darbo, ne</w:t>
      </w:r>
      <w:r w:rsidRPr="007C1CAB">
        <w:rPr>
          <w:lang w:val="lt-LT"/>
        </w:rPr>
        <w:t>darbo laiku, poilsio ir švenčių dienomis tvarkos aprašo</w:t>
      </w:r>
      <w:r w:rsidRPr="007C1CAB">
        <w:rPr>
          <w:lang w:val="lt-LT"/>
        </w:rPr>
        <w:tab/>
      </w:r>
    </w:p>
    <w:p w:rsidR="007C1CAB" w:rsidRPr="007C1CAB" w:rsidRDefault="00D4677B" w:rsidP="007C1CAB">
      <w:pPr>
        <w:tabs>
          <w:tab w:val="left" w:pos="1242"/>
        </w:tabs>
        <w:rPr>
          <w:lang w:val="lt-LT"/>
        </w:rPr>
      </w:pP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  <w:t xml:space="preserve">  1</w:t>
      </w:r>
      <w:r w:rsidR="007C1CAB" w:rsidRPr="007C1CAB">
        <w:rPr>
          <w:lang w:val="lt-LT"/>
        </w:rPr>
        <w:t xml:space="preserve"> priedas</w:t>
      </w:r>
    </w:p>
    <w:p w:rsidR="00250081" w:rsidRPr="007C1CAB" w:rsidRDefault="00250081">
      <w:pPr>
        <w:rPr>
          <w:lang w:val="lt-LT"/>
        </w:rPr>
      </w:pPr>
    </w:p>
    <w:p w:rsidR="007C1CAB" w:rsidRDefault="004043D8" w:rsidP="007C1CAB">
      <w:pPr>
        <w:jc w:val="center"/>
        <w:rPr>
          <w:b/>
          <w:lang w:val="lt-LT"/>
        </w:rPr>
      </w:pPr>
      <w:r>
        <w:rPr>
          <w:b/>
          <w:lang w:val="lt-LT"/>
        </w:rPr>
        <w:t>MAGNETINIŲ KORTELIŲ − RAKTŲ</w:t>
      </w:r>
      <w:r w:rsidR="00F447E3">
        <w:rPr>
          <w:b/>
          <w:lang w:val="lt-LT"/>
        </w:rPr>
        <w:t xml:space="preserve"> IŠDAVIMO REGISTRAVIMO ŽURNALAS</w:t>
      </w:r>
    </w:p>
    <w:p w:rsidR="007C1CAB" w:rsidRPr="007C1CAB" w:rsidRDefault="007C1CAB" w:rsidP="007C1CAB">
      <w:pPr>
        <w:jc w:val="center"/>
        <w:rPr>
          <w:b/>
          <w:lang w:val="lt-LT"/>
        </w:rPr>
      </w:pPr>
    </w:p>
    <w:p w:rsidR="007C1CAB" w:rsidRDefault="007C1CAB">
      <w:pPr>
        <w:rPr>
          <w:lang w:val="lt-LT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696"/>
        <w:gridCol w:w="1468"/>
        <w:gridCol w:w="1062"/>
        <w:gridCol w:w="1323"/>
        <w:gridCol w:w="826"/>
        <w:gridCol w:w="1071"/>
        <w:gridCol w:w="1591"/>
        <w:gridCol w:w="1591"/>
      </w:tblGrid>
      <w:tr w:rsidR="000E3644" w:rsidTr="0049791C">
        <w:tc>
          <w:tcPr>
            <w:tcW w:w="562" w:type="dxa"/>
          </w:tcPr>
          <w:p w:rsidR="00B06399" w:rsidRDefault="00B06399">
            <w:pPr>
              <w:rPr>
                <w:lang w:val="lt-LT"/>
              </w:rPr>
            </w:pPr>
            <w:r>
              <w:rPr>
                <w:lang w:val="lt-LT"/>
              </w:rPr>
              <w:t>Eilės Nr.</w:t>
            </w:r>
          </w:p>
        </w:tc>
        <w:tc>
          <w:tcPr>
            <w:tcW w:w="1965" w:type="dxa"/>
          </w:tcPr>
          <w:p w:rsidR="00B06399" w:rsidRDefault="00B06399">
            <w:pPr>
              <w:rPr>
                <w:lang w:val="lt-LT"/>
              </w:rPr>
            </w:pPr>
            <w:r>
              <w:rPr>
                <w:lang w:val="lt-LT"/>
              </w:rPr>
              <w:t>Pareigos</w:t>
            </w:r>
          </w:p>
        </w:tc>
        <w:tc>
          <w:tcPr>
            <w:tcW w:w="1162" w:type="dxa"/>
          </w:tcPr>
          <w:p w:rsidR="00B06399" w:rsidRDefault="00B06399">
            <w:pPr>
              <w:rPr>
                <w:lang w:val="lt-LT"/>
              </w:rPr>
            </w:pPr>
            <w:r>
              <w:rPr>
                <w:lang w:val="lt-LT"/>
              </w:rPr>
              <w:t>Vardas, pavardė</w:t>
            </w:r>
          </w:p>
        </w:tc>
        <w:tc>
          <w:tcPr>
            <w:tcW w:w="1323" w:type="dxa"/>
          </w:tcPr>
          <w:p w:rsidR="00B06399" w:rsidRDefault="001B69E9">
            <w:pPr>
              <w:rPr>
                <w:lang w:val="lt-LT"/>
              </w:rPr>
            </w:pPr>
            <w:r>
              <w:rPr>
                <w:lang w:val="lt-LT"/>
              </w:rPr>
              <w:t>Slaptažodis</w:t>
            </w:r>
          </w:p>
        </w:tc>
        <w:tc>
          <w:tcPr>
            <w:tcW w:w="1094" w:type="dxa"/>
          </w:tcPr>
          <w:p w:rsidR="00B06399" w:rsidRDefault="0072738F">
            <w:pPr>
              <w:rPr>
                <w:lang w:val="lt-LT"/>
              </w:rPr>
            </w:pPr>
            <w:r>
              <w:rPr>
                <w:lang w:val="lt-LT"/>
              </w:rPr>
              <w:t>Tel. Nr.</w:t>
            </w:r>
          </w:p>
        </w:tc>
        <w:tc>
          <w:tcPr>
            <w:tcW w:w="1165" w:type="dxa"/>
          </w:tcPr>
          <w:p w:rsidR="00B06399" w:rsidRDefault="00235327">
            <w:pPr>
              <w:rPr>
                <w:lang w:val="lt-LT"/>
              </w:rPr>
            </w:pPr>
            <w:r>
              <w:rPr>
                <w:lang w:val="lt-LT"/>
              </w:rPr>
              <w:t>Adresas</w:t>
            </w:r>
          </w:p>
        </w:tc>
        <w:tc>
          <w:tcPr>
            <w:tcW w:w="1175" w:type="dxa"/>
          </w:tcPr>
          <w:p w:rsidR="00B06399" w:rsidRDefault="003451A2">
            <w:pPr>
              <w:rPr>
                <w:lang w:val="lt-LT"/>
              </w:rPr>
            </w:pPr>
            <w:r>
              <w:rPr>
                <w:lang w:val="lt-LT"/>
              </w:rPr>
              <w:t>Magnetinė kortelė−raktas</w:t>
            </w:r>
            <w:r w:rsidR="00FB393B">
              <w:rPr>
                <w:lang w:val="lt-LT"/>
              </w:rPr>
              <w:t xml:space="preserve"> išduotas (data, parašas)</w:t>
            </w:r>
          </w:p>
        </w:tc>
        <w:tc>
          <w:tcPr>
            <w:tcW w:w="1182" w:type="dxa"/>
          </w:tcPr>
          <w:p w:rsidR="00B06399" w:rsidRDefault="006B619C">
            <w:pPr>
              <w:rPr>
                <w:lang w:val="lt-LT"/>
              </w:rPr>
            </w:pPr>
            <w:r>
              <w:rPr>
                <w:lang w:val="lt-LT"/>
              </w:rPr>
              <w:t xml:space="preserve">Magnetinė kortelė−raktas </w:t>
            </w:r>
            <w:r w:rsidR="000E3644">
              <w:rPr>
                <w:lang w:val="lt-LT"/>
              </w:rPr>
              <w:t>grąžintas (data, parašas)</w:t>
            </w:r>
          </w:p>
        </w:tc>
      </w:tr>
      <w:tr w:rsidR="000E3644" w:rsidTr="0049791C">
        <w:tc>
          <w:tcPr>
            <w:tcW w:w="562" w:type="dxa"/>
          </w:tcPr>
          <w:p w:rsidR="00B06399" w:rsidRDefault="00B06399">
            <w:pPr>
              <w:rPr>
                <w:lang w:val="lt-LT"/>
              </w:rPr>
            </w:pPr>
          </w:p>
        </w:tc>
        <w:tc>
          <w:tcPr>
            <w:tcW w:w="1965" w:type="dxa"/>
          </w:tcPr>
          <w:p w:rsidR="00B06399" w:rsidRDefault="00B06399">
            <w:pPr>
              <w:rPr>
                <w:lang w:val="lt-LT"/>
              </w:rPr>
            </w:pPr>
          </w:p>
        </w:tc>
        <w:tc>
          <w:tcPr>
            <w:tcW w:w="1162" w:type="dxa"/>
          </w:tcPr>
          <w:p w:rsidR="00B06399" w:rsidRDefault="00B06399">
            <w:pPr>
              <w:rPr>
                <w:lang w:val="lt-LT"/>
              </w:rPr>
            </w:pPr>
          </w:p>
        </w:tc>
        <w:tc>
          <w:tcPr>
            <w:tcW w:w="1323" w:type="dxa"/>
          </w:tcPr>
          <w:p w:rsidR="00B06399" w:rsidRDefault="00B06399">
            <w:pPr>
              <w:rPr>
                <w:lang w:val="lt-LT"/>
              </w:rPr>
            </w:pPr>
          </w:p>
        </w:tc>
        <w:tc>
          <w:tcPr>
            <w:tcW w:w="1094" w:type="dxa"/>
          </w:tcPr>
          <w:p w:rsidR="00B06399" w:rsidRDefault="00B06399">
            <w:pPr>
              <w:rPr>
                <w:lang w:val="lt-LT"/>
              </w:rPr>
            </w:pPr>
          </w:p>
        </w:tc>
        <w:tc>
          <w:tcPr>
            <w:tcW w:w="1165" w:type="dxa"/>
          </w:tcPr>
          <w:p w:rsidR="00B06399" w:rsidRDefault="00B06399">
            <w:pPr>
              <w:rPr>
                <w:lang w:val="lt-LT"/>
              </w:rPr>
            </w:pPr>
          </w:p>
        </w:tc>
        <w:tc>
          <w:tcPr>
            <w:tcW w:w="1175" w:type="dxa"/>
          </w:tcPr>
          <w:p w:rsidR="00B06399" w:rsidRDefault="00B06399">
            <w:pPr>
              <w:rPr>
                <w:lang w:val="lt-LT"/>
              </w:rPr>
            </w:pPr>
          </w:p>
        </w:tc>
        <w:tc>
          <w:tcPr>
            <w:tcW w:w="1182" w:type="dxa"/>
          </w:tcPr>
          <w:p w:rsidR="00B06399" w:rsidRDefault="00B06399">
            <w:pPr>
              <w:rPr>
                <w:lang w:val="lt-LT"/>
              </w:rPr>
            </w:pPr>
          </w:p>
        </w:tc>
      </w:tr>
      <w:tr w:rsidR="000E3644" w:rsidTr="0049791C">
        <w:tc>
          <w:tcPr>
            <w:tcW w:w="562" w:type="dxa"/>
          </w:tcPr>
          <w:p w:rsidR="00B06399" w:rsidRDefault="00B06399">
            <w:pPr>
              <w:rPr>
                <w:lang w:val="lt-LT"/>
              </w:rPr>
            </w:pPr>
          </w:p>
        </w:tc>
        <w:tc>
          <w:tcPr>
            <w:tcW w:w="1965" w:type="dxa"/>
          </w:tcPr>
          <w:p w:rsidR="00B06399" w:rsidRDefault="00B06399">
            <w:pPr>
              <w:rPr>
                <w:lang w:val="lt-LT"/>
              </w:rPr>
            </w:pPr>
          </w:p>
        </w:tc>
        <w:tc>
          <w:tcPr>
            <w:tcW w:w="1162" w:type="dxa"/>
          </w:tcPr>
          <w:p w:rsidR="00B06399" w:rsidRDefault="00B06399">
            <w:pPr>
              <w:rPr>
                <w:lang w:val="lt-LT"/>
              </w:rPr>
            </w:pPr>
          </w:p>
        </w:tc>
        <w:tc>
          <w:tcPr>
            <w:tcW w:w="1323" w:type="dxa"/>
          </w:tcPr>
          <w:p w:rsidR="00B06399" w:rsidRDefault="00B06399">
            <w:pPr>
              <w:rPr>
                <w:lang w:val="lt-LT"/>
              </w:rPr>
            </w:pPr>
          </w:p>
        </w:tc>
        <w:tc>
          <w:tcPr>
            <w:tcW w:w="1094" w:type="dxa"/>
          </w:tcPr>
          <w:p w:rsidR="00B06399" w:rsidRDefault="00B06399">
            <w:pPr>
              <w:rPr>
                <w:lang w:val="lt-LT"/>
              </w:rPr>
            </w:pPr>
          </w:p>
        </w:tc>
        <w:tc>
          <w:tcPr>
            <w:tcW w:w="1165" w:type="dxa"/>
          </w:tcPr>
          <w:p w:rsidR="00B06399" w:rsidRDefault="00B06399">
            <w:pPr>
              <w:rPr>
                <w:lang w:val="lt-LT"/>
              </w:rPr>
            </w:pPr>
          </w:p>
        </w:tc>
        <w:tc>
          <w:tcPr>
            <w:tcW w:w="1175" w:type="dxa"/>
          </w:tcPr>
          <w:p w:rsidR="00B06399" w:rsidRDefault="00B06399">
            <w:pPr>
              <w:rPr>
                <w:lang w:val="lt-LT"/>
              </w:rPr>
            </w:pPr>
          </w:p>
        </w:tc>
        <w:tc>
          <w:tcPr>
            <w:tcW w:w="1182" w:type="dxa"/>
          </w:tcPr>
          <w:p w:rsidR="00B06399" w:rsidRDefault="00B06399">
            <w:pPr>
              <w:rPr>
                <w:lang w:val="lt-LT"/>
              </w:rPr>
            </w:pPr>
          </w:p>
        </w:tc>
      </w:tr>
      <w:tr w:rsidR="006727C6" w:rsidTr="0049791C">
        <w:tc>
          <w:tcPr>
            <w:tcW w:w="5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9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323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094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7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82" w:type="dxa"/>
          </w:tcPr>
          <w:p w:rsidR="006727C6" w:rsidRDefault="006727C6">
            <w:pPr>
              <w:rPr>
                <w:lang w:val="lt-LT"/>
              </w:rPr>
            </w:pPr>
          </w:p>
        </w:tc>
      </w:tr>
      <w:tr w:rsidR="006727C6" w:rsidTr="0049791C">
        <w:tc>
          <w:tcPr>
            <w:tcW w:w="5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9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323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094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7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82" w:type="dxa"/>
          </w:tcPr>
          <w:p w:rsidR="006727C6" w:rsidRDefault="006727C6">
            <w:pPr>
              <w:rPr>
                <w:lang w:val="lt-LT"/>
              </w:rPr>
            </w:pPr>
          </w:p>
        </w:tc>
      </w:tr>
      <w:tr w:rsidR="006727C6" w:rsidTr="0049791C">
        <w:tc>
          <w:tcPr>
            <w:tcW w:w="5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9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323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094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7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82" w:type="dxa"/>
          </w:tcPr>
          <w:p w:rsidR="006727C6" w:rsidRDefault="006727C6">
            <w:pPr>
              <w:rPr>
                <w:lang w:val="lt-LT"/>
              </w:rPr>
            </w:pPr>
          </w:p>
        </w:tc>
      </w:tr>
      <w:tr w:rsidR="006727C6" w:rsidTr="0049791C">
        <w:tc>
          <w:tcPr>
            <w:tcW w:w="5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9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323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094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7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82" w:type="dxa"/>
          </w:tcPr>
          <w:p w:rsidR="006727C6" w:rsidRDefault="006727C6">
            <w:pPr>
              <w:rPr>
                <w:lang w:val="lt-LT"/>
              </w:rPr>
            </w:pPr>
          </w:p>
        </w:tc>
      </w:tr>
      <w:tr w:rsidR="006727C6" w:rsidTr="0049791C">
        <w:tc>
          <w:tcPr>
            <w:tcW w:w="5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9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323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094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7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82" w:type="dxa"/>
          </w:tcPr>
          <w:p w:rsidR="006727C6" w:rsidRDefault="006727C6">
            <w:pPr>
              <w:rPr>
                <w:lang w:val="lt-LT"/>
              </w:rPr>
            </w:pPr>
          </w:p>
        </w:tc>
      </w:tr>
      <w:tr w:rsidR="006727C6" w:rsidTr="0049791C">
        <w:tc>
          <w:tcPr>
            <w:tcW w:w="5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9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323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094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7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82" w:type="dxa"/>
          </w:tcPr>
          <w:p w:rsidR="006727C6" w:rsidRDefault="006727C6">
            <w:pPr>
              <w:rPr>
                <w:lang w:val="lt-LT"/>
              </w:rPr>
            </w:pPr>
          </w:p>
        </w:tc>
      </w:tr>
      <w:tr w:rsidR="006727C6" w:rsidTr="0049791C">
        <w:tc>
          <w:tcPr>
            <w:tcW w:w="5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9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323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094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7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82" w:type="dxa"/>
          </w:tcPr>
          <w:p w:rsidR="006727C6" w:rsidRDefault="006727C6">
            <w:pPr>
              <w:rPr>
                <w:lang w:val="lt-LT"/>
              </w:rPr>
            </w:pPr>
          </w:p>
        </w:tc>
      </w:tr>
      <w:tr w:rsidR="006727C6" w:rsidTr="0049791C">
        <w:tc>
          <w:tcPr>
            <w:tcW w:w="5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9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323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094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7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82" w:type="dxa"/>
          </w:tcPr>
          <w:p w:rsidR="006727C6" w:rsidRDefault="006727C6">
            <w:pPr>
              <w:rPr>
                <w:lang w:val="lt-LT"/>
              </w:rPr>
            </w:pPr>
          </w:p>
        </w:tc>
      </w:tr>
      <w:tr w:rsidR="006727C6" w:rsidTr="0049791C">
        <w:tc>
          <w:tcPr>
            <w:tcW w:w="5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9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323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094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7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82" w:type="dxa"/>
          </w:tcPr>
          <w:p w:rsidR="006727C6" w:rsidRDefault="006727C6">
            <w:pPr>
              <w:rPr>
                <w:lang w:val="lt-LT"/>
              </w:rPr>
            </w:pPr>
          </w:p>
        </w:tc>
      </w:tr>
      <w:tr w:rsidR="006727C6" w:rsidTr="0049791C">
        <w:tc>
          <w:tcPr>
            <w:tcW w:w="5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9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323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094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7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82" w:type="dxa"/>
          </w:tcPr>
          <w:p w:rsidR="006727C6" w:rsidRDefault="006727C6">
            <w:pPr>
              <w:rPr>
                <w:lang w:val="lt-LT"/>
              </w:rPr>
            </w:pPr>
          </w:p>
        </w:tc>
      </w:tr>
      <w:tr w:rsidR="006727C6" w:rsidTr="0049791C">
        <w:tc>
          <w:tcPr>
            <w:tcW w:w="5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9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323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094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7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82" w:type="dxa"/>
          </w:tcPr>
          <w:p w:rsidR="006727C6" w:rsidRDefault="006727C6">
            <w:pPr>
              <w:rPr>
                <w:lang w:val="lt-LT"/>
              </w:rPr>
            </w:pPr>
          </w:p>
        </w:tc>
      </w:tr>
      <w:tr w:rsidR="006727C6" w:rsidTr="0049791C">
        <w:tc>
          <w:tcPr>
            <w:tcW w:w="5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9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323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094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7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82" w:type="dxa"/>
          </w:tcPr>
          <w:p w:rsidR="006727C6" w:rsidRDefault="006727C6">
            <w:pPr>
              <w:rPr>
                <w:lang w:val="lt-LT"/>
              </w:rPr>
            </w:pPr>
          </w:p>
        </w:tc>
      </w:tr>
      <w:tr w:rsidR="006727C6" w:rsidTr="0049791C">
        <w:tc>
          <w:tcPr>
            <w:tcW w:w="5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9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323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094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7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82" w:type="dxa"/>
          </w:tcPr>
          <w:p w:rsidR="006727C6" w:rsidRDefault="006727C6">
            <w:pPr>
              <w:rPr>
                <w:lang w:val="lt-LT"/>
              </w:rPr>
            </w:pPr>
          </w:p>
        </w:tc>
      </w:tr>
      <w:tr w:rsidR="006727C6" w:rsidTr="0049791C">
        <w:tc>
          <w:tcPr>
            <w:tcW w:w="5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9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323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094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7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82" w:type="dxa"/>
          </w:tcPr>
          <w:p w:rsidR="006727C6" w:rsidRDefault="006727C6">
            <w:pPr>
              <w:rPr>
                <w:lang w:val="lt-LT"/>
              </w:rPr>
            </w:pPr>
          </w:p>
        </w:tc>
      </w:tr>
      <w:tr w:rsidR="006727C6" w:rsidTr="0049791C">
        <w:tc>
          <w:tcPr>
            <w:tcW w:w="5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9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323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094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7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82" w:type="dxa"/>
          </w:tcPr>
          <w:p w:rsidR="006727C6" w:rsidRDefault="006727C6">
            <w:pPr>
              <w:rPr>
                <w:lang w:val="lt-LT"/>
              </w:rPr>
            </w:pPr>
          </w:p>
        </w:tc>
      </w:tr>
      <w:tr w:rsidR="006727C6" w:rsidTr="0049791C">
        <w:tc>
          <w:tcPr>
            <w:tcW w:w="5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9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323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094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7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82" w:type="dxa"/>
          </w:tcPr>
          <w:p w:rsidR="006727C6" w:rsidRDefault="006727C6">
            <w:pPr>
              <w:rPr>
                <w:lang w:val="lt-LT"/>
              </w:rPr>
            </w:pPr>
          </w:p>
        </w:tc>
      </w:tr>
      <w:tr w:rsidR="006727C6" w:rsidTr="0049791C">
        <w:tc>
          <w:tcPr>
            <w:tcW w:w="5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9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323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094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7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82" w:type="dxa"/>
          </w:tcPr>
          <w:p w:rsidR="006727C6" w:rsidRDefault="006727C6">
            <w:pPr>
              <w:rPr>
                <w:lang w:val="lt-LT"/>
              </w:rPr>
            </w:pPr>
          </w:p>
        </w:tc>
      </w:tr>
      <w:tr w:rsidR="006727C6" w:rsidTr="0049791C">
        <w:tc>
          <w:tcPr>
            <w:tcW w:w="5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9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323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094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7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82" w:type="dxa"/>
          </w:tcPr>
          <w:p w:rsidR="006727C6" w:rsidRDefault="006727C6">
            <w:pPr>
              <w:rPr>
                <w:lang w:val="lt-LT"/>
              </w:rPr>
            </w:pPr>
          </w:p>
        </w:tc>
      </w:tr>
      <w:tr w:rsidR="006727C6" w:rsidTr="0049791C">
        <w:tc>
          <w:tcPr>
            <w:tcW w:w="5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9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323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094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7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82" w:type="dxa"/>
          </w:tcPr>
          <w:p w:rsidR="006727C6" w:rsidRDefault="006727C6">
            <w:pPr>
              <w:rPr>
                <w:lang w:val="lt-LT"/>
              </w:rPr>
            </w:pPr>
          </w:p>
        </w:tc>
      </w:tr>
      <w:tr w:rsidR="006727C6" w:rsidTr="0049791C">
        <w:tc>
          <w:tcPr>
            <w:tcW w:w="5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9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323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094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7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82" w:type="dxa"/>
          </w:tcPr>
          <w:p w:rsidR="006727C6" w:rsidRDefault="006727C6">
            <w:pPr>
              <w:rPr>
                <w:lang w:val="lt-LT"/>
              </w:rPr>
            </w:pPr>
          </w:p>
        </w:tc>
      </w:tr>
      <w:tr w:rsidR="006727C6" w:rsidTr="0049791C">
        <w:tc>
          <w:tcPr>
            <w:tcW w:w="5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9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323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094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7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82" w:type="dxa"/>
          </w:tcPr>
          <w:p w:rsidR="006727C6" w:rsidRDefault="006727C6">
            <w:pPr>
              <w:rPr>
                <w:lang w:val="lt-LT"/>
              </w:rPr>
            </w:pPr>
          </w:p>
        </w:tc>
      </w:tr>
      <w:tr w:rsidR="006727C6" w:rsidTr="0049791C">
        <w:tc>
          <w:tcPr>
            <w:tcW w:w="5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9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323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094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7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82" w:type="dxa"/>
          </w:tcPr>
          <w:p w:rsidR="006727C6" w:rsidRDefault="006727C6">
            <w:pPr>
              <w:rPr>
                <w:lang w:val="lt-LT"/>
              </w:rPr>
            </w:pPr>
          </w:p>
        </w:tc>
      </w:tr>
      <w:tr w:rsidR="006727C6" w:rsidTr="0049791C">
        <w:tc>
          <w:tcPr>
            <w:tcW w:w="5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9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323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094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7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82" w:type="dxa"/>
          </w:tcPr>
          <w:p w:rsidR="006727C6" w:rsidRDefault="006727C6">
            <w:pPr>
              <w:rPr>
                <w:lang w:val="lt-LT"/>
              </w:rPr>
            </w:pPr>
          </w:p>
        </w:tc>
      </w:tr>
      <w:tr w:rsidR="006727C6" w:rsidTr="0049791C">
        <w:tc>
          <w:tcPr>
            <w:tcW w:w="5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9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323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094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7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82" w:type="dxa"/>
          </w:tcPr>
          <w:p w:rsidR="006727C6" w:rsidRDefault="006727C6">
            <w:pPr>
              <w:rPr>
                <w:lang w:val="lt-LT"/>
              </w:rPr>
            </w:pPr>
          </w:p>
        </w:tc>
      </w:tr>
      <w:tr w:rsidR="006727C6" w:rsidTr="0049791C">
        <w:tc>
          <w:tcPr>
            <w:tcW w:w="5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9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323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094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7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82" w:type="dxa"/>
          </w:tcPr>
          <w:p w:rsidR="006727C6" w:rsidRDefault="006727C6">
            <w:pPr>
              <w:rPr>
                <w:lang w:val="lt-LT"/>
              </w:rPr>
            </w:pPr>
          </w:p>
        </w:tc>
      </w:tr>
      <w:tr w:rsidR="006727C6" w:rsidTr="0049791C">
        <w:tc>
          <w:tcPr>
            <w:tcW w:w="5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9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323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094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7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82" w:type="dxa"/>
          </w:tcPr>
          <w:p w:rsidR="006727C6" w:rsidRDefault="006727C6">
            <w:pPr>
              <w:rPr>
                <w:lang w:val="lt-LT"/>
              </w:rPr>
            </w:pPr>
          </w:p>
        </w:tc>
      </w:tr>
      <w:tr w:rsidR="006727C6" w:rsidTr="0049791C">
        <w:tc>
          <w:tcPr>
            <w:tcW w:w="5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9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323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094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7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82" w:type="dxa"/>
          </w:tcPr>
          <w:p w:rsidR="006727C6" w:rsidRDefault="006727C6">
            <w:pPr>
              <w:rPr>
                <w:lang w:val="lt-LT"/>
              </w:rPr>
            </w:pPr>
          </w:p>
        </w:tc>
      </w:tr>
      <w:tr w:rsidR="006727C6" w:rsidTr="0049791C">
        <w:tc>
          <w:tcPr>
            <w:tcW w:w="5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9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323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094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7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82" w:type="dxa"/>
          </w:tcPr>
          <w:p w:rsidR="006727C6" w:rsidRDefault="006727C6">
            <w:pPr>
              <w:rPr>
                <w:lang w:val="lt-LT"/>
              </w:rPr>
            </w:pPr>
          </w:p>
        </w:tc>
      </w:tr>
      <w:tr w:rsidR="006727C6" w:rsidTr="0049791C">
        <w:tc>
          <w:tcPr>
            <w:tcW w:w="5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9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2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323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094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6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75" w:type="dxa"/>
          </w:tcPr>
          <w:p w:rsidR="006727C6" w:rsidRDefault="006727C6">
            <w:pPr>
              <w:rPr>
                <w:lang w:val="lt-LT"/>
              </w:rPr>
            </w:pPr>
          </w:p>
        </w:tc>
        <w:tc>
          <w:tcPr>
            <w:tcW w:w="1182" w:type="dxa"/>
          </w:tcPr>
          <w:p w:rsidR="006727C6" w:rsidRDefault="006727C6">
            <w:pPr>
              <w:rPr>
                <w:lang w:val="lt-LT"/>
              </w:rPr>
            </w:pPr>
          </w:p>
        </w:tc>
      </w:tr>
    </w:tbl>
    <w:p w:rsidR="007C1CAB" w:rsidRPr="007C1CAB" w:rsidRDefault="00C8624D">
      <w:pPr>
        <w:rPr>
          <w:lang w:val="lt-LT"/>
        </w:rPr>
      </w:pP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 w:rsidR="000E1862">
        <w:rPr>
          <w:lang w:val="lt-LT"/>
        </w:rPr>
        <w:t>___________________________________</w:t>
      </w:r>
    </w:p>
    <w:sectPr w:rsidR="007C1CAB" w:rsidRPr="007C1CAB">
      <w:footerReference w:type="default" r:id="rId6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6929" w:rsidRDefault="001B6929">
      <w:r>
        <w:separator/>
      </w:r>
    </w:p>
  </w:endnote>
  <w:endnote w:type="continuationSeparator" w:id="0">
    <w:p w:rsidR="001B6929" w:rsidRDefault="001B6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FE5" w:rsidRPr="00961FE5" w:rsidRDefault="00961FE5" w:rsidP="00347B9C">
    <w:pPr>
      <w:pStyle w:val="Porat"/>
      <w:jc w:val="right"/>
      <w:rPr>
        <w:sz w:val="8"/>
        <w:lang w:val="pl-PL"/>
      </w:rPr>
    </w:pPr>
    <w:r>
      <w:rPr>
        <w:sz w:val="8"/>
      </w:rPr>
      <w:fldChar w:fldCharType="begin"/>
    </w:r>
    <w:r w:rsidRPr="00961FE5">
      <w:rPr>
        <w:sz w:val="8"/>
        <w:lang w:val="pl-PL"/>
      </w:rPr>
      <w:instrText xml:space="preserve"> FILENAME \p \* MERGEFORMAT </w:instrText>
    </w:r>
    <w:r>
      <w:rPr>
        <w:sz w:val="8"/>
      </w:rPr>
      <w:fldChar w:fldCharType="separate"/>
    </w:r>
    <w:r w:rsidR="0003474B">
      <w:rPr>
        <w:noProof/>
        <w:sz w:val="8"/>
        <w:lang w:val="pl-PL"/>
      </w:rPr>
      <w:t>Z:\2010\isak\Birzelis\prie818_3.doc</w:t>
    </w:r>
    <w:r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6929" w:rsidRDefault="001B6929">
      <w:r>
        <w:separator/>
      </w:r>
    </w:p>
  </w:footnote>
  <w:footnote w:type="continuationSeparator" w:id="0">
    <w:p w:rsidR="001B6929" w:rsidRDefault="001B69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FE5"/>
    <w:rsid w:val="0003474B"/>
    <w:rsid w:val="000D1D7D"/>
    <w:rsid w:val="000E1862"/>
    <w:rsid w:val="000E3644"/>
    <w:rsid w:val="001B6929"/>
    <w:rsid w:val="001B69E9"/>
    <w:rsid w:val="0020167A"/>
    <w:rsid w:val="00235327"/>
    <w:rsid w:val="00246099"/>
    <w:rsid w:val="00250081"/>
    <w:rsid w:val="002629D4"/>
    <w:rsid w:val="00291D52"/>
    <w:rsid w:val="002D0CA6"/>
    <w:rsid w:val="003451A2"/>
    <w:rsid w:val="00347B9C"/>
    <w:rsid w:val="00354AF8"/>
    <w:rsid w:val="004043D8"/>
    <w:rsid w:val="0049791C"/>
    <w:rsid w:val="005722C8"/>
    <w:rsid w:val="006727C6"/>
    <w:rsid w:val="00684EF9"/>
    <w:rsid w:val="006B619C"/>
    <w:rsid w:val="0072738F"/>
    <w:rsid w:val="00766AEE"/>
    <w:rsid w:val="00780899"/>
    <w:rsid w:val="007B2DF7"/>
    <w:rsid w:val="007C1CAB"/>
    <w:rsid w:val="00893B9D"/>
    <w:rsid w:val="008D1D17"/>
    <w:rsid w:val="00936B3F"/>
    <w:rsid w:val="00961FE5"/>
    <w:rsid w:val="009A1149"/>
    <w:rsid w:val="009B3443"/>
    <w:rsid w:val="00AA609B"/>
    <w:rsid w:val="00B06399"/>
    <w:rsid w:val="00B531E8"/>
    <w:rsid w:val="00C774EB"/>
    <w:rsid w:val="00C8389D"/>
    <w:rsid w:val="00C85D1F"/>
    <w:rsid w:val="00C8624D"/>
    <w:rsid w:val="00D4677B"/>
    <w:rsid w:val="00D921FF"/>
    <w:rsid w:val="00E2238B"/>
    <w:rsid w:val="00EF5351"/>
    <w:rsid w:val="00F447E3"/>
    <w:rsid w:val="00FB393B"/>
    <w:rsid w:val="00FF0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F31969-9C71-452B-97A5-887044297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prastasis">
    <w:name w:val="Normal"/>
    <w:qFormat/>
    <w:rsid w:val="007C1CAB"/>
    <w:rPr>
      <w:sz w:val="24"/>
      <w:szCs w:val="24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table" w:styleId="Lentelstinklelis">
    <w:name w:val="Table Grid"/>
    <w:basedOn w:val="prastojilentel"/>
    <w:rsid w:val="007C1C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457</Words>
  <Characters>262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Įėjimo (išėjimo) į (iš) savivaldybės administracijos pastatą darbo, ne darbo laiku, poilsio ir švenčių dienomis tvarkos aprašo</vt:lpstr>
      <vt:lpstr>Įėjimo (išėjimo) į (iš) savivaldybės administracijos pastatą darbo, ne darbo laiku, poilsio ir švenčių dienomis tvarkos aprašo</vt:lpstr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Įėjimo (išėjimo) į (iš) savivaldybės administracijos pastatą darbo, ne darbo laiku, poilsio ir švenčių dienomis tvarkos aprašo</dc:title>
  <dc:subject/>
  <dc:creator>admin</dc:creator>
  <cp:keywords/>
  <dc:description/>
  <cp:lastModifiedBy>Jurgita Urbonaitė</cp:lastModifiedBy>
  <cp:revision>2</cp:revision>
  <cp:lastPrinted>2013-12-12T08:08:00Z</cp:lastPrinted>
  <dcterms:created xsi:type="dcterms:W3CDTF">2017-01-13T09:06:00Z</dcterms:created>
  <dcterms:modified xsi:type="dcterms:W3CDTF">2017-01-13T09:06:00Z</dcterms:modified>
</cp:coreProperties>
</file>