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917" w:rsidRDefault="00F11917">
      <w:r>
        <w:tab/>
      </w:r>
      <w:r>
        <w:tab/>
      </w:r>
      <w:r>
        <w:tab/>
      </w:r>
      <w:r>
        <w:tab/>
        <w:t>PATVIRTINTA</w:t>
      </w:r>
    </w:p>
    <w:p w:rsidR="00F11917" w:rsidRDefault="00F11917">
      <w:r>
        <w:tab/>
      </w:r>
      <w:r>
        <w:tab/>
      </w:r>
      <w:r>
        <w:tab/>
      </w:r>
      <w:r>
        <w:tab/>
        <w:t xml:space="preserve">Šakių rajono savivaldybės mero </w:t>
      </w:r>
    </w:p>
    <w:p w:rsidR="00F11917" w:rsidRDefault="00F11917">
      <w:r>
        <w:tab/>
      </w:r>
      <w:r>
        <w:tab/>
      </w:r>
      <w:r>
        <w:tab/>
      </w:r>
      <w:r>
        <w:tab/>
        <w:t xml:space="preserve">2017 m. sausio </w:t>
      </w:r>
      <w:r w:rsidR="00A62B8E">
        <w:t>25</w:t>
      </w:r>
      <w:r>
        <w:t xml:space="preserve"> d. potvarkiu Nr. MT-</w:t>
      </w:r>
      <w:r w:rsidR="00A62B8E">
        <w:t>1</w:t>
      </w:r>
      <w:bookmarkStart w:id="0" w:name="_GoBack"/>
      <w:bookmarkEnd w:id="0"/>
    </w:p>
    <w:p w:rsidR="00F11917" w:rsidRDefault="00F11917">
      <w:r>
        <w:tab/>
      </w:r>
      <w:r>
        <w:tab/>
      </w:r>
      <w:r>
        <w:tab/>
      </w:r>
      <w:r>
        <w:tab/>
        <w:t xml:space="preserve">2 priedas </w:t>
      </w:r>
    </w:p>
    <w:p w:rsidR="00F11917" w:rsidRDefault="00F11917"/>
    <w:p w:rsidR="00F11917" w:rsidRPr="0027567E" w:rsidRDefault="00F11917" w:rsidP="0027567E">
      <w:pPr>
        <w:tabs>
          <w:tab w:val="left" w:pos="3120"/>
        </w:tabs>
        <w:jc w:val="center"/>
        <w:rPr>
          <w:b/>
        </w:rPr>
      </w:pPr>
      <w:r w:rsidRPr="0027567E">
        <w:rPr>
          <w:b/>
        </w:rPr>
        <w:t>ŠAKIŲ RAJONO SAVIVALDYBĖS TARYBOS NARIO VISUOMENINIO PADĖJĖJO PAŽYMĖJIMAS</w:t>
      </w:r>
    </w:p>
    <w:p w:rsidR="00F11917" w:rsidRDefault="00F11917">
      <w:r>
        <w:t>Pirma pusė</w:t>
      </w:r>
    </w:p>
    <w:p w:rsidR="00F11917" w:rsidRPr="006239D7" w:rsidRDefault="00A62B8E" w:rsidP="006239D7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2374900</wp:posOffset>
            </wp:positionH>
            <wp:positionV relativeFrom="paragraph">
              <wp:posOffset>30480</wp:posOffset>
            </wp:positionV>
            <wp:extent cx="495300" cy="609600"/>
            <wp:effectExtent l="0" t="0" r="0" b="0"/>
            <wp:wrapNone/>
            <wp:docPr id="3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593725</wp:posOffset>
                </wp:positionH>
                <wp:positionV relativeFrom="paragraph">
                  <wp:posOffset>30480</wp:posOffset>
                </wp:positionV>
                <wp:extent cx="3959860" cy="2879725"/>
                <wp:effectExtent l="6985" t="9525" r="5080" b="63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1917" w:rsidRDefault="00F11917"/>
                          <w:p w:rsidR="00F11917" w:rsidRDefault="00F11917"/>
                          <w:p w:rsidR="00F11917" w:rsidRDefault="00F11917"/>
                          <w:p w:rsidR="00F11917" w:rsidRPr="0027567E" w:rsidRDefault="00F11917" w:rsidP="006239D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7567E">
                              <w:rPr>
                                <w:b/>
                              </w:rPr>
                              <w:t>Šakių rajono savivaldybė</w:t>
                            </w:r>
                          </w:p>
                          <w:p w:rsidR="00F11917" w:rsidRDefault="00F11917"/>
                          <w:p w:rsidR="00F11917" w:rsidRDefault="00F11917" w:rsidP="006239D7">
                            <w:pPr>
                              <w:jc w:val="center"/>
                            </w:pPr>
                            <w:r>
                              <w:t>PAŽYMĖJIMAS Nr.</w:t>
                            </w:r>
                          </w:p>
                          <w:p w:rsidR="00F11917" w:rsidRDefault="00F11917" w:rsidP="006239D7">
                            <w:pPr>
                              <w:jc w:val="center"/>
                            </w:pPr>
                          </w:p>
                          <w:p w:rsidR="00F11917" w:rsidRPr="008234A0" w:rsidRDefault="00F11917" w:rsidP="006239D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234A0">
                              <w:rPr>
                                <w:b/>
                              </w:rPr>
                              <w:t xml:space="preserve">Vardenis Pavardenis </w:t>
                            </w:r>
                          </w:p>
                          <w:p w:rsidR="00F11917" w:rsidRPr="008234A0" w:rsidRDefault="00F11917" w:rsidP="006239D7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234A0">
                              <w:rPr>
                                <w:i/>
                              </w:rPr>
                              <w:t xml:space="preserve">yra Šakių rajono savivaldybės tarybos nario </w:t>
                            </w:r>
                          </w:p>
                          <w:p w:rsidR="00F11917" w:rsidRPr="008234A0" w:rsidRDefault="00F11917" w:rsidP="006239D7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234A0">
                              <w:rPr>
                                <w:i/>
                              </w:rPr>
                              <w:t>Vard</w:t>
                            </w:r>
                            <w:r>
                              <w:rPr>
                                <w:i/>
                              </w:rPr>
                              <w:t>aičio</w:t>
                            </w:r>
                            <w:r w:rsidRPr="008234A0">
                              <w:rPr>
                                <w:i/>
                              </w:rPr>
                              <w:t xml:space="preserve"> Pavardaičio visuomeninis padėjėjas  </w:t>
                            </w:r>
                          </w:p>
                          <w:p w:rsidR="00F11917" w:rsidRDefault="00F11917" w:rsidP="006239D7">
                            <w:pPr>
                              <w:jc w:val="center"/>
                            </w:pPr>
                          </w:p>
                          <w:p w:rsidR="00F11917" w:rsidRDefault="00F11917" w:rsidP="008234A0">
                            <w:r>
                              <w:t>(Nuotraukos vieta)</w:t>
                            </w:r>
                          </w:p>
                          <w:p w:rsidR="00F11917" w:rsidRDefault="00F11917" w:rsidP="006239D7">
                            <w:pPr>
                              <w:jc w:val="center"/>
                            </w:pPr>
                          </w:p>
                          <w:p w:rsidR="00F11917" w:rsidRDefault="00F11917" w:rsidP="008234A0">
                            <w:pPr>
                              <w:jc w:val="right"/>
                            </w:pPr>
                            <w:r>
                              <w:t>Savivaldybės meras __________________</w:t>
                            </w:r>
                          </w:p>
                          <w:p w:rsidR="00F11917" w:rsidRDefault="00F11917" w:rsidP="008234A0">
                            <w:r>
                              <w:t xml:space="preserve">                     A.V.                                </w:t>
                            </w:r>
                            <w:r w:rsidRPr="008234A0">
                              <w:rPr>
                                <w:sz w:val="22"/>
                                <w:szCs w:val="22"/>
                              </w:rPr>
                              <w:t>(vardas, pavardė, parašas)</w:t>
                            </w:r>
                          </w:p>
                          <w:p w:rsidR="00F11917" w:rsidRDefault="00F11917" w:rsidP="008234A0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6.75pt;margin-top:2.4pt;width:311.8pt;height:226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">
                <v:textbox>
                  <w:txbxContent>
                    <w:p w:rsidR="00F11917" w:rsidRDefault="00F11917"/>
                    <w:p w:rsidR="00F11917" w:rsidRDefault="00F11917"/>
                    <w:p w:rsidR="00F11917" w:rsidRDefault="00F11917"/>
                    <w:p w:rsidR="00F11917" w:rsidRPr="0027567E" w:rsidRDefault="00F11917" w:rsidP="006239D7">
                      <w:pPr>
                        <w:jc w:val="center"/>
                        <w:rPr>
                          <w:b/>
                        </w:rPr>
                      </w:pPr>
                      <w:r w:rsidRPr="0027567E">
                        <w:rPr>
                          <w:b/>
                        </w:rPr>
                        <w:t>Šakių rajono savivaldybė</w:t>
                      </w:r>
                    </w:p>
                    <w:p w:rsidR="00F11917" w:rsidRDefault="00F11917"/>
                    <w:p w:rsidR="00F11917" w:rsidRDefault="00F11917" w:rsidP="006239D7">
                      <w:pPr>
                        <w:jc w:val="center"/>
                      </w:pPr>
                      <w:r>
                        <w:t>PAŽYMĖJIMAS Nr.</w:t>
                      </w:r>
                    </w:p>
                    <w:p w:rsidR="00F11917" w:rsidRDefault="00F11917" w:rsidP="006239D7">
                      <w:pPr>
                        <w:jc w:val="center"/>
                      </w:pPr>
                    </w:p>
                    <w:p w:rsidR="00F11917" w:rsidRPr="008234A0" w:rsidRDefault="00F11917" w:rsidP="006239D7">
                      <w:pPr>
                        <w:jc w:val="center"/>
                        <w:rPr>
                          <w:b/>
                        </w:rPr>
                      </w:pPr>
                      <w:r w:rsidRPr="008234A0">
                        <w:rPr>
                          <w:b/>
                        </w:rPr>
                        <w:t xml:space="preserve">Vardenis Pavardenis </w:t>
                      </w:r>
                    </w:p>
                    <w:p w:rsidR="00F11917" w:rsidRPr="008234A0" w:rsidRDefault="00F11917" w:rsidP="006239D7">
                      <w:pPr>
                        <w:jc w:val="center"/>
                        <w:rPr>
                          <w:i/>
                        </w:rPr>
                      </w:pPr>
                      <w:r w:rsidRPr="008234A0">
                        <w:rPr>
                          <w:i/>
                        </w:rPr>
                        <w:t xml:space="preserve">yra Šakių rajono savivaldybės tarybos nario </w:t>
                      </w:r>
                    </w:p>
                    <w:p w:rsidR="00F11917" w:rsidRPr="008234A0" w:rsidRDefault="00F11917" w:rsidP="006239D7">
                      <w:pPr>
                        <w:jc w:val="center"/>
                        <w:rPr>
                          <w:i/>
                        </w:rPr>
                      </w:pPr>
                      <w:r w:rsidRPr="008234A0">
                        <w:rPr>
                          <w:i/>
                        </w:rPr>
                        <w:t>Vard</w:t>
                      </w:r>
                      <w:r>
                        <w:rPr>
                          <w:i/>
                        </w:rPr>
                        <w:t>aičio</w:t>
                      </w:r>
                      <w:r w:rsidRPr="008234A0">
                        <w:rPr>
                          <w:i/>
                        </w:rPr>
                        <w:t xml:space="preserve"> Pavardaičio visuomeninis padėjėjas  </w:t>
                      </w:r>
                    </w:p>
                    <w:p w:rsidR="00F11917" w:rsidRDefault="00F11917" w:rsidP="006239D7">
                      <w:pPr>
                        <w:jc w:val="center"/>
                      </w:pPr>
                    </w:p>
                    <w:p w:rsidR="00F11917" w:rsidRDefault="00F11917" w:rsidP="008234A0">
                      <w:r>
                        <w:t>(Nuotraukos vieta)</w:t>
                      </w:r>
                    </w:p>
                    <w:p w:rsidR="00F11917" w:rsidRDefault="00F11917" w:rsidP="006239D7">
                      <w:pPr>
                        <w:jc w:val="center"/>
                      </w:pPr>
                    </w:p>
                    <w:p w:rsidR="00F11917" w:rsidRDefault="00F11917" w:rsidP="008234A0">
                      <w:pPr>
                        <w:jc w:val="right"/>
                      </w:pPr>
                      <w:r>
                        <w:t>Savivaldybės meras __________________</w:t>
                      </w:r>
                    </w:p>
                    <w:p w:rsidR="00F11917" w:rsidRDefault="00F11917" w:rsidP="008234A0">
                      <w:r>
                        <w:t xml:space="preserve">                     A.V.                                </w:t>
                      </w:r>
                      <w:r w:rsidRPr="008234A0">
                        <w:rPr>
                          <w:sz w:val="22"/>
                          <w:szCs w:val="22"/>
                        </w:rPr>
                        <w:t>(vardas, pavardė, parašas)</w:t>
                      </w:r>
                    </w:p>
                    <w:p w:rsidR="00F11917" w:rsidRDefault="00F11917" w:rsidP="008234A0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/>
    <w:p w:rsidR="00F11917" w:rsidRPr="006239D7" w:rsidRDefault="00F11917" w:rsidP="006239D7">
      <w:r>
        <w:t>Antra pusė</w:t>
      </w:r>
    </w:p>
    <w:p w:rsidR="00F11917" w:rsidRPr="006239D7" w:rsidRDefault="00F11917" w:rsidP="006239D7"/>
    <w:p w:rsidR="00F11917" w:rsidRDefault="00A62B8E" w:rsidP="006239D7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593725</wp:posOffset>
                </wp:positionH>
                <wp:positionV relativeFrom="paragraph">
                  <wp:posOffset>69215</wp:posOffset>
                </wp:positionV>
                <wp:extent cx="3959860" cy="2879725"/>
                <wp:effectExtent l="6985" t="5715" r="5080" b="1016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1917" w:rsidRDefault="00F11917" w:rsidP="008234A0"/>
                          <w:p w:rsidR="00F11917" w:rsidRDefault="00F11917" w:rsidP="008234A0"/>
                          <w:p w:rsidR="00F11917" w:rsidRDefault="00F11917" w:rsidP="008234A0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F11917" w:rsidRPr="0027567E" w:rsidRDefault="00F11917" w:rsidP="008234A0">
                            <w:pPr>
                              <w:spacing w:line="360" w:lineRule="auto"/>
                              <w:jc w:val="center"/>
                              <w:rPr>
                                <w:bCs/>
                              </w:rPr>
                            </w:pPr>
                            <w:r w:rsidRPr="0027567E">
                              <w:rPr>
                                <w:bCs/>
                              </w:rPr>
                              <w:t xml:space="preserve">Šis pažymėjimas nesuteikia jokių išskirtinių teisių </w:t>
                            </w:r>
                          </w:p>
                          <w:p w:rsidR="00F11917" w:rsidRPr="0027567E" w:rsidRDefault="00F11917" w:rsidP="008234A0">
                            <w:pPr>
                              <w:spacing w:line="360" w:lineRule="auto"/>
                              <w:jc w:val="center"/>
                            </w:pPr>
                            <w:r w:rsidRPr="0027567E">
                              <w:rPr>
                                <w:bCs/>
                              </w:rPr>
                              <w:t>ir galioja nuo 20  m.                       d.</w:t>
                            </w:r>
                          </w:p>
                          <w:p w:rsidR="00F11917" w:rsidRPr="009469A7" w:rsidRDefault="00F11917" w:rsidP="008234A0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9469A7">
                              <w:rPr>
                                <w:bCs/>
                                <w:color w:val="000000"/>
                              </w:rPr>
                              <w:t xml:space="preserve">savivaldybės tarybos nario įgaliojimų laikotarpiu </w:t>
                            </w:r>
                          </w:p>
                          <w:p w:rsidR="00F11917" w:rsidRPr="009469A7" w:rsidRDefault="00F11917" w:rsidP="008234A0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9469A7">
                              <w:rPr>
                                <w:bCs/>
                                <w:color w:val="000000"/>
                              </w:rPr>
                              <w:t>(20_-20_ m.  kadencija)</w:t>
                            </w:r>
                          </w:p>
                          <w:p w:rsidR="00F11917" w:rsidRDefault="00F11917" w:rsidP="008234A0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46.75pt;margin-top:5.45pt;width:311.8pt;height:22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">
                <v:textbox>
                  <w:txbxContent>
                    <w:p w:rsidR="00F11917" w:rsidRDefault="00F11917" w:rsidP="008234A0"/>
                    <w:p w:rsidR="00F11917" w:rsidRDefault="00F11917" w:rsidP="008234A0"/>
                    <w:p w:rsidR="00F11917" w:rsidRDefault="00F11917" w:rsidP="008234A0">
                      <w:pPr>
                        <w:spacing w:line="360" w:lineRule="auto"/>
                        <w:jc w:val="center"/>
                        <w:rPr>
                          <w:b/>
                          <w:bCs/>
                        </w:rPr>
                      </w:pPr>
                    </w:p>
                    <w:p w:rsidR="00F11917" w:rsidRPr="0027567E" w:rsidRDefault="00F11917" w:rsidP="008234A0">
                      <w:pPr>
                        <w:spacing w:line="360" w:lineRule="auto"/>
                        <w:jc w:val="center"/>
                        <w:rPr>
                          <w:bCs/>
                        </w:rPr>
                      </w:pPr>
                      <w:r w:rsidRPr="0027567E">
                        <w:rPr>
                          <w:bCs/>
                        </w:rPr>
                        <w:t xml:space="preserve">Šis pažymėjimas nesuteikia jokių išskirtinių teisių </w:t>
                      </w:r>
                    </w:p>
                    <w:p w:rsidR="00F11917" w:rsidRPr="0027567E" w:rsidRDefault="00F11917" w:rsidP="008234A0">
                      <w:pPr>
                        <w:spacing w:line="360" w:lineRule="auto"/>
                        <w:jc w:val="center"/>
                      </w:pPr>
                      <w:r w:rsidRPr="0027567E">
                        <w:rPr>
                          <w:bCs/>
                        </w:rPr>
                        <w:t>ir galioja nuo 20  m.                       d.</w:t>
                      </w:r>
                    </w:p>
                    <w:p w:rsidR="00F11917" w:rsidRPr="009469A7" w:rsidRDefault="00F11917" w:rsidP="008234A0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9469A7">
                        <w:rPr>
                          <w:bCs/>
                          <w:color w:val="000000"/>
                        </w:rPr>
                        <w:t xml:space="preserve">savivaldybės tarybos nario įgaliojimų laikotarpiu </w:t>
                      </w:r>
                    </w:p>
                    <w:p w:rsidR="00F11917" w:rsidRPr="009469A7" w:rsidRDefault="00F11917" w:rsidP="008234A0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9469A7">
                        <w:rPr>
                          <w:bCs/>
                          <w:color w:val="000000"/>
                        </w:rPr>
                        <w:t>(20_-20_ m.  kadencija)</w:t>
                      </w:r>
                    </w:p>
                    <w:p w:rsidR="00F11917" w:rsidRDefault="00F11917" w:rsidP="008234A0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F11917" w:rsidRPr="006239D7" w:rsidRDefault="00F11917" w:rsidP="006239D7"/>
    <w:p w:rsidR="00F11917" w:rsidRDefault="00F11917" w:rsidP="006239D7"/>
    <w:p w:rsidR="00F11917" w:rsidRDefault="00F11917" w:rsidP="006239D7"/>
    <w:p w:rsidR="00F11917" w:rsidRPr="006239D7" w:rsidRDefault="00F11917" w:rsidP="006239D7">
      <w:pPr>
        <w:tabs>
          <w:tab w:val="left" w:pos="1650"/>
        </w:tabs>
      </w:pPr>
      <w:r>
        <w:tab/>
      </w:r>
    </w:p>
    <w:sectPr w:rsidR="00F11917" w:rsidRPr="006239D7" w:rsidSect="0027567E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9D7"/>
    <w:rsid w:val="001B506D"/>
    <w:rsid w:val="0027132F"/>
    <w:rsid w:val="0027567E"/>
    <w:rsid w:val="002E2070"/>
    <w:rsid w:val="00320A5F"/>
    <w:rsid w:val="00423B42"/>
    <w:rsid w:val="004447AC"/>
    <w:rsid w:val="005E415E"/>
    <w:rsid w:val="006239D7"/>
    <w:rsid w:val="007E5A2D"/>
    <w:rsid w:val="00814BC2"/>
    <w:rsid w:val="008234A0"/>
    <w:rsid w:val="008621AD"/>
    <w:rsid w:val="009469A7"/>
    <w:rsid w:val="009906E1"/>
    <w:rsid w:val="00A62B8E"/>
    <w:rsid w:val="00B1761A"/>
    <w:rsid w:val="00B4110F"/>
    <w:rsid w:val="00BA0439"/>
    <w:rsid w:val="00C87293"/>
    <w:rsid w:val="00D45A86"/>
    <w:rsid w:val="00DE590A"/>
    <w:rsid w:val="00EA05F8"/>
    <w:rsid w:val="00F11917"/>
    <w:rsid w:val="00FB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1A48BC"/>
  <w15:docId w15:val="{4CB2D2E1-E8F8-4989-B5BF-A09A1162C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C8729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organizacija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pilnas vardas</dc:creator>
  <cp:keywords/>
  <dc:description/>
  <cp:lastModifiedBy>Jurgita Urbonaitė</cp:lastModifiedBy>
  <cp:revision>2</cp:revision>
  <dcterms:created xsi:type="dcterms:W3CDTF">2017-01-25T12:29:00Z</dcterms:created>
  <dcterms:modified xsi:type="dcterms:W3CDTF">2017-01-25T12:29:00Z</dcterms:modified>
</cp:coreProperties>
</file>