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264" w:rsidRDefault="00826ABF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</w:t>
      </w:r>
      <w:r w:rsidR="002A7D47">
        <w:rPr>
          <w:sz w:val="28"/>
          <w:szCs w:val="28"/>
        </w:rPr>
        <w:t xml:space="preserve"> PATVIRTINTA</w:t>
      </w:r>
      <w:r w:rsidR="00E472EF">
        <w:rPr>
          <w:sz w:val="28"/>
          <w:szCs w:val="28"/>
        </w:rPr>
        <w:t xml:space="preserve">                                                                  </w:t>
      </w:r>
      <w:r w:rsidR="00764AA0">
        <w:rPr>
          <w:sz w:val="28"/>
          <w:szCs w:val="28"/>
        </w:rPr>
        <w:t xml:space="preserve">                      </w:t>
      </w:r>
    </w:p>
    <w:p w:rsidR="00E472EF" w:rsidRDefault="00E472EF">
      <w:r>
        <w:rPr>
          <w:sz w:val="28"/>
          <w:szCs w:val="28"/>
        </w:rPr>
        <w:t xml:space="preserve">                                                                            </w:t>
      </w:r>
      <w:r w:rsidR="002A7D47">
        <w:rPr>
          <w:sz w:val="28"/>
          <w:szCs w:val="28"/>
        </w:rPr>
        <w:t xml:space="preserve"> </w:t>
      </w:r>
      <w:r>
        <w:t>Šakių rajono savivaldybės</w:t>
      </w:r>
    </w:p>
    <w:p w:rsidR="00E472EF" w:rsidRDefault="00E472EF">
      <w:r>
        <w:t xml:space="preserve">                                                              </w:t>
      </w:r>
      <w:r w:rsidR="002A7D47">
        <w:t xml:space="preserve">                            </w:t>
      </w:r>
      <w:r>
        <w:t>administracijos direktoriaus</w:t>
      </w:r>
    </w:p>
    <w:p w:rsidR="00E472EF" w:rsidRDefault="00E472EF">
      <w:r>
        <w:t xml:space="preserve">                                                                              </w:t>
      </w:r>
      <w:r w:rsidR="002A7D47">
        <w:t xml:space="preserve">            </w:t>
      </w:r>
      <w:r w:rsidR="00341A4F">
        <w:t>201</w:t>
      </w:r>
      <w:r w:rsidR="00CE3853">
        <w:t>7</w:t>
      </w:r>
      <w:r w:rsidR="00341A4F">
        <w:t xml:space="preserve"> m.</w:t>
      </w:r>
      <w:r w:rsidR="003567B6">
        <w:t xml:space="preserve"> </w:t>
      </w:r>
      <w:r w:rsidR="00AF0F2E">
        <w:t xml:space="preserve">        </w:t>
      </w:r>
      <w:r w:rsidR="002A7D47">
        <w:t xml:space="preserve">            </w:t>
      </w:r>
      <w:r>
        <w:t>d.</w:t>
      </w:r>
      <w:r w:rsidR="00AF0F2E">
        <w:t xml:space="preserve"> </w:t>
      </w:r>
      <w:r>
        <w:t>įsakymu</w:t>
      </w:r>
      <w:r w:rsidR="002A7D47">
        <w:t xml:space="preserve"> Nr. AT-</w:t>
      </w:r>
    </w:p>
    <w:p w:rsidR="00E472EF" w:rsidRDefault="00E472EF">
      <w:r>
        <w:t xml:space="preserve">                                                                 </w:t>
      </w:r>
      <w:r w:rsidR="002A7D47">
        <w:t xml:space="preserve">                             </w:t>
      </w:r>
    </w:p>
    <w:p w:rsidR="00E472EF" w:rsidRDefault="00E472EF"/>
    <w:p w:rsidR="00892178" w:rsidRPr="00D54BB7" w:rsidRDefault="00D54BB7" w:rsidP="00892178">
      <w:pPr>
        <w:jc w:val="center"/>
        <w:rPr>
          <w:b/>
        </w:rPr>
      </w:pPr>
      <w:r w:rsidRPr="00D54BB7">
        <w:rPr>
          <w:b/>
        </w:rPr>
        <w:t>ŠAKIŲ RAJONO SAVIVALDYBĖS ADMINISTRACIJOS</w:t>
      </w:r>
    </w:p>
    <w:p w:rsidR="00E472EF" w:rsidRDefault="00D54BB7" w:rsidP="00D54BB7">
      <w:pPr>
        <w:jc w:val="center"/>
        <w:rPr>
          <w:b/>
        </w:rPr>
      </w:pPr>
      <w:r w:rsidRPr="00D54BB7">
        <w:rPr>
          <w:b/>
        </w:rPr>
        <w:t>SLAVIKŲ SENIŪNIJA</w:t>
      </w:r>
    </w:p>
    <w:p w:rsidR="00D54BB7" w:rsidRPr="00D54BB7" w:rsidRDefault="00D54BB7" w:rsidP="00D54BB7">
      <w:pPr>
        <w:jc w:val="center"/>
        <w:rPr>
          <w:b/>
        </w:rPr>
      </w:pPr>
    </w:p>
    <w:p w:rsidR="00E472EF" w:rsidRPr="00D54BB7" w:rsidRDefault="00E472EF" w:rsidP="00D54BB7">
      <w:pPr>
        <w:jc w:val="center"/>
        <w:rPr>
          <w:b/>
        </w:rPr>
      </w:pPr>
      <w:r w:rsidRPr="00D54BB7">
        <w:rPr>
          <w:b/>
        </w:rPr>
        <w:t>2016</w:t>
      </w:r>
      <w:r w:rsidR="002E4ADA" w:rsidRPr="00D54BB7">
        <w:rPr>
          <w:b/>
        </w:rPr>
        <w:t xml:space="preserve"> </w:t>
      </w:r>
      <w:r w:rsidRPr="00D54BB7">
        <w:rPr>
          <w:b/>
        </w:rPr>
        <w:t xml:space="preserve">- ŲJŲ </w:t>
      </w:r>
      <w:r w:rsidR="00804237" w:rsidRPr="00D54BB7">
        <w:rPr>
          <w:b/>
        </w:rPr>
        <w:t>METŲ VEIKLOS PLAN</w:t>
      </w:r>
      <w:r w:rsidR="00CE3853" w:rsidRPr="00D54BB7">
        <w:rPr>
          <w:b/>
        </w:rPr>
        <w:t>O ATASKAITA</w:t>
      </w:r>
    </w:p>
    <w:p w:rsidR="00F012CD" w:rsidRPr="00D54BB7" w:rsidRDefault="00F012CD">
      <w:pPr>
        <w:rPr>
          <w:b/>
        </w:rPr>
      </w:pPr>
    </w:p>
    <w:p w:rsidR="00E472EF" w:rsidRPr="00D54BB7" w:rsidRDefault="00F012CD" w:rsidP="00F012CD">
      <w:pPr>
        <w:jc w:val="center"/>
        <w:rPr>
          <w:b/>
        </w:rPr>
      </w:pPr>
      <w:r w:rsidRPr="00D54BB7">
        <w:rPr>
          <w:b/>
        </w:rPr>
        <w:t>SLAVIKŲ SENIŪNIJOS 2016 METŲ VEIKLOS PLANO MISIJA IR TIKSLAI</w:t>
      </w:r>
    </w:p>
    <w:p w:rsidR="009A3C8F" w:rsidRPr="00D54BB7" w:rsidRDefault="009A3C8F" w:rsidP="00F012CD">
      <w:pPr>
        <w:jc w:val="center"/>
        <w:rPr>
          <w:b/>
        </w:rPr>
      </w:pPr>
    </w:p>
    <w:p w:rsidR="009A3C8F" w:rsidRPr="00D54BB7" w:rsidRDefault="009A3C8F" w:rsidP="009A3C8F">
      <w:pPr>
        <w:ind w:firstLine="1296"/>
        <w:jc w:val="both"/>
      </w:pPr>
      <w:r w:rsidRPr="00D54BB7">
        <w:t xml:space="preserve">2016 m. </w:t>
      </w:r>
      <w:proofErr w:type="spellStart"/>
      <w:r w:rsidRPr="00D54BB7">
        <w:t>Slavikų</w:t>
      </w:r>
      <w:proofErr w:type="spellEnd"/>
      <w:r w:rsidRPr="00D54BB7">
        <w:t xml:space="preserve"> seniūnijos numatytos ir vykdomos funkcijos vadovaujantis patvirtintu seniūnijos 2016 metų veiklos planu  įgyvendinama:</w:t>
      </w:r>
    </w:p>
    <w:p w:rsidR="00C9208B" w:rsidRPr="00D54BB7" w:rsidRDefault="00C9208B" w:rsidP="002E4ADA">
      <w:pPr>
        <w:ind w:firstLine="1296"/>
        <w:jc w:val="both"/>
      </w:pPr>
      <w:r w:rsidRPr="00D54BB7">
        <w:rPr>
          <w:b/>
        </w:rPr>
        <w:t>Misija</w:t>
      </w:r>
      <w:r w:rsidRPr="00D54BB7">
        <w:t>: Savivaldybės pris</w:t>
      </w:r>
      <w:r w:rsidR="00F012CD" w:rsidRPr="00D54BB7">
        <w:t>kirtoje teritorijoje organizuota</w:t>
      </w:r>
      <w:r w:rsidRPr="00D54BB7">
        <w:t xml:space="preserve"> ir įgyvendin</w:t>
      </w:r>
      <w:r w:rsidR="00F012CD" w:rsidRPr="00D54BB7">
        <w:t>ta</w:t>
      </w:r>
      <w:r w:rsidR="00385B7D" w:rsidRPr="00D54BB7">
        <w:t xml:space="preserve"> s</w:t>
      </w:r>
      <w:r w:rsidR="00F012CD" w:rsidRPr="00D54BB7">
        <w:t>avivaldybės institucijų priimti sprendimai</w:t>
      </w:r>
      <w:r w:rsidR="00FD0929" w:rsidRPr="00D54BB7">
        <w:t>, administruotas</w:t>
      </w:r>
      <w:r w:rsidR="00385B7D" w:rsidRPr="00D54BB7">
        <w:t xml:space="preserve"> priskirtų paslaugų</w:t>
      </w:r>
      <w:r w:rsidR="00FD0929" w:rsidRPr="00D54BB7">
        <w:t xml:space="preserve"> teikimas</w:t>
      </w:r>
      <w:r w:rsidR="00385B7D" w:rsidRPr="00D54BB7">
        <w:t xml:space="preserve"> gyventojams.</w:t>
      </w:r>
    </w:p>
    <w:p w:rsidR="00FD0929" w:rsidRPr="00D54BB7" w:rsidRDefault="00C9208B" w:rsidP="002E4ADA">
      <w:pPr>
        <w:ind w:firstLine="1134"/>
        <w:jc w:val="both"/>
      </w:pPr>
      <w:r w:rsidRPr="00D54BB7">
        <w:rPr>
          <w:b/>
        </w:rPr>
        <w:t>Tikslai:</w:t>
      </w:r>
      <w:r w:rsidR="00FD0929" w:rsidRPr="00D54BB7">
        <w:rPr>
          <w:b/>
        </w:rPr>
        <w:t xml:space="preserve"> </w:t>
      </w:r>
      <w:r w:rsidR="00FD0929" w:rsidRPr="00D54BB7">
        <w:t>kuriamas teigiamas seniūnijos įvaizdis</w:t>
      </w:r>
      <w:r w:rsidRPr="00D54BB7">
        <w:t>,</w:t>
      </w:r>
      <w:r w:rsidR="00FD0929" w:rsidRPr="00D54BB7">
        <w:t xml:space="preserve"> gerinama seniūnijos infrastruktūra</w:t>
      </w:r>
      <w:r w:rsidR="00892178" w:rsidRPr="00D54BB7">
        <w:t>, liaudies tra</w:t>
      </w:r>
      <w:r w:rsidR="00687475" w:rsidRPr="00D54BB7">
        <w:t>dicijų bei paveldo išsaugojimas ir puoselėjimas,</w:t>
      </w:r>
      <w:r w:rsidR="00FD0929" w:rsidRPr="00D54BB7">
        <w:t xml:space="preserve"> vykdomas</w:t>
      </w:r>
      <w:r w:rsidR="00687475" w:rsidRPr="00D54BB7">
        <w:t xml:space="preserve"> kultūrinės veiklo</w:t>
      </w:r>
      <w:r w:rsidR="00892178" w:rsidRPr="00D54BB7">
        <w:t>s organizavimas, gyventojų bend</w:t>
      </w:r>
      <w:r w:rsidR="00687475" w:rsidRPr="00D54BB7">
        <w:t>ruomeniškumo skatinimas.</w:t>
      </w:r>
    </w:p>
    <w:p w:rsidR="001E74A1" w:rsidRPr="00D54BB7" w:rsidRDefault="00FD0929" w:rsidP="002E4ADA">
      <w:pPr>
        <w:ind w:firstLine="1134"/>
        <w:jc w:val="both"/>
      </w:pPr>
      <w:r w:rsidRPr="00D54BB7">
        <w:t>Vadovaujantis patvirtintu seniūnijos veiklos planu</w:t>
      </w:r>
      <w:r w:rsidR="00687475" w:rsidRPr="00D54BB7">
        <w:t xml:space="preserve"> </w:t>
      </w:r>
      <w:r w:rsidR="00112098" w:rsidRPr="00D54BB7">
        <w:t>vykdyti visuom</w:t>
      </w:r>
      <w:r w:rsidRPr="00D54BB7">
        <w:t>eninių objektų priežiūros darbai</w:t>
      </w:r>
      <w:r w:rsidR="00112098" w:rsidRPr="00D54BB7">
        <w:t>,</w:t>
      </w:r>
      <w:r w:rsidR="002E4ADA" w:rsidRPr="00D54BB7">
        <w:t xml:space="preserve"> </w:t>
      </w:r>
      <w:r w:rsidRPr="00D54BB7">
        <w:t>tvarkytos gyvenvietes, prižiūrėtos ir remontuotos</w:t>
      </w:r>
      <w:r w:rsidR="00880B73" w:rsidRPr="00D54BB7">
        <w:t xml:space="preserve"> gatvė</w:t>
      </w:r>
      <w:r w:rsidR="00112098" w:rsidRPr="00D54BB7">
        <w:t>s ir vietinės reik</w:t>
      </w:r>
      <w:r w:rsidR="00880B73" w:rsidRPr="00D54BB7">
        <w:t>šmės keliai</w:t>
      </w:r>
      <w:r w:rsidR="002E4ADA" w:rsidRPr="00D54BB7">
        <w:t xml:space="preserve"> (</w:t>
      </w:r>
      <w:r w:rsidR="00892178" w:rsidRPr="00D54BB7">
        <w:t xml:space="preserve">žvyravimas, </w:t>
      </w:r>
      <w:proofErr w:type="spellStart"/>
      <w:r w:rsidR="00892178" w:rsidRPr="00D54BB7">
        <w:t>greide</w:t>
      </w:r>
      <w:r w:rsidR="00112098" w:rsidRPr="00D54BB7">
        <w:t>riavimas</w:t>
      </w:r>
      <w:proofErr w:type="spellEnd"/>
      <w:r w:rsidR="00112098" w:rsidRPr="00D54BB7">
        <w:t>, sniego valymas</w:t>
      </w:r>
      <w:r w:rsidR="00880B73" w:rsidRPr="00D54BB7">
        <w:t>,</w:t>
      </w:r>
      <w:r w:rsidR="005D0993" w:rsidRPr="00D54BB7">
        <w:t xml:space="preserve"> </w:t>
      </w:r>
      <w:r w:rsidR="00880B73" w:rsidRPr="00D54BB7">
        <w:t>duobių užtaisymas</w:t>
      </w:r>
      <w:r w:rsidR="00112098" w:rsidRPr="00D54BB7">
        <w:t>),</w:t>
      </w:r>
      <w:r w:rsidR="00880B73" w:rsidRPr="00D54BB7">
        <w:t xml:space="preserve"> vykdyta gatvių apšvietimo plėtra ir priežiūra</w:t>
      </w:r>
      <w:r w:rsidR="00892178" w:rsidRPr="00D54BB7">
        <w:t>. Vykdant</w:t>
      </w:r>
      <w:r w:rsidR="00880B73" w:rsidRPr="00D54BB7">
        <w:t xml:space="preserve"> seniūnijos 2016-ųjų metų veiklos planą buvo</w:t>
      </w:r>
      <w:r w:rsidR="00892178" w:rsidRPr="00D54BB7">
        <w:t xml:space="preserve"> pri</w:t>
      </w:r>
      <w:r w:rsidR="00112098" w:rsidRPr="00D54BB7">
        <w:t>ž</w:t>
      </w:r>
      <w:r w:rsidR="00880B73" w:rsidRPr="00D54BB7">
        <w:t>iūrima</w:t>
      </w:r>
      <w:r w:rsidR="00112098" w:rsidRPr="00D54BB7">
        <w:t xml:space="preserve"> veikiančių ir </w:t>
      </w:r>
      <w:r w:rsidR="00880B73" w:rsidRPr="00D54BB7">
        <w:t>neveikiančių kapinių teritorijos, šienautos pakelė</w:t>
      </w:r>
      <w:r w:rsidR="001E74A1" w:rsidRPr="00D54BB7">
        <w:t>s i</w:t>
      </w:r>
      <w:r w:rsidR="00880B73" w:rsidRPr="00D54BB7">
        <w:t>r žaliosios zonos, tvarkytos</w:t>
      </w:r>
      <w:r w:rsidR="00892178" w:rsidRPr="00D54BB7">
        <w:t xml:space="preserve"> vie</w:t>
      </w:r>
      <w:r w:rsidR="00880B73" w:rsidRPr="00D54BB7">
        <w:t>šosios erdvė</w:t>
      </w:r>
      <w:r w:rsidR="001E74A1" w:rsidRPr="00D54BB7">
        <w:t>s.</w:t>
      </w:r>
    </w:p>
    <w:p w:rsidR="001E74A1" w:rsidRPr="00D54BB7" w:rsidRDefault="00880B73" w:rsidP="002E4ADA">
      <w:pPr>
        <w:ind w:firstLine="1134"/>
        <w:jc w:val="both"/>
      </w:pPr>
      <w:r w:rsidRPr="00D54BB7">
        <w:t>2016 metais v</w:t>
      </w:r>
      <w:r w:rsidR="001E74A1" w:rsidRPr="00D54BB7">
        <w:t>ie</w:t>
      </w:r>
      <w:r w:rsidRPr="00D54BB7">
        <w:t>šieji darbai seniūnijoje išliko</w:t>
      </w:r>
      <w:r w:rsidR="001E74A1" w:rsidRPr="00D54BB7">
        <w:t xml:space="preserve"> viena iš aktyviausių gyvento</w:t>
      </w:r>
      <w:r w:rsidR="00892178" w:rsidRPr="00D54BB7">
        <w:t>jų užimtumo priemonių, leidžian</w:t>
      </w:r>
      <w:r w:rsidR="001E74A1" w:rsidRPr="00D54BB7">
        <w:t>čių pagerinti socialinę infrastruktūrą, įtraukti į programą labiausiai socialiai pažeidžiamus asmenis.</w:t>
      </w:r>
    </w:p>
    <w:p w:rsidR="00681831" w:rsidRPr="00D54BB7" w:rsidRDefault="00880B73" w:rsidP="002E4ADA">
      <w:pPr>
        <w:ind w:firstLine="1134"/>
        <w:jc w:val="both"/>
      </w:pPr>
      <w:r w:rsidRPr="00D54BB7">
        <w:t>Įgyvendinant seniūnijos 2016-ųjų metų veiklos planą teikta socialinė parama</w:t>
      </w:r>
      <w:r w:rsidR="003A4819" w:rsidRPr="00D54BB7">
        <w:t xml:space="preserve"> socialinės rizikos šeimoms ir kitoms </w:t>
      </w:r>
      <w:r w:rsidR="00892178" w:rsidRPr="00D54BB7">
        <w:t>nepasiturimai gyvenančioms šei</w:t>
      </w:r>
      <w:r w:rsidR="003A4819" w:rsidRPr="00D54BB7">
        <w:t>moms, vienišiems</w:t>
      </w:r>
      <w:r w:rsidRPr="00D54BB7">
        <w:t xml:space="preserve"> senyviems asmenims, vykdyta nuolatinė</w:t>
      </w:r>
      <w:r w:rsidR="00341A4F" w:rsidRPr="00D54BB7">
        <w:t xml:space="preserve"> sociali</w:t>
      </w:r>
      <w:r w:rsidRPr="00D54BB7">
        <w:t>nės rizikos šeimų kontrolė</w:t>
      </w:r>
      <w:r w:rsidR="00892178" w:rsidRPr="00D54BB7">
        <w:t>, kon</w:t>
      </w:r>
      <w:r w:rsidRPr="00D54BB7">
        <w:t>sultuota</w:t>
      </w:r>
      <w:r w:rsidR="00341A4F" w:rsidRPr="00D54BB7">
        <w:t xml:space="preserve"> dėl gyvenimo būdo keitimo</w:t>
      </w:r>
      <w:r w:rsidR="00681831" w:rsidRPr="00D54BB7">
        <w:t xml:space="preserve">, </w:t>
      </w:r>
      <w:r w:rsidR="006C248C" w:rsidRPr="00D54BB7">
        <w:t>buvo priimami dokumentai</w:t>
      </w:r>
      <w:r w:rsidR="00681831" w:rsidRPr="00D54BB7">
        <w:t xml:space="preserve"> dėl s</w:t>
      </w:r>
      <w:r w:rsidR="006C248C" w:rsidRPr="00D54BB7">
        <w:t>ocialinės paramos gavimo ir</w:t>
      </w:r>
      <w:r w:rsidR="00681831" w:rsidRPr="00D54BB7">
        <w:t xml:space="preserve"> pateikti savivaldybės socialinės paramos skyriui.</w:t>
      </w:r>
    </w:p>
    <w:p w:rsidR="008F3DA0" w:rsidRPr="00D54BB7" w:rsidRDefault="00681831" w:rsidP="002E4ADA">
      <w:pPr>
        <w:ind w:firstLine="1134"/>
        <w:jc w:val="both"/>
      </w:pPr>
      <w:r w:rsidRPr="00D54BB7">
        <w:t>Vykdant žemės ūkio funkcijas</w:t>
      </w:r>
      <w:r w:rsidR="006C248C" w:rsidRPr="00D54BB7">
        <w:t xml:space="preserve"> buvo</w:t>
      </w:r>
      <w:r w:rsidRPr="00D54BB7">
        <w:t xml:space="preserve"> priimamos paraiškos tiesioginėms išmokoms už </w:t>
      </w:r>
      <w:proofErr w:type="spellStart"/>
      <w:r w:rsidRPr="00D54BB7">
        <w:t>ž.ū</w:t>
      </w:r>
      <w:proofErr w:type="spellEnd"/>
      <w:r w:rsidRPr="00D54BB7">
        <w:t>. naudmenas ir pasėlių plotus, registruojamos</w:t>
      </w:r>
      <w:r w:rsidR="006C248C" w:rsidRPr="00D54BB7">
        <w:t xml:space="preserve"> bei atnaujinamos</w:t>
      </w:r>
      <w:r w:rsidRPr="00D54BB7">
        <w:t xml:space="preserve"> ka</w:t>
      </w:r>
      <w:r w:rsidR="006C248C" w:rsidRPr="00D54BB7">
        <w:t>imo valdos</w:t>
      </w:r>
      <w:r w:rsidR="008F3DA0" w:rsidRPr="00D54BB7">
        <w:t>, gyventojai konsultuojami įvairiais žemės ūkio, šiferinių stogų keitimo klausimais.</w:t>
      </w:r>
    </w:p>
    <w:p w:rsidR="002E4ADA" w:rsidRPr="00D54BB7" w:rsidRDefault="008F3DA0" w:rsidP="00892178">
      <w:pPr>
        <w:jc w:val="both"/>
      </w:pPr>
      <w:r w:rsidRPr="00D54BB7">
        <w:t xml:space="preserve">       </w:t>
      </w:r>
    </w:p>
    <w:p w:rsidR="00EE1F8E" w:rsidRPr="00D54BB7" w:rsidRDefault="008F3DA0" w:rsidP="009A3C8F">
      <w:pPr>
        <w:ind w:firstLine="1134"/>
        <w:jc w:val="both"/>
      </w:pPr>
      <w:proofErr w:type="spellStart"/>
      <w:r w:rsidRPr="00D54BB7">
        <w:t>Slavikų</w:t>
      </w:r>
      <w:proofErr w:type="spellEnd"/>
      <w:r w:rsidRPr="00D54BB7">
        <w:t xml:space="preserve"> seniūnijoje 2016 m. s</w:t>
      </w:r>
      <w:r w:rsidR="00BA4F16" w:rsidRPr="00D54BB7">
        <w:t>ausio 1 d. duomenimis gyveno 74</w:t>
      </w:r>
      <w:r w:rsidR="006C248C" w:rsidRPr="00D54BB7">
        <w:t>6 gyventojai, 2016m. gruodžio 31 d.</w:t>
      </w:r>
      <w:r w:rsidR="00BA4F16" w:rsidRPr="00D54BB7">
        <w:t xml:space="preserve"> gyventojų sumažėjo iki 706.</w:t>
      </w:r>
      <w:r w:rsidRPr="00D54BB7">
        <w:t xml:space="preserve"> Seniūnija</w:t>
      </w:r>
      <w:r w:rsidR="00681831" w:rsidRPr="00D54BB7">
        <w:t xml:space="preserve"> </w:t>
      </w:r>
      <w:r w:rsidRPr="00D54BB7">
        <w:t xml:space="preserve">yra suskirstyta į 4 </w:t>
      </w:r>
      <w:proofErr w:type="spellStart"/>
      <w:r w:rsidRPr="00D54BB7">
        <w:t>seniūnaitijas</w:t>
      </w:r>
      <w:proofErr w:type="spellEnd"/>
      <w:r w:rsidRPr="00D54BB7">
        <w:t xml:space="preserve">: </w:t>
      </w:r>
      <w:proofErr w:type="spellStart"/>
      <w:r w:rsidRPr="00D54BB7">
        <w:t>Slavikų</w:t>
      </w:r>
      <w:proofErr w:type="spellEnd"/>
      <w:r w:rsidRPr="00D54BB7">
        <w:t xml:space="preserve">, </w:t>
      </w:r>
      <w:proofErr w:type="spellStart"/>
      <w:r w:rsidRPr="00D54BB7">
        <w:t>Šilgalių</w:t>
      </w:r>
      <w:proofErr w:type="spellEnd"/>
      <w:r w:rsidRPr="00D54BB7">
        <w:t xml:space="preserve">, </w:t>
      </w:r>
      <w:proofErr w:type="spellStart"/>
      <w:r w:rsidRPr="00D54BB7">
        <w:t>Juodupėnų</w:t>
      </w:r>
      <w:proofErr w:type="spellEnd"/>
      <w:r w:rsidRPr="00D54BB7">
        <w:t xml:space="preserve"> ir Žiūrių – </w:t>
      </w:r>
      <w:proofErr w:type="spellStart"/>
      <w:r w:rsidRPr="00D54BB7">
        <w:t>Šilininkų</w:t>
      </w:r>
      <w:proofErr w:type="spellEnd"/>
      <w:r w:rsidRPr="00D54BB7">
        <w:t xml:space="preserve">. </w:t>
      </w:r>
      <w:r w:rsidR="0089315C" w:rsidRPr="00D54BB7">
        <w:t xml:space="preserve">Seniūnijos teritorijoje veikia VSAT Pagėgių rinktinės </w:t>
      </w:r>
      <w:proofErr w:type="spellStart"/>
      <w:r w:rsidR="0089315C" w:rsidRPr="00D54BB7">
        <w:t>Šilgalių</w:t>
      </w:r>
      <w:proofErr w:type="spellEnd"/>
      <w:r w:rsidR="0089315C" w:rsidRPr="00D54BB7">
        <w:t xml:space="preserve"> pasienio užkarda, </w:t>
      </w:r>
      <w:proofErr w:type="spellStart"/>
      <w:r w:rsidR="0089315C" w:rsidRPr="00D54BB7">
        <w:t>Slavikų</w:t>
      </w:r>
      <w:proofErr w:type="spellEnd"/>
      <w:r w:rsidR="0089315C" w:rsidRPr="00D54BB7">
        <w:t xml:space="preserve"> pagrindinė mokykla, medicinos punktas, biblioteka, dirba 1 parduotuvė. Gyventojai daugiausiai užsiima žemės ūkio veikla.</w:t>
      </w:r>
    </w:p>
    <w:p w:rsidR="002E4ADA" w:rsidRPr="00D54BB7" w:rsidRDefault="002E4ADA" w:rsidP="002E4ADA">
      <w:pPr>
        <w:ind w:firstLine="1296"/>
        <w:jc w:val="both"/>
      </w:pPr>
    </w:p>
    <w:p w:rsidR="002E4ADA" w:rsidRPr="00D54BB7" w:rsidRDefault="002E4ADA" w:rsidP="002E4ADA">
      <w:pPr>
        <w:ind w:firstLine="1296"/>
        <w:jc w:val="both"/>
      </w:pPr>
    </w:p>
    <w:p w:rsidR="009A3C8F" w:rsidRDefault="009A3C8F" w:rsidP="009A3C8F">
      <w:pPr>
        <w:jc w:val="center"/>
        <w:rPr>
          <w:b/>
          <w:sz w:val="28"/>
          <w:szCs w:val="28"/>
        </w:rPr>
      </w:pPr>
    </w:p>
    <w:p w:rsidR="00D54BB7" w:rsidRDefault="00D54BB7" w:rsidP="009A3C8F">
      <w:pPr>
        <w:jc w:val="center"/>
        <w:rPr>
          <w:b/>
          <w:sz w:val="28"/>
          <w:szCs w:val="28"/>
        </w:rPr>
      </w:pPr>
    </w:p>
    <w:p w:rsidR="00D54BB7" w:rsidRPr="00D54BB7" w:rsidRDefault="00D54BB7" w:rsidP="009A3C8F">
      <w:pPr>
        <w:jc w:val="center"/>
        <w:rPr>
          <w:b/>
          <w:sz w:val="28"/>
          <w:szCs w:val="28"/>
        </w:rPr>
      </w:pPr>
    </w:p>
    <w:p w:rsidR="009A3C8F" w:rsidRPr="00D54BB7" w:rsidRDefault="009A3C8F" w:rsidP="009A3C8F">
      <w:pPr>
        <w:jc w:val="center"/>
        <w:rPr>
          <w:b/>
          <w:sz w:val="28"/>
          <w:szCs w:val="28"/>
        </w:rPr>
      </w:pPr>
    </w:p>
    <w:p w:rsidR="009A3C8F" w:rsidRPr="00D54BB7" w:rsidRDefault="009A3C8F" w:rsidP="009A3C8F">
      <w:pPr>
        <w:jc w:val="center"/>
        <w:rPr>
          <w:b/>
          <w:sz w:val="28"/>
          <w:szCs w:val="28"/>
        </w:rPr>
      </w:pPr>
    </w:p>
    <w:p w:rsidR="009A3C8F" w:rsidRPr="00D54BB7" w:rsidRDefault="009A3C8F" w:rsidP="009A3C8F">
      <w:pPr>
        <w:jc w:val="center"/>
        <w:rPr>
          <w:b/>
        </w:rPr>
      </w:pPr>
      <w:r w:rsidRPr="00D54BB7">
        <w:rPr>
          <w:b/>
        </w:rPr>
        <w:lastRenderedPageBreak/>
        <w:t>DUOMENYS APIE SENIŪNIJĄ</w:t>
      </w:r>
    </w:p>
    <w:p w:rsidR="002E4ADA" w:rsidRPr="00D54BB7" w:rsidRDefault="002E4ADA" w:rsidP="002E4ADA">
      <w:pPr>
        <w:ind w:firstLine="1296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940"/>
        <w:gridCol w:w="1260"/>
        <w:gridCol w:w="2006"/>
      </w:tblGrid>
      <w:tr w:rsidR="003370E1" w:rsidRPr="00D54BB7" w:rsidTr="00771C31">
        <w:tc>
          <w:tcPr>
            <w:tcW w:w="648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</w:t>
            </w:r>
            <w:r w:rsidR="00EE1F8E" w:rsidRPr="00D54BB7">
              <w:t>1</w:t>
            </w:r>
          </w:p>
        </w:tc>
        <w:tc>
          <w:tcPr>
            <w:tcW w:w="5940" w:type="dxa"/>
            <w:shd w:val="clear" w:color="auto" w:fill="auto"/>
          </w:tcPr>
          <w:p w:rsidR="00EE1F8E" w:rsidRPr="00D54BB7" w:rsidRDefault="00EE1F8E" w:rsidP="00771C31">
            <w:pPr>
              <w:jc w:val="both"/>
            </w:pPr>
            <w:r w:rsidRPr="00D54BB7">
              <w:t>Seniūnijos plotas</w:t>
            </w:r>
          </w:p>
        </w:tc>
        <w:tc>
          <w:tcPr>
            <w:tcW w:w="1260" w:type="dxa"/>
            <w:shd w:val="clear" w:color="auto" w:fill="auto"/>
          </w:tcPr>
          <w:p w:rsidR="00EE1F8E" w:rsidRPr="00D54BB7" w:rsidRDefault="00EE1F8E" w:rsidP="00771C31">
            <w:pPr>
              <w:jc w:val="both"/>
            </w:pPr>
            <w:r w:rsidRPr="00D54BB7">
              <w:t xml:space="preserve">    ha</w:t>
            </w:r>
          </w:p>
        </w:tc>
        <w:tc>
          <w:tcPr>
            <w:tcW w:w="2006" w:type="dxa"/>
            <w:shd w:val="clear" w:color="auto" w:fill="auto"/>
          </w:tcPr>
          <w:p w:rsidR="00EE1F8E" w:rsidRPr="00D54BB7" w:rsidRDefault="00EE1F8E" w:rsidP="00771C31">
            <w:pPr>
              <w:jc w:val="both"/>
            </w:pPr>
            <w:r w:rsidRPr="00D54BB7">
              <w:t xml:space="preserve">      6500</w:t>
            </w:r>
          </w:p>
        </w:tc>
      </w:tr>
      <w:tr w:rsidR="003370E1" w:rsidRPr="00D54BB7" w:rsidTr="00771C31">
        <w:tc>
          <w:tcPr>
            <w:tcW w:w="648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</w:t>
            </w:r>
            <w:r w:rsidR="00EE1F8E" w:rsidRPr="00D54BB7">
              <w:t>2</w:t>
            </w:r>
          </w:p>
        </w:tc>
        <w:tc>
          <w:tcPr>
            <w:tcW w:w="5940" w:type="dxa"/>
            <w:shd w:val="clear" w:color="auto" w:fill="auto"/>
          </w:tcPr>
          <w:p w:rsidR="00EE1F8E" w:rsidRPr="00D54BB7" w:rsidRDefault="00EE1F8E" w:rsidP="00771C31">
            <w:pPr>
              <w:jc w:val="both"/>
            </w:pPr>
            <w:r w:rsidRPr="00D54BB7">
              <w:t>Bendras prižiūrimų kelių ir gatvių ilgis</w:t>
            </w:r>
          </w:p>
        </w:tc>
        <w:tc>
          <w:tcPr>
            <w:tcW w:w="1260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 xml:space="preserve">    km</w:t>
            </w:r>
          </w:p>
        </w:tc>
        <w:tc>
          <w:tcPr>
            <w:tcW w:w="2006" w:type="dxa"/>
            <w:shd w:val="clear" w:color="auto" w:fill="auto"/>
          </w:tcPr>
          <w:p w:rsidR="00ED16EE" w:rsidRPr="00D54BB7" w:rsidRDefault="006E34D0" w:rsidP="009A3C8F">
            <w:pPr>
              <w:jc w:val="both"/>
            </w:pPr>
            <w:r w:rsidRPr="00D54BB7">
              <w:rPr>
                <w:sz w:val="22"/>
                <w:szCs w:val="22"/>
              </w:rPr>
              <w:t>44</w:t>
            </w:r>
            <w:r w:rsidR="009A3C8F" w:rsidRPr="00D54BB7">
              <w:rPr>
                <w:sz w:val="22"/>
                <w:szCs w:val="22"/>
              </w:rPr>
              <w:t xml:space="preserve"> </w:t>
            </w:r>
            <w:r w:rsidR="00ED16EE" w:rsidRPr="00D54BB7">
              <w:rPr>
                <w:sz w:val="22"/>
                <w:szCs w:val="22"/>
              </w:rPr>
              <w:t>(patiksl</w:t>
            </w:r>
            <w:r w:rsidRPr="00D54BB7">
              <w:rPr>
                <w:sz w:val="22"/>
                <w:szCs w:val="22"/>
              </w:rPr>
              <w:t>inus, kelių ilgis padidėjo)</w:t>
            </w:r>
          </w:p>
        </w:tc>
      </w:tr>
      <w:tr w:rsidR="003370E1" w:rsidRPr="00D54BB7" w:rsidTr="00771C31">
        <w:tc>
          <w:tcPr>
            <w:tcW w:w="648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</w:t>
            </w:r>
            <w:r w:rsidR="00EE1F8E" w:rsidRPr="00D54BB7">
              <w:t>3</w:t>
            </w:r>
          </w:p>
        </w:tc>
        <w:tc>
          <w:tcPr>
            <w:tcW w:w="5940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>Prižiūrimos aplinkos teritorijos plotas</w:t>
            </w:r>
            <w:r w:rsidR="00771C31" w:rsidRPr="00D54BB7">
              <w:t xml:space="preserve"> </w:t>
            </w:r>
            <w:r w:rsidRPr="00D54BB7">
              <w:t>(šienaujami plotai)</w:t>
            </w:r>
          </w:p>
        </w:tc>
        <w:tc>
          <w:tcPr>
            <w:tcW w:w="1260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 xml:space="preserve">    ha</w:t>
            </w:r>
          </w:p>
        </w:tc>
        <w:tc>
          <w:tcPr>
            <w:tcW w:w="2006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 xml:space="preserve">         12,5</w:t>
            </w:r>
          </w:p>
        </w:tc>
      </w:tr>
      <w:tr w:rsidR="003370E1" w:rsidRPr="00D54BB7" w:rsidTr="00771C31">
        <w:tc>
          <w:tcPr>
            <w:tcW w:w="648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</w:t>
            </w:r>
            <w:r w:rsidR="003370E1" w:rsidRPr="00D54BB7">
              <w:t>4</w:t>
            </w:r>
          </w:p>
        </w:tc>
        <w:tc>
          <w:tcPr>
            <w:tcW w:w="5940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>Valomų aikštelių plotas</w:t>
            </w:r>
          </w:p>
        </w:tc>
        <w:tc>
          <w:tcPr>
            <w:tcW w:w="1260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 xml:space="preserve">   kv.</w:t>
            </w:r>
            <w:r w:rsidR="00F231A3" w:rsidRPr="00D54BB7">
              <w:t xml:space="preserve"> </w:t>
            </w:r>
            <w:r w:rsidRPr="00D54BB7">
              <w:t>m.</w:t>
            </w:r>
          </w:p>
        </w:tc>
        <w:tc>
          <w:tcPr>
            <w:tcW w:w="2006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 xml:space="preserve">       750 </w:t>
            </w:r>
          </w:p>
        </w:tc>
      </w:tr>
      <w:tr w:rsidR="003370E1" w:rsidRPr="00D54BB7" w:rsidTr="00771C31">
        <w:tc>
          <w:tcPr>
            <w:tcW w:w="648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</w:t>
            </w:r>
            <w:r w:rsidR="003370E1" w:rsidRPr="00D54BB7">
              <w:t>5</w:t>
            </w:r>
          </w:p>
        </w:tc>
        <w:tc>
          <w:tcPr>
            <w:tcW w:w="5940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>Gatvių skaičius</w:t>
            </w:r>
          </w:p>
        </w:tc>
        <w:tc>
          <w:tcPr>
            <w:tcW w:w="1260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 xml:space="preserve">   sk.</w:t>
            </w:r>
          </w:p>
        </w:tc>
        <w:tc>
          <w:tcPr>
            <w:tcW w:w="2006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 xml:space="preserve">         12</w:t>
            </w:r>
          </w:p>
        </w:tc>
      </w:tr>
      <w:tr w:rsidR="003370E1" w:rsidRPr="00D54BB7" w:rsidTr="00771C31">
        <w:tc>
          <w:tcPr>
            <w:tcW w:w="648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</w:t>
            </w:r>
            <w:r w:rsidR="003370E1" w:rsidRPr="00D54BB7">
              <w:t>6</w:t>
            </w:r>
          </w:p>
        </w:tc>
        <w:tc>
          <w:tcPr>
            <w:tcW w:w="5940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>Prižiūrimų kapi</w:t>
            </w:r>
            <w:r w:rsidR="00771C31" w:rsidRPr="00D54BB7">
              <w:t>nių skaičius (</w:t>
            </w:r>
            <w:r w:rsidRPr="00D54BB7">
              <w:t>veikiančių ir neveikiančių)</w:t>
            </w:r>
          </w:p>
        </w:tc>
        <w:tc>
          <w:tcPr>
            <w:tcW w:w="1260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 xml:space="preserve">   sk.</w:t>
            </w:r>
          </w:p>
        </w:tc>
        <w:tc>
          <w:tcPr>
            <w:tcW w:w="2006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 xml:space="preserve">         13</w:t>
            </w:r>
          </w:p>
        </w:tc>
      </w:tr>
      <w:tr w:rsidR="003370E1" w:rsidRPr="00D54BB7" w:rsidTr="00771C31">
        <w:tc>
          <w:tcPr>
            <w:tcW w:w="648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</w:t>
            </w:r>
            <w:r w:rsidR="003370E1" w:rsidRPr="00D54BB7">
              <w:t>7</w:t>
            </w:r>
          </w:p>
        </w:tc>
        <w:tc>
          <w:tcPr>
            <w:tcW w:w="5940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>Kapinių teritorijos plotas</w:t>
            </w:r>
          </w:p>
        </w:tc>
        <w:tc>
          <w:tcPr>
            <w:tcW w:w="1260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 xml:space="preserve">   ha</w:t>
            </w:r>
          </w:p>
        </w:tc>
        <w:tc>
          <w:tcPr>
            <w:tcW w:w="2006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 xml:space="preserve">           4,83     </w:t>
            </w:r>
          </w:p>
        </w:tc>
      </w:tr>
      <w:tr w:rsidR="003370E1" w:rsidRPr="00D54BB7" w:rsidTr="00771C31">
        <w:tc>
          <w:tcPr>
            <w:tcW w:w="648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8</w:t>
            </w:r>
          </w:p>
        </w:tc>
        <w:tc>
          <w:tcPr>
            <w:tcW w:w="5940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>Poilsiaviečių skaičius</w:t>
            </w:r>
          </w:p>
        </w:tc>
        <w:tc>
          <w:tcPr>
            <w:tcW w:w="1260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 xml:space="preserve">   </w:t>
            </w:r>
            <w:r w:rsidR="00D96808" w:rsidRPr="00D54BB7">
              <w:t>s</w:t>
            </w:r>
            <w:r w:rsidRPr="00D54BB7">
              <w:t>k</w:t>
            </w:r>
            <w:r w:rsidR="00D96808" w:rsidRPr="00D54BB7">
              <w:t>.</w:t>
            </w:r>
          </w:p>
        </w:tc>
        <w:tc>
          <w:tcPr>
            <w:tcW w:w="2006" w:type="dxa"/>
            <w:shd w:val="clear" w:color="auto" w:fill="auto"/>
          </w:tcPr>
          <w:p w:rsidR="00EE1F8E" w:rsidRPr="00D54BB7" w:rsidRDefault="003370E1" w:rsidP="00771C31">
            <w:pPr>
              <w:jc w:val="both"/>
            </w:pPr>
            <w:r w:rsidRPr="00D54BB7">
              <w:t xml:space="preserve">           </w:t>
            </w:r>
            <w:r w:rsidR="00D96808" w:rsidRPr="00D54BB7">
              <w:t>2</w:t>
            </w:r>
          </w:p>
        </w:tc>
      </w:tr>
      <w:tr w:rsidR="003370E1" w:rsidRPr="00D54BB7" w:rsidTr="00771C31">
        <w:tc>
          <w:tcPr>
            <w:tcW w:w="648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9</w:t>
            </w:r>
          </w:p>
        </w:tc>
        <w:tc>
          <w:tcPr>
            <w:tcW w:w="5940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>Lankytinų vietų seniūnijoje skaičius</w:t>
            </w:r>
          </w:p>
        </w:tc>
        <w:tc>
          <w:tcPr>
            <w:tcW w:w="1260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 sk.</w:t>
            </w:r>
          </w:p>
        </w:tc>
        <w:tc>
          <w:tcPr>
            <w:tcW w:w="2006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         3</w:t>
            </w:r>
          </w:p>
        </w:tc>
      </w:tr>
      <w:tr w:rsidR="003370E1" w:rsidRPr="00D54BB7" w:rsidTr="00771C31">
        <w:tc>
          <w:tcPr>
            <w:tcW w:w="648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>10</w:t>
            </w:r>
          </w:p>
        </w:tc>
        <w:tc>
          <w:tcPr>
            <w:tcW w:w="5940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>Kultūros paveldo objektų skaičius</w:t>
            </w:r>
          </w:p>
        </w:tc>
        <w:tc>
          <w:tcPr>
            <w:tcW w:w="1260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 sk.</w:t>
            </w:r>
          </w:p>
        </w:tc>
        <w:tc>
          <w:tcPr>
            <w:tcW w:w="2006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         1</w:t>
            </w:r>
          </w:p>
        </w:tc>
      </w:tr>
      <w:tr w:rsidR="003370E1" w:rsidRPr="00D54BB7" w:rsidTr="00771C31">
        <w:tc>
          <w:tcPr>
            <w:tcW w:w="648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>11</w:t>
            </w:r>
          </w:p>
        </w:tc>
        <w:tc>
          <w:tcPr>
            <w:tcW w:w="5940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>Parkų skaičius</w:t>
            </w:r>
          </w:p>
        </w:tc>
        <w:tc>
          <w:tcPr>
            <w:tcW w:w="1260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 sk.</w:t>
            </w:r>
          </w:p>
        </w:tc>
        <w:tc>
          <w:tcPr>
            <w:tcW w:w="2006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         1</w:t>
            </w:r>
          </w:p>
        </w:tc>
      </w:tr>
      <w:tr w:rsidR="003370E1" w:rsidRPr="00D54BB7" w:rsidTr="00771C31">
        <w:tc>
          <w:tcPr>
            <w:tcW w:w="648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>12</w:t>
            </w:r>
          </w:p>
        </w:tc>
        <w:tc>
          <w:tcPr>
            <w:tcW w:w="5940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>Seniūnijos prižiūrimų želdinių plotas</w:t>
            </w:r>
          </w:p>
        </w:tc>
        <w:tc>
          <w:tcPr>
            <w:tcW w:w="1260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 ha</w:t>
            </w:r>
          </w:p>
        </w:tc>
        <w:tc>
          <w:tcPr>
            <w:tcW w:w="2006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         2,5</w:t>
            </w:r>
          </w:p>
        </w:tc>
      </w:tr>
      <w:tr w:rsidR="003370E1" w:rsidRPr="00D54BB7" w:rsidTr="00771C31">
        <w:tc>
          <w:tcPr>
            <w:tcW w:w="648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>13</w:t>
            </w:r>
          </w:p>
        </w:tc>
        <w:tc>
          <w:tcPr>
            <w:tcW w:w="5940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>Seniūnijos prižiūrimų gėlynų plotas</w:t>
            </w:r>
          </w:p>
        </w:tc>
        <w:tc>
          <w:tcPr>
            <w:tcW w:w="1260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 ha</w:t>
            </w:r>
          </w:p>
        </w:tc>
        <w:tc>
          <w:tcPr>
            <w:tcW w:w="2006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        0,02</w:t>
            </w:r>
          </w:p>
        </w:tc>
      </w:tr>
      <w:tr w:rsidR="003370E1" w:rsidRPr="00D54BB7" w:rsidTr="00771C31">
        <w:tc>
          <w:tcPr>
            <w:tcW w:w="648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>14</w:t>
            </w:r>
          </w:p>
        </w:tc>
        <w:tc>
          <w:tcPr>
            <w:tcW w:w="5940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>Eksploatuojamų gatvių apšvietimo šviestuvų skaičius</w:t>
            </w:r>
          </w:p>
        </w:tc>
        <w:tc>
          <w:tcPr>
            <w:tcW w:w="1260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</w:t>
            </w:r>
            <w:proofErr w:type="spellStart"/>
            <w:r w:rsidRPr="00D54BB7">
              <w:t>vnt</w:t>
            </w:r>
            <w:proofErr w:type="spellEnd"/>
          </w:p>
        </w:tc>
        <w:tc>
          <w:tcPr>
            <w:tcW w:w="2006" w:type="dxa"/>
            <w:shd w:val="clear" w:color="auto" w:fill="auto"/>
          </w:tcPr>
          <w:p w:rsidR="00EE1F8E" w:rsidRPr="00D54BB7" w:rsidRDefault="00D96808" w:rsidP="00771C31">
            <w:pPr>
              <w:jc w:val="both"/>
            </w:pPr>
            <w:r w:rsidRPr="00D54BB7">
              <w:t xml:space="preserve">          4</w:t>
            </w:r>
            <w:r w:rsidR="00ED16EE" w:rsidRPr="00D54BB7">
              <w:t>3</w:t>
            </w:r>
          </w:p>
        </w:tc>
      </w:tr>
    </w:tbl>
    <w:p w:rsidR="00681831" w:rsidRPr="00D54BB7" w:rsidRDefault="00681831" w:rsidP="00892178">
      <w:pPr>
        <w:jc w:val="both"/>
      </w:pPr>
    </w:p>
    <w:p w:rsidR="00CC0C1C" w:rsidRPr="00D54BB7" w:rsidRDefault="006C248C" w:rsidP="002E4ADA">
      <w:pPr>
        <w:jc w:val="center"/>
        <w:rPr>
          <w:b/>
        </w:rPr>
      </w:pPr>
      <w:r w:rsidRPr="00D54BB7">
        <w:rPr>
          <w:b/>
        </w:rPr>
        <w:t xml:space="preserve">SLAVIKŲ SENIŪNIJOS 2016 METŲ VEIKLOS PLANO ĮGYVENDINIMO </w:t>
      </w:r>
    </w:p>
    <w:p w:rsidR="001E74A1" w:rsidRPr="00D54BB7" w:rsidRDefault="006C248C" w:rsidP="002E4ADA">
      <w:pPr>
        <w:jc w:val="center"/>
        <w:rPr>
          <w:b/>
        </w:rPr>
      </w:pPr>
      <w:r w:rsidRPr="00D54BB7">
        <w:rPr>
          <w:b/>
        </w:rPr>
        <w:t>APŽVALGA</w:t>
      </w:r>
    </w:p>
    <w:p w:rsidR="002E4ADA" w:rsidRPr="00D54BB7" w:rsidRDefault="002E4ADA" w:rsidP="002E4ADA">
      <w:pPr>
        <w:jc w:val="center"/>
        <w:rPr>
          <w:b/>
          <w:sz w:val="28"/>
          <w:szCs w:val="28"/>
        </w:rPr>
      </w:pPr>
    </w:p>
    <w:p w:rsidR="00385B7D" w:rsidRPr="00D54BB7" w:rsidRDefault="00385B7D" w:rsidP="002E4ADA">
      <w:pPr>
        <w:ind w:firstLine="1296"/>
        <w:jc w:val="both"/>
      </w:pPr>
      <w:r w:rsidRPr="00D54BB7">
        <w:t xml:space="preserve">Įgyvendinant </w:t>
      </w:r>
      <w:proofErr w:type="spellStart"/>
      <w:r w:rsidRPr="00D54BB7">
        <w:t>Slavikų</w:t>
      </w:r>
      <w:proofErr w:type="spellEnd"/>
      <w:r w:rsidRPr="00D54BB7">
        <w:t xml:space="preserve"> seniūnijos 2016 metų veiklos planą</w:t>
      </w:r>
      <w:r w:rsidR="00A95853" w:rsidRPr="00D54BB7">
        <w:t xml:space="preserve"> buvo</w:t>
      </w:r>
      <w:r w:rsidRPr="00D54BB7">
        <w:t xml:space="preserve"> siekiama prisidėti prie Šakių rajono savivaldybės strateginiame 2011-2017 metų</w:t>
      </w:r>
      <w:r w:rsidR="00777EBC" w:rsidRPr="00D54BB7">
        <w:t xml:space="preserve"> plėtros plane numatytų </w:t>
      </w:r>
      <w:r w:rsidR="00777EBC" w:rsidRPr="00D54BB7">
        <w:rPr>
          <w:b/>
        </w:rPr>
        <w:t>prioritetų</w:t>
      </w:r>
      <w:r w:rsidR="00777EBC" w:rsidRPr="00D54BB7">
        <w:t xml:space="preserve"> įgyvendinimo:</w:t>
      </w:r>
    </w:p>
    <w:p w:rsidR="00777EBC" w:rsidRPr="00D54BB7" w:rsidRDefault="00777EBC" w:rsidP="002E4ADA">
      <w:pPr>
        <w:numPr>
          <w:ilvl w:val="0"/>
          <w:numId w:val="3"/>
        </w:numPr>
        <w:jc w:val="both"/>
        <w:rPr>
          <w:i/>
        </w:rPr>
      </w:pPr>
      <w:r w:rsidRPr="00D54BB7">
        <w:rPr>
          <w:i/>
        </w:rPr>
        <w:t>Verslo bei ekonomikos, infrastruktūros plėtros ir saugios aplinkos skatinimas;</w:t>
      </w:r>
    </w:p>
    <w:p w:rsidR="00777EBC" w:rsidRPr="00D54BB7" w:rsidRDefault="00777EBC" w:rsidP="002E4ADA">
      <w:pPr>
        <w:numPr>
          <w:ilvl w:val="0"/>
          <w:numId w:val="3"/>
        </w:numPr>
        <w:jc w:val="both"/>
        <w:rPr>
          <w:i/>
        </w:rPr>
      </w:pPr>
      <w:r w:rsidRPr="00D54BB7">
        <w:rPr>
          <w:i/>
        </w:rPr>
        <w:t>Visuomenės sveikatingumo gerinimas, socialinio saugumo užtikrinimas;</w:t>
      </w:r>
    </w:p>
    <w:p w:rsidR="00777EBC" w:rsidRPr="00D54BB7" w:rsidRDefault="00777EBC" w:rsidP="002E4ADA">
      <w:pPr>
        <w:numPr>
          <w:ilvl w:val="0"/>
          <w:numId w:val="3"/>
        </w:numPr>
        <w:jc w:val="both"/>
        <w:rPr>
          <w:i/>
        </w:rPr>
      </w:pPr>
      <w:r w:rsidRPr="00D54BB7">
        <w:rPr>
          <w:i/>
        </w:rPr>
        <w:t>Krašto kultūrinio savitumo, patrauklumo puoselėjimas ir turizmo skatinimas;</w:t>
      </w:r>
    </w:p>
    <w:p w:rsidR="00777EBC" w:rsidRPr="00D54BB7" w:rsidRDefault="00777EBC" w:rsidP="002E4ADA">
      <w:pPr>
        <w:numPr>
          <w:ilvl w:val="0"/>
          <w:numId w:val="3"/>
        </w:numPr>
        <w:jc w:val="both"/>
        <w:rPr>
          <w:i/>
        </w:rPr>
      </w:pPr>
      <w:r w:rsidRPr="00D54BB7">
        <w:rPr>
          <w:i/>
        </w:rPr>
        <w:t>Kaimo ir žemės ūkio sektoriaus plėtra;</w:t>
      </w:r>
    </w:p>
    <w:p w:rsidR="00777EBC" w:rsidRPr="00D54BB7" w:rsidRDefault="002440DB" w:rsidP="002E4ADA">
      <w:pPr>
        <w:ind w:firstLine="720"/>
        <w:jc w:val="both"/>
      </w:pPr>
      <w:r w:rsidRPr="00D54BB7">
        <w:t xml:space="preserve">Įgyvendinant </w:t>
      </w:r>
      <w:r w:rsidR="006C248C" w:rsidRPr="00D54BB7">
        <w:t>seniūnijos</w:t>
      </w:r>
      <w:r w:rsidR="009A3C8F" w:rsidRPr="00D54BB7">
        <w:t xml:space="preserve"> metų</w:t>
      </w:r>
      <w:r w:rsidRPr="00D54BB7">
        <w:t xml:space="preserve"> veikl</w:t>
      </w:r>
      <w:r w:rsidR="006C248C" w:rsidRPr="00D54BB7">
        <w:t>os planą pagrindinis tikslas</w:t>
      </w:r>
      <w:r w:rsidRPr="00D54BB7">
        <w:t xml:space="preserve"> </w:t>
      </w:r>
      <w:r w:rsidRPr="00D54BB7">
        <w:rPr>
          <w:b/>
        </w:rPr>
        <w:t>gerinti gyvenimo kokybę seniūnijoje, kuriant sveiką, saugią ir švarią aplinką</w:t>
      </w:r>
      <w:r w:rsidR="006C248C" w:rsidRPr="00D54BB7">
        <w:t>. Įgyvendinant seniūnijos 2016 m. veiklos plano pagrindinį tikslą</w:t>
      </w:r>
      <w:r w:rsidR="00973461" w:rsidRPr="00D54BB7">
        <w:t xml:space="preserve"> buvo efektyviai organizuojamas seniūnijos darbas</w:t>
      </w:r>
      <w:r w:rsidRPr="00D54BB7">
        <w:t>, kad užtikrintume gyventojų poreikių tenkinimą.</w:t>
      </w:r>
      <w:r w:rsidR="00973461" w:rsidRPr="00D54BB7">
        <w:t xml:space="preserve"> 2016 m.</w:t>
      </w:r>
      <w:r w:rsidR="00A95853" w:rsidRPr="00D54BB7">
        <w:t xml:space="preserve"> buvo</w:t>
      </w:r>
      <w:r w:rsidR="00973461" w:rsidRPr="00D54BB7">
        <w:t xml:space="preserve"> atliekami šie darbai, kurie buvo numatyti seniūnijos 2016 m. veiklos plane:</w:t>
      </w:r>
      <w:r w:rsidR="00704CA6" w:rsidRPr="00D54BB7">
        <w:t xml:space="preserve"> </w:t>
      </w:r>
    </w:p>
    <w:p w:rsidR="001E74A1" w:rsidRPr="00D54BB7" w:rsidRDefault="00973461" w:rsidP="002E4ADA">
      <w:pPr>
        <w:numPr>
          <w:ilvl w:val="1"/>
          <w:numId w:val="4"/>
        </w:numPr>
        <w:jc w:val="both"/>
      </w:pPr>
      <w:r w:rsidRPr="00D54BB7">
        <w:t>K</w:t>
      </w:r>
      <w:r w:rsidR="00704CA6" w:rsidRPr="00D54BB7">
        <w:t xml:space="preserve">elių ir gatvių </w:t>
      </w:r>
      <w:proofErr w:type="spellStart"/>
      <w:r w:rsidR="00704CA6" w:rsidRPr="00D54BB7">
        <w:t>greideriavimas</w:t>
      </w:r>
      <w:proofErr w:type="spellEnd"/>
      <w:r w:rsidR="00AF58C0" w:rsidRPr="00D54BB7">
        <w:t>, duobių užtaisymas.</w:t>
      </w:r>
      <w:r w:rsidR="00A95853" w:rsidRPr="00D54BB7">
        <w:t xml:space="preserve"> Žvyrkelių duobių užtaisymui buvo</w:t>
      </w:r>
      <w:r w:rsidR="00AF58C0" w:rsidRPr="00D54BB7">
        <w:t xml:space="preserve"> nupirkta 120 </w:t>
      </w:r>
      <w:proofErr w:type="spellStart"/>
      <w:r w:rsidR="00AF58C0" w:rsidRPr="00D54BB7">
        <w:t>kub.m</w:t>
      </w:r>
      <w:proofErr w:type="spellEnd"/>
      <w:r w:rsidR="00AF58C0" w:rsidRPr="00D54BB7">
        <w:t>. žvyro, asfaltuotose gatvėse</w:t>
      </w:r>
      <w:r w:rsidR="00A95853" w:rsidRPr="00D54BB7">
        <w:t xml:space="preserve"> </w:t>
      </w:r>
      <w:r w:rsidR="007245CB" w:rsidRPr="00D54BB7">
        <w:t xml:space="preserve"> užtaisyta 100 </w:t>
      </w:r>
      <w:proofErr w:type="spellStart"/>
      <w:r w:rsidR="007245CB" w:rsidRPr="00D54BB7">
        <w:t>kv.m</w:t>
      </w:r>
      <w:proofErr w:type="spellEnd"/>
      <w:r w:rsidR="007245CB" w:rsidRPr="00D54BB7">
        <w:t xml:space="preserve">. duobių, </w:t>
      </w:r>
      <w:proofErr w:type="spellStart"/>
      <w:r w:rsidR="007245CB" w:rsidRPr="00D54BB7">
        <w:t>g</w:t>
      </w:r>
      <w:r w:rsidR="00A95853" w:rsidRPr="00D54BB7">
        <w:t>reideriavimas</w:t>
      </w:r>
      <w:proofErr w:type="spellEnd"/>
      <w:r w:rsidR="00A95853" w:rsidRPr="00D54BB7">
        <w:t xml:space="preserve"> </w:t>
      </w:r>
      <w:r w:rsidR="00AF58C0" w:rsidRPr="00D54BB7">
        <w:t xml:space="preserve"> atliekamas pagal poreikį, be</w:t>
      </w:r>
      <w:r w:rsidR="007245CB" w:rsidRPr="00D54BB7">
        <w:t>t ne ma</w:t>
      </w:r>
      <w:r w:rsidR="00A95853" w:rsidRPr="00D54BB7">
        <w:t xml:space="preserve">žiau du kartus per metus. Metų pabaigoje pakartotinai </w:t>
      </w:r>
      <w:proofErr w:type="spellStart"/>
      <w:r w:rsidR="00A95853" w:rsidRPr="00D54BB7">
        <w:t>greideriavome</w:t>
      </w:r>
      <w:proofErr w:type="spellEnd"/>
      <w:r w:rsidR="00A95853" w:rsidRPr="00D54BB7">
        <w:t xml:space="preserve"> tuos kelius, kuriais važiuoja mokyklinis autobusas ir šiuos darbus apmokėjome i</w:t>
      </w:r>
      <w:r w:rsidR="006E34D0" w:rsidRPr="00D54BB7">
        <w:t xml:space="preserve">š sutaupytų aplinkotvarkos lėšų, todėl </w:t>
      </w:r>
      <w:proofErr w:type="spellStart"/>
      <w:r w:rsidR="006E34D0" w:rsidRPr="00D54BB7">
        <w:t>greideriuota</w:t>
      </w:r>
      <w:proofErr w:type="spellEnd"/>
      <w:r w:rsidR="006E34D0" w:rsidRPr="00D54BB7">
        <w:t xml:space="preserve"> iš viso 44 km.</w:t>
      </w:r>
    </w:p>
    <w:p w:rsidR="007245CB" w:rsidRPr="00D54BB7" w:rsidRDefault="00AF58C0" w:rsidP="002E4ADA">
      <w:pPr>
        <w:numPr>
          <w:ilvl w:val="1"/>
          <w:numId w:val="4"/>
        </w:numPr>
        <w:jc w:val="both"/>
      </w:pPr>
      <w:r w:rsidRPr="00D54BB7">
        <w:t>organizuoja</w:t>
      </w:r>
      <w:r w:rsidR="00F94FF2" w:rsidRPr="00D54BB7">
        <w:t>nt darbą su rizikos šeimomis buvo</w:t>
      </w:r>
      <w:r w:rsidRPr="00D54BB7">
        <w:t xml:space="preserve"> pastoviai kontroliuojamos 3 </w:t>
      </w:r>
      <w:r w:rsidR="00F94FF2" w:rsidRPr="00D54BB7">
        <w:t>socialinės rizikos šeimos, kuriose auga 11 vaikų.</w:t>
      </w:r>
    </w:p>
    <w:p w:rsidR="007245CB" w:rsidRPr="00D54BB7" w:rsidRDefault="007245CB" w:rsidP="002E4ADA">
      <w:pPr>
        <w:numPr>
          <w:ilvl w:val="1"/>
          <w:numId w:val="4"/>
        </w:numPr>
        <w:jc w:val="both"/>
      </w:pPr>
      <w:r w:rsidRPr="00D54BB7">
        <w:t>socialinė parama</w:t>
      </w:r>
      <w:r w:rsidR="00A415E7" w:rsidRPr="00D54BB7">
        <w:t xml:space="preserve"> metų pradžioje buvo</w:t>
      </w:r>
      <w:r w:rsidRPr="00D54BB7">
        <w:t xml:space="preserve"> teikiama 185 nep</w:t>
      </w:r>
      <w:r w:rsidR="00A415E7" w:rsidRPr="00D54BB7">
        <w:t>asiturimai gyvenančioms šeimoms, o metų pabaigoje, dėl mažėjančio gyventojų skaičiaus, paramą gavo 131 asmuo.</w:t>
      </w:r>
    </w:p>
    <w:p w:rsidR="00AF0F2E" w:rsidRPr="00D54BB7" w:rsidRDefault="00A415E7" w:rsidP="002E4ADA">
      <w:pPr>
        <w:numPr>
          <w:ilvl w:val="1"/>
          <w:numId w:val="4"/>
        </w:numPr>
        <w:jc w:val="both"/>
      </w:pPr>
      <w:r w:rsidRPr="00D54BB7">
        <w:t>viešųjų darbų programoje buvo įdarbinti 9</w:t>
      </w:r>
      <w:r w:rsidR="007245CB" w:rsidRPr="00D54BB7">
        <w:t xml:space="preserve"> asmenys, registruoti teritorinėje darbo biržo</w:t>
      </w:r>
      <w:r w:rsidRPr="00D54BB7">
        <w:t>je. Įgyvendinat šią priemonę</w:t>
      </w:r>
      <w:r w:rsidR="007245CB" w:rsidRPr="00D54BB7">
        <w:t xml:space="preserve"> tvarkomos veikiančios ir neveikiančios kapinės,</w:t>
      </w:r>
      <w:r w:rsidR="00AF58C0" w:rsidRPr="00D54BB7">
        <w:t xml:space="preserve"> </w:t>
      </w:r>
      <w:r w:rsidR="007245CB" w:rsidRPr="00D54BB7">
        <w:t xml:space="preserve">iškirsti menkaverčiai krūmai, tvarkomas </w:t>
      </w:r>
      <w:proofErr w:type="spellStart"/>
      <w:r w:rsidR="007245CB" w:rsidRPr="00D54BB7">
        <w:t>Kurynės</w:t>
      </w:r>
      <w:proofErr w:type="spellEnd"/>
      <w:r w:rsidR="008E677C" w:rsidRPr="00D54BB7">
        <w:t xml:space="preserve"> parkas</w:t>
      </w:r>
      <w:r w:rsidR="002E4ADA" w:rsidRPr="00D54BB7">
        <w:t xml:space="preserve"> </w:t>
      </w:r>
      <w:r w:rsidR="008E677C" w:rsidRPr="00D54BB7">
        <w:t>(dendrologinis rinkinys), tvarkomos poilsiavietės prie Šešupės ir kitos bendro naudojimo teritorijos.</w:t>
      </w:r>
    </w:p>
    <w:p w:rsidR="00AF58C0" w:rsidRPr="00D54BB7" w:rsidRDefault="00AF0F2E" w:rsidP="002E4ADA">
      <w:pPr>
        <w:numPr>
          <w:ilvl w:val="1"/>
          <w:numId w:val="4"/>
        </w:numPr>
        <w:jc w:val="both"/>
      </w:pPr>
      <w:r w:rsidRPr="00D54BB7">
        <w:t>vykdant atliekų ir aplinkos teritorijos tvarkymą</w:t>
      </w:r>
      <w:r w:rsidR="007245CB" w:rsidRPr="00D54BB7">
        <w:t xml:space="preserve"> </w:t>
      </w:r>
      <w:r w:rsidR="00A415E7" w:rsidRPr="00D54BB7">
        <w:t>šienavome</w:t>
      </w:r>
      <w:r w:rsidRPr="00D54BB7">
        <w:t xml:space="preserve"> pakeles ir bendro naudojimo teritorijas, veikiančių ir neveikiančių kapinių teritorijas</w:t>
      </w:r>
      <w:r w:rsidR="00A415E7" w:rsidRPr="00D54BB7">
        <w:t>, prižiūrėjome</w:t>
      </w:r>
      <w:r w:rsidR="00535B00" w:rsidRPr="00D54BB7">
        <w:t xml:space="preserve"> gatvi</w:t>
      </w:r>
      <w:r w:rsidR="00A415E7" w:rsidRPr="00D54BB7">
        <w:t>ų apšvietimo tinklus ir baigėme</w:t>
      </w:r>
      <w:r w:rsidR="00535B00" w:rsidRPr="00D54BB7">
        <w:t xml:space="preserve"> sumontuoti ekonomiškus gatvių šviestuvus.</w:t>
      </w:r>
      <w:r w:rsidR="00A415E7" w:rsidRPr="00D54BB7">
        <w:t xml:space="preserve"> Šiuo metu yra 43 veikiantys gatvių šviestuvai.</w:t>
      </w:r>
    </w:p>
    <w:p w:rsidR="00BE6029" w:rsidRPr="00D54BB7" w:rsidRDefault="00BE6029" w:rsidP="002E4ADA">
      <w:pPr>
        <w:numPr>
          <w:ilvl w:val="1"/>
          <w:numId w:val="4"/>
        </w:numPr>
        <w:jc w:val="both"/>
      </w:pPr>
      <w:r w:rsidRPr="00D54BB7">
        <w:lastRenderedPageBreak/>
        <w:t>laisv</w:t>
      </w:r>
      <w:r w:rsidR="00A415E7" w:rsidRPr="00D54BB7">
        <w:t>alaikio centro veikloje suorganizuotas muzikantų sambūris</w:t>
      </w:r>
      <w:r w:rsidRPr="00D54BB7">
        <w:t>, kaimo kap</w:t>
      </w:r>
      <w:r w:rsidR="005D0993" w:rsidRPr="00D54BB7">
        <w:t>elos 15 metų  veiklos paminėjimas</w:t>
      </w:r>
      <w:r w:rsidRPr="00D54BB7">
        <w:t>,</w:t>
      </w:r>
      <w:r w:rsidR="00A415E7" w:rsidRPr="00D54BB7">
        <w:t xml:space="preserve"> išleistas kaimo kapelos kompaktinis diskas, tradicinė miestelio šventė- </w:t>
      </w:r>
      <w:proofErr w:type="spellStart"/>
      <w:r w:rsidR="00A415E7" w:rsidRPr="00D54BB7">
        <w:t>Oninės</w:t>
      </w:r>
      <w:proofErr w:type="spellEnd"/>
      <w:r w:rsidR="00A415E7" w:rsidRPr="00D54BB7">
        <w:t xml:space="preserve">, pravestas padėkos koncertas </w:t>
      </w:r>
      <w:proofErr w:type="spellStart"/>
      <w:r w:rsidR="00A415E7" w:rsidRPr="00D54BB7">
        <w:t>Slavikų</w:t>
      </w:r>
      <w:proofErr w:type="spellEnd"/>
      <w:r w:rsidR="00A415E7" w:rsidRPr="00D54BB7">
        <w:t xml:space="preserve"> bažnyčios remonto darbų užbaigimui.</w:t>
      </w:r>
    </w:p>
    <w:p w:rsidR="00ED16EE" w:rsidRPr="00D54BB7" w:rsidRDefault="00ED16EE" w:rsidP="002E4ADA">
      <w:pPr>
        <w:numPr>
          <w:ilvl w:val="1"/>
          <w:numId w:val="4"/>
        </w:numPr>
        <w:jc w:val="both"/>
      </w:pPr>
      <w:r w:rsidRPr="00D54BB7">
        <w:t>Vykdant savivaldybės veiklos pagrindinių funkcijų programą gyventojams išduotos 96 įvairios pažymos, atlikta 33 notariniai veiksmai, vy</w:t>
      </w:r>
      <w:r w:rsidR="00973461" w:rsidRPr="00D54BB7">
        <w:t>k</w:t>
      </w:r>
      <w:r w:rsidRPr="00D54BB7">
        <w:t>dyta gyvenamosios vietos deklaravimo funkcija.</w:t>
      </w:r>
    </w:p>
    <w:p w:rsidR="0024335F" w:rsidRPr="00D54BB7" w:rsidRDefault="00973461" w:rsidP="002E4ADA">
      <w:pPr>
        <w:ind w:firstLine="644"/>
        <w:jc w:val="both"/>
      </w:pPr>
      <w:r w:rsidRPr="00D54BB7">
        <w:t>Įgyvendinant 2016 m. seniūnijos veiklos</w:t>
      </w:r>
      <w:r w:rsidR="00BE6029" w:rsidRPr="00D54BB7">
        <w:t xml:space="preserve"> plan</w:t>
      </w:r>
      <w:r w:rsidRPr="00D54BB7">
        <w:t>e</w:t>
      </w:r>
      <w:r w:rsidR="00ED16EE" w:rsidRPr="00D54BB7">
        <w:t xml:space="preserve"> numatytas priemones</w:t>
      </w:r>
      <w:r w:rsidRPr="00D54BB7">
        <w:t xml:space="preserve"> ir veiklas</w:t>
      </w:r>
      <w:r w:rsidR="00ED16EE" w:rsidRPr="00D54BB7">
        <w:t xml:space="preserve"> buvo</w:t>
      </w:r>
      <w:r w:rsidR="00BE6029" w:rsidRPr="00D54BB7">
        <w:t xml:space="preserve"> užtikrinamas </w:t>
      </w:r>
      <w:r w:rsidR="00ED16EE" w:rsidRPr="00D54BB7">
        <w:t xml:space="preserve">seniūnijai </w:t>
      </w:r>
      <w:r w:rsidR="00BE6029" w:rsidRPr="00D54BB7">
        <w:t>priskirtos teritorijos bendruomenės viešųjų poreikių ir interesų</w:t>
      </w:r>
      <w:r w:rsidR="0024335F" w:rsidRPr="00D54BB7">
        <w:t xml:space="preserve"> tenkinimas ir seniūnijos funkcijų vykdymas. Kartu su seniūnijos teritorijoje gyvenančiais ir dirbančiais </w:t>
      </w:r>
      <w:proofErr w:type="spellStart"/>
      <w:r w:rsidR="0024335F" w:rsidRPr="00D54BB7">
        <w:t>seniūnaičiais</w:t>
      </w:r>
      <w:proofErr w:type="spellEnd"/>
      <w:r w:rsidR="0024335F" w:rsidRPr="00D54BB7">
        <w:t>, bendruomenės centr</w:t>
      </w:r>
      <w:r w:rsidR="00ED16EE" w:rsidRPr="00D54BB7">
        <w:t>o atstovais aktyviai dalyvavome</w:t>
      </w:r>
      <w:r w:rsidR="0024335F" w:rsidRPr="00D54BB7">
        <w:t xml:space="preserve"> įgyvendinant valstybės ir savivaldybės institucijų sprendimus.</w:t>
      </w:r>
    </w:p>
    <w:p w:rsidR="0024335F" w:rsidRPr="00D54BB7" w:rsidRDefault="0024335F" w:rsidP="00BE6029">
      <w:pPr>
        <w:jc w:val="both"/>
      </w:pPr>
    </w:p>
    <w:p w:rsidR="002E4ADA" w:rsidRPr="00D54BB7" w:rsidRDefault="002E4ADA" w:rsidP="00BE6029">
      <w:pPr>
        <w:jc w:val="both"/>
      </w:pPr>
    </w:p>
    <w:p w:rsidR="003F51F2" w:rsidRDefault="0024335F" w:rsidP="00771C31">
      <w:pPr>
        <w:jc w:val="both"/>
      </w:pPr>
      <w:r w:rsidRPr="00D54BB7">
        <w:t xml:space="preserve">        </w:t>
      </w:r>
      <w:proofErr w:type="spellStart"/>
      <w:r w:rsidRPr="00D54BB7">
        <w:t>Slavikų</w:t>
      </w:r>
      <w:proofErr w:type="spellEnd"/>
      <w:r w:rsidRPr="00D54BB7">
        <w:t xml:space="preserve"> seniūnijos seniūnas                                        Vidmantas Benediktas Sprainaitis</w:t>
      </w:r>
      <w:r w:rsidR="00BE6029">
        <w:t xml:space="preserve"> </w:t>
      </w:r>
    </w:p>
    <w:sectPr w:rsidR="003F51F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DokChamp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E41A1E"/>
    <w:multiLevelType w:val="hybridMultilevel"/>
    <w:tmpl w:val="7330917E"/>
    <w:lvl w:ilvl="0" w:tplc="499C6112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1C04580"/>
    <w:multiLevelType w:val="hybridMultilevel"/>
    <w:tmpl w:val="0764C4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A522F7"/>
    <w:multiLevelType w:val="hybridMultilevel"/>
    <w:tmpl w:val="8DE4C518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360889"/>
    <w:multiLevelType w:val="hybridMultilevel"/>
    <w:tmpl w:val="1AF0AF42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1E8"/>
    <w:rsid w:val="000142FE"/>
    <w:rsid w:val="00017491"/>
    <w:rsid w:val="00035721"/>
    <w:rsid w:val="000A54E1"/>
    <w:rsid w:val="000C5C91"/>
    <w:rsid w:val="000E5587"/>
    <w:rsid w:val="000F688D"/>
    <w:rsid w:val="00112098"/>
    <w:rsid w:val="00131DEA"/>
    <w:rsid w:val="00137BF1"/>
    <w:rsid w:val="001D726F"/>
    <w:rsid w:val="001E74A1"/>
    <w:rsid w:val="002363C6"/>
    <w:rsid w:val="0024335F"/>
    <w:rsid w:val="002440DB"/>
    <w:rsid w:val="002A7D47"/>
    <w:rsid w:val="002E4ADA"/>
    <w:rsid w:val="0033057B"/>
    <w:rsid w:val="003370E1"/>
    <w:rsid w:val="00341A4F"/>
    <w:rsid w:val="00347396"/>
    <w:rsid w:val="003567B6"/>
    <w:rsid w:val="003774B6"/>
    <w:rsid w:val="00385B7D"/>
    <w:rsid w:val="00395BE9"/>
    <w:rsid w:val="003A4819"/>
    <w:rsid w:val="003A4A8E"/>
    <w:rsid w:val="003F51F2"/>
    <w:rsid w:val="004A0561"/>
    <w:rsid w:val="004A33A4"/>
    <w:rsid w:val="004B5CE9"/>
    <w:rsid w:val="0052730D"/>
    <w:rsid w:val="00535B00"/>
    <w:rsid w:val="005B4D5D"/>
    <w:rsid w:val="005D0993"/>
    <w:rsid w:val="005F63F7"/>
    <w:rsid w:val="005F7264"/>
    <w:rsid w:val="006134B6"/>
    <w:rsid w:val="00614EE3"/>
    <w:rsid w:val="00650933"/>
    <w:rsid w:val="00681831"/>
    <w:rsid w:val="00687475"/>
    <w:rsid w:val="006968C0"/>
    <w:rsid w:val="006B64EF"/>
    <w:rsid w:val="006C248C"/>
    <w:rsid w:val="006E34D0"/>
    <w:rsid w:val="00704CA6"/>
    <w:rsid w:val="007245CB"/>
    <w:rsid w:val="00764AA0"/>
    <w:rsid w:val="00771C31"/>
    <w:rsid w:val="007731FF"/>
    <w:rsid w:val="00777EBC"/>
    <w:rsid w:val="00804237"/>
    <w:rsid w:val="00826ABF"/>
    <w:rsid w:val="00835617"/>
    <w:rsid w:val="00855F70"/>
    <w:rsid w:val="00880B73"/>
    <w:rsid w:val="00892178"/>
    <w:rsid w:val="0089315C"/>
    <w:rsid w:val="008E677C"/>
    <w:rsid w:val="008F3DA0"/>
    <w:rsid w:val="00973461"/>
    <w:rsid w:val="009A3C8F"/>
    <w:rsid w:val="009D61E8"/>
    <w:rsid w:val="00A415E7"/>
    <w:rsid w:val="00A82D52"/>
    <w:rsid w:val="00A95853"/>
    <w:rsid w:val="00AE7A1D"/>
    <w:rsid w:val="00AF0F2E"/>
    <w:rsid w:val="00AF58C0"/>
    <w:rsid w:val="00B92554"/>
    <w:rsid w:val="00BA4F16"/>
    <w:rsid w:val="00BC2FC3"/>
    <w:rsid w:val="00BE6029"/>
    <w:rsid w:val="00C9208B"/>
    <w:rsid w:val="00CB5C77"/>
    <w:rsid w:val="00CC0C1C"/>
    <w:rsid w:val="00CC3E3D"/>
    <w:rsid w:val="00CE3853"/>
    <w:rsid w:val="00CF60C8"/>
    <w:rsid w:val="00CF77AF"/>
    <w:rsid w:val="00D54BB7"/>
    <w:rsid w:val="00D92850"/>
    <w:rsid w:val="00D96808"/>
    <w:rsid w:val="00DC054B"/>
    <w:rsid w:val="00DE1433"/>
    <w:rsid w:val="00E42803"/>
    <w:rsid w:val="00E472EF"/>
    <w:rsid w:val="00E9008D"/>
    <w:rsid w:val="00EA0C69"/>
    <w:rsid w:val="00ED16EE"/>
    <w:rsid w:val="00EE1F8E"/>
    <w:rsid w:val="00EF4EDA"/>
    <w:rsid w:val="00F012CD"/>
    <w:rsid w:val="00F231A3"/>
    <w:rsid w:val="00F94FF2"/>
    <w:rsid w:val="00FD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E5FDAB-3376-4036-AD99-7A19C9E37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bidi="ar-SA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Debesliotekstas">
    <w:name w:val="Balloon Text"/>
    <w:basedOn w:val="prastasis"/>
    <w:semiHidden/>
    <w:rsid w:val="00650933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EE1F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4556</Words>
  <Characters>2598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Charakteristika</vt:lpstr>
      <vt:lpstr>                                                     Charakteristika</vt:lpstr>
    </vt:vector>
  </TitlesOfParts>
  <Company>organizacija</Company>
  <LinksUpToDate>false</LinksUpToDate>
  <CharactersWithSpaces>7140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Charakteristika</dc:title>
  <dc:subject/>
  <dc:creator>pilnas vardas</dc:creator>
  <cp:keywords/>
  <cp:lastModifiedBy>Ingrida Maksvytienė</cp:lastModifiedBy>
  <cp:revision>2</cp:revision>
  <cp:lastPrinted>2014-05-12T05:48:00Z</cp:lastPrinted>
  <dcterms:created xsi:type="dcterms:W3CDTF">2017-03-30T10:29:00Z</dcterms:created>
  <dcterms:modified xsi:type="dcterms:W3CDTF">2017-03-30T10:29:00Z</dcterms:modified>
</cp:coreProperties>
</file>