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033C" w:rsidRPr="0086033C" w:rsidRDefault="0086033C" w:rsidP="0086033C">
      <w:pPr>
        <w:jc w:val="both"/>
        <w:rPr>
          <w:sz w:val="28"/>
          <w:szCs w:val="28"/>
        </w:rPr>
      </w:pPr>
      <w:bookmarkStart w:id="0" w:name="_GoBack"/>
      <w:bookmarkEnd w:id="0"/>
      <w:r>
        <w:rPr>
          <w:color w:val="FF0000"/>
          <w:sz w:val="28"/>
          <w:szCs w:val="28"/>
        </w:rPr>
        <w:t xml:space="preserve">                                                                             </w:t>
      </w:r>
      <w:r w:rsidRPr="0086033C">
        <w:rPr>
          <w:sz w:val="28"/>
          <w:szCs w:val="28"/>
        </w:rPr>
        <w:t xml:space="preserve">PATVIRTINTA                                                                                        </w:t>
      </w:r>
    </w:p>
    <w:p w:rsidR="0086033C" w:rsidRPr="0086033C" w:rsidRDefault="0086033C" w:rsidP="0086033C">
      <w:pPr>
        <w:jc w:val="both"/>
      </w:pPr>
      <w:r w:rsidRPr="0086033C">
        <w:rPr>
          <w:sz w:val="28"/>
          <w:szCs w:val="28"/>
        </w:rPr>
        <w:t xml:space="preserve">                                                                             </w:t>
      </w:r>
      <w:r w:rsidRPr="0086033C">
        <w:t>Šakių rajono savivaldybės</w:t>
      </w:r>
    </w:p>
    <w:p w:rsidR="0086033C" w:rsidRPr="0086033C" w:rsidRDefault="0086033C" w:rsidP="0086033C">
      <w:pPr>
        <w:jc w:val="both"/>
      </w:pPr>
      <w:r w:rsidRPr="0086033C">
        <w:t xml:space="preserve">                                                                                          administracijos direktoriaus</w:t>
      </w:r>
    </w:p>
    <w:p w:rsidR="0086033C" w:rsidRPr="0086033C" w:rsidRDefault="0086033C" w:rsidP="0086033C">
      <w:pPr>
        <w:jc w:val="both"/>
      </w:pPr>
      <w:r w:rsidRPr="0086033C">
        <w:t xml:space="preserve">                                                              </w:t>
      </w:r>
      <w:r w:rsidR="006059CF">
        <w:t xml:space="preserve">                            2017</w:t>
      </w:r>
      <w:r w:rsidRPr="0086033C">
        <w:t xml:space="preserve"> m.                      d. įsakymu Nr. AT-                                                                                   </w:t>
      </w:r>
    </w:p>
    <w:p w:rsidR="00BF746A" w:rsidRPr="0086033C" w:rsidRDefault="00BF746A" w:rsidP="00D868F5">
      <w:pPr>
        <w:jc w:val="center"/>
        <w:rPr>
          <w:sz w:val="20"/>
          <w:szCs w:val="20"/>
        </w:rPr>
      </w:pPr>
    </w:p>
    <w:p w:rsidR="00BF746A" w:rsidRPr="00453921" w:rsidRDefault="00BF746A" w:rsidP="00D868F5">
      <w:pPr>
        <w:jc w:val="center"/>
      </w:pPr>
    </w:p>
    <w:p w:rsidR="00321B09" w:rsidRPr="00453921" w:rsidRDefault="00D868F5" w:rsidP="00D868F5">
      <w:pPr>
        <w:jc w:val="center"/>
        <w:rPr>
          <w:b/>
        </w:rPr>
      </w:pPr>
      <w:r w:rsidRPr="00453921">
        <w:rPr>
          <w:b/>
        </w:rPr>
        <w:t>ŠAKIŲ RAJONO SAVIV</w:t>
      </w:r>
      <w:r w:rsidR="004C143C" w:rsidRPr="00453921">
        <w:rPr>
          <w:b/>
        </w:rPr>
        <w:t xml:space="preserve">ALDYBĖS ADMINISTRACIJOS </w:t>
      </w:r>
    </w:p>
    <w:p w:rsidR="00BF746A" w:rsidRPr="00453921" w:rsidRDefault="004C143C" w:rsidP="00321B09">
      <w:pPr>
        <w:jc w:val="center"/>
        <w:rPr>
          <w:b/>
        </w:rPr>
      </w:pPr>
      <w:r w:rsidRPr="00453921">
        <w:rPr>
          <w:b/>
        </w:rPr>
        <w:t>SUDARGO</w:t>
      </w:r>
      <w:r w:rsidR="00D868F5" w:rsidRPr="00453921">
        <w:rPr>
          <w:b/>
        </w:rPr>
        <w:t xml:space="preserve"> SENIŪNIJOS</w:t>
      </w:r>
    </w:p>
    <w:p w:rsidR="00BF746A" w:rsidRPr="00453921" w:rsidRDefault="00BF746A" w:rsidP="00321B09">
      <w:pPr>
        <w:jc w:val="center"/>
        <w:rPr>
          <w:b/>
          <w:sz w:val="20"/>
          <w:szCs w:val="20"/>
        </w:rPr>
      </w:pPr>
    </w:p>
    <w:p w:rsidR="00A83DFC" w:rsidRPr="00453921" w:rsidRDefault="00A83DFC" w:rsidP="00321B09">
      <w:pPr>
        <w:jc w:val="center"/>
        <w:rPr>
          <w:b/>
          <w:sz w:val="20"/>
          <w:szCs w:val="20"/>
        </w:rPr>
      </w:pPr>
    </w:p>
    <w:p w:rsidR="00D868F5" w:rsidRPr="00453921" w:rsidRDefault="006059CF" w:rsidP="00321B09">
      <w:pPr>
        <w:jc w:val="center"/>
        <w:rPr>
          <w:b/>
        </w:rPr>
      </w:pPr>
      <w:r w:rsidRPr="00453921">
        <w:rPr>
          <w:b/>
        </w:rPr>
        <w:t xml:space="preserve">2016 –ŲJŲ METŲ </w:t>
      </w:r>
      <w:r w:rsidR="00BE0FE7" w:rsidRPr="00453921">
        <w:rPr>
          <w:b/>
        </w:rPr>
        <w:t>VEIKLOS PLANO ATASKAITA</w:t>
      </w:r>
    </w:p>
    <w:p w:rsidR="00A83DFC" w:rsidRPr="00453921" w:rsidRDefault="00A83DFC" w:rsidP="00D868F5">
      <w:pPr>
        <w:jc w:val="center"/>
        <w:rPr>
          <w:b/>
        </w:rPr>
      </w:pPr>
    </w:p>
    <w:p w:rsidR="00D868F5" w:rsidRPr="00453921" w:rsidRDefault="00CE64DE" w:rsidP="00CE64DE">
      <w:pPr>
        <w:rPr>
          <w:b/>
        </w:rPr>
      </w:pPr>
      <w:r w:rsidRPr="00453921">
        <w:rPr>
          <w:b/>
        </w:rPr>
        <w:t>STRATEGINIS TIKSLAS</w:t>
      </w:r>
    </w:p>
    <w:p w:rsidR="00D90A1D" w:rsidRPr="00453921" w:rsidRDefault="00D90A1D" w:rsidP="00CE64DE">
      <w:pPr>
        <w:rPr>
          <w:b/>
          <w:sz w:val="20"/>
          <w:szCs w:val="20"/>
        </w:rPr>
      </w:pPr>
    </w:p>
    <w:p w:rsidR="00BF746A" w:rsidRPr="00453921" w:rsidRDefault="00BF746A" w:rsidP="00037182">
      <w:pPr>
        <w:jc w:val="both"/>
      </w:pPr>
      <w:r w:rsidRPr="00453921">
        <w:tab/>
      </w:r>
      <w:r w:rsidR="00CC7079" w:rsidRPr="00453921">
        <w:t>Šakių rajono savivaldybės administracijos Sudargo seniūnija įvertindama Šakių rajono savivaldybės plėtros prioritetines kryptis</w:t>
      </w:r>
      <w:r w:rsidR="009F60BB" w:rsidRPr="00453921">
        <w:t xml:space="preserve"> </w:t>
      </w:r>
      <w:r w:rsidR="00CC7079" w:rsidRPr="00453921">
        <w:t>iš</w:t>
      </w:r>
      <w:r w:rsidR="001121BD" w:rsidRPr="00453921">
        <w:t>si</w:t>
      </w:r>
      <w:r w:rsidR="00CC7079" w:rsidRPr="00453921">
        <w:t>kėlė sau vieną tikslą:</w:t>
      </w:r>
    </w:p>
    <w:p w:rsidR="00CC7079" w:rsidRPr="00453921" w:rsidRDefault="00B26AF6" w:rsidP="00037182">
      <w:pPr>
        <w:jc w:val="both"/>
        <w:rPr>
          <w:b/>
        </w:rPr>
      </w:pPr>
      <w:r w:rsidRPr="00453921">
        <w:tab/>
      </w:r>
      <w:r w:rsidR="00CC7079" w:rsidRPr="00453921">
        <w:rPr>
          <w:b/>
        </w:rPr>
        <w:t>Saugios ir patogios gyvenamosios aplinkos kūrimas, rūpinimasis seniūnijos gyventojų gerove, kultūros paveldo saugojimas</w:t>
      </w:r>
      <w:r w:rsidR="001121BD" w:rsidRPr="00453921">
        <w:rPr>
          <w:b/>
        </w:rPr>
        <w:t>,</w:t>
      </w:r>
      <w:r w:rsidR="00CC7079" w:rsidRPr="00453921">
        <w:rPr>
          <w:b/>
        </w:rPr>
        <w:t xml:space="preserve"> pritaikant jį turizmui.</w:t>
      </w:r>
    </w:p>
    <w:p w:rsidR="00CE64DE" w:rsidRPr="00453921" w:rsidRDefault="00CE64DE" w:rsidP="00037182">
      <w:pPr>
        <w:jc w:val="both"/>
      </w:pPr>
    </w:p>
    <w:p w:rsidR="00CE64DE" w:rsidRPr="00453921" w:rsidRDefault="00CE64DE" w:rsidP="00037182">
      <w:pPr>
        <w:jc w:val="both"/>
        <w:rPr>
          <w:b/>
        </w:rPr>
      </w:pPr>
      <w:r w:rsidRPr="00453921">
        <w:rPr>
          <w:b/>
        </w:rPr>
        <w:t xml:space="preserve">STRATEGINIS  UŽDAVINYS </w:t>
      </w:r>
    </w:p>
    <w:p w:rsidR="00D90A1D" w:rsidRPr="00453921" w:rsidRDefault="00D90A1D" w:rsidP="00037182">
      <w:pPr>
        <w:jc w:val="both"/>
        <w:rPr>
          <w:b/>
          <w:sz w:val="20"/>
          <w:szCs w:val="20"/>
        </w:rPr>
      </w:pPr>
    </w:p>
    <w:p w:rsidR="005C5807" w:rsidRPr="00453921" w:rsidRDefault="009C3B22" w:rsidP="00037182">
      <w:pPr>
        <w:jc w:val="both"/>
      </w:pPr>
      <w:r w:rsidRPr="00453921">
        <w:tab/>
        <w:t xml:space="preserve">Įgyvendinant </w:t>
      </w:r>
      <w:r w:rsidR="009F60BB" w:rsidRPr="00453921">
        <w:t xml:space="preserve">2016 m. </w:t>
      </w:r>
      <w:r w:rsidRPr="00453921">
        <w:t>seniūnijos iš</w:t>
      </w:r>
      <w:r w:rsidR="001121BD" w:rsidRPr="00453921">
        <w:t>si</w:t>
      </w:r>
      <w:r w:rsidRPr="00453921">
        <w:t>keltą tikslą</w:t>
      </w:r>
      <w:r w:rsidR="00AE23F9" w:rsidRPr="00453921">
        <w:t>,</w:t>
      </w:r>
      <w:r w:rsidRPr="00453921">
        <w:t xml:space="preserve"> vykdant savarankiškas</w:t>
      </w:r>
      <w:r w:rsidR="003D5F74" w:rsidRPr="00453921">
        <w:t xml:space="preserve"> ir deleguotas funkcijas</w:t>
      </w:r>
      <w:r w:rsidR="00AE23F9" w:rsidRPr="00453921">
        <w:t>,</w:t>
      </w:r>
      <w:r w:rsidR="003D5F74" w:rsidRPr="00453921">
        <w:t xml:space="preserve"> pagerėjo</w:t>
      </w:r>
      <w:r w:rsidRPr="00453921">
        <w:t xml:space="preserve"> gyventojų aptarnavimas ir iškilusių problemų sprendimas seniūnijoje.</w:t>
      </w:r>
    </w:p>
    <w:p w:rsidR="00B26AF6" w:rsidRPr="00453921" w:rsidRDefault="00DC6453" w:rsidP="00037182">
      <w:pPr>
        <w:jc w:val="both"/>
        <w:rPr>
          <w:b/>
        </w:rPr>
      </w:pPr>
      <w:r w:rsidRPr="00453921">
        <w:tab/>
        <w:t>Norint įgyvendi</w:t>
      </w:r>
      <w:r w:rsidR="00AE23F9" w:rsidRPr="00453921">
        <w:t>n</w:t>
      </w:r>
      <w:r w:rsidRPr="00453921">
        <w:t>ti šį tikslą seniūnija</w:t>
      </w:r>
      <w:r w:rsidR="007F486F" w:rsidRPr="00453921">
        <w:t xml:space="preserve"> buvo išsikėlusi</w:t>
      </w:r>
      <w:r w:rsidRPr="00453921">
        <w:t xml:space="preserve"> uždavinį – </w:t>
      </w:r>
      <w:r w:rsidRPr="00453921">
        <w:rPr>
          <w:b/>
        </w:rPr>
        <w:t>efektyviai organizuoti seniūni</w:t>
      </w:r>
      <w:r w:rsidR="00E77CB0" w:rsidRPr="00453921">
        <w:rPr>
          <w:b/>
        </w:rPr>
        <w:t>jos darbą,</w:t>
      </w:r>
      <w:r w:rsidR="007F2C02" w:rsidRPr="00453921">
        <w:rPr>
          <w:b/>
        </w:rPr>
        <w:t xml:space="preserve"> užtikrinant</w:t>
      </w:r>
      <w:r w:rsidRPr="00453921">
        <w:rPr>
          <w:b/>
        </w:rPr>
        <w:t xml:space="preserve"> seniūnijos gyventojų poreikių tenkinimą. </w:t>
      </w:r>
    </w:p>
    <w:p w:rsidR="001E5CA9" w:rsidRPr="00453921" w:rsidRDefault="001E5CA9" w:rsidP="00037182">
      <w:pPr>
        <w:jc w:val="both"/>
        <w:rPr>
          <w:b/>
        </w:rPr>
      </w:pPr>
    </w:p>
    <w:p w:rsidR="00855550" w:rsidRPr="00453921" w:rsidRDefault="00855550" w:rsidP="00855550">
      <w:pPr>
        <w:ind w:firstLine="1296"/>
        <w:jc w:val="both"/>
      </w:pPr>
      <w:r w:rsidRPr="00453921">
        <w:t>2016 m. Sudargo seniūnijos numatytos ir vykdomos funkcijos vadovaujantis patvirtintu seniūnijos 2016 metų veiklos planu  buvo įgyvendinama:</w:t>
      </w:r>
    </w:p>
    <w:p w:rsidR="001E5CA9" w:rsidRPr="00453921" w:rsidRDefault="001E5CA9" w:rsidP="001E5CA9">
      <w:pPr>
        <w:ind w:firstLine="720"/>
        <w:jc w:val="both"/>
      </w:pPr>
      <w:r w:rsidRPr="00453921">
        <w:t>Sudargo seniūnijos</w:t>
      </w:r>
      <w:r w:rsidR="005C5807" w:rsidRPr="00453921">
        <w:t xml:space="preserve"> pagrindinis tikslas</w:t>
      </w:r>
      <w:r w:rsidR="00AE23F9" w:rsidRPr="00453921">
        <w:t xml:space="preserve"> </w:t>
      </w:r>
      <w:r w:rsidR="009F60BB" w:rsidRPr="00453921">
        <w:t xml:space="preserve">2016 m. buvo </w:t>
      </w:r>
      <w:r w:rsidRPr="00453921">
        <w:t>gerinti gyvenimo kokybę seniūnijoje, kuriant sveiką, saugią ir švarią aplinką. Įgyvendinant Sudargo seniūnijos 2016-2018 metų plėtros strateginio plano programoje iš</w:t>
      </w:r>
      <w:r w:rsidR="00AE23F9" w:rsidRPr="00453921">
        <w:t>si</w:t>
      </w:r>
      <w:r w:rsidRPr="00453921">
        <w:t>keltą tikslą, vykdant savarankiškas ir deleguotas funk</w:t>
      </w:r>
      <w:r w:rsidR="005C5807" w:rsidRPr="00453921">
        <w:t>cijas, seniūnijos gyventojai buvo</w:t>
      </w:r>
      <w:r w:rsidRPr="00453921">
        <w:t xml:space="preserve"> aptarnaujami</w:t>
      </w:r>
      <w:r w:rsidR="00AE23F9" w:rsidRPr="00453921">
        <w:t xml:space="preserve"> laiku ir kokybiškai, suteikta</w:t>
      </w:r>
      <w:r w:rsidRPr="00453921">
        <w:t xml:space="preserve"> rei</w:t>
      </w:r>
      <w:r w:rsidR="00AE23F9" w:rsidRPr="00453921">
        <w:t>kalinga informacija, deklaruota gyvenamoji vieta, išduotos</w:t>
      </w:r>
      <w:r w:rsidRPr="00453921">
        <w:t xml:space="preserve"> pažymos ir kiti reika</w:t>
      </w:r>
      <w:r w:rsidR="00AE23F9" w:rsidRPr="00453921">
        <w:t>lingi dokumentai, registruotos mirtys, suteikta reikalinga socialinė parama</w:t>
      </w:r>
      <w:r w:rsidR="00A22FF2" w:rsidRPr="00453921">
        <w:t xml:space="preserve"> ir paslaugos</w:t>
      </w:r>
      <w:r w:rsidR="00AE23F9" w:rsidRPr="00453921">
        <w:t>. Žemės ūkio subjektams suteikta</w:t>
      </w:r>
      <w:r w:rsidRPr="00453921">
        <w:t xml:space="preserve"> re</w:t>
      </w:r>
      <w:r w:rsidR="005C5807" w:rsidRPr="00453921">
        <w:t>ikalinga informacija</w:t>
      </w:r>
      <w:r w:rsidR="00AE23F9" w:rsidRPr="00453921">
        <w:t xml:space="preserve"> ir konsultacija.</w:t>
      </w:r>
      <w:r w:rsidRPr="00453921">
        <w:t xml:space="preserve"> </w:t>
      </w:r>
      <w:r w:rsidR="009F60BB" w:rsidRPr="00453921">
        <w:t>2016 m. buvo s</w:t>
      </w:r>
      <w:r w:rsidRPr="00453921">
        <w:t>iekiama efektyviai išnaudoti visus esamus rezervus nedarbui m</w:t>
      </w:r>
      <w:r w:rsidR="00AE23F9" w:rsidRPr="00453921">
        <w:t>ažinti, dalyvaujant viešųjų darbų programoje.</w:t>
      </w:r>
      <w:r w:rsidR="005C5807" w:rsidRPr="00453921">
        <w:t xml:space="preserve"> Kuriama</w:t>
      </w:r>
      <w:r w:rsidRPr="00453921">
        <w:t xml:space="preserve"> saugi ir švari aplinka bendruomenės nariams. Seniūnijoje 2016 m. sausio 1 d. duomen</w:t>
      </w:r>
      <w:r w:rsidR="007F486F" w:rsidRPr="00453921">
        <w:t>imis gyveno 1038 gyventojai</w:t>
      </w:r>
      <w:r w:rsidR="005C5807" w:rsidRPr="00453921">
        <w:t>, o</w:t>
      </w:r>
      <w:r w:rsidR="009F60BB" w:rsidRPr="00453921">
        <w:t xml:space="preserve"> 2016 m. </w:t>
      </w:r>
      <w:r w:rsidR="005C5807" w:rsidRPr="00453921">
        <w:t>gruodžio 21 d. 979 gyventojai.</w:t>
      </w:r>
      <w:r w:rsidRPr="00453921">
        <w:t xml:space="preserve"> Seniūnija yra suskirstyta į 3 seniūnaitijas: Sudargo, Pervazninkų ir Ročiškių.</w:t>
      </w:r>
    </w:p>
    <w:p w:rsidR="001E5CA9" w:rsidRPr="00453921" w:rsidRDefault="001E5CA9" w:rsidP="00037182">
      <w:pPr>
        <w:jc w:val="both"/>
        <w:rPr>
          <w:b/>
        </w:rPr>
      </w:pPr>
    </w:p>
    <w:p w:rsidR="001E5CA9" w:rsidRPr="00453921" w:rsidRDefault="001E5CA9" w:rsidP="001E5CA9">
      <w:pPr>
        <w:jc w:val="center"/>
        <w:rPr>
          <w:b/>
        </w:rPr>
      </w:pPr>
      <w:r w:rsidRPr="00453921">
        <w:rPr>
          <w:b/>
        </w:rPr>
        <w:t>DUOMENYS APIE SENIŪNIJĄ</w:t>
      </w:r>
    </w:p>
    <w:p w:rsidR="001E5CA9" w:rsidRPr="00453921" w:rsidRDefault="001E5CA9" w:rsidP="001E5CA9">
      <w:pPr>
        <w:rPr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2"/>
        <w:gridCol w:w="4252"/>
        <w:gridCol w:w="1277"/>
        <w:gridCol w:w="1417"/>
      </w:tblGrid>
      <w:tr w:rsidR="001E5CA9" w:rsidRPr="00453921" w:rsidTr="00855550">
        <w:trPr>
          <w:jc w:val="center"/>
        </w:trPr>
        <w:tc>
          <w:tcPr>
            <w:tcW w:w="562" w:type="dxa"/>
          </w:tcPr>
          <w:p w:rsidR="001E5CA9" w:rsidRPr="00453921" w:rsidRDefault="001E5CA9" w:rsidP="00196A55">
            <w:pPr>
              <w:rPr>
                <w:sz w:val="22"/>
                <w:szCs w:val="22"/>
              </w:rPr>
            </w:pPr>
            <w:r w:rsidRPr="00453921">
              <w:rPr>
                <w:sz w:val="22"/>
                <w:szCs w:val="22"/>
              </w:rPr>
              <w:t>1.</w:t>
            </w:r>
          </w:p>
        </w:tc>
        <w:tc>
          <w:tcPr>
            <w:tcW w:w="4252" w:type="dxa"/>
          </w:tcPr>
          <w:p w:rsidR="001E5CA9" w:rsidRPr="00453921" w:rsidRDefault="001E5CA9" w:rsidP="00196A55">
            <w:pPr>
              <w:rPr>
                <w:sz w:val="22"/>
                <w:szCs w:val="22"/>
              </w:rPr>
            </w:pPr>
            <w:r w:rsidRPr="00453921">
              <w:rPr>
                <w:sz w:val="22"/>
                <w:szCs w:val="22"/>
              </w:rPr>
              <w:t>Seniūnijos plotas</w:t>
            </w:r>
          </w:p>
        </w:tc>
        <w:tc>
          <w:tcPr>
            <w:tcW w:w="1277" w:type="dxa"/>
          </w:tcPr>
          <w:p w:rsidR="001E5CA9" w:rsidRPr="00453921" w:rsidRDefault="001E5CA9" w:rsidP="00196A55">
            <w:pPr>
              <w:rPr>
                <w:sz w:val="22"/>
                <w:szCs w:val="22"/>
              </w:rPr>
            </w:pPr>
            <w:r w:rsidRPr="00453921">
              <w:rPr>
                <w:sz w:val="22"/>
                <w:szCs w:val="22"/>
              </w:rPr>
              <w:t>ha</w:t>
            </w:r>
          </w:p>
        </w:tc>
        <w:tc>
          <w:tcPr>
            <w:tcW w:w="1417" w:type="dxa"/>
          </w:tcPr>
          <w:p w:rsidR="001E5CA9" w:rsidRPr="00453921" w:rsidRDefault="001E5CA9" w:rsidP="00196A55">
            <w:pPr>
              <w:rPr>
                <w:sz w:val="22"/>
                <w:szCs w:val="22"/>
              </w:rPr>
            </w:pPr>
            <w:r w:rsidRPr="00453921">
              <w:rPr>
                <w:sz w:val="22"/>
                <w:szCs w:val="22"/>
              </w:rPr>
              <w:t>6814</w:t>
            </w:r>
          </w:p>
        </w:tc>
      </w:tr>
      <w:tr w:rsidR="001E5CA9" w:rsidRPr="00453921" w:rsidTr="00855550">
        <w:trPr>
          <w:jc w:val="center"/>
        </w:trPr>
        <w:tc>
          <w:tcPr>
            <w:tcW w:w="562" w:type="dxa"/>
          </w:tcPr>
          <w:p w:rsidR="001E5CA9" w:rsidRPr="00453921" w:rsidRDefault="001E5CA9" w:rsidP="00196A55">
            <w:pPr>
              <w:rPr>
                <w:sz w:val="22"/>
                <w:szCs w:val="22"/>
              </w:rPr>
            </w:pPr>
            <w:r w:rsidRPr="00453921">
              <w:rPr>
                <w:sz w:val="22"/>
                <w:szCs w:val="22"/>
              </w:rPr>
              <w:t>2.</w:t>
            </w:r>
          </w:p>
        </w:tc>
        <w:tc>
          <w:tcPr>
            <w:tcW w:w="4252" w:type="dxa"/>
          </w:tcPr>
          <w:p w:rsidR="001E5CA9" w:rsidRPr="00453921" w:rsidRDefault="001E5CA9" w:rsidP="00196A55">
            <w:pPr>
              <w:rPr>
                <w:sz w:val="22"/>
                <w:szCs w:val="22"/>
              </w:rPr>
            </w:pPr>
            <w:r w:rsidRPr="00453921">
              <w:rPr>
                <w:sz w:val="22"/>
                <w:szCs w:val="22"/>
              </w:rPr>
              <w:t>Bendras kelių ir gatvių ilgis</w:t>
            </w:r>
          </w:p>
        </w:tc>
        <w:tc>
          <w:tcPr>
            <w:tcW w:w="1277" w:type="dxa"/>
          </w:tcPr>
          <w:p w:rsidR="001E5CA9" w:rsidRPr="00453921" w:rsidRDefault="001E5CA9" w:rsidP="00196A55">
            <w:pPr>
              <w:rPr>
                <w:sz w:val="22"/>
                <w:szCs w:val="22"/>
              </w:rPr>
            </w:pPr>
            <w:r w:rsidRPr="00453921">
              <w:rPr>
                <w:sz w:val="22"/>
                <w:szCs w:val="22"/>
              </w:rPr>
              <w:t>km</w:t>
            </w:r>
          </w:p>
        </w:tc>
        <w:tc>
          <w:tcPr>
            <w:tcW w:w="1417" w:type="dxa"/>
          </w:tcPr>
          <w:p w:rsidR="001E5CA9" w:rsidRPr="00453921" w:rsidRDefault="00196A55" w:rsidP="00196A55">
            <w:pPr>
              <w:rPr>
                <w:sz w:val="22"/>
                <w:szCs w:val="22"/>
              </w:rPr>
            </w:pPr>
            <w:r w:rsidRPr="00453921">
              <w:rPr>
                <w:sz w:val="22"/>
                <w:szCs w:val="22"/>
              </w:rPr>
              <w:t>63</w:t>
            </w:r>
          </w:p>
        </w:tc>
      </w:tr>
      <w:tr w:rsidR="001E5CA9" w:rsidRPr="00453921" w:rsidTr="00855550">
        <w:trPr>
          <w:jc w:val="center"/>
        </w:trPr>
        <w:tc>
          <w:tcPr>
            <w:tcW w:w="562" w:type="dxa"/>
          </w:tcPr>
          <w:p w:rsidR="001E5CA9" w:rsidRPr="00453921" w:rsidRDefault="001E5CA9" w:rsidP="00196A55">
            <w:pPr>
              <w:rPr>
                <w:sz w:val="22"/>
                <w:szCs w:val="22"/>
              </w:rPr>
            </w:pPr>
            <w:r w:rsidRPr="00453921">
              <w:rPr>
                <w:sz w:val="22"/>
                <w:szCs w:val="22"/>
              </w:rPr>
              <w:t>3.</w:t>
            </w:r>
          </w:p>
        </w:tc>
        <w:tc>
          <w:tcPr>
            <w:tcW w:w="4252" w:type="dxa"/>
          </w:tcPr>
          <w:p w:rsidR="001E5CA9" w:rsidRPr="00453921" w:rsidRDefault="001E5CA9" w:rsidP="00196A55">
            <w:pPr>
              <w:rPr>
                <w:sz w:val="22"/>
                <w:szCs w:val="22"/>
              </w:rPr>
            </w:pPr>
            <w:r w:rsidRPr="00453921">
              <w:rPr>
                <w:sz w:val="22"/>
                <w:szCs w:val="22"/>
              </w:rPr>
              <w:t>Gatvių skaičius</w:t>
            </w:r>
          </w:p>
        </w:tc>
        <w:tc>
          <w:tcPr>
            <w:tcW w:w="1277" w:type="dxa"/>
          </w:tcPr>
          <w:p w:rsidR="001E5CA9" w:rsidRPr="00453921" w:rsidRDefault="001E5CA9" w:rsidP="00196A55">
            <w:pPr>
              <w:rPr>
                <w:sz w:val="22"/>
                <w:szCs w:val="22"/>
              </w:rPr>
            </w:pPr>
            <w:r w:rsidRPr="00453921">
              <w:rPr>
                <w:sz w:val="22"/>
                <w:szCs w:val="22"/>
              </w:rPr>
              <w:t>sk.</w:t>
            </w:r>
          </w:p>
        </w:tc>
        <w:tc>
          <w:tcPr>
            <w:tcW w:w="1417" w:type="dxa"/>
          </w:tcPr>
          <w:p w:rsidR="001E5CA9" w:rsidRPr="00453921" w:rsidRDefault="00196A55" w:rsidP="00196A55">
            <w:pPr>
              <w:rPr>
                <w:sz w:val="22"/>
                <w:szCs w:val="22"/>
              </w:rPr>
            </w:pPr>
            <w:r w:rsidRPr="00453921">
              <w:rPr>
                <w:sz w:val="22"/>
                <w:szCs w:val="22"/>
              </w:rPr>
              <w:t>23</w:t>
            </w:r>
          </w:p>
        </w:tc>
      </w:tr>
      <w:tr w:rsidR="001E5CA9" w:rsidRPr="00453921" w:rsidTr="00855550">
        <w:trPr>
          <w:jc w:val="center"/>
        </w:trPr>
        <w:tc>
          <w:tcPr>
            <w:tcW w:w="562" w:type="dxa"/>
          </w:tcPr>
          <w:p w:rsidR="001E5CA9" w:rsidRPr="00453921" w:rsidRDefault="001E5CA9" w:rsidP="00196A55">
            <w:pPr>
              <w:rPr>
                <w:sz w:val="22"/>
                <w:szCs w:val="22"/>
              </w:rPr>
            </w:pPr>
            <w:r w:rsidRPr="00453921">
              <w:rPr>
                <w:sz w:val="22"/>
                <w:szCs w:val="22"/>
              </w:rPr>
              <w:t>4.</w:t>
            </w:r>
          </w:p>
        </w:tc>
        <w:tc>
          <w:tcPr>
            <w:tcW w:w="4252" w:type="dxa"/>
          </w:tcPr>
          <w:p w:rsidR="001E5CA9" w:rsidRPr="00453921" w:rsidRDefault="00E77CB0" w:rsidP="00196A55">
            <w:pPr>
              <w:rPr>
                <w:sz w:val="22"/>
                <w:szCs w:val="22"/>
              </w:rPr>
            </w:pPr>
            <w:r w:rsidRPr="00453921">
              <w:rPr>
                <w:sz w:val="22"/>
                <w:szCs w:val="22"/>
              </w:rPr>
              <w:t xml:space="preserve">Valomų gatvių ir kelių plotas </w:t>
            </w:r>
          </w:p>
        </w:tc>
        <w:tc>
          <w:tcPr>
            <w:tcW w:w="1277" w:type="dxa"/>
          </w:tcPr>
          <w:p w:rsidR="001E5CA9" w:rsidRPr="00453921" w:rsidRDefault="00E77CB0" w:rsidP="00196A55">
            <w:pPr>
              <w:rPr>
                <w:sz w:val="22"/>
                <w:szCs w:val="22"/>
              </w:rPr>
            </w:pPr>
            <w:r w:rsidRPr="00453921">
              <w:rPr>
                <w:sz w:val="22"/>
                <w:szCs w:val="22"/>
              </w:rPr>
              <w:t>km</w:t>
            </w:r>
          </w:p>
        </w:tc>
        <w:tc>
          <w:tcPr>
            <w:tcW w:w="1417" w:type="dxa"/>
          </w:tcPr>
          <w:p w:rsidR="001E5CA9" w:rsidRPr="00453921" w:rsidRDefault="00E77CB0" w:rsidP="00196A55">
            <w:pPr>
              <w:rPr>
                <w:sz w:val="22"/>
                <w:szCs w:val="22"/>
              </w:rPr>
            </w:pPr>
            <w:r w:rsidRPr="00453921">
              <w:rPr>
                <w:sz w:val="22"/>
                <w:szCs w:val="22"/>
              </w:rPr>
              <w:t>63</w:t>
            </w:r>
          </w:p>
        </w:tc>
      </w:tr>
      <w:tr w:rsidR="001E5CA9" w:rsidRPr="00453921" w:rsidTr="00855550">
        <w:trPr>
          <w:jc w:val="center"/>
        </w:trPr>
        <w:tc>
          <w:tcPr>
            <w:tcW w:w="562" w:type="dxa"/>
          </w:tcPr>
          <w:p w:rsidR="001E5CA9" w:rsidRPr="00453921" w:rsidRDefault="001E5CA9" w:rsidP="00196A55">
            <w:pPr>
              <w:rPr>
                <w:sz w:val="22"/>
                <w:szCs w:val="22"/>
              </w:rPr>
            </w:pPr>
            <w:r w:rsidRPr="00453921">
              <w:rPr>
                <w:sz w:val="22"/>
                <w:szCs w:val="22"/>
              </w:rPr>
              <w:t>5.</w:t>
            </w:r>
          </w:p>
        </w:tc>
        <w:tc>
          <w:tcPr>
            <w:tcW w:w="4252" w:type="dxa"/>
          </w:tcPr>
          <w:p w:rsidR="001E5CA9" w:rsidRPr="00453921" w:rsidRDefault="001E5CA9" w:rsidP="00196A55">
            <w:pPr>
              <w:rPr>
                <w:sz w:val="22"/>
                <w:szCs w:val="22"/>
              </w:rPr>
            </w:pPr>
            <w:r w:rsidRPr="00453921">
              <w:rPr>
                <w:sz w:val="22"/>
                <w:szCs w:val="22"/>
              </w:rPr>
              <w:t>Tvarkomų kapinių skaičius</w:t>
            </w:r>
          </w:p>
        </w:tc>
        <w:tc>
          <w:tcPr>
            <w:tcW w:w="1277" w:type="dxa"/>
          </w:tcPr>
          <w:p w:rsidR="001E5CA9" w:rsidRPr="00453921" w:rsidRDefault="001E5CA9" w:rsidP="00196A55">
            <w:pPr>
              <w:rPr>
                <w:sz w:val="22"/>
                <w:szCs w:val="22"/>
              </w:rPr>
            </w:pPr>
            <w:r w:rsidRPr="00453921">
              <w:rPr>
                <w:sz w:val="22"/>
                <w:szCs w:val="22"/>
              </w:rPr>
              <w:t>sk.</w:t>
            </w:r>
          </w:p>
        </w:tc>
        <w:tc>
          <w:tcPr>
            <w:tcW w:w="1417" w:type="dxa"/>
          </w:tcPr>
          <w:p w:rsidR="001E5CA9" w:rsidRPr="00453921" w:rsidRDefault="00196A55" w:rsidP="00196A55">
            <w:pPr>
              <w:rPr>
                <w:sz w:val="22"/>
                <w:szCs w:val="22"/>
              </w:rPr>
            </w:pPr>
            <w:r w:rsidRPr="00453921">
              <w:rPr>
                <w:sz w:val="22"/>
                <w:szCs w:val="22"/>
              </w:rPr>
              <w:t>1</w:t>
            </w:r>
            <w:r w:rsidR="001E5CA9" w:rsidRPr="00453921">
              <w:rPr>
                <w:sz w:val="22"/>
                <w:szCs w:val="22"/>
              </w:rPr>
              <w:t>2</w:t>
            </w:r>
          </w:p>
        </w:tc>
      </w:tr>
      <w:tr w:rsidR="001E5CA9" w:rsidRPr="00453921" w:rsidTr="00855550">
        <w:trPr>
          <w:jc w:val="center"/>
        </w:trPr>
        <w:tc>
          <w:tcPr>
            <w:tcW w:w="562" w:type="dxa"/>
          </w:tcPr>
          <w:p w:rsidR="001E5CA9" w:rsidRPr="00453921" w:rsidRDefault="001E5CA9" w:rsidP="00196A55">
            <w:pPr>
              <w:rPr>
                <w:sz w:val="22"/>
                <w:szCs w:val="22"/>
              </w:rPr>
            </w:pPr>
            <w:r w:rsidRPr="00453921">
              <w:rPr>
                <w:sz w:val="22"/>
                <w:szCs w:val="22"/>
              </w:rPr>
              <w:t>6.</w:t>
            </w:r>
          </w:p>
        </w:tc>
        <w:tc>
          <w:tcPr>
            <w:tcW w:w="4252" w:type="dxa"/>
          </w:tcPr>
          <w:p w:rsidR="001E5CA9" w:rsidRPr="00453921" w:rsidRDefault="00EC4C4D" w:rsidP="00196A55">
            <w:pPr>
              <w:rPr>
                <w:sz w:val="22"/>
                <w:szCs w:val="22"/>
              </w:rPr>
            </w:pPr>
            <w:r w:rsidRPr="00453921">
              <w:rPr>
                <w:sz w:val="22"/>
                <w:szCs w:val="22"/>
              </w:rPr>
              <w:t>Rekreacinės teritorijos ir piliakalnių</w:t>
            </w:r>
            <w:r w:rsidR="001E5CA9" w:rsidRPr="00453921">
              <w:rPr>
                <w:sz w:val="22"/>
                <w:szCs w:val="22"/>
              </w:rPr>
              <w:t xml:space="preserve"> plotas</w:t>
            </w:r>
          </w:p>
        </w:tc>
        <w:tc>
          <w:tcPr>
            <w:tcW w:w="1277" w:type="dxa"/>
          </w:tcPr>
          <w:p w:rsidR="001E5CA9" w:rsidRPr="00453921" w:rsidRDefault="001E5CA9" w:rsidP="00196A55">
            <w:pPr>
              <w:rPr>
                <w:sz w:val="22"/>
                <w:szCs w:val="22"/>
              </w:rPr>
            </w:pPr>
            <w:r w:rsidRPr="00453921">
              <w:rPr>
                <w:sz w:val="22"/>
                <w:szCs w:val="22"/>
              </w:rPr>
              <w:t>ha</w:t>
            </w:r>
          </w:p>
        </w:tc>
        <w:tc>
          <w:tcPr>
            <w:tcW w:w="1417" w:type="dxa"/>
          </w:tcPr>
          <w:p w:rsidR="001E5CA9" w:rsidRPr="00453921" w:rsidRDefault="00EC4C4D" w:rsidP="00196A55">
            <w:pPr>
              <w:rPr>
                <w:sz w:val="22"/>
                <w:szCs w:val="22"/>
              </w:rPr>
            </w:pPr>
            <w:r w:rsidRPr="00453921">
              <w:rPr>
                <w:sz w:val="22"/>
                <w:szCs w:val="22"/>
              </w:rPr>
              <w:t>17</w:t>
            </w:r>
          </w:p>
        </w:tc>
      </w:tr>
      <w:tr w:rsidR="001E5CA9" w:rsidRPr="00453921" w:rsidTr="00855550">
        <w:trPr>
          <w:jc w:val="center"/>
        </w:trPr>
        <w:tc>
          <w:tcPr>
            <w:tcW w:w="562" w:type="dxa"/>
          </w:tcPr>
          <w:p w:rsidR="001E5CA9" w:rsidRPr="00453921" w:rsidRDefault="001E5CA9" w:rsidP="00196A55">
            <w:pPr>
              <w:rPr>
                <w:sz w:val="22"/>
                <w:szCs w:val="22"/>
              </w:rPr>
            </w:pPr>
            <w:r w:rsidRPr="00453921">
              <w:rPr>
                <w:sz w:val="22"/>
                <w:szCs w:val="22"/>
              </w:rPr>
              <w:t>7.</w:t>
            </w:r>
          </w:p>
        </w:tc>
        <w:tc>
          <w:tcPr>
            <w:tcW w:w="4252" w:type="dxa"/>
          </w:tcPr>
          <w:p w:rsidR="001E5CA9" w:rsidRPr="00453921" w:rsidRDefault="00EC4C4D" w:rsidP="00196A55">
            <w:pPr>
              <w:rPr>
                <w:sz w:val="22"/>
                <w:szCs w:val="22"/>
              </w:rPr>
            </w:pPr>
            <w:r w:rsidRPr="00453921">
              <w:rPr>
                <w:sz w:val="22"/>
                <w:szCs w:val="22"/>
              </w:rPr>
              <w:t>Seniūnijos prižiūrimų teritorijų plotas</w:t>
            </w:r>
          </w:p>
        </w:tc>
        <w:tc>
          <w:tcPr>
            <w:tcW w:w="1277" w:type="dxa"/>
          </w:tcPr>
          <w:p w:rsidR="001E5CA9" w:rsidRPr="00453921" w:rsidRDefault="00EC4C4D" w:rsidP="00196A55">
            <w:pPr>
              <w:rPr>
                <w:sz w:val="22"/>
                <w:szCs w:val="22"/>
              </w:rPr>
            </w:pPr>
            <w:r w:rsidRPr="00453921">
              <w:rPr>
                <w:sz w:val="22"/>
                <w:szCs w:val="22"/>
              </w:rPr>
              <w:t>ha</w:t>
            </w:r>
          </w:p>
        </w:tc>
        <w:tc>
          <w:tcPr>
            <w:tcW w:w="1417" w:type="dxa"/>
          </w:tcPr>
          <w:p w:rsidR="001E5CA9" w:rsidRPr="00453921" w:rsidRDefault="00EC4C4D" w:rsidP="00196A55">
            <w:pPr>
              <w:rPr>
                <w:sz w:val="22"/>
                <w:szCs w:val="22"/>
              </w:rPr>
            </w:pPr>
            <w:r w:rsidRPr="00453921">
              <w:rPr>
                <w:sz w:val="22"/>
                <w:szCs w:val="22"/>
              </w:rPr>
              <w:t>42</w:t>
            </w:r>
          </w:p>
        </w:tc>
      </w:tr>
      <w:tr w:rsidR="001E5CA9" w:rsidRPr="00453921" w:rsidTr="00855550">
        <w:trPr>
          <w:jc w:val="center"/>
        </w:trPr>
        <w:tc>
          <w:tcPr>
            <w:tcW w:w="562" w:type="dxa"/>
          </w:tcPr>
          <w:p w:rsidR="001E5CA9" w:rsidRPr="00453921" w:rsidRDefault="001E5CA9" w:rsidP="00196A55">
            <w:pPr>
              <w:rPr>
                <w:sz w:val="22"/>
                <w:szCs w:val="22"/>
              </w:rPr>
            </w:pPr>
            <w:r w:rsidRPr="00453921">
              <w:rPr>
                <w:sz w:val="22"/>
                <w:szCs w:val="22"/>
              </w:rPr>
              <w:t>8.</w:t>
            </w:r>
          </w:p>
        </w:tc>
        <w:tc>
          <w:tcPr>
            <w:tcW w:w="4252" w:type="dxa"/>
          </w:tcPr>
          <w:p w:rsidR="001E5CA9" w:rsidRPr="00453921" w:rsidRDefault="00EC4C4D" w:rsidP="00196A55">
            <w:pPr>
              <w:rPr>
                <w:sz w:val="22"/>
                <w:szCs w:val="22"/>
              </w:rPr>
            </w:pPr>
            <w:r w:rsidRPr="00453921">
              <w:rPr>
                <w:sz w:val="22"/>
                <w:szCs w:val="22"/>
              </w:rPr>
              <w:t>Aptarnaujamų ūkių skaičius</w:t>
            </w:r>
          </w:p>
        </w:tc>
        <w:tc>
          <w:tcPr>
            <w:tcW w:w="1277" w:type="dxa"/>
          </w:tcPr>
          <w:p w:rsidR="001E5CA9" w:rsidRPr="00453921" w:rsidRDefault="00EC4C4D" w:rsidP="00196A55">
            <w:pPr>
              <w:rPr>
                <w:sz w:val="22"/>
                <w:szCs w:val="22"/>
              </w:rPr>
            </w:pPr>
            <w:r w:rsidRPr="00453921">
              <w:rPr>
                <w:sz w:val="22"/>
                <w:szCs w:val="22"/>
              </w:rPr>
              <w:t>vnt.</w:t>
            </w:r>
          </w:p>
        </w:tc>
        <w:tc>
          <w:tcPr>
            <w:tcW w:w="1417" w:type="dxa"/>
          </w:tcPr>
          <w:p w:rsidR="001E5CA9" w:rsidRPr="00453921" w:rsidRDefault="00EC4C4D" w:rsidP="00196A55">
            <w:pPr>
              <w:rPr>
                <w:sz w:val="22"/>
                <w:szCs w:val="22"/>
              </w:rPr>
            </w:pPr>
            <w:r w:rsidRPr="00453921">
              <w:rPr>
                <w:sz w:val="22"/>
                <w:szCs w:val="22"/>
              </w:rPr>
              <w:t>350</w:t>
            </w:r>
          </w:p>
        </w:tc>
      </w:tr>
      <w:tr w:rsidR="001E5CA9" w:rsidRPr="00453921" w:rsidTr="00855550">
        <w:trPr>
          <w:jc w:val="center"/>
        </w:trPr>
        <w:tc>
          <w:tcPr>
            <w:tcW w:w="562" w:type="dxa"/>
          </w:tcPr>
          <w:p w:rsidR="001E5CA9" w:rsidRPr="00453921" w:rsidRDefault="001E5CA9" w:rsidP="00196A55">
            <w:pPr>
              <w:rPr>
                <w:sz w:val="22"/>
                <w:szCs w:val="22"/>
              </w:rPr>
            </w:pPr>
            <w:r w:rsidRPr="00453921">
              <w:rPr>
                <w:sz w:val="22"/>
                <w:szCs w:val="22"/>
              </w:rPr>
              <w:t>9.</w:t>
            </w:r>
          </w:p>
        </w:tc>
        <w:tc>
          <w:tcPr>
            <w:tcW w:w="4252" w:type="dxa"/>
          </w:tcPr>
          <w:p w:rsidR="001E5CA9" w:rsidRPr="00453921" w:rsidRDefault="001E5CA9" w:rsidP="00196A55">
            <w:pPr>
              <w:rPr>
                <w:sz w:val="22"/>
                <w:szCs w:val="22"/>
              </w:rPr>
            </w:pPr>
            <w:r w:rsidRPr="00453921">
              <w:rPr>
                <w:sz w:val="22"/>
                <w:szCs w:val="22"/>
              </w:rPr>
              <w:t>S</w:t>
            </w:r>
            <w:r w:rsidR="00EC4C4D" w:rsidRPr="00453921">
              <w:rPr>
                <w:sz w:val="22"/>
                <w:szCs w:val="22"/>
              </w:rPr>
              <w:t>ocialiai remtinų asmenų skaičius</w:t>
            </w:r>
          </w:p>
        </w:tc>
        <w:tc>
          <w:tcPr>
            <w:tcW w:w="1277" w:type="dxa"/>
          </w:tcPr>
          <w:p w:rsidR="001E5CA9" w:rsidRPr="00453921" w:rsidRDefault="00EC4C4D" w:rsidP="00196A55">
            <w:pPr>
              <w:rPr>
                <w:sz w:val="22"/>
                <w:szCs w:val="22"/>
              </w:rPr>
            </w:pPr>
            <w:r w:rsidRPr="00453921">
              <w:rPr>
                <w:sz w:val="22"/>
                <w:szCs w:val="22"/>
              </w:rPr>
              <w:t>vnt.</w:t>
            </w:r>
          </w:p>
        </w:tc>
        <w:tc>
          <w:tcPr>
            <w:tcW w:w="1417" w:type="dxa"/>
          </w:tcPr>
          <w:p w:rsidR="001E5CA9" w:rsidRPr="00453921" w:rsidRDefault="005C5807" w:rsidP="00196A55">
            <w:pPr>
              <w:rPr>
                <w:sz w:val="22"/>
                <w:szCs w:val="22"/>
              </w:rPr>
            </w:pPr>
            <w:r w:rsidRPr="00453921">
              <w:rPr>
                <w:sz w:val="22"/>
                <w:szCs w:val="22"/>
              </w:rPr>
              <w:t>213</w:t>
            </w:r>
          </w:p>
        </w:tc>
      </w:tr>
      <w:tr w:rsidR="001E5CA9" w:rsidRPr="00453921" w:rsidTr="00855550">
        <w:trPr>
          <w:jc w:val="center"/>
        </w:trPr>
        <w:tc>
          <w:tcPr>
            <w:tcW w:w="562" w:type="dxa"/>
          </w:tcPr>
          <w:p w:rsidR="001E5CA9" w:rsidRPr="00453921" w:rsidRDefault="001E5CA9" w:rsidP="00196A55">
            <w:pPr>
              <w:rPr>
                <w:sz w:val="22"/>
                <w:szCs w:val="22"/>
              </w:rPr>
            </w:pPr>
            <w:r w:rsidRPr="00453921">
              <w:rPr>
                <w:sz w:val="22"/>
                <w:szCs w:val="22"/>
              </w:rPr>
              <w:t>10.</w:t>
            </w:r>
          </w:p>
        </w:tc>
        <w:tc>
          <w:tcPr>
            <w:tcW w:w="4252" w:type="dxa"/>
          </w:tcPr>
          <w:p w:rsidR="001E5CA9" w:rsidRPr="00453921" w:rsidRDefault="001E5CA9" w:rsidP="00196A55">
            <w:pPr>
              <w:rPr>
                <w:sz w:val="22"/>
                <w:szCs w:val="22"/>
              </w:rPr>
            </w:pPr>
            <w:r w:rsidRPr="00453921">
              <w:rPr>
                <w:sz w:val="22"/>
                <w:szCs w:val="22"/>
              </w:rPr>
              <w:t>Socialiai remtinų rizikos šeimų skaičius</w:t>
            </w:r>
          </w:p>
        </w:tc>
        <w:tc>
          <w:tcPr>
            <w:tcW w:w="1277" w:type="dxa"/>
          </w:tcPr>
          <w:p w:rsidR="001E5CA9" w:rsidRPr="00453921" w:rsidRDefault="001E5CA9" w:rsidP="00196A55">
            <w:pPr>
              <w:rPr>
                <w:sz w:val="22"/>
                <w:szCs w:val="22"/>
              </w:rPr>
            </w:pPr>
            <w:r w:rsidRPr="00453921">
              <w:rPr>
                <w:sz w:val="22"/>
                <w:szCs w:val="22"/>
              </w:rPr>
              <w:t>vnt.</w:t>
            </w:r>
          </w:p>
        </w:tc>
        <w:tc>
          <w:tcPr>
            <w:tcW w:w="1417" w:type="dxa"/>
          </w:tcPr>
          <w:p w:rsidR="001E5CA9" w:rsidRPr="00453921" w:rsidRDefault="005C5807" w:rsidP="00196A55">
            <w:pPr>
              <w:rPr>
                <w:sz w:val="22"/>
                <w:szCs w:val="22"/>
              </w:rPr>
            </w:pPr>
            <w:r w:rsidRPr="00453921">
              <w:rPr>
                <w:sz w:val="22"/>
                <w:szCs w:val="22"/>
              </w:rPr>
              <w:t>7</w:t>
            </w:r>
          </w:p>
        </w:tc>
      </w:tr>
    </w:tbl>
    <w:p w:rsidR="00A83DFC" w:rsidRPr="00453921" w:rsidRDefault="00A83DFC" w:rsidP="00037182">
      <w:pPr>
        <w:jc w:val="both"/>
        <w:rPr>
          <w:b/>
        </w:rPr>
      </w:pPr>
    </w:p>
    <w:p w:rsidR="00A83DFC" w:rsidRPr="00453921" w:rsidRDefault="00A83DFC" w:rsidP="00037182">
      <w:pPr>
        <w:jc w:val="both"/>
        <w:rPr>
          <w:b/>
        </w:rPr>
      </w:pPr>
    </w:p>
    <w:p w:rsidR="00FE7F8F" w:rsidRPr="00453921" w:rsidRDefault="00FE7F8F" w:rsidP="009F60BB">
      <w:pPr>
        <w:jc w:val="center"/>
        <w:rPr>
          <w:b/>
          <w:bCs/>
        </w:rPr>
      </w:pPr>
    </w:p>
    <w:p w:rsidR="00855550" w:rsidRPr="00453921" w:rsidRDefault="00855550" w:rsidP="00855550">
      <w:pPr>
        <w:ind w:left="360"/>
        <w:jc w:val="center"/>
        <w:rPr>
          <w:b/>
          <w:bCs/>
        </w:rPr>
      </w:pPr>
      <w:r w:rsidRPr="00453921">
        <w:rPr>
          <w:b/>
          <w:bCs/>
        </w:rPr>
        <w:t>SUDARGO SENIŪNIJOS 2016 METŲ  VEIKLOS  PLANO</w:t>
      </w:r>
    </w:p>
    <w:p w:rsidR="00855550" w:rsidRPr="00453921" w:rsidRDefault="00855550" w:rsidP="00855550">
      <w:pPr>
        <w:ind w:left="360"/>
        <w:jc w:val="center"/>
        <w:rPr>
          <w:b/>
          <w:bCs/>
        </w:rPr>
      </w:pPr>
      <w:r w:rsidRPr="00453921">
        <w:rPr>
          <w:b/>
          <w:bCs/>
        </w:rPr>
        <w:t>ĮGYVENDINIMO  APŽVALGA</w:t>
      </w:r>
    </w:p>
    <w:p w:rsidR="00855550" w:rsidRPr="00453921" w:rsidRDefault="00855550" w:rsidP="00855550">
      <w:pPr>
        <w:ind w:left="360"/>
        <w:jc w:val="center"/>
      </w:pPr>
    </w:p>
    <w:p w:rsidR="00760331" w:rsidRPr="00453921" w:rsidRDefault="00B37991" w:rsidP="00855550">
      <w:pPr>
        <w:numPr>
          <w:ilvl w:val="0"/>
          <w:numId w:val="7"/>
        </w:numPr>
        <w:jc w:val="both"/>
      </w:pPr>
      <w:r w:rsidRPr="00453921">
        <w:t xml:space="preserve">Įgyvendinant priemonę </w:t>
      </w:r>
      <w:r w:rsidR="009F60BB" w:rsidRPr="00453921">
        <w:t>„</w:t>
      </w:r>
      <w:r w:rsidR="00DC6453" w:rsidRPr="00453921">
        <w:t>Objektų priežiūros vykdymas</w:t>
      </w:r>
      <w:r w:rsidR="009F60BB" w:rsidRPr="00453921">
        <w:t>“</w:t>
      </w:r>
      <w:r w:rsidRPr="00453921">
        <w:t xml:space="preserve"> (seniūnijos kelių priežiūra) </w:t>
      </w:r>
      <w:r w:rsidR="00B15746" w:rsidRPr="00453921">
        <w:t>buvo</w:t>
      </w:r>
      <w:r w:rsidR="00DC6453" w:rsidRPr="00453921">
        <w:t xml:space="preserve"> g</w:t>
      </w:r>
      <w:r w:rsidR="00AE23F9" w:rsidRPr="00453921">
        <w:t>reideriuojami</w:t>
      </w:r>
      <w:r w:rsidR="007F2C02" w:rsidRPr="00453921">
        <w:t xml:space="preserve"> 43 km kelių, žiemą</w:t>
      </w:r>
      <w:r w:rsidR="00DC6453" w:rsidRPr="00453921">
        <w:t xml:space="preserve"> </w:t>
      </w:r>
      <w:r w:rsidR="00AE23F9" w:rsidRPr="00453921">
        <w:t xml:space="preserve"> pagal poreikį </w:t>
      </w:r>
      <w:r w:rsidR="00DC6453" w:rsidRPr="00453921">
        <w:t>valomas sniegas keliuose ir gatvėse 63 km.</w:t>
      </w:r>
    </w:p>
    <w:p w:rsidR="00760331" w:rsidRPr="00453921" w:rsidRDefault="00B37991" w:rsidP="009F60BB">
      <w:pPr>
        <w:numPr>
          <w:ilvl w:val="0"/>
          <w:numId w:val="3"/>
        </w:numPr>
        <w:jc w:val="both"/>
      </w:pPr>
      <w:r w:rsidRPr="00453921">
        <w:t xml:space="preserve">Įgyvendinant priemonę </w:t>
      </w:r>
      <w:r w:rsidR="009F60BB" w:rsidRPr="00453921">
        <w:t>„</w:t>
      </w:r>
      <w:r w:rsidR="00760331" w:rsidRPr="00453921">
        <w:t>Darbo su rizikos šeimomis organizavimas</w:t>
      </w:r>
      <w:r w:rsidR="009F60BB" w:rsidRPr="00453921">
        <w:t>“</w:t>
      </w:r>
      <w:r w:rsidR="00CD4BDA" w:rsidRPr="00453921">
        <w:t xml:space="preserve"> </w:t>
      </w:r>
      <w:r w:rsidR="00B15746" w:rsidRPr="00453921">
        <w:t>buvo</w:t>
      </w:r>
      <w:r w:rsidR="00CD4BDA" w:rsidRPr="00453921">
        <w:t xml:space="preserve"> vykdoma </w:t>
      </w:r>
      <w:r w:rsidR="007F2C02" w:rsidRPr="00453921">
        <w:t>priežiūra ir prevenc</w:t>
      </w:r>
      <w:r w:rsidR="00CD4BDA" w:rsidRPr="00453921">
        <w:t>ija socialinės rizikos šeimose ir šeimose auginanči</w:t>
      </w:r>
      <w:r w:rsidR="00B15746" w:rsidRPr="00453921">
        <w:t xml:space="preserve">ose </w:t>
      </w:r>
      <w:r w:rsidR="007F486F" w:rsidRPr="00453921">
        <w:t xml:space="preserve">nepilnamečius </w:t>
      </w:r>
      <w:r w:rsidR="00B15746" w:rsidRPr="00453921">
        <w:t>vaikus (11</w:t>
      </w:r>
      <w:r w:rsidR="00CD4BDA" w:rsidRPr="00453921">
        <w:t xml:space="preserve"> šeimų).</w:t>
      </w:r>
      <w:r w:rsidR="00D35C0D" w:rsidRPr="00453921">
        <w:t xml:space="preserve"> Per ataskaitinį laikotarpį stebimų šeimų sumažėjo, o rizikos šeimų padaugėjo, nes 2 buvo įtrauktos į apskaitą</w:t>
      </w:r>
      <w:r w:rsidR="00EF08D0" w:rsidRPr="00453921">
        <w:t>,</w:t>
      </w:r>
      <w:r w:rsidR="00D35C0D" w:rsidRPr="00453921">
        <w:t xml:space="preserve"> kurioms</w:t>
      </w:r>
      <w:r w:rsidR="00A22FF2" w:rsidRPr="00453921">
        <w:t xml:space="preserve"> buvo </w:t>
      </w:r>
      <w:r w:rsidR="00D35C0D" w:rsidRPr="00453921">
        <w:t>reikalinga</w:t>
      </w:r>
      <w:r w:rsidR="00A22FF2" w:rsidRPr="00453921">
        <w:t xml:space="preserve"> teikti socialines paslaugas</w:t>
      </w:r>
      <w:r w:rsidR="00D35C0D" w:rsidRPr="00453921">
        <w:t>.</w:t>
      </w:r>
    </w:p>
    <w:p w:rsidR="00760331" w:rsidRPr="00453921" w:rsidRDefault="00B37991" w:rsidP="009F60BB">
      <w:pPr>
        <w:numPr>
          <w:ilvl w:val="0"/>
          <w:numId w:val="3"/>
        </w:numPr>
        <w:jc w:val="both"/>
      </w:pPr>
      <w:r w:rsidRPr="00453921">
        <w:t xml:space="preserve">Įgyvendinant priemonę </w:t>
      </w:r>
      <w:r w:rsidR="009F60BB" w:rsidRPr="00453921">
        <w:t>„</w:t>
      </w:r>
      <w:r w:rsidR="00760331" w:rsidRPr="00453921">
        <w:t>Darbo su socialiai remtinomis šeimomis organizavimas</w:t>
      </w:r>
      <w:r w:rsidR="009F60BB" w:rsidRPr="00453921">
        <w:t xml:space="preserve">“ </w:t>
      </w:r>
      <w:r w:rsidR="00A43517" w:rsidRPr="00453921">
        <w:t>buvo</w:t>
      </w:r>
      <w:r w:rsidR="00CD4BDA" w:rsidRPr="00453921">
        <w:t xml:space="preserve"> lankomi ir prižiūrimi vieniši seneliai</w:t>
      </w:r>
      <w:r w:rsidR="00A43517" w:rsidRPr="00453921">
        <w:t xml:space="preserve"> (7</w:t>
      </w:r>
      <w:r w:rsidR="00CD4BDA" w:rsidRPr="00453921">
        <w:t xml:space="preserve"> asmenys), </w:t>
      </w:r>
      <w:r w:rsidR="007F2C02" w:rsidRPr="00453921">
        <w:t xml:space="preserve">teikiama </w:t>
      </w:r>
      <w:r w:rsidR="00CD4BDA" w:rsidRPr="00453921">
        <w:t>param</w:t>
      </w:r>
      <w:r w:rsidR="00A43517" w:rsidRPr="00453921">
        <w:t>a nepasiturintiems asmenims (213 asmenų)</w:t>
      </w:r>
      <w:r w:rsidR="00EF08D0" w:rsidRPr="00453921">
        <w:t xml:space="preserve"> </w:t>
      </w:r>
      <w:r w:rsidR="00A43517" w:rsidRPr="00453921">
        <w:t>ir asmenų gaunančių priežiūrą ir slaugą</w:t>
      </w:r>
      <w:r w:rsidR="000B4CCA" w:rsidRPr="00453921">
        <w:t xml:space="preserve"> administravimas (54 prašymai</w:t>
      </w:r>
      <w:r w:rsidR="00CD4BDA" w:rsidRPr="00453921">
        <w:t>).</w:t>
      </w:r>
      <w:r w:rsidR="00EF08D0" w:rsidRPr="00453921">
        <w:t xml:space="preserve"> Dėl bedarbystės ir senėjančių žmonių padidėjo asmenų</w:t>
      </w:r>
      <w:r w:rsidR="00F40CDD" w:rsidRPr="00453921">
        <w:t>,</w:t>
      </w:r>
      <w:r w:rsidR="00EF08D0" w:rsidRPr="00453921">
        <w:t xml:space="preserve"> gaunančių paramą ir kompensacijas skaičius.</w:t>
      </w:r>
    </w:p>
    <w:p w:rsidR="00A16EAD" w:rsidRPr="00453921" w:rsidRDefault="00F40CDD" w:rsidP="009F60BB">
      <w:pPr>
        <w:numPr>
          <w:ilvl w:val="0"/>
          <w:numId w:val="3"/>
        </w:numPr>
        <w:jc w:val="both"/>
      </w:pPr>
      <w:r w:rsidRPr="00453921">
        <w:t>„</w:t>
      </w:r>
      <w:r w:rsidR="00760331" w:rsidRPr="00453921">
        <w:t>Viešųjų darbų organizavimas</w:t>
      </w:r>
      <w:r w:rsidR="009F60BB" w:rsidRPr="00453921">
        <w:t>“</w:t>
      </w:r>
      <w:r w:rsidR="004062AB" w:rsidRPr="00453921">
        <w:t>.</w:t>
      </w:r>
      <w:r w:rsidR="00CD4BDA" w:rsidRPr="00453921">
        <w:t xml:space="preserve"> Įgyvendinant šią priemonę </w:t>
      </w:r>
      <w:r w:rsidR="000B4CCA" w:rsidRPr="00453921">
        <w:t>buvo</w:t>
      </w:r>
      <w:r w:rsidR="0078395B" w:rsidRPr="00453921">
        <w:t xml:space="preserve"> tvarkoma seniūnijos rekreacinė</w:t>
      </w:r>
      <w:r w:rsidR="007F2C02" w:rsidRPr="00453921">
        <w:t>s</w:t>
      </w:r>
      <w:r w:rsidR="0078395B" w:rsidRPr="00453921">
        <w:t xml:space="preserve"> </w:t>
      </w:r>
      <w:r w:rsidR="00A16EAD" w:rsidRPr="00453921">
        <w:t xml:space="preserve">ir piliakalnių </w:t>
      </w:r>
      <w:r w:rsidR="0078395B" w:rsidRPr="00453921">
        <w:t>teritor</w:t>
      </w:r>
      <w:r w:rsidR="000B4CCA" w:rsidRPr="00453921">
        <w:t>ijos aplinka 17</w:t>
      </w:r>
      <w:r w:rsidR="007F2C02" w:rsidRPr="00453921">
        <w:t xml:space="preserve"> ha</w:t>
      </w:r>
      <w:r w:rsidR="0078395B" w:rsidRPr="00453921">
        <w:t>,</w:t>
      </w:r>
      <w:r w:rsidR="00A16EAD" w:rsidRPr="00453921">
        <w:t xml:space="preserve"> pakelių ir viešojo naudojimo terit</w:t>
      </w:r>
      <w:r w:rsidRPr="00453921">
        <w:t>orijų, gėlynų priežiūros darbai. Į</w:t>
      </w:r>
      <w:r w:rsidR="0078395B" w:rsidRPr="00453921">
        <w:t>darbinti 7 seniūnijos gyventojai</w:t>
      </w:r>
      <w:r w:rsidR="007F2C02" w:rsidRPr="00453921">
        <w:t xml:space="preserve"> pagal viešųjų darbų programą</w:t>
      </w:r>
      <w:r w:rsidR="00A16EAD" w:rsidRPr="00453921">
        <w:t>.</w:t>
      </w:r>
      <w:r w:rsidR="000B4CCA" w:rsidRPr="00453921">
        <w:t xml:space="preserve"> </w:t>
      </w:r>
    </w:p>
    <w:p w:rsidR="00760331" w:rsidRPr="00453921" w:rsidRDefault="00B37991" w:rsidP="009F60BB">
      <w:pPr>
        <w:numPr>
          <w:ilvl w:val="0"/>
          <w:numId w:val="3"/>
        </w:numPr>
        <w:jc w:val="both"/>
      </w:pPr>
      <w:r w:rsidRPr="00453921">
        <w:t>Vykdant priemonę „</w:t>
      </w:r>
      <w:r w:rsidR="00760331" w:rsidRPr="00453921">
        <w:t>Savivaldybės veiklos pagr</w:t>
      </w:r>
      <w:r w:rsidR="005B014A" w:rsidRPr="00453921">
        <w:t>indinių</w:t>
      </w:r>
      <w:r w:rsidR="00760331" w:rsidRPr="00453921">
        <w:t xml:space="preserve"> </w:t>
      </w:r>
      <w:r w:rsidR="005B014A" w:rsidRPr="00453921">
        <w:t>f</w:t>
      </w:r>
      <w:r w:rsidR="00760331" w:rsidRPr="00453921">
        <w:t>unkcijų vykdymas</w:t>
      </w:r>
      <w:r w:rsidRPr="00453921">
        <w:t xml:space="preserve">“, pastebėta </w:t>
      </w:r>
      <w:r w:rsidR="000B4CCA" w:rsidRPr="00453921">
        <w:t>gyventojų skaiči</w:t>
      </w:r>
      <w:r w:rsidRPr="00453921">
        <w:t>a</w:t>
      </w:r>
      <w:r w:rsidR="000B4CCA" w:rsidRPr="00453921">
        <w:t>us</w:t>
      </w:r>
      <w:r w:rsidRPr="00453921">
        <w:t xml:space="preserve"> mažėjimas</w:t>
      </w:r>
      <w:r w:rsidR="000B4CCA" w:rsidRPr="00453921">
        <w:t>. Metų pradžioje buvo 1038, metų pabaigoje 979 gyventojai.</w:t>
      </w:r>
      <w:r w:rsidR="001E79AA" w:rsidRPr="00453921">
        <w:t xml:space="preserve"> </w:t>
      </w:r>
      <w:r w:rsidR="00F40CDD" w:rsidRPr="00453921">
        <w:t>Tai lemė didelis mirtingumas, mažas gimstamumas ir emigracija.</w:t>
      </w:r>
    </w:p>
    <w:p w:rsidR="00760331" w:rsidRPr="00453921" w:rsidRDefault="00B37991" w:rsidP="00B37991">
      <w:pPr>
        <w:numPr>
          <w:ilvl w:val="0"/>
          <w:numId w:val="3"/>
        </w:numPr>
        <w:jc w:val="both"/>
      </w:pPr>
      <w:r w:rsidRPr="00453921">
        <w:t>Vykdant priemonę „</w:t>
      </w:r>
      <w:r w:rsidR="00760331" w:rsidRPr="00453921">
        <w:t>Kultūrinės veiklos,</w:t>
      </w:r>
      <w:r w:rsidRPr="00453921">
        <w:t xml:space="preserve"> jaunimo užimtumo organizavimas“</w:t>
      </w:r>
      <w:r w:rsidR="005B014A" w:rsidRPr="00453921">
        <w:t xml:space="preserve"> </w:t>
      </w:r>
      <w:r w:rsidR="000B4CCA" w:rsidRPr="00453921">
        <w:t>organizavome</w:t>
      </w:r>
      <w:r w:rsidR="00ED0F1E" w:rsidRPr="00453921">
        <w:t xml:space="preserve"> gyventojų poilsį ir užimtumą</w:t>
      </w:r>
      <w:r w:rsidR="00172CED" w:rsidRPr="00453921">
        <w:t>, minėjome valstybines šventes, puoselėjame</w:t>
      </w:r>
      <w:r w:rsidR="001121BD" w:rsidRPr="00453921">
        <w:t xml:space="preserve"> lietuv</w:t>
      </w:r>
      <w:r w:rsidR="00172CED" w:rsidRPr="00453921">
        <w:t>iškas tradicija</w:t>
      </w:r>
      <w:r w:rsidR="002F7CAF" w:rsidRPr="00453921">
        <w:t>s organizuojant Užgavėnių, Velykų</w:t>
      </w:r>
      <w:r w:rsidR="001121BD" w:rsidRPr="00453921">
        <w:t>,</w:t>
      </w:r>
      <w:r w:rsidR="002F7CAF" w:rsidRPr="00453921">
        <w:t xml:space="preserve"> K</w:t>
      </w:r>
      <w:r w:rsidR="001121BD" w:rsidRPr="00453921">
        <w:t>alėdų šventes</w:t>
      </w:r>
      <w:r w:rsidR="00172CED" w:rsidRPr="00453921">
        <w:t>. S</w:t>
      </w:r>
      <w:r w:rsidR="000B4CCA" w:rsidRPr="00453921">
        <w:t>urengė</w:t>
      </w:r>
      <w:r w:rsidR="00ED0F1E" w:rsidRPr="00453921">
        <w:t>me regioninę</w:t>
      </w:r>
      <w:r w:rsidR="002F7CAF" w:rsidRPr="00453921">
        <w:t xml:space="preserve"> etnokultūrinę</w:t>
      </w:r>
      <w:r w:rsidR="00ED0F1E" w:rsidRPr="00453921">
        <w:t xml:space="preserve"> </w:t>
      </w:r>
      <w:r w:rsidR="000B4CCA" w:rsidRPr="00453921">
        <w:t xml:space="preserve">tradicinę Joninių šventę. </w:t>
      </w:r>
      <w:r w:rsidR="002F7CAF" w:rsidRPr="00453921">
        <w:t>Su</w:t>
      </w:r>
      <w:r w:rsidR="00172CED" w:rsidRPr="00453921">
        <w:t>organizavome 15 renginių: parodas, spektaklius, koncertus</w:t>
      </w:r>
      <w:r w:rsidR="002F7CAF" w:rsidRPr="00453921">
        <w:t xml:space="preserve">. </w:t>
      </w:r>
      <w:r w:rsidR="00172CED" w:rsidRPr="00453921">
        <w:t>Rašėme projektus kultūros tarybai.</w:t>
      </w:r>
    </w:p>
    <w:p w:rsidR="00760331" w:rsidRPr="00453921" w:rsidRDefault="00B37991" w:rsidP="009F60BB">
      <w:pPr>
        <w:numPr>
          <w:ilvl w:val="0"/>
          <w:numId w:val="3"/>
        </w:numPr>
        <w:jc w:val="both"/>
      </w:pPr>
      <w:r w:rsidRPr="00453921">
        <w:t>Vykdydami priemonę „</w:t>
      </w:r>
      <w:r w:rsidR="00760331" w:rsidRPr="00453921">
        <w:t>Švari ir sveika aplinka</w:t>
      </w:r>
      <w:r w:rsidRPr="00453921">
        <w:t>“</w:t>
      </w:r>
      <w:r w:rsidR="000B4CCA" w:rsidRPr="00453921">
        <w:t xml:space="preserve"> prižiūrėjome</w:t>
      </w:r>
      <w:r w:rsidR="002C5503" w:rsidRPr="00453921">
        <w:t xml:space="preserve"> </w:t>
      </w:r>
      <w:r w:rsidR="00FD7B1B" w:rsidRPr="00453921">
        <w:t>penkis piliakalnius</w:t>
      </w:r>
      <w:r w:rsidR="002C5503" w:rsidRPr="00453921">
        <w:t>, rek</w:t>
      </w:r>
      <w:r w:rsidR="00FD7B1B" w:rsidRPr="00453921">
        <w:t>reacinę</w:t>
      </w:r>
      <w:r w:rsidR="002C5503" w:rsidRPr="00453921">
        <w:t xml:space="preserve"> </w:t>
      </w:r>
      <w:r w:rsidR="00FD7B1B" w:rsidRPr="00453921">
        <w:t>teritoriją</w:t>
      </w:r>
      <w:r w:rsidR="002C5503" w:rsidRPr="00453921">
        <w:t xml:space="preserve"> ir</w:t>
      </w:r>
      <w:r w:rsidR="00ED0F1E" w:rsidRPr="00453921">
        <w:t xml:space="preserve"> </w:t>
      </w:r>
      <w:r w:rsidR="002C5503" w:rsidRPr="00453921">
        <w:t xml:space="preserve">seniūnijai </w:t>
      </w:r>
      <w:r w:rsidR="00FD7B1B" w:rsidRPr="00453921">
        <w:t>priklausančias viešasias erdves</w:t>
      </w:r>
      <w:r w:rsidR="00734357" w:rsidRPr="00453921">
        <w:t xml:space="preserve"> (42 ha). Rūpin</w:t>
      </w:r>
      <w:r w:rsidR="00DE1157" w:rsidRPr="00453921">
        <w:t>omės</w:t>
      </w:r>
      <w:r w:rsidR="002C5503" w:rsidRPr="00453921">
        <w:t xml:space="preserve"> </w:t>
      </w:r>
      <w:r w:rsidR="000B4CCA" w:rsidRPr="00453921">
        <w:t>seniūnijos gyventojų saugumu</w:t>
      </w:r>
      <w:r w:rsidR="00DE1157" w:rsidRPr="00453921">
        <w:t>,</w:t>
      </w:r>
      <w:r w:rsidR="000B4CCA" w:rsidRPr="00453921">
        <w:t xml:space="preserve"> buvo</w:t>
      </w:r>
      <w:r w:rsidR="002C5503" w:rsidRPr="00453921">
        <w:t xml:space="preserve"> </w:t>
      </w:r>
      <w:r w:rsidR="00FD7B1B" w:rsidRPr="00453921">
        <w:t>ap</w:t>
      </w:r>
      <w:r w:rsidR="002C5503" w:rsidRPr="00453921">
        <w:t>šviečiamos seniūnijos gyvenviečių gatvės (600 val.)</w:t>
      </w:r>
      <w:r w:rsidR="00FD7B1B" w:rsidRPr="00453921">
        <w:t>.</w:t>
      </w:r>
      <w:r w:rsidR="001E79AA" w:rsidRPr="00453921">
        <w:t xml:space="preserve"> Papildomai buvo pradėta apšviesti Pervazninkų kaimo Miško gatvė.</w:t>
      </w:r>
    </w:p>
    <w:p w:rsidR="002C5503" w:rsidRPr="00453921" w:rsidRDefault="00B37991" w:rsidP="009F60BB">
      <w:pPr>
        <w:numPr>
          <w:ilvl w:val="0"/>
          <w:numId w:val="3"/>
        </w:numPr>
        <w:jc w:val="both"/>
      </w:pPr>
      <w:r w:rsidRPr="00453921">
        <w:t>Vykdant priemonę „</w:t>
      </w:r>
      <w:r w:rsidR="002C5503" w:rsidRPr="00453921">
        <w:t>Socialinė parama mok</w:t>
      </w:r>
      <w:r w:rsidRPr="00453921">
        <w:t>iniams“</w:t>
      </w:r>
      <w:r w:rsidR="000B4CCA" w:rsidRPr="00453921">
        <w:t xml:space="preserve"> buvo</w:t>
      </w:r>
      <w:r w:rsidR="002C5503" w:rsidRPr="00453921">
        <w:t xml:space="preserve"> teikiama parama seniūnijos gyventojų vaikams, kurie </w:t>
      </w:r>
      <w:r w:rsidR="000B4CCA" w:rsidRPr="00453921">
        <w:t>mokosi kitų rajonų mokyklose (7 mokiniams</w:t>
      </w:r>
      <w:r w:rsidR="002C5503" w:rsidRPr="00453921">
        <w:t>).</w:t>
      </w:r>
      <w:r w:rsidR="00DE1157" w:rsidRPr="00453921">
        <w:t xml:space="preserve"> Paramos gavėjų skaičius sumažėjo, nes daugiau mokinių liko mokytis rajono mokyklose.</w:t>
      </w:r>
    </w:p>
    <w:p w:rsidR="002C5503" w:rsidRPr="00453921" w:rsidRDefault="00B37991" w:rsidP="009F60BB">
      <w:pPr>
        <w:numPr>
          <w:ilvl w:val="0"/>
          <w:numId w:val="3"/>
        </w:numPr>
        <w:jc w:val="both"/>
      </w:pPr>
      <w:r w:rsidRPr="00453921">
        <w:t>Vykdant priemonę „Mokinių pavėžėjimas“</w:t>
      </w:r>
      <w:r w:rsidR="002C5503" w:rsidRPr="00453921">
        <w:t xml:space="preserve"> seniūnijos mikroautobusas pavėžėja mokinius į Kidulių pagrindinės mokyklos Sudargo Martyno Sederevičiaus pagrindinio ugdymo skyrių. Per metus</w:t>
      </w:r>
      <w:r w:rsidR="00366CDD" w:rsidRPr="00453921">
        <w:t>,</w:t>
      </w:r>
      <w:r w:rsidR="002C5503" w:rsidRPr="00453921">
        <w:t xml:space="preserve"> pagal patvirtintą maršrutą</w:t>
      </w:r>
      <w:r w:rsidR="00366CDD" w:rsidRPr="00453921">
        <w:t>,</w:t>
      </w:r>
      <w:r w:rsidR="000B4CCA" w:rsidRPr="00453921">
        <w:t xml:space="preserve"> pravažiavo</w:t>
      </w:r>
      <w:r w:rsidR="002C5503" w:rsidRPr="00453921">
        <w:t xml:space="preserve"> 25000 km. </w:t>
      </w:r>
      <w:r w:rsidR="00366CDD" w:rsidRPr="00453921">
        <w:t>i</w:t>
      </w:r>
      <w:r w:rsidR="000B4CCA" w:rsidRPr="00453921">
        <w:t>r pavėžėjo</w:t>
      </w:r>
      <w:r w:rsidR="002C5503" w:rsidRPr="00453921">
        <w:t xml:space="preserve"> </w:t>
      </w:r>
      <w:r w:rsidR="009E6790" w:rsidRPr="00453921">
        <w:t>43 mokinius</w:t>
      </w:r>
      <w:r w:rsidR="002C5503" w:rsidRPr="00453921">
        <w:t>.</w:t>
      </w:r>
    </w:p>
    <w:p w:rsidR="002C5503" w:rsidRPr="00453921" w:rsidRDefault="00B37991" w:rsidP="00B37991">
      <w:pPr>
        <w:numPr>
          <w:ilvl w:val="0"/>
          <w:numId w:val="3"/>
        </w:numPr>
        <w:jc w:val="both"/>
      </w:pPr>
      <w:r w:rsidRPr="00453921">
        <w:t xml:space="preserve">Įgyvendinant priemonę „Žemės ūkio funkcijų vykdymas“ </w:t>
      </w:r>
      <w:r w:rsidR="00A53C56" w:rsidRPr="00453921">
        <w:t xml:space="preserve">pasėlių deklaravimo sistemoje </w:t>
      </w:r>
      <w:r w:rsidRPr="00453921">
        <w:t xml:space="preserve">buvo </w:t>
      </w:r>
      <w:r w:rsidR="00DE1157" w:rsidRPr="00453921">
        <w:t>atnaujintos ir papildytos 119 žemės ūkio ir kaimo valdos</w:t>
      </w:r>
      <w:r w:rsidR="00D6432B" w:rsidRPr="00453921">
        <w:t>. V</w:t>
      </w:r>
      <w:r w:rsidR="00A22FF2" w:rsidRPr="00453921">
        <w:t>aldų registre</w:t>
      </w:r>
      <w:r w:rsidR="00DE1157" w:rsidRPr="00453921">
        <w:t xml:space="preserve"> </w:t>
      </w:r>
      <w:r w:rsidR="00855550" w:rsidRPr="00453921">
        <w:t>atnaujintos 16</w:t>
      </w:r>
      <w:r w:rsidR="00D6432B" w:rsidRPr="00453921">
        <w:t>,</w:t>
      </w:r>
      <w:r w:rsidR="00327839" w:rsidRPr="00453921">
        <w:t xml:space="preserve"> </w:t>
      </w:r>
      <w:r w:rsidR="001F2EA4" w:rsidRPr="00453921">
        <w:t>išregistruotos 2</w:t>
      </w:r>
      <w:r w:rsidR="00DE1157" w:rsidRPr="00453921">
        <w:t xml:space="preserve"> valdos. Žemės ūkio skyriui teiktos 8</w:t>
      </w:r>
      <w:r w:rsidR="001F2EA4" w:rsidRPr="00453921">
        <w:t xml:space="preserve"> nuimto derliaus, bei augintojų sandėliuose laikomų gr</w:t>
      </w:r>
      <w:r w:rsidR="00DE1157" w:rsidRPr="00453921">
        <w:t>ūdų kiekių ataskaitos</w:t>
      </w:r>
      <w:r w:rsidR="001F2EA4" w:rsidRPr="00453921">
        <w:t>. Seniūnijos sp</w:t>
      </w:r>
      <w:r w:rsidR="00DE1157" w:rsidRPr="00453921">
        <w:t>ecialistas žemės ūkiui nuolat</w:t>
      </w:r>
      <w:r w:rsidR="001F2EA4" w:rsidRPr="00453921">
        <w:t xml:space="preserve"> inform</w:t>
      </w:r>
      <w:r w:rsidR="00855550" w:rsidRPr="00453921">
        <w:t>avo</w:t>
      </w:r>
      <w:r w:rsidR="00D6432B" w:rsidRPr="00453921">
        <w:t xml:space="preserve"> ir konsult</w:t>
      </w:r>
      <w:r w:rsidR="00855550" w:rsidRPr="00453921">
        <w:t>avo</w:t>
      </w:r>
      <w:r w:rsidR="001F2EA4" w:rsidRPr="00453921">
        <w:t xml:space="preserve"> žemdirbius apie „Kaimo plėtros programą“ ir kit</w:t>
      </w:r>
      <w:r w:rsidR="00855550" w:rsidRPr="00453921">
        <w:t>ais</w:t>
      </w:r>
      <w:r w:rsidR="001F2EA4" w:rsidRPr="00453921">
        <w:t xml:space="preserve"> žemės ūkio klausim</w:t>
      </w:r>
      <w:r w:rsidR="00855550" w:rsidRPr="00453921">
        <w:t>ais</w:t>
      </w:r>
      <w:r w:rsidR="001F2EA4" w:rsidRPr="00453921">
        <w:t>. Pagal Lietuvos kaimo plėtros priemonės „Kaimo atnaujinimas ir plėtra“ veiklą „Asbestinių stogų dangos keitimas“ užpildytos 2 paraiškos.</w:t>
      </w:r>
      <w:r w:rsidR="007E01A9" w:rsidRPr="00453921">
        <w:t xml:space="preserve"> </w:t>
      </w:r>
      <w:r w:rsidR="001F2EA4" w:rsidRPr="00453921">
        <w:t>Surašyta</w:t>
      </w:r>
      <w:r w:rsidR="007E01A9" w:rsidRPr="00453921">
        <w:t xml:space="preserve"> 11 sutarčių dėl teisinių paslaugų teikimo numodeliu</w:t>
      </w:r>
      <w:r w:rsidR="00DE1157" w:rsidRPr="00453921">
        <w:t>otom lėšom atgauti. A</w:t>
      </w:r>
      <w:r w:rsidR="007E01A9" w:rsidRPr="00453921">
        <w:t xml:space="preserve">plankyti 32 kiaulių </w:t>
      </w:r>
      <w:r w:rsidR="00DE1157" w:rsidRPr="00453921">
        <w:t xml:space="preserve">augintojų </w:t>
      </w:r>
      <w:r w:rsidR="007E01A9" w:rsidRPr="00453921">
        <w:t>ūkiai ir užpildyti 32 prevencinių priemonių, kuriomis siekiama</w:t>
      </w:r>
      <w:r w:rsidR="00136653" w:rsidRPr="00453921">
        <w:t xml:space="preserve"> apsaugoti mažų kiaulininkystės ūkių  nuo afrikinio kiaulių maro viruso patekimo klausimynai, taip pat supažindinti su biologinės saugos reikalavimais. </w:t>
      </w:r>
      <w:r w:rsidR="00855550" w:rsidRPr="00453921">
        <w:t xml:space="preserve"> Buvo v</w:t>
      </w:r>
      <w:r w:rsidR="00A16EAD" w:rsidRPr="00453921">
        <w:t xml:space="preserve">ykdomas kiaulių deklaravimas, </w:t>
      </w:r>
      <w:r w:rsidR="00DE1157" w:rsidRPr="00453921">
        <w:t>išdalintos žemės nuomos mokesčių deklaracijos</w:t>
      </w:r>
      <w:r w:rsidR="00A16EAD" w:rsidRPr="00453921">
        <w:t xml:space="preserve">. </w:t>
      </w:r>
      <w:r w:rsidR="00DE1157" w:rsidRPr="00453921">
        <w:t xml:space="preserve"> Iš viso buvo aptarnaujami</w:t>
      </w:r>
      <w:r w:rsidR="009E6790" w:rsidRPr="00453921">
        <w:t xml:space="preserve"> 350 ūkių</w:t>
      </w:r>
      <w:r w:rsidRPr="00453921">
        <w:t>.</w:t>
      </w:r>
    </w:p>
    <w:p w:rsidR="0089653F" w:rsidRPr="00453921" w:rsidRDefault="00CE64DE" w:rsidP="009F60BB">
      <w:pPr>
        <w:jc w:val="both"/>
      </w:pPr>
      <w:r w:rsidRPr="00453921">
        <w:t xml:space="preserve">              </w:t>
      </w:r>
      <w:r w:rsidR="0089653F" w:rsidRPr="00453921">
        <w:t>Įgyvendinant visas šias priemones seniūnijos darbuotojai kartu su seniūnijos teritorijos gyvenamųjų teritorijų atstovais</w:t>
      </w:r>
      <w:r w:rsidR="00366CDD" w:rsidRPr="00453921">
        <w:t xml:space="preserve"> </w:t>
      </w:r>
      <w:r w:rsidR="0089653F" w:rsidRPr="00453921">
        <w:t xml:space="preserve">- seniūnaičiais, bendruomenių pirmininkais aktyviai </w:t>
      </w:r>
      <w:r w:rsidR="000B4CCA" w:rsidRPr="00453921">
        <w:t>dalyvavo</w:t>
      </w:r>
      <w:r w:rsidR="0089653F" w:rsidRPr="00453921">
        <w:t xml:space="preserve"> savivaldybės institucijose ir savivaldybės teritorijoje veikiančiose valstybinėse įstaigose rengiant sprendimus, bei vykdant jų įgyvendinimą.</w:t>
      </w:r>
      <w:r w:rsidR="000E3F90" w:rsidRPr="00453921">
        <w:t xml:space="preserve"> </w:t>
      </w:r>
    </w:p>
    <w:p w:rsidR="00F4452E" w:rsidRPr="00453921" w:rsidRDefault="00CE64DE" w:rsidP="009F60BB">
      <w:pPr>
        <w:jc w:val="both"/>
      </w:pPr>
      <w:r w:rsidRPr="00453921">
        <w:lastRenderedPageBreak/>
        <w:t xml:space="preserve">              </w:t>
      </w:r>
      <w:r w:rsidR="000B4CCA" w:rsidRPr="00453921">
        <w:t>Įgyvendinant</w:t>
      </w:r>
      <w:r w:rsidR="000E3F90" w:rsidRPr="00453921">
        <w:t xml:space="preserve"> </w:t>
      </w:r>
      <w:r w:rsidR="00855550" w:rsidRPr="00453921">
        <w:t>seniūnijos 2016 metų veiklos planą</w:t>
      </w:r>
      <w:r w:rsidR="00366CDD" w:rsidRPr="00453921">
        <w:t>,</w:t>
      </w:r>
      <w:r w:rsidR="000B4CCA" w:rsidRPr="00453921">
        <w:t xml:space="preserve"> bei tikslą buvo</w:t>
      </w:r>
      <w:r w:rsidR="000E3F90" w:rsidRPr="00453921">
        <w:t xml:space="preserve"> užtikrinamas priskirtos teritorijos visuomenės viešųjų poreikių ir interesų tenkinimas ir seniūnijos funkcij</w:t>
      </w:r>
      <w:r w:rsidR="00366CDD" w:rsidRPr="00453921">
        <w:t xml:space="preserve">ų </w:t>
      </w:r>
      <w:r w:rsidR="00F4452E" w:rsidRPr="00453921">
        <w:t>vykdymas. Seniūnija</w:t>
      </w:r>
      <w:r w:rsidR="00366CDD" w:rsidRPr="00453921">
        <w:t xml:space="preserve"> savalaikiai</w:t>
      </w:r>
      <w:r w:rsidR="00F4452E" w:rsidRPr="00453921">
        <w:t xml:space="preserve"> ir efektyviai planavo</w:t>
      </w:r>
      <w:r w:rsidR="000E3F90" w:rsidRPr="00453921">
        <w:t xml:space="preserve"> finansinius, žmogiškuosius, bei mater</w:t>
      </w:r>
      <w:r w:rsidR="00F4452E" w:rsidRPr="00453921">
        <w:t xml:space="preserve">ialinius išteklius, apibendrino statistinius </w:t>
      </w:r>
      <w:r w:rsidR="000E3F90" w:rsidRPr="00453921">
        <w:t>metų veiklos duomenis</w:t>
      </w:r>
      <w:r w:rsidR="00F4452E" w:rsidRPr="00453921">
        <w:t>.</w:t>
      </w:r>
    </w:p>
    <w:p w:rsidR="00B37991" w:rsidRPr="00453921" w:rsidRDefault="00B37991" w:rsidP="00B37991">
      <w:pPr>
        <w:pStyle w:val="Sraopastraipa"/>
        <w:jc w:val="both"/>
      </w:pPr>
      <w:r w:rsidRPr="00453921">
        <w:t>Seniūnijos kitos vykdytos 2016 m. funkcijos:</w:t>
      </w:r>
    </w:p>
    <w:p w:rsidR="00D90A1D" w:rsidRPr="00453921" w:rsidRDefault="00D90A1D" w:rsidP="00B37991">
      <w:pPr>
        <w:pStyle w:val="Sraopastraipa"/>
        <w:numPr>
          <w:ilvl w:val="0"/>
          <w:numId w:val="6"/>
        </w:numPr>
        <w:jc w:val="both"/>
      </w:pPr>
      <w:r w:rsidRPr="00453921">
        <w:t>neviršydama savo įgaliojimų, seniūnijos teritorijoje organiz</w:t>
      </w:r>
      <w:r w:rsidR="00B37991" w:rsidRPr="00453921">
        <w:t>avo</w:t>
      </w:r>
      <w:r w:rsidRPr="00453921">
        <w:t xml:space="preserve"> ir kontroli</w:t>
      </w:r>
      <w:r w:rsidR="00B37991" w:rsidRPr="00453921">
        <w:t>avo</w:t>
      </w:r>
      <w:r w:rsidRPr="00453921">
        <w:t xml:space="preserve"> savivaldybės institucijų sprendimų įgyven</w:t>
      </w:r>
      <w:r w:rsidR="009E6790" w:rsidRPr="00453921">
        <w:t>dinimą arba pati juos įgyvendino</w:t>
      </w:r>
      <w:r w:rsidRPr="00453921">
        <w:t>;</w:t>
      </w:r>
    </w:p>
    <w:p w:rsidR="00D90A1D" w:rsidRPr="00453921" w:rsidRDefault="00D90A1D" w:rsidP="009F60BB">
      <w:pPr>
        <w:pStyle w:val="Sraopastraipa"/>
        <w:numPr>
          <w:ilvl w:val="0"/>
          <w:numId w:val="6"/>
        </w:numPr>
        <w:jc w:val="both"/>
      </w:pPr>
      <w:r w:rsidRPr="00453921">
        <w:t>prireikus vertin</w:t>
      </w:r>
      <w:r w:rsidR="00076709" w:rsidRPr="00453921">
        <w:t>o</w:t>
      </w:r>
      <w:r w:rsidR="00AA47E7" w:rsidRPr="00453921">
        <w:t xml:space="preserve"> </w:t>
      </w:r>
      <w:r w:rsidR="00C555D5" w:rsidRPr="00453921">
        <w:t>42</w:t>
      </w:r>
      <w:r w:rsidRPr="00453921">
        <w:t xml:space="preserve"> atskirų šeimų (asmenų) gyvenimo sąlygas</w:t>
      </w:r>
      <w:r w:rsidR="008814A6" w:rsidRPr="00453921">
        <w:t>,</w:t>
      </w:r>
      <w:r w:rsidRPr="00453921">
        <w:t xml:space="preserve"> bei poreikius ir teik</w:t>
      </w:r>
      <w:r w:rsidR="00076709" w:rsidRPr="00453921">
        <w:t xml:space="preserve">ė </w:t>
      </w:r>
      <w:r w:rsidRPr="00453921">
        <w:t>savivaldyb</w:t>
      </w:r>
      <w:r w:rsidR="00855550" w:rsidRPr="00453921">
        <w:t xml:space="preserve">ės administracijai siūlymus dėl </w:t>
      </w:r>
      <w:r w:rsidRPr="00453921">
        <w:t>socialinės paramos toms šeimoms (asmenims) reikalingumo ir paramos būdų;</w:t>
      </w:r>
    </w:p>
    <w:p w:rsidR="00D90A1D" w:rsidRPr="00453921" w:rsidRDefault="00D90A1D" w:rsidP="009F60BB">
      <w:pPr>
        <w:pStyle w:val="Sraopastraipa"/>
        <w:numPr>
          <w:ilvl w:val="0"/>
          <w:numId w:val="6"/>
        </w:numPr>
        <w:jc w:val="both"/>
      </w:pPr>
      <w:r w:rsidRPr="00453921">
        <w:t>pad</w:t>
      </w:r>
      <w:r w:rsidR="00B37991" w:rsidRPr="00453921">
        <w:t>ėjo</w:t>
      </w:r>
      <w:r w:rsidR="001D1420" w:rsidRPr="00453921">
        <w:t xml:space="preserve"> organizuoti</w:t>
      </w:r>
      <w:r w:rsidRPr="00453921">
        <w:t xml:space="preserve"> Liet</w:t>
      </w:r>
      <w:r w:rsidR="001D1420" w:rsidRPr="00453921">
        <w:t>uvos Respublikos Seimo rinkimus, buvo pavėžėjami rinkėjai į rinkimų apylinkę;</w:t>
      </w:r>
    </w:p>
    <w:p w:rsidR="00D90A1D" w:rsidRPr="00453921" w:rsidRDefault="00D90A1D" w:rsidP="009F60BB">
      <w:pPr>
        <w:pStyle w:val="Sraopastraipa"/>
        <w:numPr>
          <w:ilvl w:val="0"/>
          <w:numId w:val="6"/>
        </w:numPr>
        <w:jc w:val="both"/>
      </w:pPr>
      <w:r w:rsidRPr="00453921">
        <w:t>organiz</w:t>
      </w:r>
      <w:r w:rsidR="00076709" w:rsidRPr="00453921">
        <w:t>avo</w:t>
      </w:r>
      <w:r w:rsidR="00136653" w:rsidRPr="00453921">
        <w:t xml:space="preserve"> visuomenei naudingą veiklą. </w:t>
      </w:r>
      <w:r w:rsidR="00CE5456" w:rsidRPr="00453921">
        <w:t>Šeimos, gaunančios socialinę pašalpą</w:t>
      </w:r>
      <w:r w:rsidR="00A22FF2" w:rsidRPr="00453921">
        <w:t xml:space="preserve"> </w:t>
      </w:r>
      <w:r w:rsidR="00CE5456" w:rsidRPr="00453921">
        <w:t>atliko visuomenei naudingą veiklą. Joje dalyvavo 38 asmenys. A</w:t>
      </w:r>
      <w:r w:rsidR="00136653" w:rsidRPr="00453921">
        <w:t>tliko aplinkos tvarkymo darbus, malkų paruošimą vienišiems seneliams</w:t>
      </w:r>
      <w:r w:rsidR="00CE5456" w:rsidRPr="00453921">
        <w:t>, valė sniegą, rinko šiukšles, kirto krūmus, šienavo pakeles. Moterys num</w:t>
      </w:r>
      <w:r w:rsidR="00A22FF2" w:rsidRPr="00453921">
        <w:t>e</w:t>
      </w:r>
      <w:r w:rsidR="00CE5456" w:rsidRPr="00453921">
        <w:t>zgė 16 porų kojinių, kurios perduotos vienišiems seneliams ir šeimoms auginančioms</w:t>
      </w:r>
      <w:r w:rsidR="00035141" w:rsidRPr="00453921">
        <w:t xml:space="preserve"> </w:t>
      </w:r>
      <w:r w:rsidR="00CE5456" w:rsidRPr="00453921">
        <w:t xml:space="preserve">mažamečius </w:t>
      </w:r>
      <w:r w:rsidR="00A123A0" w:rsidRPr="00453921">
        <w:t>vaikus;</w:t>
      </w:r>
    </w:p>
    <w:p w:rsidR="00D90A1D" w:rsidRPr="00453921" w:rsidRDefault="00136653" w:rsidP="009F60BB">
      <w:pPr>
        <w:pStyle w:val="Sraopastraipa"/>
        <w:numPr>
          <w:ilvl w:val="0"/>
          <w:numId w:val="6"/>
        </w:numPr>
        <w:jc w:val="both"/>
      </w:pPr>
      <w:r w:rsidRPr="00453921">
        <w:t xml:space="preserve">organizavo ir kontroliavo </w:t>
      </w:r>
      <w:r w:rsidR="00D90A1D" w:rsidRPr="00453921">
        <w:t>savivaldybės kelių, bendrojo naudojimo teritorijų, kapinių, želdinių, gatvių, šaligatvių valymą ir priežiūrą, gatvių ir kitų viešų vietų apšvietimą</w:t>
      </w:r>
      <w:r w:rsidR="00124989" w:rsidRPr="00453921">
        <w:t>. Organizavo gyvenviečių gatvių asfalto dangos remontą</w:t>
      </w:r>
      <w:r w:rsidR="008814A6" w:rsidRPr="00453921">
        <w:t xml:space="preserve"> </w:t>
      </w:r>
      <w:r w:rsidR="00124989" w:rsidRPr="00453921">
        <w:t xml:space="preserve">- užtaisyta 100 </w:t>
      </w:r>
      <w:r w:rsidR="00005F30" w:rsidRPr="00453921">
        <w:t xml:space="preserve">kv. </w:t>
      </w:r>
      <w:r w:rsidR="00124989" w:rsidRPr="00453921">
        <w:t>m</w:t>
      </w:r>
      <w:r w:rsidR="00905516" w:rsidRPr="00453921">
        <w:t xml:space="preserve"> </w:t>
      </w:r>
      <w:r w:rsidR="00005F30" w:rsidRPr="00453921">
        <w:t>duobių, pakeista pralaida kelyje Sudargo miškas-Puknių k.</w:t>
      </w:r>
      <w:r w:rsidR="00A22FF2" w:rsidRPr="00453921">
        <w:t xml:space="preserve"> Seniūnijos teritorijoje yra 12 kapinių iš kurių 2 veikiančios ir 1 riboto laidojimo. Kapinėse nuolat genimi medžiai, pjaunama žolė, kertami krūmai.</w:t>
      </w:r>
      <w:r w:rsidR="00A53C56" w:rsidRPr="00453921">
        <w:t xml:space="preserve"> </w:t>
      </w:r>
      <w:r w:rsidR="00D6432B" w:rsidRPr="00453921">
        <w:t>A</w:t>
      </w:r>
      <w:r w:rsidR="00A53C56" w:rsidRPr="00453921">
        <w:t>tnaujinta knygnešio Martyno Sederevičiaus kapavietė.</w:t>
      </w:r>
      <w:r w:rsidR="00A22FF2" w:rsidRPr="00453921">
        <w:t xml:space="preserve"> </w:t>
      </w:r>
      <w:r w:rsidR="00005F30" w:rsidRPr="00453921">
        <w:t>Iš aplinkos apsaugos specialiosios programos lėšų buvo pašalinti 4 avariniai</w:t>
      </w:r>
      <w:r w:rsidR="00675BDD" w:rsidRPr="00453921">
        <w:t xml:space="preserve"> medžiai</w:t>
      </w:r>
      <w:r w:rsidR="00005F30" w:rsidRPr="00453921">
        <w:t xml:space="preserve"> </w:t>
      </w:r>
      <w:r w:rsidR="00A53C56" w:rsidRPr="00453921">
        <w:t xml:space="preserve">kapinėse. </w:t>
      </w:r>
      <w:r w:rsidR="008814A6" w:rsidRPr="00453921">
        <w:t>Želdiniai įsigyti i</w:t>
      </w:r>
      <w:r w:rsidR="00675BDD" w:rsidRPr="00453921">
        <w:t>š Raudond</w:t>
      </w:r>
      <w:r w:rsidR="008814A6" w:rsidRPr="00453921">
        <w:t>vario medelyno</w:t>
      </w:r>
      <w:r w:rsidR="00675BDD" w:rsidRPr="00453921">
        <w:t xml:space="preserve"> pasodinti seniūnijos visuomenės poreikiams skirtose teritorijose</w:t>
      </w:r>
      <w:r w:rsidR="00D90A1D" w:rsidRPr="00453921">
        <w:t>;</w:t>
      </w:r>
    </w:p>
    <w:p w:rsidR="00D90A1D" w:rsidRPr="00453921" w:rsidRDefault="00675BDD" w:rsidP="009F60BB">
      <w:pPr>
        <w:pStyle w:val="Sraopastraipa"/>
        <w:numPr>
          <w:ilvl w:val="0"/>
          <w:numId w:val="6"/>
        </w:numPr>
        <w:jc w:val="both"/>
      </w:pPr>
      <w:r w:rsidRPr="00453921">
        <w:t xml:space="preserve">nustatyta tvarka organizavo </w:t>
      </w:r>
      <w:r w:rsidR="00D90A1D" w:rsidRPr="00453921">
        <w:t>socialinės paramos teikimą ir pašalpų mokėjimą</w:t>
      </w:r>
      <w:r w:rsidRPr="00453921">
        <w:t>. Buvo priimta 118 prašymų socialinei pašalpai, dalinama para</w:t>
      </w:r>
      <w:r w:rsidR="008814A6" w:rsidRPr="00453921">
        <w:t>ma iš ES</w:t>
      </w:r>
      <w:r w:rsidRPr="00453921">
        <w:t xml:space="preserve"> int</w:t>
      </w:r>
      <w:r w:rsidR="008814A6" w:rsidRPr="00453921">
        <w:t>ervencinių atsargų 172 asmenims</w:t>
      </w:r>
      <w:r w:rsidR="004B46E1" w:rsidRPr="00453921">
        <w:t>. Kalėdų švenčių proga  58 iki</w:t>
      </w:r>
      <w:r w:rsidR="00832BBD" w:rsidRPr="00453921">
        <w:t>mokyklinio</w:t>
      </w:r>
      <w:r w:rsidR="00F45942" w:rsidRPr="00453921">
        <w:t xml:space="preserve"> amžiaus vaikams buvo įteiktos k</w:t>
      </w:r>
      <w:r w:rsidR="00832BBD" w:rsidRPr="00453921">
        <w:t xml:space="preserve">alėdinės dovanėlės. </w:t>
      </w:r>
      <w:r w:rsidR="00B81D25" w:rsidRPr="00453921">
        <w:t xml:space="preserve">Neįgaliesiems pagal poreikį išskalbiami rūbai ir patalynė. 14 asmenų socialinė parama buvo mokama per socialines korteles. Seniūnijos paramos teikimo komisija tinkamai koordinavo lėšų skyrimą. Seniūnijoje per Šakių socialinių paslaugų centrą 9 asmenims teikiamos </w:t>
      </w:r>
      <w:r w:rsidR="00F45942" w:rsidRPr="00453921">
        <w:t xml:space="preserve">socialinės </w:t>
      </w:r>
      <w:r w:rsidR="00A123A0" w:rsidRPr="00453921">
        <w:t>paslaugos į namus;</w:t>
      </w:r>
    </w:p>
    <w:p w:rsidR="00D90A1D" w:rsidRPr="00453921" w:rsidRDefault="00D90A1D" w:rsidP="009F60BB">
      <w:pPr>
        <w:pStyle w:val="Sraopastraipa"/>
        <w:numPr>
          <w:ilvl w:val="0"/>
          <w:numId w:val="6"/>
        </w:numPr>
        <w:jc w:val="both"/>
      </w:pPr>
      <w:r w:rsidRPr="00453921">
        <w:t>tvark</w:t>
      </w:r>
      <w:r w:rsidR="00076709" w:rsidRPr="00453921">
        <w:t xml:space="preserve">ė </w:t>
      </w:r>
      <w:r w:rsidRPr="00453921">
        <w:t>priskirtus regi</w:t>
      </w:r>
      <w:r w:rsidR="00B81D25" w:rsidRPr="00453921">
        <w:t>strus ir nustatyta tvarka teikė</w:t>
      </w:r>
      <w:r w:rsidRPr="00453921">
        <w:t xml:space="preserve"> duomenis</w:t>
      </w:r>
      <w:r w:rsidR="00675BDD" w:rsidRPr="00453921">
        <w:t xml:space="preserve">. Seniūnijoje sudarytas ir patvirtintas dokumentacijos planas. Vedama 70 bylų 40 registrų. </w:t>
      </w:r>
      <w:r w:rsidR="00B81D25" w:rsidRPr="00453921">
        <w:t>2016 metais gauti ir užregistruoti 75</w:t>
      </w:r>
      <w:r w:rsidR="008308FE" w:rsidRPr="00453921">
        <w:t xml:space="preserve"> gyventojų prašymai išduoti p</w:t>
      </w:r>
      <w:r w:rsidR="00B81D25" w:rsidRPr="00453921">
        <w:t>ažymas,</w:t>
      </w:r>
      <w:r w:rsidR="00A31468" w:rsidRPr="00453921">
        <w:t xml:space="preserve"> taip pat skundai ir</w:t>
      </w:r>
      <w:r w:rsidR="008308FE" w:rsidRPr="00453921">
        <w:t xml:space="preserve"> pa</w:t>
      </w:r>
      <w:r w:rsidR="00B81D25" w:rsidRPr="00453921">
        <w:t>geidavimai. Išduoti  2 leidimai</w:t>
      </w:r>
      <w:r w:rsidR="008308FE" w:rsidRPr="00453921">
        <w:t xml:space="preserve"> medžių kirtimo ir žemės dar</w:t>
      </w:r>
      <w:r w:rsidR="00A31468" w:rsidRPr="00453921">
        <w:t>bams vykdyti</w:t>
      </w:r>
      <w:r w:rsidR="008308FE" w:rsidRPr="00453921">
        <w:t>. Dirbam</w:t>
      </w:r>
      <w:r w:rsidR="00A31468" w:rsidRPr="00453921">
        <w:t>a su DVS</w:t>
      </w:r>
      <w:r w:rsidR="00CE5456" w:rsidRPr="00453921">
        <w:t>. Pateiktos</w:t>
      </w:r>
      <w:r w:rsidR="008308FE" w:rsidRPr="00453921">
        <w:t xml:space="preserve"> 241 buhalterinė</w:t>
      </w:r>
      <w:r w:rsidR="00CE5456" w:rsidRPr="00453921">
        <w:t>s</w:t>
      </w:r>
      <w:r w:rsidR="008308FE" w:rsidRPr="00453921">
        <w:t xml:space="preserve"> ataskait</w:t>
      </w:r>
      <w:r w:rsidR="00CE5456" w:rsidRPr="00453921">
        <w:t>os centralizuotos buhalterijos, bei</w:t>
      </w:r>
      <w:r w:rsidR="008308FE" w:rsidRPr="00453921">
        <w:t xml:space="preserve"> biudžeto ir turto skyriui</w:t>
      </w:r>
      <w:r w:rsidR="00675BDD" w:rsidRPr="00453921">
        <w:t xml:space="preserve"> </w:t>
      </w:r>
      <w:r w:rsidRPr="00453921">
        <w:t>;</w:t>
      </w:r>
    </w:p>
    <w:p w:rsidR="00D90A1D" w:rsidRPr="00453921" w:rsidRDefault="00D90A1D" w:rsidP="009F60BB">
      <w:pPr>
        <w:pStyle w:val="Sraopastraipa"/>
        <w:numPr>
          <w:ilvl w:val="0"/>
          <w:numId w:val="6"/>
        </w:numPr>
        <w:jc w:val="both"/>
      </w:pPr>
      <w:r w:rsidRPr="00453921">
        <w:t>tvark</w:t>
      </w:r>
      <w:r w:rsidR="008308FE" w:rsidRPr="00453921">
        <w:t>ė</w:t>
      </w:r>
      <w:r w:rsidRPr="00453921">
        <w:t xml:space="preserve"> gyvenamosios vietos deklaravimo duomenų ir gyvenamosios vietos neturinčių asmenų apskaitą</w:t>
      </w:r>
      <w:r w:rsidR="008308FE" w:rsidRPr="00453921">
        <w:t>. Per ata</w:t>
      </w:r>
      <w:r w:rsidR="00CE5456" w:rsidRPr="00453921">
        <w:t>skaitinį laikotarpį buvo priimti</w:t>
      </w:r>
      <w:r w:rsidR="008308FE" w:rsidRPr="00453921">
        <w:t xml:space="preserve"> 48 prašymai del pažymų išdavimo </w:t>
      </w:r>
      <w:r w:rsidR="00E138C6" w:rsidRPr="00453921">
        <w:t>apie deklaruotą gyvenamąją vietą, išduotos 53 pažymos, priimtos 47 atvykimo ir 3 išvykimo deklaracijos, išnagrinėti 7 prašymai ir priimti sprendimai del gyvenamosios vietos deklaravimo duomenų keitimo, naikinimo ir taisymo</w:t>
      </w:r>
      <w:r w:rsidR="00A123A0" w:rsidRPr="00453921">
        <w:t>;</w:t>
      </w:r>
    </w:p>
    <w:p w:rsidR="00D90A1D" w:rsidRPr="00453921" w:rsidRDefault="00EE697B" w:rsidP="009F60BB">
      <w:pPr>
        <w:pStyle w:val="Sraopastraipa"/>
        <w:numPr>
          <w:ilvl w:val="0"/>
          <w:numId w:val="6"/>
        </w:numPr>
        <w:jc w:val="both"/>
      </w:pPr>
      <w:r w:rsidRPr="00453921">
        <w:t xml:space="preserve"> </w:t>
      </w:r>
      <w:r w:rsidR="000B1455" w:rsidRPr="00453921">
        <w:t>b</w:t>
      </w:r>
      <w:r w:rsidRPr="00453921">
        <w:t xml:space="preserve">uvo </w:t>
      </w:r>
      <w:r w:rsidR="00E138C6" w:rsidRPr="00453921">
        <w:t>registruota</w:t>
      </w:r>
      <w:r w:rsidR="00D90A1D" w:rsidRPr="00453921">
        <w:t xml:space="preserve"> </w:t>
      </w:r>
      <w:r w:rsidR="00CE5456" w:rsidRPr="00453921">
        <w:t>11 mirčių, išduota 17</w:t>
      </w:r>
      <w:r w:rsidR="00E138C6" w:rsidRPr="00453921">
        <w:t xml:space="preserve"> leidimų</w:t>
      </w:r>
      <w:r w:rsidR="00CE5456" w:rsidRPr="00453921">
        <w:t xml:space="preserve"> laidoti</w:t>
      </w:r>
      <w:r w:rsidR="00D90A1D" w:rsidRPr="00453921">
        <w:t>;</w:t>
      </w:r>
    </w:p>
    <w:p w:rsidR="001D1420" w:rsidRPr="00453921" w:rsidRDefault="000B1455" w:rsidP="009F60BB">
      <w:pPr>
        <w:pStyle w:val="Sraopastraipa"/>
        <w:numPr>
          <w:ilvl w:val="0"/>
          <w:numId w:val="6"/>
        </w:numPr>
        <w:jc w:val="both"/>
      </w:pPr>
      <w:r w:rsidRPr="00453921">
        <w:t>a</w:t>
      </w:r>
      <w:r w:rsidR="001121BD" w:rsidRPr="00453921">
        <w:t>tli</w:t>
      </w:r>
      <w:r w:rsidR="00E138C6" w:rsidRPr="00453921">
        <w:t>kti 42</w:t>
      </w:r>
      <w:r w:rsidR="00D90A1D" w:rsidRPr="00453921">
        <w:t xml:space="preserve"> notariniai veiksmai</w:t>
      </w:r>
      <w:r w:rsidR="00D852D9" w:rsidRPr="00453921">
        <w:t xml:space="preserve"> (</w:t>
      </w:r>
      <w:r w:rsidR="00E138C6" w:rsidRPr="00453921">
        <w:t>nuorašo tikrumas, įgaliojimai, parašo tikrumas).</w:t>
      </w:r>
      <w:r w:rsidR="00076709" w:rsidRPr="00453921">
        <w:t xml:space="preserve"> </w:t>
      </w:r>
    </w:p>
    <w:p w:rsidR="00A123A0" w:rsidRPr="00453921" w:rsidRDefault="00A123A0" w:rsidP="00A123A0">
      <w:pPr>
        <w:pStyle w:val="Sraopastraipa"/>
        <w:ind w:left="0"/>
        <w:jc w:val="both"/>
      </w:pPr>
      <w:r w:rsidRPr="00453921">
        <w:t xml:space="preserve">Seniūnijos veikloje gerų rezultatų pasiekiama pareigingų ir darbščių darbuotojų dėka ir aktyvių seniūnaičių pagalba. </w:t>
      </w:r>
    </w:p>
    <w:p w:rsidR="00CE5456" w:rsidRPr="00453921" w:rsidRDefault="00CE5456" w:rsidP="009F60BB">
      <w:pPr>
        <w:jc w:val="both"/>
      </w:pPr>
    </w:p>
    <w:p w:rsidR="00D90A1D" w:rsidRPr="00453921" w:rsidRDefault="00D90A1D" w:rsidP="009F60BB">
      <w:pPr>
        <w:jc w:val="both"/>
      </w:pPr>
      <w:r w:rsidRPr="00453921">
        <w:t>Seniūnė</w:t>
      </w:r>
      <w:r w:rsidRPr="00453921">
        <w:tab/>
      </w:r>
      <w:r w:rsidRPr="00453921">
        <w:tab/>
      </w:r>
      <w:r w:rsidRPr="00453921">
        <w:tab/>
      </w:r>
      <w:r w:rsidRPr="00453921">
        <w:tab/>
      </w:r>
      <w:r w:rsidRPr="00453921">
        <w:tab/>
      </w:r>
      <w:r w:rsidRPr="00453921">
        <w:tab/>
      </w:r>
      <w:r w:rsidRPr="00453921">
        <w:tab/>
      </w:r>
      <w:r w:rsidRPr="00453921">
        <w:tab/>
      </w:r>
      <w:r w:rsidRPr="00453921">
        <w:tab/>
        <w:t>Rita Grigaitienė</w:t>
      </w:r>
    </w:p>
    <w:p w:rsidR="00760331" w:rsidRPr="00453921" w:rsidRDefault="00760331" w:rsidP="009F60BB">
      <w:pPr>
        <w:jc w:val="both"/>
      </w:pPr>
    </w:p>
    <w:sectPr w:rsidR="00760331" w:rsidRPr="00453921" w:rsidSect="00E77CB0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DokChampa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A655D"/>
    <w:multiLevelType w:val="hybridMultilevel"/>
    <w:tmpl w:val="0B9E11C6"/>
    <w:lvl w:ilvl="0" w:tplc="0FF4532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30D01E0"/>
    <w:multiLevelType w:val="hybridMultilevel"/>
    <w:tmpl w:val="52587946"/>
    <w:lvl w:ilvl="0" w:tplc="999A579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 w15:restartNumberingAfterBreak="0">
    <w:nsid w:val="2F2261EE"/>
    <w:multiLevelType w:val="hybridMultilevel"/>
    <w:tmpl w:val="46DA969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1BB0910"/>
    <w:multiLevelType w:val="hybridMultilevel"/>
    <w:tmpl w:val="D932E12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AFD5559"/>
    <w:multiLevelType w:val="hybridMultilevel"/>
    <w:tmpl w:val="150E4236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4F251B7"/>
    <w:multiLevelType w:val="hybridMultilevel"/>
    <w:tmpl w:val="FA1ED864"/>
    <w:lvl w:ilvl="0" w:tplc="33D8536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F2F11D6"/>
    <w:multiLevelType w:val="hybridMultilevel"/>
    <w:tmpl w:val="603AE966"/>
    <w:lvl w:ilvl="0" w:tplc="0427000D">
      <w:start w:val="1"/>
      <w:numFmt w:val="bullet"/>
      <w:lvlText w:val=""/>
      <w:lvlJc w:val="left"/>
      <w:pPr>
        <w:ind w:left="1352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8F5"/>
    <w:rsid w:val="00005F30"/>
    <w:rsid w:val="00035141"/>
    <w:rsid w:val="00037182"/>
    <w:rsid w:val="000539BF"/>
    <w:rsid w:val="0007640C"/>
    <w:rsid w:val="00076709"/>
    <w:rsid w:val="000B1455"/>
    <w:rsid w:val="000B4CCA"/>
    <w:rsid w:val="000E04E2"/>
    <w:rsid w:val="000E3F90"/>
    <w:rsid w:val="00107074"/>
    <w:rsid w:val="001121BD"/>
    <w:rsid w:val="00115D6C"/>
    <w:rsid w:val="00124989"/>
    <w:rsid w:val="00135A15"/>
    <w:rsid w:val="00136653"/>
    <w:rsid w:val="001648F7"/>
    <w:rsid w:val="00166D54"/>
    <w:rsid w:val="00172CED"/>
    <w:rsid w:val="00174060"/>
    <w:rsid w:val="00174EC3"/>
    <w:rsid w:val="00196A55"/>
    <w:rsid w:val="001A6BE8"/>
    <w:rsid w:val="001C066C"/>
    <w:rsid w:val="001D1420"/>
    <w:rsid w:val="001E5CA9"/>
    <w:rsid w:val="001E79AA"/>
    <w:rsid w:val="001F2EA4"/>
    <w:rsid w:val="002C5503"/>
    <w:rsid w:val="002F7CAF"/>
    <w:rsid w:val="0030289E"/>
    <w:rsid w:val="00316394"/>
    <w:rsid w:val="00317EA9"/>
    <w:rsid w:val="00321B09"/>
    <w:rsid w:val="00327839"/>
    <w:rsid w:val="00354FD0"/>
    <w:rsid w:val="00366CDD"/>
    <w:rsid w:val="003A60A3"/>
    <w:rsid w:val="003A67AC"/>
    <w:rsid w:val="003D5F74"/>
    <w:rsid w:val="004045CF"/>
    <w:rsid w:val="004062AB"/>
    <w:rsid w:val="00412301"/>
    <w:rsid w:val="00423F60"/>
    <w:rsid w:val="00447E31"/>
    <w:rsid w:val="00453921"/>
    <w:rsid w:val="00453C63"/>
    <w:rsid w:val="0045570A"/>
    <w:rsid w:val="00493008"/>
    <w:rsid w:val="004B46E1"/>
    <w:rsid w:val="004C143C"/>
    <w:rsid w:val="004E6029"/>
    <w:rsid w:val="004E6654"/>
    <w:rsid w:val="005B014A"/>
    <w:rsid w:val="005C5807"/>
    <w:rsid w:val="006059CF"/>
    <w:rsid w:val="00675BDD"/>
    <w:rsid w:val="00686A1D"/>
    <w:rsid w:val="006952DF"/>
    <w:rsid w:val="006D465B"/>
    <w:rsid w:val="006D594B"/>
    <w:rsid w:val="006F17F6"/>
    <w:rsid w:val="00711C14"/>
    <w:rsid w:val="00721AA8"/>
    <w:rsid w:val="00734357"/>
    <w:rsid w:val="00760331"/>
    <w:rsid w:val="0078395B"/>
    <w:rsid w:val="00787968"/>
    <w:rsid w:val="007E01A9"/>
    <w:rsid w:val="007F00F5"/>
    <w:rsid w:val="007F2C02"/>
    <w:rsid w:val="007F486F"/>
    <w:rsid w:val="007F7E51"/>
    <w:rsid w:val="008109A2"/>
    <w:rsid w:val="008308FE"/>
    <w:rsid w:val="00832BBD"/>
    <w:rsid w:val="00855550"/>
    <w:rsid w:val="0086033C"/>
    <w:rsid w:val="00871248"/>
    <w:rsid w:val="008814A6"/>
    <w:rsid w:val="0089653F"/>
    <w:rsid w:val="008B1407"/>
    <w:rsid w:val="008E21BB"/>
    <w:rsid w:val="00905516"/>
    <w:rsid w:val="00922707"/>
    <w:rsid w:val="00925207"/>
    <w:rsid w:val="009309A4"/>
    <w:rsid w:val="00937779"/>
    <w:rsid w:val="009C3B22"/>
    <w:rsid w:val="009E5C02"/>
    <w:rsid w:val="009E6790"/>
    <w:rsid w:val="009F60BB"/>
    <w:rsid w:val="00A123A0"/>
    <w:rsid w:val="00A16EAD"/>
    <w:rsid w:val="00A22FF2"/>
    <w:rsid w:val="00A31468"/>
    <w:rsid w:val="00A43517"/>
    <w:rsid w:val="00A53C56"/>
    <w:rsid w:val="00A83DFC"/>
    <w:rsid w:val="00AA47E7"/>
    <w:rsid w:val="00AE23F9"/>
    <w:rsid w:val="00AF6ABD"/>
    <w:rsid w:val="00B15746"/>
    <w:rsid w:val="00B248DB"/>
    <w:rsid w:val="00B26AF6"/>
    <w:rsid w:val="00B37991"/>
    <w:rsid w:val="00B81D25"/>
    <w:rsid w:val="00BD3461"/>
    <w:rsid w:val="00BE0FE7"/>
    <w:rsid w:val="00BF125D"/>
    <w:rsid w:val="00BF746A"/>
    <w:rsid w:val="00C12922"/>
    <w:rsid w:val="00C36343"/>
    <w:rsid w:val="00C41EC3"/>
    <w:rsid w:val="00C555D5"/>
    <w:rsid w:val="00CA1B7D"/>
    <w:rsid w:val="00CC7079"/>
    <w:rsid w:val="00CD4BDA"/>
    <w:rsid w:val="00CE0125"/>
    <w:rsid w:val="00CE5456"/>
    <w:rsid w:val="00CE64DE"/>
    <w:rsid w:val="00D35C0D"/>
    <w:rsid w:val="00D43174"/>
    <w:rsid w:val="00D6432B"/>
    <w:rsid w:val="00D64EFA"/>
    <w:rsid w:val="00D6602E"/>
    <w:rsid w:val="00D852D9"/>
    <w:rsid w:val="00D868F5"/>
    <w:rsid w:val="00D90A1D"/>
    <w:rsid w:val="00DB50C4"/>
    <w:rsid w:val="00DB57EA"/>
    <w:rsid w:val="00DC6453"/>
    <w:rsid w:val="00DD48A6"/>
    <w:rsid w:val="00DE1157"/>
    <w:rsid w:val="00DE5150"/>
    <w:rsid w:val="00DF7F42"/>
    <w:rsid w:val="00E138C6"/>
    <w:rsid w:val="00E51D8A"/>
    <w:rsid w:val="00E77CB0"/>
    <w:rsid w:val="00E81A3A"/>
    <w:rsid w:val="00EA5ED1"/>
    <w:rsid w:val="00EC4C4D"/>
    <w:rsid w:val="00ED0F1E"/>
    <w:rsid w:val="00ED1953"/>
    <w:rsid w:val="00EE697B"/>
    <w:rsid w:val="00EF08D0"/>
    <w:rsid w:val="00F40CDD"/>
    <w:rsid w:val="00F4452E"/>
    <w:rsid w:val="00F45942"/>
    <w:rsid w:val="00F855DE"/>
    <w:rsid w:val="00F9602A"/>
    <w:rsid w:val="00FB56C8"/>
    <w:rsid w:val="00FD7B1B"/>
    <w:rsid w:val="00FE7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BCCB22-E64C-43A4-8670-FC76C57DF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lo-L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D868F5"/>
    <w:rPr>
      <w:sz w:val="24"/>
      <w:szCs w:val="24"/>
      <w:lang w:bidi="ar-SA"/>
    </w:rPr>
  </w:style>
  <w:style w:type="character" w:default="1" w:styleId="Numatytasispastraiposriftas">
    <w:name w:val="Default Paragraph Font"/>
    <w:semiHidden/>
  </w:style>
  <w:style w:type="table" w:default="1" w:styleId="prastojilente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semiHidden/>
  </w:style>
  <w:style w:type="table" w:styleId="Lentelstinklelis">
    <w:name w:val="Table Grid"/>
    <w:basedOn w:val="prastojilentel"/>
    <w:rsid w:val="00D868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raopastraipa1">
    <w:name w:val="Sąrašo pastraipa1"/>
    <w:basedOn w:val="prastasis"/>
    <w:uiPriority w:val="34"/>
    <w:qFormat/>
    <w:rsid w:val="0049300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raopastraipa">
    <w:name w:val="List Paragraph"/>
    <w:basedOn w:val="prastasis"/>
    <w:qFormat/>
    <w:rsid w:val="00D90A1D"/>
    <w:pPr>
      <w:ind w:left="720"/>
      <w:contextualSpacing/>
    </w:pPr>
    <w:rPr>
      <w:rFonts w:eastAsia="Calibri"/>
    </w:rPr>
  </w:style>
  <w:style w:type="paragraph" w:styleId="Debesliotekstas">
    <w:name w:val="Balloon Text"/>
    <w:basedOn w:val="prastasis"/>
    <w:link w:val="DebesliotekstasDiagrama"/>
    <w:rsid w:val="00317EA9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rsid w:val="00317E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6754</Words>
  <Characters>3850</Characters>
  <Application>Microsoft Office Word</Application>
  <DocSecurity>0</DocSecurity>
  <Lines>32</Lines>
  <Paragraphs>21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ŠAKIŲ RAJONO SAVIVALDYBĖS ADMINISTRACIJOS SUDARGO SENIŪNIJOS</vt:lpstr>
      <vt:lpstr>ŠAKIŲ RAJONO SAVIVALDYBĖS ADMINISTRACIJOS SUDARGO SENIŪNIJOS</vt:lpstr>
    </vt:vector>
  </TitlesOfParts>
  <Company/>
  <LinksUpToDate>false</LinksUpToDate>
  <CharactersWithSpaces>10583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ŠAKIŲ RAJONO SAVIVALDYBĖS ADMINISTRACIJOS SUDARGO SENIŪNIJOS</dc:title>
  <dc:subject/>
  <dc:creator>darbuotojas</dc:creator>
  <cp:keywords/>
  <cp:lastModifiedBy>Ingrida Maksvytienė</cp:lastModifiedBy>
  <cp:revision>2</cp:revision>
  <cp:lastPrinted>2017-03-10T07:41:00Z</cp:lastPrinted>
  <dcterms:created xsi:type="dcterms:W3CDTF">2017-03-30T10:30:00Z</dcterms:created>
  <dcterms:modified xsi:type="dcterms:W3CDTF">2017-03-30T10:30:00Z</dcterms:modified>
</cp:coreProperties>
</file>