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1AE" w:rsidRPr="0077165A" w:rsidRDefault="004A01AE" w:rsidP="00477B32">
      <w:pPr>
        <w:spacing w:line="259" w:lineRule="auto"/>
        <w:ind w:firstLine="9000"/>
        <w:rPr>
          <w:sz w:val="23"/>
          <w:szCs w:val="23"/>
        </w:rPr>
      </w:pPr>
      <w:bookmarkStart w:id="0" w:name="_GoBack"/>
      <w:bookmarkEnd w:id="0"/>
      <w:r w:rsidRPr="0077165A">
        <w:rPr>
          <w:sz w:val="23"/>
          <w:szCs w:val="23"/>
        </w:rPr>
        <w:t xml:space="preserve">Šakių rajono savivaldybei nuosavybės teise priklausančių </w:t>
      </w:r>
    </w:p>
    <w:p w:rsidR="004A01AE" w:rsidRPr="0077165A" w:rsidRDefault="004A01AE" w:rsidP="00477B32">
      <w:pPr>
        <w:spacing w:line="259" w:lineRule="auto"/>
        <w:ind w:firstLine="9000"/>
        <w:rPr>
          <w:sz w:val="23"/>
          <w:szCs w:val="23"/>
        </w:rPr>
      </w:pPr>
      <w:r w:rsidRPr="0077165A">
        <w:rPr>
          <w:sz w:val="23"/>
          <w:szCs w:val="23"/>
        </w:rPr>
        <w:t xml:space="preserve">viešosios įstaigos dalininko (savininko) teisių pardavimo </w:t>
      </w:r>
    </w:p>
    <w:p w:rsidR="004A01AE" w:rsidRPr="0077165A" w:rsidRDefault="004A01AE" w:rsidP="00477B32">
      <w:pPr>
        <w:spacing w:line="259" w:lineRule="auto"/>
        <w:ind w:firstLine="9000"/>
        <w:rPr>
          <w:sz w:val="23"/>
          <w:szCs w:val="23"/>
        </w:rPr>
      </w:pPr>
      <w:r w:rsidRPr="0077165A">
        <w:rPr>
          <w:sz w:val="23"/>
          <w:szCs w:val="23"/>
        </w:rPr>
        <w:t>viešo aukciono būdu taisyklių</w:t>
      </w:r>
    </w:p>
    <w:p w:rsidR="004A01AE" w:rsidRPr="0077165A" w:rsidRDefault="004A01AE" w:rsidP="00477B32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>2</w:t>
      </w:r>
      <w:r w:rsidRPr="0077165A">
        <w:rPr>
          <w:sz w:val="23"/>
          <w:szCs w:val="23"/>
        </w:rPr>
        <w:t xml:space="preserve"> priedas</w:t>
      </w:r>
    </w:p>
    <w:p w:rsidR="004A01AE" w:rsidRDefault="004A01AE" w:rsidP="00477B32">
      <w:pPr>
        <w:spacing w:line="259" w:lineRule="auto"/>
        <w:rPr>
          <w:szCs w:val="24"/>
        </w:rPr>
      </w:pPr>
    </w:p>
    <w:p w:rsidR="004A01AE" w:rsidRPr="0077165A" w:rsidRDefault="004A01AE" w:rsidP="00477B32">
      <w:pPr>
        <w:spacing w:line="259" w:lineRule="auto"/>
        <w:jc w:val="center"/>
        <w:rPr>
          <w:sz w:val="23"/>
          <w:szCs w:val="23"/>
        </w:rPr>
      </w:pPr>
      <w:r w:rsidRPr="0077165A">
        <w:rPr>
          <w:sz w:val="23"/>
          <w:szCs w:val="23"/>
        </w:rPr>
        <w:t>(Dalininkui nuosavybės teise priklausančių dalininko teisių pardavimo aukciono dalyvių registravimo knygos forma)</w:t>
      </w:r>
    </w:p>
    <w:p w:rsidR="004A01AE" w:rsidRDefault="004A01AE" w:rsidP="00477B32">
      <w:pPr>
        <w:rPr>
          <w:sz w:val="14"/>
          <w:szCs w:val="14"/>
        </w:rPr>
      </w:pPr>
    </w:p>
    <w:p w:rsidR="004A01AE" w:rsidRPr="0077165A" w:rsidRDefault="004A01AE" w:rsidP="00477B32">
      <w:pPr>
        <w:spacing w:line="259" w:lineRule="auto"/>
        <w:jc w:val="center"/>
        <w:rPr>
          <w:b/>
          <w:caps/>
          <w:sz w:val="23"/>
          <w:szCs w:val="23"/>
        </w:rPr>
      </w:pPr>
      <w:r w:rsidRPr="0077165A">
        <w:rPr>
          <w:b/>
          <w:caps/>
          <w:sz w:val="23"/>
          <w:szCs w:val="23"/>
        </w:rPr>
        <w:t xml:space="preserve">Dalininkui nuosavybės teise priklausančių dalininko teisių pardavimo </w:t>
      </w:r>
    </w:p>
    <w:p w:rsidR="004A01AE" w:rsidRPr="0077165A" w:rsidRDefault="004A01AE" w:rsidP="00477B32">
      <w:pPr>
        <w:spacing w:line="259" w:lineRule="auto"/>
        <w:jc w:val="center"/>
        <w:rPr>
          <w:caps/>
          <w:sz w:val="23"/>
          <w:szCs w:val="23"/>
        </w:rPr>
      </w:pPr>
      <w:r w:rsidRPr="0077165A">
        <w:rPr>
          <w:b/>
          <w:caps/>
          <w:sz w:val="23"/>
          <w:szCs w:val="23"/>
        </w:rPr>
        <w:t>aukciono DALYVIŲ registraVIMO KNYGA Nr.</w:t>
      </w:r>
      <w:r w:rsidRPr="0077165A">
        <w:rPr>
          <w:caps/>
          <w:sz w:val="23"/>
          <w:szCs w:val="23"/>
        </w:rPr>
        <w:t> _____</w:t>
      </w:r>
    </w:p>
    <w:p w:rsidR="004A01AE" w:rsidRDefault="004A01AE" w:rsidP="00477B32">
      <w:pPr>
        <w:rPr>
          <w:sz w:val="14"/>
          <w:szCs w:val="1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4868"/>
      </w:tblGrid>
      <w:tr w:rsidR="004A01AE" w:rsidRPr="0077165A" w:rsidTr="002E38BA">
        <w:tc>
          <w:tcPr>
            <w:tcW w:w="14868" w:type="dxa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Viešoji įstaiga (pavadinimas, kodas, buveinė) ___________________________</w:t>
            </w:r>
          </w:p>
        </w:tc>
      </w:tr>
      <w:tr w:rsidR="004A01AE" w:rsidRPr="0077165A" w:rsidTr="002E38BA">
        <w:tc>
          <w:tcPr>
            <w:tcW w:w="14868" w:type="dxa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4A01AE" w:rsidRPr="0077165A" w:rsidTr="002E38BA">
        <w:tc>
          <w:tcPr>
            <w:tcW w:w="14868" w:type="dxa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vieta ___________________________</w:t>
            </w:r>
          </w:p>
        </w:tc>
      </w:tr>
      <w:tr w:rsidR="004A01AE" w:rsidRPr="0077165A" w:rsidTr="002E38BA">
        <w:tc>
          <w:tcPr>
            <w:tcW w:w="14868" w:type="dxa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</w:p>
        </w:tc>
      </w:tr>
      <w:tr w:rsidR="004A01AE" w:rsidRPr="0077165A" w:rsidTr="002E38BA">
        <w:tc>
          <w:tcPr>
            <w:tcW w:w="14868" w:type="dxa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data ___________________________</w:t>
            </w:r>
          </w:p>
        </w:tc>
      </w:tr>
    </w:tbl>
    <w:p w:rsidR="004A01AE" w:rsidRPr="0077165A" w:rsidRDefault="004A01AE" w:rsidP="00477B32">
      <w:pPr>
        <w:rPr>
          <w:sz w:val="23"/>
          <w:szCs w:val="23"/>
        </w:rPr>
      </w:pPr>
    </w:p>
    <w:tbl>
      <w:tblPr>
        <w:tblW w:w="14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1980"/>
        <w:gridCol w:w="3420"/>
        <w:gridCol w:w="4860"/>
        <w:gridCol w:w="1980"/>
        <w:gridCol w:w="1824"/>
      </w:tblGrid>
      <w:tr w:rsidR="004A01AE" w:rsidRPr="0077165A" w:rsidTr="00A348D7">
        <w:trPr>
          <w:cantSplit/>
          <w:trHeight w:val="23"/>
        </w:trPr>
        <w:tc>
          <w:tcPr>
            <w:tcW w:w="720" w:type="dxa"/>
            <w:vMerge w:val="restart"/>
            <w:vAlign w:val="center"/>
          </w:tcPr>
          <w:p w:rsidR="004A01AE" w:rsidRPr="0077165A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Eil. Nr.</w:t>
            </w:r>
          </w:p>
        </w:tc>
        <w:tc>
          <w:tcPr>
            <w:tcW w:w="1980" w:type="dxa"/>
            <w:vMerge w:val="restart"/>
            <w:vAlign w:val="center"/>
          </w:tcPr>
          <w:p w:rsidR="004A01AE" w:rsidRPr="0077165A" w:rsidRDefault="004A01AE" w:rsidP="002E38BA">
            <w:pPr>
              <w:pStyle w:val="Antrats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Įregistravimo data</w:t>
            </w:r>
          </w:p>
        </w:tc>
        <w:tc>
          <w:tcPr>
            <w:tcW w:w="8280" w:type="dxa"/>
            <w:gridSpan w:val="2"/>
            <w:vAlign w:val="center"/>
          </w:tcPr>
          <w:p w:rsidR="004A01AE" w:rsidRPr="0077165A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Aukciono dalyvis</w:t>
            </w:r>
          </w:p>
        </w:tc>
        <w:tc>
          <w:tcPr>
            <w:tcW w:w="1980" w:type="dxa"/>
            <w:vMerge w:val="restart"/>
            <w:vAlign w:val="center"/>
          </w:tcPr>
          <w:p w:rsidR="004A01AE" w:rsidRPr="0077165A" w:rsidRDefault="004A01AE" w:rsidP="002E38BA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Išduoto aukciono dalyvio bilieto numeris</w:t>
            </w:r>
          </w:p>
        </w:tc>
        <w:tc>
          <w:tcPr>
            <w:tcW w:w="1824" w:type="dxa"/>
            <w:vMerge w:val="restart"/>
            <w:vAlign w:val="center"/>
          </w:tcPr>
          <w:p w:rsidR="004A01AE" w:rsidRPr="0077165A" w:rsidRDefault="004A01AE" w:rsidP="002E38BA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Viešo aukciono dalyvio bilietą gavau (dalyvio parašas)</w:t>
            </w:r>
          </w:p>
        </w:tc>
      </w:tr>
      <w:tr w:rsidR="004A01AE" w:rsidRPr="0077165A" w:rsidTr="00A348D7">
        <w:trPr>
          <w:cantSplit/>
          <w:trHeight w:val="23"/>
        </w:trPr>
        <w:tc>
          <w:tcPr>
            <w:tcW w:w="720" w:type="dxa"/>
            <w:vMerge/>
            <w:vAlign w:val="center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</w:p>
        </w:tc>
        <w:tc>
          <w:tcPr>
            <w:tcW w:w="1980" w:type="dxa"/>
            <w:vMerge/>
            <w:vAlign w:val="center"/>
          </w:tcPr>
          <w:p w:rsidR="004A01AE" w:rsidRPr="0077165A" w:rsidRDefault="004A01AE" w:rsidP="003F486D">
            <w:pPr>
              <w:spacing w:line="259" w:lineRule="auto"/>
              <w:rPr>
                <w:sz w:val="23"/>
                <w:szCs w:val="23"/>
              </w:rPr>
            </w:pPr>
          </w:p>
        </w:tc>
        <w:tc>
          <w:tcPr>
            <w:tcW w:w="3420" w:type="dxa"/>
            <w:vAlign w:val="center"/>
          </w:tcPr>
          <w:p w:rsidR="004A01AE" w:rsidRPr="0077165A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77165A">
              <w:rPr>
                <w:sz w:val="23"/>
                <w:szCs w:val="23"/>
              </w:rPr>
              <w:t>fizinio asmens vardas, pavardė, juridinio asmens, organizacijos, jų filialo ar atstovybės pavadinimas</w:t>
            </w:r>
          </w:p>
        </w:tc>
        <w:tc>
          <w:tcPr>
            <w:tcW w:w="4860" w:type="dxa"/>
            <w:vAlign w:val="center"/>
          </w:tcPr>
          <w:p w:rsidR="004A01AE" w:rsidRPr="00A348D7" w:rsidRDefault="004A01AE" w:rsidP="00742080">
            <w:pPr>
              <w:spacing w:line="259" w:lineRule="auto"/>
              <w:jc w:val="center"/>
              <w:rPr>
                <w:szCs w:val="22"/>
              </w:rPr>
            </w:pPr>
            <w:r w:rsidRPr="00A348D7">
              <w:rPr>
                <w:sz w:val="22"/>
                <w:szCs w:val="22"/>
              </w:rPr>
              <w:t>fizinio asmens dokumento, patvirtinančio asmens tapatybę, pavadinimas ir numeris, juridinio asmens, organizacijos, jų filialo ar atstovybės kodas, buveinė</w:t>
            </w:r>
          </w:p>
        </w:tc>
        <w:tc>
          <w:tcPr>
            <w:tcW w:w="1980" w:type="dxa"/>
            <w:vMerge/>
          </w:tcPr>
          <w:p w:rsidR="004A01AE" w:rsidRPr="0077165A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824" w:type="dxa"/>
            <w:vMerge/>
            <w:vAlign w:val="center"/>
          </w:tcPr>
          <w:p w:rsidR="004A01AE" w:rsidRPr="0077165A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</w:p>
        </w:tc>
      </w:tr>
      <w:tr w:rsidR="004A01AE" w:rsidRPr="00D4522D" w:rsidTr="00A348D7">
        <w:trPr>
          <w:trHeight w:val="23"/>
        </w:trPr>
        <w:tc>
          <w:tcPr>
            <w:tcW w:w="7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34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86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</w:tr>
      <w:tr w:rsidR="004A01AE" w:rsidRPr="00D4522D" w:rsidTr="00A348D7">
        <w:trPr>
          <w:trHeight w:val="23"/>
        </w:trPr>
        <w:tc>
          <w:tcPr>
            <w:tcW w:w="7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34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86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</w:tr>
      <w:tr w:rsidR="004A01AE" w:rsidRPr="00D4522D" w:rsidTr="00A348D7">
        <w:trPr>
          <w:trHeight w:val="23"/>
        </w:trPr>
        <w:tc>
          <w:tcPr>
            <w:tcW w:w="7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342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486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980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  <w:tc>
          <w:tcPr>
            <w:tcW w:w="1824" w:type="dxa"/>
          </w:tcPr>
          <w:p w:rsidR="004A01AE" w:rsidRPr="00D4522D" w:rsidRDefault="004A01AE" w:rsidP="003F486D">
            <w:pPr>
              <w:spacing w:line="259" w:lineRule="auto"/>
              <w:rPr>
                <w:szCs w:val="22"/>
              </w:rPr>
            </w:pPr>
          </w:p>
        </w:tc>
      </w:tr>
    </w:tbl>
    <w:p w:rsidR="004A01AE" w:rsidRPr="00B72A90" w:rsidRDefault="004A01AE" w:rsidP="00FB2ED0">
      <w:pPr>
        <w:pStyle w:val="Antrats"/>
        <w:rPr>
          <w:sz w:val="23"/>
          <w:szCs w:val="23"/>
        </w:rPr>
      </w:pPr>
      <w:r>
        <w:rPr>
          <w:sz w:val="23"/>
          <w:szCs w:val="23"/>
        </w:rPr>
        <w:t>A</w:t>
      </w:r>
      <w:r w:rsidRPr="00B72A90">
        <w:rPr>
          <w:sz w:val="23"/>
          <w:szCs w:val="23"/>
        </w:rPr>
        <w:t xml:space="preserve">ukciono dalyvių registravimas baigtas </w:t>
      </w:r>
      <w:r w:rsidRPr="0077165A">
        <w:rPr>
          <w:sz w:val="23"/>
          <w:szCs w:val="23"/>
        </w:rPr>
        <w:t>___________________________</w:t>
      </w:r>
    </w:p>
    <w:p w:rsidR="004A01AE" w:rsidRPr="00F85646" w:rsidRDefault="004A01AE" w:rsidP="00FB2ED0">
      <w:pPr>
        <w:pStyle w:val="Antrats"/>
        <w:ind w:left="4320"/>
        <w:rPr>
          <w:vertAlign w:val="superscript"/>
        </w:rPr>
      </w:pPr>
      <w:r w:rsidRPr="00F85646">
        <w:rPr>
          <w:vertAlign w:val="superscript"/>
        </w:rPr>
        <w:t>(mėnuo, diena, valanda, minutės)</w:t>
      </w:r>
    </w:p>
    <w:p w:rsidR="004A01AE" w:rsidRPr="00BB35D1" w:rsidRDefault="004A01AE" w:rsidP="00477B32">
      <w:pPr>
        <w:rPr>
          <w:sz w:val="23"/>
          <w:szCs w:val="23"/>
        </w:rPr>
      </w:pPr>
    </w:p>
    <w:tbl>
      <w:tblPr>
        <w:tblW w:w="14850" w:type="dxa"/>
        <w:tblLayout w:type="fixed"/>
        <w:tblLook w:val="00A0" w:firstRow="1" w:lastRow="0" w:firstColumn="1" w:lastColumn="0" w:noHBand="0" w:noVBand="0"/>
      </w:tblPr>
      <w:tblGrid>
        <w:gridCol w:w="4077"/>
        <w:gridCol w:w="6946"/>
        <w:gridCol w:w="3827"/>
      </w:tblGrid>
      <w:tr w:rsidR="004A01AE" w:rsidRPr="00BB35D1" w:rsidTr="003F486D">
        <w:tc>
          <w:tcPr>
            <w:tcW w:w="4077" w:type="dxa"/>
          </w:tcPr>
          <w:p w:rsidR="004A01AE" w:rsidRPr="00BB35D1" w:rsidRDefault="004A01AE" w:rsidP="00477B32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Aukciono vedėjas</w:t>
            </w:r>
          </w:p>
        </w:tc>
        <w:tc>
          <w:tcPr>
            <w:tcW w:w="6946" w:type="dxa"/>
          </w:tcPr>
          <w:p w:rsidR="004A01AE" w:rsidRPr="00BB35D1" w:rsidRDefault="004A01AE" w:rsidP="003F486D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82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4A01AE" w:rsidRPr="00BB35D1" w:rsidTr="003F486D">
        <w:tc>
          <w:tcPr>
            <w:tcW w:w="407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6946" w:type="dxa"/>
          </w:tcPr>
          <w:p w:rsidR="004A01AE" w:rsidRPr="00BB35D1" w:rsidRDefault="004A01AE" w:rsidP="003F486D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4A01AE" w:rsidRPr="00BB35D1" w:rsidRDefault="004A01AE" w:rsidP="003F486D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  <w:tr w:rsidR="004A01AE" w:rsidRPr="00BB35D1" w:rsidTr="003F486D">
        <w:tc>
          <w:tcPr>
            <w:tcW w:w="407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Aukciono k</w:t>
            </w:r>
            <w:r w:rsidRPr="00BB35D1">
              <w:rPr>
                <w:sz w:val="23"/>
                <w:szCs w:val="23"/>
              </w:rPr>
              <w:t>omisijos narys (nariai)</w:t>
            </w:r>
          </w:p>
        </w:tc>
        <w:tc>
          <w:tcPr>
            <w:tcW w:w="6946" w:type="dxa"/>
          </w:tcPr>
          <w:p w:rsidR="004A01AE" w:rsidRPr="00BB35D1" w:rsidRDefault="004A01AE" w:rsidP="00742080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827" w:type="dxa"/>
          </w:tcPr>
          <w:p w:rsidR="004A01AE" w:rsidRPr="00BB35D1" w:rsidRDefault="004A01AE" w:rsidP="00742080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4A01AE" w:rsidRPr="00BB35D1" w:rsidTr="003F486D">
        <w:tc>
          <w:tcPr>
            <w:tcW w:w="407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6946" w:type="dxa"/>
          </w:tcPr>
          <w:p w:rsidR="004A01AE" w:rsidRPr="00BB35D1" w:rsidRDefault="004A01AE" w:rsidP="00742080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4A01AE" w:rsidRPr="00BB35D1" w:rsidRDefault="004A01AE" w:rsidP="00742080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  <w:tr w:rsidR="004A01AE" w:rsidRPr="00BB35D1" w:rsidTr="003F486D">
        <w:tc>
          <w:tcPr>
            <w:tcW w:w="407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Aukciono s</w:t>
            </w:r>
            <w:r w:rsidRPr="00BB35D1">
              <w:rPr>
                <w:sz w:val="23"/>
                <w:szCs w:val="23"/>
              </w:rPr>
              <w:t>ekretorius</w:t>
            </w:r>
          </w:p>
        </w:tc>
        <w:tc>
          <w:tcPr>
            <w:tcW w:w="6946" w:type="dxa"/>
          </w:tcPr>
          <w:p w:rsidR="004A01AE" w:rsidRPr="00BB35D1" w:rsidRDefault="004A01AE" w:rsidP="00742080">
            <w:pPr>
              <w:spacing w:line="259" w:lineRule="auto"/>
              <w:jc w:val="center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</w:t>
            </w:r>
          </w:p>
        </w:tc>
        <w:tc>
          <w:tcPr>
            <w:tcW w:w="3827" w:type="dxa"/>
          </w:tcPr>
          <w:p w:rsidR="004A01AE" w:rsidRPr="00BB35D1" w:rsidRDefault="004A01AE" w:rsidP="00742080">
            <w:pPr>
              <w:spacing w:line="259" w:lineRule="auto"/>
              <w:rPr>
                <w:sz w:val="23"/>
                <w:szCs w:val="23"/>
              </w:rPr>
            </w:pPr>
            <w:r w:rsidRPr="00BB35D1">
              <w:rPr>
                <w:sz w:val="23"/>
                <w:szCs w:val="23"/>
              </w:rPr>
              <w:t>________________________</w:t>
            </w:r>
          </w:p>
        </w:tc>
      </w:tr>
      <w:tr w:rsidR="004A01AE" w:rsidRPr="00BB35D1" w:rsidTr="003F486D">
        <w:tc>
          <w:tcPr>
            <w:tcW w:w="4077" w:type="dxa"/>
          </w:tcPr>
          <w:p w:rsidR="004A01AE" w:rsidRPr="00BB35D1" w:rsidRDefault="004A01AE" w:rsidP="003F486D">
            <w:pPr>
              <w:spacing w:line="259" w:lineRule="auto"/>
              <w:rPr>
                <w:sz w:val="23"/>
                <w:szCs w:val="23"/>
                <w:vertAlign w:val="superscript"/>
              </w:rPr>
            </w:pPr>
          </w:p>
        </w:tc>
        <w:tc>
          <w:tcPr>
            <w:tcW w:w="6946" w:type="dxa"/>
          </w:tcPr>
          <w:p w:rsidR="004A01AE" w:rsidRPr="00BB35D1" w:rsidRDefault="004A01AE" w:rsidP="00742080">
            <w:pPr>
              <w:spacing w:line="259" w:lineRule="auto"/>
              <w:jc w:val="center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4A01AE" w:rsidRPr="00BB35D1" w:rsidRDefault="004A01AE" w:rsidP="00742080">
            <w:pPr>
              <w:spacing w:line="259" w:lineRule="auto"/>
              <w:ind w:firstLine="372"/>
              <w:rPr>
                <w:sz w:val="23"/>
                <w:szCs w:val="23"/>
                <w:vertAlign w:val="superscript"/>
              </w:rPr>
            </w:pPr>
            <w:r w:rsidRPr="00BB35D1">
              <w:rPr>
                <w:sz w:val="23"/>
                <w:szCs w:val="23"/>
                <w:vertAlign w:val="superscript"/>
              </w:rPr>
              <w:t>(vardo raidė, pavardė)</w:t>
            </w:r>
          </w:p>
        </w:tc>
      </w:tr>
    </w:tbl>
    <w:p w:rsidR="004A01AE" w:rsidRPr="00BB35D1" w:rsidRDefault="004A01AE" w:rsidP="00A348D7">
      <w:pPr>
        <w:spacing w:line="259" w:lineRule="auto"/>
        <w:jc w:val="center"/>
        <w:rPr>
          <w:sz w:val="23"/>
          <w:szCs w:val="23"/>
        </w:rPr>
      </w:pPr>
      <w:r w:rsidRPr="00BB35D1">
        <w:rPr>
          <w:sz w:val="23"/>
          <w:szCs w:val="23"/>
        </w:rPr>
        <w:t>–––––––––––––––––––</w:t>
      </w:r>
    </w:p>
    <w:sectPr w:rsidR="004A01AE" w:rsidRPr="00BB35D1" w:rsidSect="005D2192">
      <w:footerReference w:type="default" r:id="rId6"/>
      <w:pgSz w:w="16838" w:h="11906" w:orient="landscape"/>
      <w:pgMar w:top="1701" w:right="962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45C" w:rsidRDefault="00CD345C">
      <w:r>
        <w:separator/>
      </w:r>
    </w:p>
  </w:endnote>
  <w:endnote w:type="continuationSeparator" w:id="0">
    <w:p w:rsidR="00CD345C" w:rsidRDefault="00CD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01AE" w:rsidRDefault="00CD345C" w:rsidP="00295F3B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4A01AE" w:rsidRPr="005972FD">
      <w:rPr>
        <w:noProof/>
        <w:sz w:val="8"/>
      </w:rPr>
      <w:t>C:\Users\icepulioniene\Desktop\Dokumentai\2017\ISAKYMAI\prie_0711aukc_1priedas.docx</w:t>
    </w:r>
    <w:r>
      <w:rPr>
        <w:noProof/>
        <w:sz w:val="8"/>
      </w:rPr>
      <w:fldChar w:fldCharType="end"/>
    </w:r>
  </w:p>
  <w:p w:rsidR="004A01AE" w:rsidRDefault="004A01A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45C" w:rsidRDefault="00CD345C">
      <w:r>
        <w:separator/>
      </w:r>
    </w:p>
  </w:footnote>
  <w:footnote w:type="continuationSeparator" w:id="0">
    <w:p w:rsidR="00CD345C" w:rsidRDefault="00CD34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32"/>
    <w:rsid w:val="00014975"/>
    <w:rsid w:val="0003275E"/>
    <w:rsid w:val="000540B3"/>
    <w:rsid w:val="000A7338"/>
    <w:rsid w:val="000D3B08"/>
    <w:rsid w:val="00295F3B"/>
    <w:rsid w:val="002E38BA"/>
    <w:rsid w:val="00337999"/>
    <w:rsid w:val="0037447F"/>
    <w:rsid w:val="003E5A03"/>
    <w:rsid w:val="003F486D"/>
    <w:rsid w:val="00412E50"/>
    <w:rsid w:val="0046568C"/>
    <w:rsid w:val="00475EBE"/>
    <w:rsid w:val="00477B32"/>
    <w:rsid w:val="004A01AE"/>
    <w:rsid w:val="004E5862"/>
    <w:rsid w:val="00586866"/>
    <w:rsid w:val="005972FD"/>
    <w:rsid w:val="005D2192"/>
    <w:rsid w:val="006D6C74"/>
    <w:rsid w:val="00742080"/>
    <w:rsid w:val="0077165A"/>
    <w:rsid w:val="00A348D7"/>
    <w:rsid w:val="00A42F7B"/>
    <w:rsid w:val="00AC1DE0"/>
    <w:rsid w:val="00AE7E88"/>
    <w:rsid w:val="00B133C8"/>
    <w:rsid w:val="00B72A90"/>
    <w:rsid w:val="00BB35D1"/>
    <w:rsid w:val="00CD345C"/>
    <w:rsid w:val="00CD71AA"/>
    <w:rsid w:val="00D4522D"/>
    <w:rsid w:val="00D83ED0"/>
    <w:rsid w:val="00DF4737"/>
    <w:rsid w:val="00EC6537"/>
    <w:rsid w:val="00EE2C6D"/>
    <w:rsid w:val="00F603AA"/>
    <w:rsid w:val="00F85646"/>
    <w:rsid w:val="00FB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A61E263-7130-4974-A5DF-FFA56587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77B32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603AA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95F3B"/>
    <w:rPr>
      <w:rFonts w:cs="Times New Roman"/>
      <w:sz w:val="24"/>
      <w:lang w:val="lt-L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Jurgita Urbonaitė</cp:lastModifiedBy>
  <cp:revision>2</cp:revision>
  <cp:lastPrinted>2017-07-19T08:47:00Z</cp:lastPrinted>
  <dcterms:created xsi:type="dcterms:W3CDTF">2017-08-02T12:01:00Z</dcterms:created>
  <dcterms:modified xsi:type="dcterms:W3CDTF">2017-08-02T12:01:00Z</dcterms:modified>
</cp:coreProperties>
</file>