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7AD2" w:rsidRPr="00F43E18" w:rsidRDefault="00E77AD2" w:rsidP="00E77AD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77AD2" w:rsidRPr="00F43E18" w:rsidRDefault="00EB0DB2" w:rsidP="00E77AD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43E18">
        <w:rPr>
          <w:rFonts w:ascii="Times New Roman" w:hAnsi="Times New Roman" w:cs="Times New Roman"/>
          <w:sz w:val="24"/>
          <w:szCs w:val="24"/>
        </w:rPr>
        <w:t>Šakių rajono savivaldybės administracijos direktoriaus</w:t>
      </w:r>
    </w:p>
    <w:p w:rsidR="00EB0DB2" w:rsidRPr="00F43E18" w:rsidRDefault="005A306C" w:rsidP="00E77AD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 m. gruodžio 29</w:t>
      </w:r>
      <w:r w:rsidR="00EB0DB2" w:rsidRPr="00F43E18">
        <w:rPr>
          <w:rFonts w:ascii="Times New Roman" w:hAnsi="Times New Roman" w:cs="Times New Roman"/>
          <w:sz w:val="24"/>
          <w:szCs w:val="24"/>
        </w:rPr>
        <w:t xml:space="preserve"> d. įsakymo Nr</w:t>
      </w:r>
      <w:r>
        <w:rPr>
          <w:rFonts w:ascii="Times New Roman" w:hAnsi="Times New Roman" w:cs="Times New Roman"/>
          <w:sz w:val="24"/>
          <w:szCs w:val="24"/>
        </w:rPr>
        <w:t>.AT-1411</w:t>
      </w:r>
    </w:p>
    <w:p w:rsidR="00D00F6C" w:rsidRDefault="00BE6542" w:rsidP="00D00F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0F6C" w:rsidRPr="00F43E18">
        <w:rPr>
          <w:rFonts w:ascii="Times New Roman" w:hAnsi="Times New Roman" w:cs="Times New Roman"/>
          <w:sz w:val="24"/>
          <w:szCs w:val="24"/>
        </w:rPr>
        <w:t>Priedas</w:t>
      </w:r>
    </w:p>
    <w:p w:rsidR="00BE6542" w:rsidRPr="00F43E18" w:rsidRDefault="00D00F6C" w:rsidP="00D00F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6542">
        <w:rPr>
          <w:rFonts w:ascii="Times New Roman" w:hAnsi="Times New Roman" w:cs="Times New Roman"/>
          <w:sz w:val="24"/>
          <w:szCs w:val="24"/>
        </w:rPr>
        <w:t>(</w:t>
      </w:r>
      <w:r w:rsidR="00BE6542" w:rsidRPr="00F43E18">
        <w:rPr>
          <w:rFonts w:ascii="Times New Roman" w:hAnsi="Times New Roman" w:cs="Times New Roman"/>
          <w:sz w:val="24"/>
          <w:szCs w:val="24"/>
        </w:rPr>
        <w:t>Šakių rajono savivaldybės administracijos direktoriaus</w:t>
      </w:r>
    </w:p>
    <w:p w:rsidR="00BE6542" w:rsidRPr="00F43E18" w:rsidRDefault="00BE6542" w:rsidP="00BE654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2017 m. lapkričio  </w:t>
      </w:r>
      <w:r w:rsidR="00CC7B75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3E18">
        <w:rPr>
          <w:rFonts w:ascii="Times New Roman" w:hAnsi="Times New Roman" w:cs="Times New Roman"/>
          <w:sz w:val="24"/>
          <w:szCs w:val="24"/>
        </w:rPr>
        <w:t xml:space="preserve"> d.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3E18">
        <w:rPr>
          <w:rFonts w:ascii="Times New Roman" w:hAnsi="Times New Roman" w:cs="Times New Roman"/>
          <w:sz w:val="24"/>
          <w:szCs w:val="24"/>
        </w:rPr>
        <w:t>įsakymo Nr</w:t>
      </w:r>
      <w:r>
        <w:rPr>
          <w:rFonts w:ascii="Times New Roman" w:hAnsi="Times New Roman" w:cs="Times New Roman"/>
          <w:sz w:val="24"/>
          <w:szCs w:val="24"/>
        </w:rPr>
        <w:t xml:space="preserve">.AT- </w:t>
      </w:r>
      <w:r w:rsidR="00CC7B75">
        <w:rPr>
          <w:rFonts w:ascii="Times New Roman" w:hAnsi="Times New Roman" w:cs="Times New Roman"/>
          <w:sz w:val="24"/>
          <w:szCs w:val="24"/>
        </w:rPr>
        <w:t>1114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redakcija)    </w:t>
      </w:r>
    </w:p>
    <w:p w:rsidR="00BE6542" w:rsidRPr="00F43E18" w:rsidRDefault="00BE6542" w:rsidP="00E77AD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17AE3" w:rsidRPr="00F43E18" w:rsidRDefault="00017AE3" w:rsidP="00017A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585" w:type="dxa"/>
        <w:tblInd w:w="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6"/>
        <w:gridCol w:w="3868"/>
        <w:gridCol w:w="1966"/>
        <w:gridCol w:w="2935"/>
      </w:tblGrid>
      <w:tr w:rsidR="00017AE3" w:rsidRPr="00F43E18" w:rsidTr="007734E2">
        <w:trPr>
          <w:trHeight w:val="405"/>
        </w:trPr>
        <w:tc>
          <w:tcPr>
            <w:tcW w:w="816" w:type="dxa"/>
          </w:tcPr>
          <w:p w:rsidR="00017AE3" w:rsidRPr="00F43E18" w:rsidRDefault="00017AE3" w:rsidP="00017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868" w:type="dxa"/>
          </w:tcPr>
          <w:p w:rsidR="00017AE3" w:rsidRPr="00F43E18" w:rsidRDefault="00017AE3" w:rsidP="00017AE3">
            <w:pPr>
              <w:tabs>
                <w:tab w:val="left" w:pos="34"/>
              </w:tabs>
              <w:spacing w:after="0" w:line="240" w:lineRule="auto"/>
              <w:ind w:right="-59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ab/>
              <w:t>Daugiabučio namo adresas</w:t>
            </w:r>
          </w:p>
        </w:tc>
        <w:tc>
          <w:tcPr>
            <w:tcW w:w="1966" w:type="dxa"/>
          </w:tcPr>
          <w:p w:rsidR="00017AE3" w:rsidRPr="00F43E18" w:rsidRDefault="00017AE3" w:rsidP="00017AE3">
            <w:pPr>
              <w:spacing w:after="0" w:line="240" w:lineRule="auto"/>
              <w:ind w:right="-59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Naudingas plotas,</w:t>
            </w:r>
          </w:p>
          <w:p w:rsidR="00017AE3" w:rsidRPr="00F43E18" w:rsidRDefault="00EC2F89" w:rsidP="00EC2F89">
            <w:pPr>
              <w:spacing w:after="0" w:line="240" w:lineRule="auto"/>
              <w:ind w:right="-59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017AE3" w:rsidRPr="00F43E18">
              <w:rPr>
                <w:rFonts w:ascii="Times New Roman" w:hAnsi="Times New Roman" w:cs="Times New Roman"/>
                <w:sz w:val="24"/>
                <w:szCs w:val="24"/>
              </w:rPr>
              <w:t>kv. m</w:t>
            </w:r>
          </w:p>
        </w:tc>
        <w:tc>
          <w:tcPr>
            <w:tcW w:w="2935" w:type="dxa"/>
          </w:tcPr>
          <w:p w:rsidR="00017AE3" w:rsidRPr="00F43E18" w:rsidRDefault="00017AE3" w:rsidP="00017AE3">
            <w:pPr>
              <w:spacing w:after="0" w:line="240" w:lineRule="auto"/>
              <w:ind w:right="-59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 xml:space="preserve">Gyvenamųjų patalpų (butų) </w:t>
            </w:r>
          </w:p>
          <w:p w:rsidR="00017AE3" w:rsidRPr="00F43E18" w:rsidRDefault="00017AE3" w:rsidP="00017AE3">
            <w:pPr>
              <w:spacing w:after="0" w:line="240" w:lineRule="auto"/>
              <w:ind w:right="-59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ir kitų  patalpų skaičius</w:t>
            </w:r>
          </w:p>
        </w:tc>
      </w:tr>
      <w:tr w:rsidR="006D3936" w:rsidRPr="00F43E18" w:rsidTr="007734E2">
        <w:trPr>
          <w:trHeight w:val="246"/>
        </w:trPr>
        <w:tc>
          <w:tcPr>
            <w:tcW w:w="816" w:type="dxa"/>
          </w:tcPr>
          <w:p w:rsidR="006D3936" w:rsidRPr="00F43E18" w:rsidRDefault="006D3936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6D3936" w:rsidRPr="00DE58A5" w:rsidRDefault="00950738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 w:cs="Times New Roman"/>
                <w:b/>
                <w:sz w:val="24"/>
                <w:szCs w:val="24"/>
              </w:rPr>
              <w:t>Gelgaudiškio seniūnija</w:t>
            </w:r>
          </w:p>
        </w:tc>
        <w:tc>
          <w:tcPr>
            <w:tcW w:w="1966" w:type="dxa"/>
          </w:tcPr>
          <w:p w:rsidR="006D3936" w:rsidRPr="00F43E18" w:rsidRDefault="006D3936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  <w:vAlign w:val="bottom"/>
          </w:tcPr>
          <w:p w:rsidR="006D3936" w:rsidRPr="00F43E18" w:rsidRDefault="006D3936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950738" w:rsidRPr="00F43E18" w:rsidTr="005054D6">
        <w:trPr>
          <w:trHeight w:val="250"/>
        </w:trPr>
        <w:tc>
          <w:tcPr>
            <w:tcW w:w="816" w:type="dxa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68" w:type="dxa"/>
            <w:vAlign w:val="bottom"/>
          </w:tcPr>
          <w:p w:rsidR="00950738" w:rsidRPr="00F43E18" w:rsidRDefault="00950738" w:rsidP="009507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Mokyklos g. 6</w:t>
            </w: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Gelgaudiškis</w:t>
            </w:r>
          </w:p>
        </w:tc>
        <w:tc>
          <w:tcPr>
            <w:tcW w:w="1966" w:type="dxa"/>
            <w:vAlign w:val="bottom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532,24</w:t>
            </w:r>
          </w:p>
        </w:tc>
        <w:tc>
          <w:tcPr>
            <w:tcW w:w="2935" w:type="dxa"/>
            <w:vAlign w:val="bottom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950738" w:rsidRPr="00F43E18" w:rsidTr="005054D6">
        <w:trPr>
          <w:trHeight w:val="256"/>
        </w:trPr>
        <w:tc>
          <w:tcPr>
            <w:tcW w:w="816" w:type="dxa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68" w:type="dxa"/>
            <w:vAlign w:val="bottom"/>
          </w:tcPr>
          <w:p w:rsidR="00950738" w:rsidRPr="00F43E18" w:rsidRDefault="00950738" w:rsidP="009507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10, Gelgaudiškis</w:t>
            </w:r>
          </w:p>
        </w:tc>
        <w:tc>
          <w:tcPr>
            <w:tcW w:w="1966" w:type="dxa"/>
            <w:vAlign w:val="bottom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1130,28</w:t>
            </w:r>
          </w:p>
        </w:tc>
        <w:tc>
          <w:tcPr>
            <w:tcW w:w="2935" w:type="dxa"/>
            <w:vAlign w:val="bottom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</w:t>
            </w:r>
          </w:p>
        </w:tc>
      </w:tr>
      <w:tr w:rsidR="00950738" w:rsidRPr="00F43E18" w:rsidTr="007734E2">
        <w:trPr>
          <w:trHeight w:val="301"/>
        </w:trPr>
        <w:tc>
          <w:tcPr>
            <w:tcW w:w="816" w:type="dxa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68" w:type="dxa"/>
            <w:vAlign w:val="bottom"/>
          </w:tcPr>
          <w:p w:rsidR="00950738" w:rsidRPr="00F43E18" w:rsidRDefault="00950738" w:rsidP="009507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12a, Gelgaudiškis</w:t>
            </w:r>
          </w:p>
        </w:tc>
        <w:tc>
          <w:tcPr>
            <w:tcW w:w="1966" w:type="dxa"/>
            <w:vAlign w:val="bottom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2226,97</w:t>
            </w:r>
          </w:p>
        </w:tc>
        <w:tc>
          <w:tcPr>
            <w:tcW w:w="2935" w:type="dxa"/>
            <w:vAlign w:val="bottom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</w:tr>
      <w:tr w:rsidR="00950738" w:rsidRPr="00F43E18" w:rsidTr="007734E2">
        <w:trPr>
          <w:trHeight w:val="301"/>
        </w:trPr>
        <w:tc>
          <w:tcPr>
            <w:tcW w:w="816" w:type="dxa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68" w:type="dxa"/>
            <w:vAlign w:val="bottom"/>
          </w:tcPr>
          <w:p w:rsidR="00950738" w:rsidRPr="00F43E18" w:rsidRDefault="00950738" w:rsidP="009507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14a, Gelgaudiškis</w:t>
            </w:r>
          </w:p>
        </w:tc>
        <w:tc>
          <w:tcPr>
            <w:tcW w:w="1966" w:type="dxa"/>
            <w:vAlign w:val="bottom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2238,89</w:t>
            </w:r>
          </w:p>
        </w:tc>
        <w:tc>
          <w:tcPr>
            <w:tcW w:w="2935" w:type="dxa"/>
            <w:vAlign w:val="bottom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</w:tr>
      <w:tr w:rsidR="00950738" w:rsidRPr="00F43E18" w:rsidTr="007734E2">
        <w:trPr>
          <w:trHeight w:val="300"/>
        </w:trPr>
        <w:tc>
          <w:tcPr>
            <w:tcW w:w="816" w:type="dxa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68" w:type="dxa"/>
            <w:vAlign w:val="bottom"/>
          </w:tcPr>
          <w:p w:rsidR="00950738" w:rsidRPr="00F43E18" w:rsidRDefault="00950738" w:rsidP="009507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16, Gelgaudiškis</w:t>
            </w:r>
          </w:p>
        </w:tc>
        <w:tc>
          <w:tcPr>
            <w:tcW w:w="1966" w:type="dxa"/>
            <w:vAlign w:val="bottom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2224,83</w:t>
            </w:r>
          </w:p>
        </w:tc>
        <w:tc>
          <w:tcPr>
            <w:tcW w:w="2935" w:type="dxa"/>
            <w:vAlign w:val="bottom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</w:tr>
      <w:tr w:rsidR="00950738" w:rsidRPr="00F43E18" w:rsidTr="007734E2">
        <w:trPr>
          <w:trHeight w:val="315"/>
        </w:trPr>
        <w:tc>
          <w:tcPr>
            <w:tcW w:w="816" w:type="dxa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68" w:type="dxa"/>
            <w:vAlign w:val="bottom"/>
          </w:tcPr>
          <w:p w:rsidR="00950738" w:rsidRPr="00F43E18" w:rsidRDefault="00950738" w:rsidP="009507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18, Gelgaudiškis</w:t>
            </w:r>
          </w:p>
        </w:tc>
        <w:tc>
          <w:tcPr>
            <w:tcW w:w="1966" w:type="dxa"/>
            <w:vAlign w:val="bottom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2252,8</w:t>
            </w:r>
          </w:p>
        </w:tc>
        <w:tc>
          <w:tcPr>
            <w:tcW w:w="2935" w:type="dxa"/>
            <w:vAlign w:val="bottom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</w:tr>
      <w:tr w:rsidR="00950738" w:rsidRPr="00F43E18" w:rsidTr="007734E2">
        <w:trPr>
          <w:trHeight w:val="275"/>
        </w:trPr>
        <w:tc>
          <w:tcPr>
            <w:tcW w:w="816" w:type="dxa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68" w:type="dxa"/>
            <w:vAlign w:val="bottom"/>
          </w:tcPr>
          <w:p w:rsidR="00950738" w:rsidRPr="00F43E18" w:rsidRDefault="00950738" w:rsidP="009507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20, Gelgaudiškis</w:t>
            </w:r>
          </w:p>
        </w:tc>
        <w:tc>
          <w:tcPr>
            <w:tcW w:w="1966" w:type="dxa"/>
            <w:vAlign w:val="bottom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2218,26</w:t>
            </w:r>
          </w:p>
        </w:tc>
        <w:tc>
          <w:tcPr>
            <w:tcW w:w="2935" w:type="dxa"/>
            <w:vAlign w:val="bottom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</w:tr>
      <w:tr w:rsidR="00950738" w:rsidRPr="00F43E18" w:rsidTr="007734E2">
        <w:trPr>
          <w:trHeight w:val="124"/>
        </w:trPr>
        <w:tc>
          <w:tcPr>
            <w:tcW w:w="816" w:type="dxa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68" w:type="dxa"/>
            <w:vAlign w:val="bottom"/>
          </w:tcPr>
          <w:p w:rsidR="00950738" w:rsidRPr="00F43E18" w:rsidRDefault="00950738" w:rsidP="009507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20a, Gelgaudiškis</w:t>
            </w:r>
          </w:p>
        </w:tc>
        <w:tc>
          <w:tcPr>
            <w:tcW w:w="1966" w:type="dxa"/>
            <w:vAlign w:val="bottom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2246,39</w:t>
            </w:r>
          </w:p>
        </w:tc>
        <w:tc>
          <w:tcPr>
            <w:tcW w:w="2935" w:type="dxa"/>
            <w:vAlign w:val="bottom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</w:tr>
      <w:tr w:rsidR="00950738" w:rsidRPr="00F43E18" w:rsidTr="005054D6">
        <w:trPr>
          <w:trHeight w:val="269"/>
        </w:trPr>
        <w:tc>
          <w:tcPr>
            <w:tcW w:w="816" w:type="dxa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68" w:type="dxa"/>
          </w:tcPr>
          <w:p w:rsidR="00950738" w:rsidRPr="00F43E18" w:rsidRDefault="00950738" w:rsidP="0095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Taikos g. 72, Gelgaudiškis</w:t>
            </w:r>
          </w:p>
        </w:tc>
        <w:tc>
          <w:tcPr>
            <w:tcW w:w="1966" w:type="dxa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401,72</w:t>
            </w:r>
          </w:p>
        </w:tc>
        <w:tc>
          <w:tcPr>
            <w:tcW w:w="2935" w:type="dxa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50738" w:rsidRPr="00F43E18" w:rsidTr="005054D6">
        <w:trPr>
          <w:trHeight w:val="260"/>
        </w:trPr>
        <w:tc>
          <w:tcPr>
            <w:tcW w:w="816" w:type="dxa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68" w:type="dxa"/>
          </w:tcPr>
          <w:p w:rsidR="00950738" w:rsidRPr="00F43E18" w:rsidRDefault="00950738" w:rsidP="0095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 xml:space="preserve">Vakarų g. 15 </w:t>
            </w: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Gelgaudiškis</w:t>
            </w:r>
          </w:p>
        </w:tc>
        <w:tc>
          <w:tcPr>
            <w:tcW w:w="1966" w:type="dxa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142,59</w:t>
            </w:r>
          </w:p>
        </w:tc>
        <w:tc>
          <w:tcPr>
            <w:tcW w:w="2935" w:type="dxa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50738" w:rsidRPr="00F43E18" w:rsidTr="005054D6">
        <w:trPr>
          <w:trHeight w:val="263"/>
        </w:trPr>
        <w:tc>
          <w:tcPr>
            <w:tcW w:w="816" w:type="dxa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</w:tcPr>
          <w:p w:rsidR="00950738" w:rsidRPr="00F43E18" w:rsidRDefault="00950738" w:rsidP="009507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b/>
                <w:sz w:val="24"/>
                <w:szCs w:val="24"/>
              </w:rPr>
              <w:t>Griškabūdžio seniūnija</w:t>
            </w:r>
          </w:p>
        </w:tc>
        <w:tc>
          <w:tcPr>
            <w:tcW w:w="1966" w:type="dxa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738" w:rsidRPr="00F43E18" w:rsidTr="005054D6">
        <w:trPr>
          <w:trHeight w:val="126"/>
        </w:trPr>
        <w:tc>
          <w:tcPr>
            <w:tcW w:w="816" w:type="dxa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68" w:type="dxa"/>
          </w:tcPr>
          <w:p w:rsidR="00950738" w:rsidRPr="00F43E18" w:rsidRDefault="00950738" w:rsidP="0095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Skrynupių</w:t>
            </w:r>
            <w:proofErr w:type="spellEnd"/>
            <w:r w:rsidRPr="00F43E18">
              <w:rPr>
                <w:rFonts w:ascii="Times New Roman" w:hAnsi="Times New Roman" w:cs="Times New Roman"/>
                <w:sz w:val="24"/>
                <w:szCs w:val="24"/>
              </w:rPr>
              <w:t xml:space="preserve"> g. 7, Griškabūdis</w:t>
            </w:r>
          </w:p>
        </w:tc>
        <w:tc>
          <w:tcPr>
            <w:tcW w:w="1966" w:type="dxa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625,89</w:t>
            </w:r>
          </w:p>
        </w:tc>
        <w:tc>
          <w:tcPr>
            <w:tcW w:w="2935" w:type="dxa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50738" w:rsidRPr="00F43E18" w:rsidTr="005054D6">
        <w:trPr>
          <w:trHeight w:val="126"/>
        </w:trPr>
        <w:tc>
          <w:tcPr>
            <w:tcW w:w="816" w:type="dxa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68" w:type="dxa"/>
          </w:tcPr>
          <w:p w:rsidR="00950738" w:rsidRPr="00F43E18" w:rsidRDefault="00950738" w:rsidP="0095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Liepų g. 16, Degutinė</w:t>
            </w:r>
          </w:p>
        </w:tc>
        <w:tc>
          <w:tcPr>
            <w:tcW w:w="1966" w:type="dxa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188,88</w:t>
            </w:r>
          </w:p>
        </w:tc>
        <w:tc>
          <w:tcPr>
            <w:tcW w:w="2935" w:type="dxa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50738" w:rsidRPr="00F43E18" w:rsidTr="007734E2">
        <w:trPr>
          <w:trHeight w:val="115"/>
        </w:trPr>
        <w:tc>
          <w:tcPr>
            <w:tcW w:w="816" w:type="dxa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</w:tcPr>
          <w:p w:rsidR="00950738" w:rsidRPr="00F43E18" w:rsidRDefault="00950738" w:rsidP="009507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5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Kidulių seniūnija</w:t>
            </w:r>
          </w:p>
        </w:tc>
        <w:tc>
          <w:tcPr>
            <w:tcW w:w="1966" w:type="dxa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</w:tcPr>
          <w:p w:rsidR="00950738" w:rsidRPr="00F43E18" w:rsidRDefault="00950738" w:rsidP="009507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1661" w:rsidRPr="00F43E18" w:rsidTr="005054D6">
        <w:trPr>
          <w:trHeight w:val="262"/>
        </w:trPr>
        <w:tc>
          <w:tcPr>
            <w:tcW w:w="816" w:type="dxa"/>
          </w:tcPr>
          <w:p w:rsidR="00E91661" w:rsidRPr="00F43E18" w:rsidRDefault="00E91661" w:rsidP="00E916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68" w:type="dxa"/>
            <w:vAlign w:val="bottom"/>
          </w:tcPr>
          <w:p w:rsidR="00E91661" w:rsidRPr="00F43E18" w:rsidRDefault="00E91661" w:rsidP="00E91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Nemuno g. 59,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Kiduliai</w:t>
            </w:r>
          </w:p>
        </w:tc>
        <w:tc>
          <w:tcPr>
            <w:tcW w:w="1966" w:type="dxa"/>
          </w:tcPr>
          <w:p w:rsidR="00E91661" w:rsidRPr="00F43E18" w:rsidRDefault="00E91661" w:rsidP="00E916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222,79</w:t>
            </w:r>
          </w:p>
        </w:tc>
        <w:tc>
          <w:tcPr>
            <w:tcW w:w="2935" w:type="dxa"/>
            <w:vAlign w:val="bottom"/>
          </w:tcPr>
          <w:p w:rsidR="00E91661" w:rsidRPr="00F43E18" w:rsidRDefault="00E91661" w:rsidP="00E91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E91661" w:rsidRPr="00F43E18" w:rsidTr="005054D6">
        <w:trPr>
          <w:trHeight w:val="251"/>
        </w:trPr>
        <w:tc>
          <w:tcPr>
            <w:tcW w:w="816" w:type="dxa"/>
          </w:tcPr>
          <w:p w:rsidR="00E91661" w:rsidRPr="00F43E18" w:rsidRDefault="00E91661" w:rsidP="00E916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68" w:type="dxa"/>
            <w:vAlign w:val="bottom"/>
          </w:tcPr>
          <w:p w:rsidR="00E91661" w:rsidRPr="00F43E18" w:rsidRDefault="00E91661" w:rsidP="00E91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Nemuno g. 60c,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Kiduliai</w:t>
            </w:r>
          </w:p>
        </w:tc>
        <w:tc>
          <w:tcPr>
            <w:tcW w:w="1966" w:type="dxa"/>
          </w:tcPr>
          <w:p w:rsidR="00E91661" w:rsidRPr="00F43E18" w:rsidRDefault="00E91661" w:rsidP="00E916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340,90</w:t>
            </w:r>
          </w:p>
        </w:tc>
        <w:tc>
          <w:tcPr>
            <w:tcW w:w="2935" w:type="dxa"/>
            <w:vAlign w:val="bottom"/>
          </w:tcPr>
          <w:p w:rsidR="00E91661" w:rsidRPr="00F43E18" w:rsidRDefault="00E91661" w:rsidP="00E91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E91661" w:rsidRPr="00F43E18" w:rsidTr="005054D6">
        <w:trPr>
          <w:trHeight w:val="256"/>
        </w:trPr>
        <w:tc>
          <w:tcPr>
            <w:tcW w:w="816" w:type="dxa"/>
          </w:tcPr>
          <w:p w:rsidR="00E91661" w:rsidRPr="00F43E18" w:rsidRDefault="00E91661" w:rsidP="00E916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68" w:type="dxa"/>
            <w:vAlign w:val="bottom"/>
          </w:tcPr>
          <w:p w:rsidR="00E91661" w:rsidRPr="00F43E18" w:rsidRDefault="00E91661" w:rsidP="00E91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Nemuno g. 64,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Kiduliai</w:t>
            </w:r>
          </w:p>
        </w:tc>
        <w:tc>
          <w:tcPr>
            <w:tcW w:w="1966" w:type="dxa"/>
          </w:tcPr>
          <w:p w:rsidR="00E91661" w:rsidRPr="00F43E18" w:rsidRDefault="00E91661" w:rsidP="00E916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271,88</w:t>
            </w:r>
          </w:p>
        </w:tc>
        <w:tc>
          <w:tcPr>
            <w:tcW w:w="2935" w:type="dxa"/>
            <w:vAlign w:val="bottom"/>
          </w:tcPr>
          <w:p w:rsidR="00E91661" w:rsidRPr="00F43E18" w:rsidRDefault="00E91661" w:rsidP="00E91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5054D6" w:rsidRPr="00F43E18" w:rsidTr="005054D6">
        <w:trPr>
          <w:trHeight w:val="259"/>
        </w:trPr>
        <w:tc>
          <w:tcPr>
            <w:tcW w:w="816" w:type="dxa"/>
          </w:tcPr>
          <w:p w:rsidR="005054D6" w:rsidRPr="005054D6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054D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Vilties g. 2a, Kaimelis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345,17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5054D6" w:rsidRPr="00F43E18" w:rsidTr="005054D6">
        <w:trPr>
          <w:trHeight w:val="25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Aušros g. 3, Voveriai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478,33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5054D6" w:rsidRPr="00F43E18" w:rsidTr="005054D6">
        <w:trPr>
          <w:trHeight w:val="239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Šermukšnių g. 10, Voveriai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144,31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5054D6" w:rsidRPr="00F43E18" w:rsidTr="005054D6">
        <w:trPr>
          <w:trHeight w:val="23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Gudlaukio k. 13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394,45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5054D6" w:rsidRPr="00F43E18" w:rsidTr="005054D6">
        <w:trPr>
          <w:trHeight w:val="371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E58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Kriūkų</w:t>
            </w:r>
            <w:proofErr w:type="spellEnd"/>
            <w:r w:rsidRPr="00DE58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 xml:space="preserve"> seniūnija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54D6" w:rsidRPr="00F43E18" w:rsidTr="005054D6">
        <w:trPr>
          <w:trHeight w:val="303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Darbininkų g. 11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221,97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5054D6" w:rsidRPr="00F43E18" w:rsidTr="005054D6">
        <w:trPr>
          <w:trHeight w:val="124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Mokyklos g. 8, </w:t>
            </w: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Joginiškiai</w:t>
            </w:r>
            <w:proofErr w:type="spellEnd"/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388,81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5054D6" w:rsidRPr="00F43E18" w:rsidTr="005054D6">
        <w:trPr>
          <w:trHeight w:val="128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Kudirkos Naumiesčio seniūnija</w:t>
            </w:r>
          </w:p>
        </w:tc>
        <w:tc>
          <w:tcPr>
            <w:tcW w:w="1966" w:type="dxa"/>
          </w:tcPr>
          <w:p w:rsidR="005054D6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5054D6" w:rsidRPr="00F43E18" w:rsidTr="005054D6">
        <w:trPr>
          <w:trHeight w:val="70"/>
        </w:trPr>
        <w:tc>
          <w:tcPr>
            <w:tcW w:w="816" w:type="dxa"/>
          </w:tcPr>
          <w:p w:rsidR="005054D6" w:rsidRPr="005054D6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Tilto g.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112,07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5054D6" w:rsidRPr="00F43E18" w:rsidTr="005054D6">
        <w:trPr>
          <w:trHeight w:val="70"/>
        </w:trPr>
        <w:tc>
          <w:tcPr>
            <w:tcW w:w="816" w:type="dxa"/>
          </w:tcPr>
          <w:p w:rsidR="005054D6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4D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Tilto g. 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219,16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</w:p>
        </w:tc>
      </w:tr>
      <w:tr w:rsidR="005054D6" w:rsidRPr="00F43E18" w:rsidTr="005054D6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Tilto g. 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302,95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Tilto g. 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202,67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Tilto g. 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360,59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Tilto g. 13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156,60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Varpo g. 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123,84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Varpo g. 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113,08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Vilkaviškio g. 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113,12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 47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337,27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 57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78,81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 23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256,88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 25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111,27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 27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320,99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Dariaus ir Girėno g. 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115,48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Dariaus ir Girėno g. 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135,00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Dariaus ir Girėno g. 33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504,06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Dariaus ir Girėno g. 35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215,95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Kranto g. 24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272,69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Kranto g. 33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125,77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P.Mašioto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 32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105,39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P.Mašioto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 32a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76,16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P.Mašioto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 34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99,70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P.Mašioto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 35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65,93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P.Mašioto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 38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318,28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J.Jablonskio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 19, </w:t>
            </w: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Kubilėliai</w:t>
            </w:r>
            <w:proofErr w:type="spellEnd"/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391,64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J.Jablonskio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 21, </w:t>
            </w: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Kubilėliai</w:t>
            </w:r>
            <w:proofErr w:type="spellEnd"/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396,99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5054D6" w:rsidRPr="00F43E18" w:rsidTr="005054D6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b/>
                <w:sz w:val="24"/>
                <w:szCs w:val="24"/>
              </w:rPr>
              <w:t>Lekėčių seniūnija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54D6" w:rsidRPr="00F43E18" w:rsidTr="005054D6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868" w:type="dxa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Kauno g. 1, Lekėčiai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629,19</w:t>
            </w:r>
          </w:p>
        </w:tc>
        <w:tc>
          <w:tcPr>
            <w:tcW w:w="2935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054D6" w:rsidRPr="00F43E18" w:rsidTr="005054D6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868" w:type="dxa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Kauno g. 13, Lekėčiai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633,57</w:t>
            </w:r>
          </w:p>
        </w:tc>
        <w:tc>
          <w:tcPr>
            <w:tcW w:w="2935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054D6" w:rsidRPr="00F43E18" w:rsidTr="005054D6">
        <w:trPr>
          <w:trHeight w:val="70"/>
        </w:trPr>
        <w:tc>
          <w:tcPr>
            <w:tcW w:w="816" w:type="dxa"/>
          </w:tcPr>
          <w:p w:rsidR="005054D6" w:rsidRPr="00F43E18" w:rsidRDefault="00E27D68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868" w:type="dxa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Ateities g. 6, Lekėčiai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371,41</w:t>
            </w:r>
          </w:p>
        </w:tc>
        <w:tc>
          <w:tcPr>
            <w:tcW w:w="2935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054D6" w:rsidRPr="00F43E18" w:rsidTr="005054D6">
        <w:trPr>
          <w:trHeight w:val="70"/>
        </w:trPr>
        <w:tc>
          <w:tcPr>
            <w:tcW w:w="816" w:type="dxa"/>
          </w:tcPr>
          <w:p w:rsidR="005054D6" w:rsidRPr="00F43E18" w:rsidRDefault="00E27D68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868" w:type="dxa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Draugystės g. 12, Lekėčiai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84,44</w:t>
            </w:r>
          </w:p>
        </w:tc>
        <w:tc>
          <w:tcPr>
            <w:tcW w:w="2935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054D6" w:rsidRPr="00F43E18" w:rsidTr="005054D6">
        <w:trPr>
          <w:trHeight w:val="70"/>
        </w:trPr>
        <w:tc>
          <w:tcPr>
            <w:tcW w:w="816" w:type="dxa"/>
          </w:tcPr>
          <w:p w:rsidR="005054D6" w:rsidRPr="00F43E18" w:rsidRDefault="00E27D68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868" w:type="dxa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Draugystės g. 20, Lekėčiai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110,49</w:t>
            </w:r>
          </w:p>
        </w:tc>
        <w:tc>
          <w:tcPr>
            <w:tcW w:w="2935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054D6" w:rsidRPr="00F43E18" w:rsidTr="005054D6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68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Lukšių seniūnija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54D6" w:rsidRPr="00F43E18" w:rsidTr="005054D6">
        <w:trPr>
          <w:trHeight w:val="70"/>
        </w:trPr>
        <w:tc>
          <w:tcPr>
            <w:tcW w:w="816" w:type="dxa"/>
          </w:tcPr>
          <w:p w:rsidR="005054D6" w:rsidRPr="00F43E18" w:rsidRDefault="00E27D68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Pergalės g. 3,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Lukšiai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407,25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5054D6" w:rsidRPr="00F43E18" w:rsidTr="005054D6">
        <w:trPr>
          <w:trHeight w:val="70"/>
        </w:trPr>
        <w:tc>
          <w:tcPr>
            <w:tcW w:w="816" w:type="dxa"/>
          </w:tcPr>
          <w:p w:rsidR="005054D6" w:rsidRPr="00F43E18" w:rsidRDefault="00E27D68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A.Tatarės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 21,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Lukšiai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156,00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E27D68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Mokyklos g. 29, </w:t>
            </w: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Liepalotai</w:t>
            </w:r>
            <w:proofErr w:type="spellEnd"/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490,16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A21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Plokščių seniūnija</w:t>
            </w:r>
          </w:p>
        </w:tc>
        <w:tc>
          <w:tcPr>
            <w:tcW w:w="1966" w:type="dxa"/>
          </w:tcPr>
          <w:p w:rsidR="005054D6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E27D68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Nemuno g. 5, Kubiliai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162,12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5054D6" w:rsidRPr="00DE58A5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DE58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Sintautų seniūnija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E27D68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J.Pikčilingio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 10, Sintautai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383,27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E27D68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P.Vaičaičio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 24 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407,89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E27D68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P.Vaičaičio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 33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113,68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5054D6" w:rsidRPr="00DE58A5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DE58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Sudargo seniūnija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E27D68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Kalno g. 2, </w:t>
            </w: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Sudargas</w:t>
            </w:r>
            <w:proofErr w:type="spellEnd"/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167,04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5054D6" w:rsidRPr="00F43E18" w:rsidTr="007734E2">
        <w:trPr>
          <w:trHeight w:val="70"/>
        </w:trPr>
        <w:tc>
          <w:tcPr>
            <w:tcW w:w="81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5054D6" w:rsidRPr="00DE58A5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 w:cs="Times New Roman"/>
                <w:b/>
                <w:sz w:val="24"/>
                <w:szCs w:val="24"/>
              </w:rPr>
              <w:t>Šakių seniūnija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5054D6" w:rsidRPr="00F43E18" w:rsidTr="005054D6">
        <w:trPr>
          <w:trHeight w:val="70"/>
        </w:trPr>
        <w:tc>
          <w:tcPr>
            <w:tcW w:w="816" w:type="dxa"/>
          </w:tcPr>
          <w:p w:rsidR="005054D6" w:rsidRPr="00F43E18" w:rsidRDefault="00E27D68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868" w:type="dxa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Bažnyčios g. 3, Šakiai</w:t>
            </w:r>
          </w:p>
        </w:tc>
        <w:tc>
          <w:tcPr>
            <w:tcW w:w="1966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171,90</w:t>
            </w:r>
          </w:p>
        </w:tc>
        <w:tc>
          <w:tcPr>
            <w:tcW w:w="2935" w:type="dxa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054D6" w:rsidRPr="00F43E18" w:rsidTr="005054D6">
        <w:trPr>
          <w:trHeight w:val="70"/>
        </w:trPr>
        <w:tc>
          <w:tcPr>
            <w:tcW w:w="816" w:type="dxa"/>
          </w:tcPr>
          <w:p w:rsidR="005054D6" w:rsidRPr="00F43E18" w:rsidRDefault="00E27D68" w:rsidP="0050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868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Bažnyčios g.11, Šakiai</w:t>
            </w:r>
          </w:p>
        </w:tc>
        <w:tc>
          <w:tcPr>
            <w:tcW w:w="1966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657,26</w:t>
            </w:r>
          </w:p>
        </w:tc>
        <w:tc>
          <w:tcPr>
            <w:tcW w:w="2935" w:type="dxa"/>
            <w:vAlign w:val="bottom"/>
          </w:tcPr>
          <w:p w:rsidR="005054D6" w:rsidRPr="00F43E18" w:rsidRDefault="005054D6" w:rsidP="00505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18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64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Bažnyčios g.15,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372,35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Bažnyčios g.21,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860,13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(</w:t>
            </w: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dalis)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Bažnyčios g.8,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172,18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Birutės g. 6, Šakiai,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135,66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Draugystės takas 1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2331,48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45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Draugystės takas 3,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2328,04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45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Draugystės takas 4,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1070,13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Draugystės takas 6,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1058,05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Draugystės takas 8,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1084,11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E.Steponaičio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 4,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365,59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E.Steponaičio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g.12,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597,33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E.Steponaičio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g.14,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386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Gimnazijos g.34,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2321,8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45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Griškabūdžio g.32,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1407,6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J.Basanavičiaus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g.16,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1827,37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36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Jaunystės takas 3,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1236,65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Jaunystės takas 4,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2237,98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Kęstučio g. 4,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318,54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Kęstučio g. 5,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362,04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Kęstučio g.12,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312,95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Kęstučio g.21,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1123,75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Kęstučio g. 26,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320,20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Kęstučio g. 28,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164,33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Nepriklausomybės g.3,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560,27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Striūpų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g.4,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425,08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g.2,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1302,14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33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g.7,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160,75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Šaulių g.8, Šakiai, 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180,46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g.10,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244,13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g.12,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234,28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g.15,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150,27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g.18,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2035,18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45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g.19,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219,2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g.22,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170,74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g.24,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2709,55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55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g.25,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126,21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g.26,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193,31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g.30 (</w:t>
            </w: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S.Banaičio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1) 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253,70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 36,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178,55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g.37,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216,21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 39,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539,13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g.41,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540,18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 47,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352,02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g.51,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721,5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g.53,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315,04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g.57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</w:t>
            </w: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Šakiai</w:t>
            </w:r>
          </w:p>
        </w:tc>
        <w:tc>
          <w:tcPr>
            <w:tcW w:w="1966" w:type="dxa"/>
            <w:vAlign w:val="bottom"/>
          </w:tcPr>
          <w:p w:rsidR="00E27D68" w:rsidRPr="00F43E18" w:rsidRDefault="00822884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266,74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E27D68" w:rsidRPr="00F43E18" w:rsidTr="005054D6">
        <w:trPr>
          <w:trHeight w:val="70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g.70,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1537,76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36</w:t>
            </w:r>
          </w:p>
        </w:tc>
      </w:tr>
      <w:tr w:rsidR="00E27D68" w:rsidRPr="00F43E18" w:rsidTr="005054D6">
        <w:trPr>
          <w:trHeight w:val="249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g.76,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1522,95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36</w:t>
            </w:r>
          </w:p>
        </w:tc>
      </w:tr>
      <w:tr w:rsidR="00E27D68" w:rsidRPr="00F43E18" w:rsidTr="005054D6">
        <w:trPr>
          <w:trHeight w:val="241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112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g.80,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1531,55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36</w:t>
            </w:r>
          </w:p>
        </w:tc>
      </w:tr>
      <w:tr w:rsidR="00E27D68" w:rsidRPr="00F43E18" w:rsidTr="005054D6">
        <w:trPr>
          <w:trHeight w:val="271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g.86,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184,52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E27D68" w:rsidRPr="00F43E18" w:rsidTr="005054D6">
        <w:trPr>
          <w:trHeight w:val="249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g.96,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151,18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E27D68" w:rsidRPr="00F43E18" w:rsidTr="005054D6">
        <w:trPr>
          <w:trHeight w:val="249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g.98,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26,21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E27D68" w:rsidRPr="00F43E18" w:rsidTr="005054D6">
        <w:trPr>
          <w:trHeight w:val="249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3868" w:type="dxa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g.102B, Šakiai</w:t>
            </w:r>
          </w:p>
        </w:tc>
        <w:tc>
          <w:tcPr>
            <w:tcW w:w="196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1420,17</w:t>
            </w:r>
          </w:p>
        </w:tc>
        <w:tc>
          <w:tcPr>
            <w:tcW w:w="2935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28</w:t>
            </w:r>
          </w:p>
        </w:tc>
      </w:tr>
      <w:tr w:rsidR="00E27D68" w:rsidRPr="00F43E18" w:rsidTr="005054D6">
        <w:trPr>
          <w:trHeight w:val="249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</w:t>
            </w:r>
            <w:proofErr w:type="spellEnd"/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g.108,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397,48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</w:p>
        </w:tc>
      </w:tr>
      <w:tr w:rsidR="00E27D68" w:rsidRPr="00F43E18" w:rsidTr="005054D6">
        <w:trPr>
          <w:trHeight w:val="246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Vasario 16-osios g.9,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260,34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E27D68" w:rsidRPr="00F43E18" w:rsidTr="005054D6">
        <w:trPr>
          <w:trHeight w:val="249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g.3,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406,23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E27D68" w:rsidRPr="00F43E18" w:rsidTr="005054D6">
        <w:trPr>
          <w:trHeight w:val="249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g.4,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531,16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E27D68" w:rsidRPr="00F43E18" w:rsidTr="005054D6">
        <w:trPr>
          <w:trHeight w:val="249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g.6,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539,84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E27D68" w:rsidRPr="00F43E18" w:rsidTr="005054D6">
        <w:trPr>
          <w:trHeight w:val="249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g.10,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416,33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</w:p>
        </w:tc>
      </w:tr>
      <w:tr w:rsidR="00E27D68" w:rsidRPr="00F43E18" w:rsidTr="005054D6">
        <w:trPr>
          <w:trHeight w:val="249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 g. 7,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94,77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E27D68" w:rsidRPr="00F43E18" w:rsidTr="005054D6">
        <w:trPr>
          <w:trHeight w:val="249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 9,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110,82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E27D68" w:rsidRPr="00F43E18" w:rsidTr="005054D6">
        <w:trPr>
          <w:trHeight w:val="249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g.19,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1888,44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</w:tr>
      <w:tr w:rsidR="00E27D68" w:rsidRPr="00F43E18" w:rsidTr="005054D6">
        <w:trPr>
          <w:trHeight w:val="249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g.21, Šakiai</w:t>
            </w:r>
          </w:p>
        </w:tc>
        <w:tc>
          <w:tcPr>
            <w:tcW w:w="1966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1929,52</w:t>
            </w:r>
          </w:p>
        </w:tc>
        <w:tc>
          <w:tcPr>
            <w:tcW w:w="2935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</w:tr>
      <w:tr w:rsidR="00E27D68" w:rsidRPr="00F43E18" w:rsidTr="005054D6">
        <w:trPr>
          <w:trHeight w:val="249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Naudžių g. 14, Naudžiai</w:t>
            </w:r>
          </w:p>
        </w:tc>
        <w:tc>
          <w:tcPr>
            <w:tcW w:w="196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302,67</w:t>
            </w:r>
          </w:p>
        </w:tc>
        <w:tc>
          <w:tcPr>
            <w:tcW w:w="2935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27D68" w:rsidRPr="00F43E18" w:rsidTr="005054D6">
        <w:trPr>
          <w:trHeight w:val="249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Naudžių g. 18, Naudžiai</w:t>
            </w:r>
          </w:p>
        </w:tc>
        <w:tc>
          <w:tcPr>
            <w:tcW w:w="196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302,24</w:t>
            </w:r>
          </w:p>
        </w:tc>
        <w:tc>
          <w:tcPr>
            <w:tcW w:w="2935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27D68" w:rsidRPr="00F43E18" w:rsidTr="005054D6">
        <w:trPr>
          <w:trHeight w:val="249"/>
        </w:trPr>
        <w:tc>
          <w:tcPr>
            <w:tcW w:w="81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3868" w:type="dxa"/>
            <w:vAlign w:val="bottom"/>
          </w:tcPr>
          <w:p w:rsidR="00E27D68" w:rsidRPr="00F43E18" w:rsidRDefault="00E27D68" w:rsidP="00E27D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Kuodžių g. 5, Kuodžiai</w:t>
            </w:r>
          </w:p>
        </w:tc>
        <w:tc>
          <w:tcPr>
            <w:tcW w:w="1966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383,62</w:t>
            </w:r>
          </w:p>
        </w:tc>
        <w:tc>
          <w:tcPr>
            <w:tcW w:w="2935" w:type="dxa"/>
          </w:tcPr>
          <w:p w:rsidR="00E27D68" w:rsidRPr="00F43E18" w:rsidRDefault="00E27D68" w:rsidP="00E27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9C744D" w:rsidRDefault="009C744D" w:rsidP="003468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7D68" w:rsidRDefault="00E27D68" w:rsidP="003468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----------------------------------------------------------------------</w:t>
      </w:r>
    </w:p>
    <w:sectPr w:rsidR="00E27D68" w:rsidSect="00410F8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AE3"/>
    <w:rsid w:val="00017AE3"/>
    <w:rsid w:val="00065F11"/>
    <w:rsid w:val="000968CB"/>
    <w:rsid w:val="000E1A39"/>
    <w:rsid w:val="001200E6"/>
    <w:rsid w:val="0013598D"/>
    <w:rsid w:val="00143EB2"/>
    <w:rsid w:val="001B7795"/>
    <w:rsid w:val="001E725C"/>
    <w:rsid w:val="00212CA6"/>
    <w:rsid w:val="002176F9"/>
    <w:rsid w:val="002424EA"/>
    <w:rsid w:val="00265A73"/>
    <w:rsid w:val="00287F74"/>
    <w:rsid w:val="003328D2"/>
    <w:rsid w:val="003468A1"/>
    <w:rsid w:val="0037196F"/>
    <w:rsid w:val="00385511"/>
    <w:rsid w:val="003B5B85"/>
    <w:rsid w:val="003D05BD"/>
    <w:rsid w:val="00410F8B"/>
    <w:rsid w:val="00440D5F"/>
    <w:rsid w:val="0044157E"/>
    <w:rsid w:val="00450EA3"/>
    <w:rsid w:val="00480770"/>
    <w:rsid w:val="004C0C5F"/>
    <w:rsid w:val="004D46F7"/>
    <w:rsid w:val="005054D6"/>
    <w:rsid w:val="00525991"/>
    <w:rsid w:val="0053714F"/>
    <w:rsid w:val="0053744B"/>
    <w:rsid w:val="00553FF5"/>
    <w:rsid w:val="0056220A"/>
    <w:rsid w:val="005A306C"/>
    <w:rsid w:val="005C0F23"/>
    <w:rsid w:val="005F635E"/>
    <w:rsid w:val="0061431A"/>
    <w:rsid w:val="006317FE"/>
    <w:rsid w:val="00675689"/>
    <w:rsid w:val="006906D3"/>
    <w:rsid w:val="006D3936"/>
    <w:rsid w:val="006E7717"/>
    <w:rsid w:val="00704C20"/>
    <w:rsid w:val="00733CBA"/>
    <w:rsid w:val="00736582"/>
    <w:rsid w:val="007734E2"/>
    <w:rsid w:val="00776656"/>
    <w:rsid w:val="00777B9D"/>
    <w:rsid w:val="007A2199"/>
    <w:rsid w:val="007B3457"/>
    <w:rsid w:val="007E5AE1"/>
    <w:rsid w:val="00810ED7"/>
    <w:rsid w:val="00821D38"/>
    <w:rsid w:val="00822884"/>
    <w:rsid w:val="0082670C"/>
    <w:rsid w:val="00870485"/>
    <w:rsid w:val="00870C8D"/>
    <w:rsid w:val="00885F4F"/>
    <w:rsid w:val="0089194C"/>
    <w:rsid w:val="009143FC"/>
    <w:rsid w:val="00950738"/>
    <w:rsid w:val="009573E4"/>
    <w:rsid w:val="00982E3B"/>
    <w:rsid w:val="009C744D"/>
    <w:rsid w:val="009E7E4F"/>
    <w:rsid w:val="00A01B62"/>
    <w:rsid w:val="00A5125E"/>
    <w:rsid w:val="00A6493D"/>
    <w:rsid w:val="00A87751"/>
    <w:rsid w:val="00AA42A8"/>
    <w:rsid w:val="00AA47A3"/>
    <w:rsid w:val="00AE22FD"/>
    <w:rsid w:val="00AF1733"/>
    <w:rsid w:val="00B17751"/>
    <w:rsid w:val="00B6388F"/>
    <w:rsid w:val="00BE6542"/>
    <w:rsid w:val="00BF7D46"/>
    <w:rsid w:val="00C12FD7"/>
    <w:rsid w:val="00C236D6"/>
    <w:rsid w:val="00C344DA"/>
    <w:rsid w:val="00C4345A"/>
    <w:rsid w:val="00C57DD2"/>
    <w:rsid w:val="00CA73EB"/>
    <w:rsid w:val="00CC7B75"/>
    <w:rsid w:val="00CE02E2"/>
    <w:rsid w:val="00D00F6C"/>
    <w:rsid w:val="00D241DA"/>
    <w:rsid w:val="00D53D8E"/>
    <w:rsid w:val="00D60E91"/>
    <w:rsid w:val="00D639FC"/>
    <w:rsid w:val="00D86C38"/>
    <w:rsid w:val="00D9363D"/>
    <w:rsid w:val="00DD608D"/>
    <w:rsid w:val="00DE58A5"/>
    <w:rsid w:val="00E0037B"/>
    <w:rsid w:val="00E01B7B"/>
    <w:rsid w:val="00E27D68"/>
    <w:rsid w:val="00E304E3"/>
    <w:rsid w:val="00E56A88"/>
    <w:rsid w:val="00E77AD2"/>
    <w:rsid w:val="00E91661"/>
    <w:rsid w:val="00EB0DB2"/>
    <w:rsid w:val="00EC2F89"/>
    <w:rsid w:val="00EF4F18"/>
    <w:rsid w:val="00EF7377"/>
    <w:rsid w:val="00F23E01"/>
    <w:rsid w:val="00F312F5"/>
    <w:rsid w:val="00F43E18"/>
    <w:rsid w:val="00F51F75"/>
    <w:rsid w:val="00F61B75"/>
    <w:rsid w:val="00F74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0860AF-90FA-453D-B648-C69D96231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410F8B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3735</Words>
  <Characters>2129</Characters>
  <Application>Microsoft Office Word</Application>
  <DocSecurity>0</DocSecurity>
  <Lines>17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207_ukio_1</dc:creator>
  <cp:lastModifiedBy>Metrikacija</cp:lastModifiedBy>
  <cp:revision>2</cp:revision>
  <cp:lastPrinted>2015-12-29T12:49:00Z</cp:lastPrinted>
  <dcterms:created xsi:type="dcterms:W3CDTF">2017-11-23T09:53:00Z</dcterms:created>
  <dcterms:modified xsi:type="dcterms:W3CDTF">2017-11-23T09:53:00Z</dcterms:modified>
</cp:coreProperties>
</file>