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E67C2" w14:textId="795696BF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PATVIRTINTA</w:t>
      </w:r>
    </w:p>
    <w:p w14:paraId="260F2065" w14:textId="1E73BB44" w:rsidR="00F9278A" w:rsidRPr="00F9278A" w:rsidRDefault="00F9278A" w:rsidP="00F9278A">
      <w:pPr>
        <w:ind w:left="4320"/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Šakių rajono savivaldybės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administracijos </w:t>
      </w:r>
    </w:p>
    <w:p w14:paraId="2D5A8EE5" w14:textId="56D38844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="00C47C27">
        <w:rPr>
          <w:rFonts w:ascii="Times New Roman" w:eastAsia="Times New Roman" w:hAnsi="Times New Roman" w:cs="Times New Roman"/>
          <w:lang w:val="lt-LT"/>
        </w:rPr>
        <w:t>direktoriaus 2018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 m. kovo   </w:t>
      </w:r>
      <w:r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 xml:space="preserve">d. </w:t>
      </w:r>
    </w:p>
    <w:p w14:paraId="0628B69F" w14:textId="036F8D26" w:rsidR="00F9278A" w:rsidRPr="00F9278A" w:rsidRDefault="00F9278A" w:rsidP="00F9278A">
      <w:pPr>
        <w:rPr>
          <w:rFonts w:ascii="Times New Roman" w:eastAsia="Times New Roman" w:hAnsi="Times New Roman" w:cs="Times New Roman"/>
          <w:lang w:val="lt-LT"/>
        </w:rPr>
      </w:pPr>
      <w:r>
        <w:rPr>
          <w:rFonts w:ascii="Times New Roman" w:eastAsia="Times New Roman" w:hAnsi="Times New Roman" w:cs="Times New Roman"/>
          <w:lang w:val="lt-LT"/>
        </w:rPr>
        <w:t xml:space="preserve">                                                                                 </w:t>
      </w:r>
      <w:r w:rsidRPr="00F9278A">
        <w:rPr>
          <w:rFonts w:ascii="Times New Roman" w:eastAsia="Times New Roman" w:hAnsi="Times New Roman" w:cs="Times New Roman"/>
          <w:lang w:val="lt-LT"/>
        </w:rPr>
        <w:t>įsakymu Nr.</w:t>
      </w:r>
      <w:r w:rsidR="00275F51">
        <w:rPr>
          <w:rFonts w:ascii="Times New Roman" w:eastAsia="Times New Roman" w:hAnsi="Times New Roman" w:cs="Times New Roman"/>
          <w:lang w:val="lt-LT"/>
        </w:rPr>
        <w:t xml:space="preserve"> </w:t>
      </w:r>
      <w:r w:rsidRPr="00F9278A">
        <w:rPr>
          <w:rFonts w:ascii="Times New Roman" w:eastAsia="Times New Roman" w:hAnsi="Times New Roman" w:cs="Times New Roman"/>
          <w:lang w:val="lt-LT"/>
        </w:rPr>
        <w:t>AT-</w:t>
      </w:r>
    </w:p>
    <w:p w14:paraId="62F2938D" w14:textId="1456579D" w:rsidR="00F9278A" w:rsidRPr="00F9278A" w:rsidRDefault="00F9278A" w:rsidP="00F9278A">
      <w:pPr>
        <w:ind w:left="720"/>
        <w:jc w:val="center"/>
        <w:rPr>
          <w:rFonts w:ascii="Times New Roman" w:eastAsia="Times New Roman" w:hAnsi="Times New Roman" w:cs="Times New Roman"/>
          <w:lang w:val="lt-LT"/>
        </w:rPr>
      </w:pPr>
      <w:r w:rsidRPr="00F9278A">
        <w:rPr>
          <w:rFonts w:ascii="Times New Roman" w:eastAsia="Times New Roman" w:hAnsi="Times New Roman" w:cs="Times New Roman"/>
          <w:lang w:val="lt-LT"/>
        </w:rPr>
        <w:t xml:space="preserve">         </w:t>
      </w:r>
      <w:r>
        <w:rPr>
          <w:rFonts w:ascii="Times New Roman" w:eastAsia="Times New Roman" w:hAnsi="Times New Roman" w:cs="Times New Roman"/>
          <w:lang w:val="lt-LT"/>
        </w:rPr>
        <w:t xml:space="preserve">     </w:t>
      </w:r>
    </w:p>
    <w:p w14:paraId="6A844FB6" w14:textId="77777777" w:rsidR="00F9278A" w:rsidRDefault="00F9278A"/>
    <w:tbl>
      <w:tblPr>
        <w:tblW w:w="10687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938"/>
        <w:gridCol w:w="1418"/>
        <w:gridCol w:w="304"/>
        <w:gridCol w:w="1312"/>
        <w:gridCol w:w="935"/>
        <w:gridCol w:w="637"/>
        <w:gridCol w:w="781"/>
        <w:gridCol w:w="425"/>
        <w:gridCol w:w="1191"/>
        <w:gridCol w:w="85"/>
        <w:gridCol w:w="151"/>
        <w:gridCol w:w="274"/>
        <w:gridCol w:w="236"/>
      </w:tblGrid>
      <w:tr w:rsidR="00BF25A5" w:rsidRPr="00BF25A5" w14:paraId="1C00DFE4" w14:textId="77777777" w:rsidTr="001928BE">
        <w:trPr>
          <w:gridAfter w:val="3"/>
          <w:wAfter w:w="661" w:type="dxa"/>
          <w:trHeight w:val="300"/>
        </w:trPr>
        <w:tc>
          <w:tcPr>
            <w:tcW w:w="100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E639" w14:textId="37AC7D6D" w:rsidR="00BF25A5" w:rsidRPr="00F9278A" w:rsidRDefault="00011C98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RAJONO SAVIVALDYBĖS ADMINISTRACIJOS </w:t>
            </w:r>
            <w:r w:rsidR="00AD1F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ŽEMĖS ŪKIO IR KAIMO</w:t>
            </w:r>
            <w:r w:rsidR="00A74F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REIKALŲ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SKYRIAUS A</w:t>
            </w:r>
            <w:r w:rsidR="00A74F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IR B</w:t>
            </w:r>
            <w:r w:rsidR="00C47C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LYGIO SPECIALISTŲ PAREIGINĖS ALGOS PASTOVIOSIOS DALIES</w:t>
            </w:r>
            <w:r w:rsidR="005A799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KOEFICIENTŲ LENTELĖ</w:t>
            </w:r>
          </w:p>
        </w:tc>
      </w:tr>
      <w:tr w:rsidR="00BF25A5" w:rsidRPr="00BF25A5" w14:paraId="23EA6551" w14:textId="77777777" w:rsidTr="001928BE">
        <w:trPr>
          <w:trHeight w:val="300"/>
        </w:trPr>
        <w:tc>
          <w:tcPr>
            <w:tcW w:w="69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CD05" w14:textId="486BA67C" w:rsidR="00BF25A5" w:rsidRDefault="00560F76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 xml:space="preserve">                                                       </w:t>
            </w:r>
          </w:p>
          <w:p w14:paraId="28601CEC" w14:textId="77777777" w:rsid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  <w:p w14:paraId="6899F6BB" w14:textId="77777777" w:rsidR="00F9278A" w:rsidRPr="00F9278A" w:rsidRDefault="00F9278A" w:rsidP="00560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5A05" w14:textId="77777777" w:rsidR="00BF25A5" w:rsidRPr="00BF25A5" w:rsidRDefault="00BF25A5" w:rsidP="00F9278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55D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2C31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F1CC7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B58" w14:textId="77777777" w:rsidR="00BF25A5" w:rsidRPr="00BF25A5" w:rsidRDefault="00BF25A5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F25A5" w:rsidRPr="00BF25A5" w14:paraId="7D480214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A22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lygis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ir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pavadinimas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BFFF3" w14:textId="77777777" w:rsidR="00BF25A5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Patvirtintas</w:t>
            </w:r>
            <w:proofErr w:type="spellEnd"/>
          </w:p>
          <w:p w14:paraId="38D03226" w14:textId="3C5EBA33" w:rsid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</w:p>
          <w:p w14:paraId="41818D53" w14:textId="1554F5F5" w:rsidR="00F9278A" w:rsidRPr="00F9278A" w:rsidRDefault="00F9278A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krūvis</w:t>
            </w:r>
            <w:proofErr w:type="spellEnd"/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791FB" w14:textId="2618BED8" w:rsidR="00BF25A5" w:rsidRPr="00F9278A" w:rsidRDefault="00275F51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pareigybės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pilno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krūvio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</w:t>
            </w:r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astoviosios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dalies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koeficientai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pareiginės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algos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baziniais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dydžiais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)</w:t>
            </w:r>
          </w:p>
        </w:tc>
      </w:tr>
      <w:tr w:rsidR="00BF25A5" w:rsidRPr="00BF25A5" w14:paraId="36217155" w14:textId="77777777" w:rsidTr="001928BE">
        <w:trPr>
          <w:gridAfter w:val="3"/>
          <w:wAfter w:w="661" w:type="dxa"/>
          <w:trHeight w:val="3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4A670" w14:textId="26209B92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1E330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93BC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Profesinio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darbo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patirtis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metais</w:t>
            </w:r>
            <w:proofErr w:type="spellEnd"/>
          </w:p>
        </w:tc>
      </w:tr>
      <w:tr w:rsidR="00BF25A5" w:rsidRPr="00BF25A5" w14:paraId="3349C20C" w14:textId="77777777" w:rsidTr="003C7BA9">
        <w:trPr>
          <w:gridAfter w:val="3"/>
          <w:wAfter w:w="661" w:type="dxa"/>
          <w:trHeight w:val="600"/>
        </w:trPr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5A225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A3E3B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40A3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699F0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2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C552A" w14:textId="51B32D3B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nuo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5</w:t>
            </w:r>
            <w:r w:rsid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iki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C2951" w14:textId="77777777" w:rsidR="00BF25A5" w:rsidRPr="00F9278A" w:rsidRDefault="00BF25A5" w:rsidP="00BF25A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daugiau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kaip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10</w:t>
            </w:r>
          </w:p>
        </w:tc>
      </w:tr>
      <w:tr w:rsidR="00BF25A5" w:rsidRPr="00BF25A5" w14:paraId="4D7E440D" w14:textId="77777777" w:rsidTr="003C7BA9">
        <w:trPr>
          <w:gridAfter w:val="3"/>
          <w:wAfter w:w="661" w:type="dxa"/>
          <w:trHeight w:val="42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13FD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A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8B48" w14:textId="77777777" w:rsidR="00BF25A5" w:rsidRPr="00F9278A" w:rsidRDefault="00BF25A5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0FBD" w14:textId="5901FBD6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3,17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-7,6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5A38B" w14:textId="3B0100A1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3,22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-8,5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FC31" w14:textId="4A1FE29D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A9E78" w14:textId="768C5E9B" w:rsidR="00BF25A5" w:rsidRPr="00F9278A" w:rsidRDefault="003C7BA9" w:rsidP="00BF25A5">
            <w:pP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3,41</w:t>
            </w:r>
            <w:r w:rsidR="00BF25A5"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-10,5</w:t>
            </w:r>
          </w:p>
        </w:tc>
      </w:tr>
      <w:tr w:rsidR="00BF25A5" w:rsidRPr="00BF25A5" w14:paraId="7F02C357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16FE" w14:textId="5C0E8D9B" w:rsidR="00BF25A5" w:rsidRPr="00F9278A" w:rsidRDefault="00AD1FED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Specialistas</w:t>
            </w:r>
            <w:proofErr w:type="spellEnd"/>
            <w:r w:rsidR="00BF25A5"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532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DEE7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7398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6DC0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4F4C" w14:textId="77777777" w:rsidR="00BF25A5" w:rsidRPr="00F9278A" w:rsidRDefault="00BF25A5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AD1FED" w:rsidRPr="00BF25A5" w14:paraId="21BB9D18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52875" w14:textId="4A38045F" w:rsidR="00AD1FED" w:rsidRDefault="00AD1FED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Specialistas</w:t>
            </w:r>
            <w:proofErr w:type="spellEnd"/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E14C0" w14:textId="620C91B1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EFA85" w14:textId="173E23B2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4,9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D8207" w14:textId="45EC28D3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22BD8" w14:textId="0FE6F33B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8ED7D" w14:textId="2A0DEA56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5,2</w:t>
            </w:r>
          </w:p>
        </w:tc>
      </w:tr>
      <w:tr w:rsidR="00AD1FED" w:rsidRPr="00BF25A5" w14:paraId="23C29C83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6BAA9" w14:textId="2CD6A2EE" w:rsidR="00AD1FED" w:rsidRDefault="00AD1FED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B</w:t>
            </w: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 xml:space="preserve"> </w:t>
            </w:r>
            <w:proofErr w:type="spellStart"/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lygis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3EC1D" w14:textId="200F581F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F9278A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60500" w14:textId="48C48889" w:rsidR="00AD1FED" w:rsidRPr="00F9278A" w:rsidRDefault="00AD1FED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3,15-7,3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AC37E" w14:textId="72CF25DB" w:rsidR="00AD1FED" w:rsidRPr="00F9278A" w:rsidRDefault="00AD1FED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3,19-7,4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A813B" w14:textId="6AA4D9F4" w:rsidR="00AD1FED" w:rsidRPr="00F9278A" w:rsidRDefault="00AD1FED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3,26-7,6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C80B7" w14:textId="4A2ACC69" w:rsidR="00AD1FED" w:rsidRPr="00F9278A" w:rsidRDefault="00AD1FED" w:rsidP="00A74FFC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3,32-8,0</w:t>
            </w:r>
          </w:p>
        </w:tc>
      </w:tr>
      <w:tr w:rsidR="00AD1FED" w:rsidRPr="00BF25A5" w14:paraId="1AA6C5A3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3AC6A" w14:textId="04D0EC5F" w:rsidR="00AD1FED" w:rsidRDefault="00AD1FED" w:rsidP="00BF25A5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Specialistas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A0DB6" w14:textId="26293A2C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6,8</w:t>
            </w:r>
            <w:bookmarkStart w:id="0" w:name="_GoBack"/>
            <w:bookmarkEnd w:id="0"/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CE998" w14:textId="0BE36FCC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4,2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A23F8" w14:textId="2F448973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4,3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299F7" w14:textId="7359DE49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96D67" w14:textId="59B18ABB" w:rsidR="00AD1FED" w:rsidRPr="00F9278A" w:rsidRDefault="00AD1FED" w:rsidP="00BF25A5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4,5</w:t>
            </w:r>
          </w:p>
        </w:tc>
      </w:tr>
      <w:tr w:rsidR="00AD1FED" w:rsidRPr="00BF25A5" w14:paraId="4F432ECF" w14:textId="77777777" w:rsidTr="0035451F">
        <w:trPr>
          <w:gridAfter w:val="3"/>
          <w:wAfter w:w="661" w:type="dxa"/>
          <w:trHeight w:val="300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B11A" w14:textId="77777777" w:rsidR="00AD1FED" w:rsidRPr="00F9278A" w:rsidRDefault="00AD1FED" w:rsidP="00E73073">
            <w:pPr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E9BD" w14:textId="77777777" w:rsidR="00AD1FED" w:rsidRPr="00F9278A" w:rsidRDefault="00AD1FED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F9CF" w14:textId="77777777" w:rsidR="00AD1FED" w:rsidRPr="00F9278A" w:rsidRDefault="00AD1FED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667AC" w14:textId="77777777" w:rsidR="00AD1FED" w:rsidRPr="00F9278A" w:rsidRDefault="00AD1FED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F37F" w14:textId="77777777" w:rsidR="00AD1FED" w:rsidRPr="00F9278A" w:rsidRDefault="00AD1FED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29F4" w14:textId="77777777" w:rsidR="00AD1FED" w:rsidRPr="00F9278A" w:rsidRDefault="00AD1FED" w:rsidP="00BF25A5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AD1FED" w:rsidRPr="00BF25A5" w14:paraId="39CA2506" w14:textId="77777777" w:rsidTr="0035451F">
        <w:trPr>
          <w:gridAfter w:val="3"/>
          <w:wAfter w:w="661" w:type="dxa"/>
          <w:trHeight w:val="393"/>
        </w:trPr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ABBD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6B1F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899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E23C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EAAB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77EA" w14:textId="77777777" w:rsidR="00AD1FED" w:rsidRPr="00BF25A5" w:rsidRDefault="00AD1FED" w:rsidP="00BF25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564A2009" w14:textId="77777777" w:rsidR="00BF25A5" w:rsidRPr="00BF25A5" w:rsidRDefault="00BF25A5" w:rsidP="00E73073">
      <w:pPr>
        <w:rPr>
          <w:lang w:val="en-US"/>
        </w:rPr>
      </w:pPr>
    </w:p>
    <w:sectPr w:rsidR="00BF25A5" w:rsidRPr="00BF25A5" w:rsidSect="00275F51">
      <w:headerReference w:type="default" r:id="rId8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79D81" w14:textId="77777777" w:rsidR="00F277D1" w:rsidRDefault="00F277D1" w:rsidP="005F2CA7">
      <w:r>
        <w:separator/>
      </w:r>
    </w:p>
  </w:endnote>
  <w:endnote w:type="continuationSeparator" w:id="0">
    <w:p w14:paraId="72EFA4F4" w14:textId="77777777" w:rsidR="00F277D1" w:rsidRDefault="00F277D1" w:rsidP="005F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A9EDC" w14:textId="77777777" w:rsidR="00F277D1" w:rsidRDefault="00F277D1" w:rsidP="005F2CA7">
      <w:r>
        <w:separator/>
      </w:r>
    </w:p>
  </w:footnote>
  <w:footnote w:type="continuationSeparator" w:id="0">
    <w:p w14:paraId="182564ED" w14:textId="77777777" w:rsidR="00F277D1" w:rsidRDefault="00F277D1" w:rsidP="005F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52146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4E42D2" w14:textId="59773223" w:rsidR="00C47C27" w:rsidRDefault="00C47C27" w:rsidP="00560F76">
        <w:pPr>
          <w:pStyle w:val="Header"/>
          <w:jc w:val="center"/>
        </w:pPr>
        <w:r w:rsidRPr="00275F51">
          <w:rPr>
            <w:rFonts w:ascii="Times New Roman" w:hAnsi="Times New Roman" w:cs="Times New Roman"/>
          </w:rPr>
          <w:fldChar w:fldCharType="begin"/>
        </w:r>
        <w:r w:rsidRPr="00275F51">
          <w:rPr>
            <w:rFonts w:ascii="Times New Roman" w:hAnsi="Times New Roman" w:cs="Times New Roman"/>
          </w:rPr>
          <w:instrText xml:space="preserve"> PAGE   \* MERGEFORMAT </w:instrText>
        </w:r>
        <w:r w:rsidRPr="00275F51">
          <w:rPr>
            <w:rFonts w:ascii="Times New Roman" w:hAnsi="Times New Roman" w:cs="Times New Roman"/>
          </w:rPr>
          <w:fldChar w:fldCharType="separate"/>
        </w:r>
        <w:r w:rsidR="003C7BA9">
          <w:rPr>
            <w:rFonts w:ascii="Times New Roman" w:hAnsi="Times New Roman" w:cs="Times New Roman"/>
            <w:noProof/>
          </w:rPr>
          <w:t>3</w:t>
        </w:r>
        <w:r w:rsidRPr="00275F5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C031577" w14:textId="77777777" w:rsidR="00C47C27" w:rsidRDefault="00C47C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A7"/>
    <w:rsid w:val="00011C98"/>
    <w:rsid w:val="00041F60"/>
    <w:rsid w:val="000443AA"/>
    <w:rsid w:val="00097F60"/>
    <w:rsid w:val="00105BA9"/>
    <w:rsid w:val="00131AD3"/>
    <w:rsid w:val="001928BE"/>
    <w:rsid w:val="001F67B3"/>
    <w:rsid w:val="00262BC4"/>
    <w:rsid w:val="00275F51"/>
    <w:rsid w:val="0035451F"/>
    <w:rsid w:val="003C7BA9"/>
    <w:rsid w:val="00560F76"/>
    <w:rsid w:val="00595F8C"/>
    <w:rsid w:val="005A799D"/>
    <w:rsid w:val="005C7127"/>
    <w:rsid w:val="005F2CA7"/>
    <w:rsid w:val="006823A4"/>
    <w:rsid w:val="00684746"/>
    <w:rsid w:val="0084078B"/>
    <w:rsid w:val="00866E20"/>
    <w:rsid w:val="00896CC6"/>
    <w:rsid w:val="0095333F"/>
    <w:rsid w:val="00A74FFC"/>
    <w:rsid w:val="00AD1FED"/>
    <w:rsid w:val="00B13DE6"/>
    <w:rsid w:val="00BA48CC"/>
    <w:rsid w:val="00BF25A5"/>
    <w:rsid w:val="00C47C27"/>
    <w:rsid w:val="00C9197B"/>
    <w:rsid w:val="00E0121B"/>
    <w:rsid w:val="00E607C5"/>
    <w:rsid w:val="00E73073"/>
    <w:rsid w:val="00E94E2B"/>
    <w:rsid w:val="00EC61A9"/>
    <w:rsid w:val="00ED3671"/>
    <w:rsid w:val="00F277D1"/>
    <w:rsid w:val="00F63D12"/>
    <w:rsid w:val="00F835D3"/>
    <w:rsid w:val="00F9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148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F2CA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CA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C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CA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C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CA7"/>
  </w:style>
  <w:style w:type="paragraph" w:styleId="Footer">
    <w:name w:val="footer"/>
    <w:basedOn w:val="Normal"/>
    <w:link w:val="FooterChar"/>
    <w:uiPriority w:val="99"/>
    <w:unhideWhenUsed/>
    <w:rsid w:val="005F2C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2CA7"/>
  </w:style>
  <w:style w:type="paragraph" w:styleId="TableofAuthorities">
    <w:name w:val="table of authorities"/>
    <w:basedOn w:val="Normal"/>
    <w:next w:val="Normal"/>
    <w:uiPriority w:val="99"/>
    <w:unhideWhenUsed/>
    <w:rsid w:val="00BF25A5"/>
    <w:pPr>
      <w:ind w:left="240" w:hanging="240"/>
    </w:pPr>
    <w:rPr>
      <w:sz w:val="20"/>
      <w:szCs w:val="20"/>
    </w:rPr>
  </w:style>
  <w:style w:type="paragraph" w:styleId="TOAHeading">
    <w:name w:val="toa heading"/>
    <w:basedOn w:val="Normal"/>
    <w:next w:val="Normal"/>
    <w:uiPriority w:val="99"/>
    <w:unhideWhenUsed/>
    <w:rsid w:val="00BF25A5"/>
    <w:pPr>
      <w:spacing w:before="120" w:after="120"/>
    </w:pPr>
    <w:rPr>
      <w:rFonts w:cs="Arial"/>
      <w:bCs/>
      <w:sz w:val="20"/>
      <w:szCs w:val="20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F2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1E386D-10F6-45E5-880E-CBAB86B5A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Gediminas Morkeliūnas</cp:lastModifiedBy>
  <cp:revision>3</cp:revision>
  <cp:lastPrinted>2017-03-31T08:12:00Z</cp:lastPrinted>
  <dcterms:created xsi:type="dcterms:W3CDTF">2018-03-13T08:12:00Z</dcterms:created>
  <dcterms:modified xsi:type="dcterms:W3CDTF">2018-03-13T08:17:00Z</dcterms:modified>
</cp:coreProperties>
</file>