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5FA" w:rsidRPr="002B6842" w:rsidRDefault="004365FA" w:rsidP="004365FA">
      <w:pPr>
        <w:jc w:val="both"/>
        <w:rPr>
          <w:lang w:eastAsia="en-US"/>
        </w:rPr>
      </w:pPr>
      <w:r w:rsidRPr="002B6842">
        <w:rPr>
          <w:rFonts w:ascii="TimesLT" w:hAnsi="TimesLT"/>
          <w:color w:val="FF0000"/>
          <w:lang w:eastAsia="en-US"/>
        </w:rPr>
        <w:t xml:space="preserve">                                                                                               </w:t>
      </w:r>
      <w:r>
        <w:rPr>
          <w:rFonts w:ascii="TimesLT" w:hAnsi="TimesLT"/>
          <w:color w:val="FF0000"/>
          <w:lang w:eastAsia="en-US"/>
        </w:rPr>
        <w:t xml:space="preserve"> </w:t>
      </w:r>
      <w:r w:rsidRPr="002B6842">
        <w:rPr>
          <w:lang w:eastAsia="en-US"/>
        </w:rPr>
        <w:t xml:space="preserve">PATVIRTINTA           </w:t>
      </w:r>
    </w:p>
    <w:p w:rsidR="004365FA" w:rsidRPr="002B6842" w:rsidRDefault="004365FA" w:rsidP="004365FA">
      <w:pPr>
        <w:jc w:val="both"/>
        <w:rPr>
          <w:szCs w:val="20"/>
          <w:lang w:eastAsia="en-US"/>
        </w:rPr>
      </w:pPr>
      <w:r w:rsidRPr="002B6842">
        <w:rPr>
          <w:sz w:val="28"/>
          <w:szCs w:val="28"/>
          <w:lang w:eastAsia="en-US"/>
        </w:rPr>
        <w:t xml:space="preserve">                                                                             </w:t>
      </w:r>
      <w:r>
        <w:rPr>
          <w:sz w:val="28"/>
          <w:szCs w:val="28"/>
          <w:lang w:eastAsia="en-US"/>
        </w:rPr>
        <w:t xml:space="preserve">     </w:t>
      </w:r>
      <w:r w:rsidRPr="002B6842">
        <w:rPr>
          <w:szCs w:val="20"/>
          <w:lang w:eastAsia="en-US"/>
        </w:rPr>
        <w:t>Šakių rajono savivaldybės</w:t>
      </w:r>
    </w:p>
    <w:p w:rsidR="004365FA" w:rsidRPr="002B6842" w:rsidRDefault="004365FA" w:rsidP="004365FA">
      <w:pPr>
        <w:jc w:val="both"/>
        <w:rPr>
          <w:szCs w:val="20"/>
          <w:lang w:eastAsia="en-US"/>
        </w:rPr>
      </w:pPr>
      <w:r w:rsidRPr="002B6842">
        <w:rPr>
          <w:szCs w:val="20"/>
          <w:lang w:eastAsia="en-US"/>
        </w:rPr>
        <w:t xml:space="preserve">                                                                                          </w:t>
      </w:r>
      <w:r>
        <w:rPr>
          <w:szCs w:val="20"/>
          <w:lang w:eastAsia="en-US"/>
        </w:rPr>
        <w:t xml:space="preserve">      </w:t>
      </w:r>
      <w:r w:rsidRPr="002B6842">
        <w:rPr>
          <w:szCs w:val="20"/>
          <w:lang w:eastAsia="en-US"/>
        </w:rPr>
        <w:t>administracijos direktoriaus</w:t>
      </w:r>
    </w:p>
    <w:p w:rsidR="004365FA" w:rsidRPr="002B6842" w:rsidRDefault="004365FA" w:rsidP="004365FA">
      <w:pPr>
        <w:rPr>
          <w:color w:val="FF0000"/>
          <w:szCs w:val="20"/>
          <w:lang w:eastAsia="en-US"/>
        </w:rPr>
      </w:pPr>
      <w:r w:rsidRPr="002B6842">
        <w:rPr>
          <w:szCs w:val="20"/>
          <w:lang w:eastAsia="en-US"/>
        </w:rPr>
        <w:t xml:space="preserve">                                                                                          </w:t>
      </w:r>
      <w:r>
        <w:rPr>
          <w:szCs w:val="20"/>
          <w:lang w:eastAsia="en-US"/>
        </w:rPr>
        <w:t xml:space="preserve">     </w:t>
      </w:r>
      <w:r w:rsidR="00F51A09">
        <w:rPr>
          <w:szCs w:val="20"/>
          <w:lang w:eastAsia="en-US"/>
        </w:rPr>
        <w:t xml:space="preserve"> </w:t>
      </w:r>
      <w:r w:rsidR="00EA40F6">
        <w:t xml:space="preserve">2018 m. balandžio    d. įsakymu Nr.AT- </w:t>
      </w:r>
      <w:r w:rsidR="00E22D7B">
        <w:rPr>
          <w:szCs w:val="20"/>
          <w:lang w:eastAsia="en-US"/>
        </w:rPr>
        <w:t xml:space="preserve"> </w:t>
      </w:r>
    </w:p>
    <w:p w:rsidR="004365FA" w:rsidRPr="002B6842" w:rsidRDefault="004365FA" w:rsidP="004365FA">
      <w:pPr>
        <w:jc w:val="both"/>
        <w:rPr>
          <w:szCs w:val="20"/>
          <w:lang w:eastAsia="en-US"/>
        </w:rPr>
      </w:pPr>
      <w:r w:rsidRPr="002B6842">
        <w:rPr>
          <w:szCs w:val="20"/>
          <w:lang w:eastAsia="en-US"/>
        </w:rPr>
        <w:t xml:space="preserve">                                                                             </w:t>
      </w:r>
      <w:bookmarkStart w:id="0" w:name="_GoBack"/>
      <w:bookmarkEnd w:id="0"/>
    </w:p>
    <w:p w:rsidR="004365FA" w:rsidRPr="00EB1954" w:rsidRDefault="004365FA" w:rsidP="004365FA">
      <w:pPr>
        <w:jc w:val="center"/>
        <w:rPr>
          <w:b/>
        </w:rPr>
      </w:pPr>
    </w:p>
    <w:p w:rsidR="00D5499B" w:rsidRPr="00432C38" w:rsidRDefault="00D5499B" w:rsidP="000C0FC3">
      <w:pPr>
        <w:jc w:val="center"/>
        <w:rPr>
          <w:color w:val="000000" w:themeColor="text1"/>
        </w:rPr>
      </w:pPr>
      <w:r w:rsidRPr="00432C38">
        <w:rPr>
          <w:b/>
          <w:color w:val="000000" w:themeColor="text1"/>
        </w:rPr>
        <w:t>ŠAKIŲ RAJONO SAVIVALDYBĖS ADMINISTRACIJOS</w:t>
      </w:r>
    </w:p>
    <w:p w:rsidR="00D5499B" w:rsidRPr="00432C38" w:rsidRDefault="00D5499B" w:rsidP="000C0FC3">
      <w:pPr>
        <w:jc w:val="center"/>
        <w:rPr>
          <w:b/>
          <w:color w:val="000000" w:themeColor="text1"/>
        </w:rPr>
      </w:pPr>
      <w:r w:rsidRPr="00432C38">
        <w:rPr>
          <w:b/>
          <w:color w:val="000000" w:themeColor="text1"/>
        </w:rPr>
        <w:t>GRIŠKABŪDŽIO SENIŪNIJA</w:t>
      </w:r>
    </w:p>
    <w:p w:rsidR="00D5499B" w:rsidRPr="00432C38" w:rsidRDefault="00D5499B" w:rsidP="00F15A78">
      <w:pPr>
        <w:jc w:val="center"/>
        <w:rPr>
          <w:b/>
          <w:color w:val="000000" w:themeColor="text1"/>
        </w:rPr>
      </w:pPr>
      <w:r w:rsidRPr="00432C38">
        <w:rPr>
          <w:b/>
          <w:color w:val="000000" w:themeColor="text1"/>
        </w:rPr>
        <w:t xml:space="preserve">    </w:t>
      </w:r>
      <w:r w:rsidRPr="00432C38">
        <w:rPr>
          <w:b/>
          <w:color w:val="000000" w:themeColor="text1"/>
          <w:sz w:val="20"/>
          <w:szCs w:val="20"/>
          <w:u w:val="single"/>
        </w:rPr>
        <w:t xml:space="preserve">                        </w:t>
      </w:r>
    </w:p>
    <w:p w:rsidR="00D5499B" w:rsidRPr="00142F35" w:rsidRDefault="00E22D7B" w:rsidP="00FA7525">
      <w:pPr>
        <w:tabs>
          <w:tab w:val="left" w:pos="3589"/>
        </w:tabs>
        <w:jc w:val="center"/>
        <w:rPr>
          <w:b/>
          <w:color w:val="000000" w:themeColor="text1"/>
        </w:rPr>
      </w:pPr>
      <w:r w:rsidRPr="00142F35">
        <w:rPr>
          <w:b/>
          <w:color w:val="000000" w:themeColor="text1"/>
        </w:rPr>
        <w:t>2017</w:t>
      </w:r>
      <w:r w:rsidR="00D5499B" w:rsidRPr="00142F35">
        <w:rPr>
          <w:b/>
          <w:color w:val="000000" w:themeColor="text1"/>
        </w:rPr>
        <w:t xml:space="preserve"> METŲ VEIKLOS  PLANO</w:t>
      </w:r>
      <w:r w:rsidR="00EA6EC8">
        <w:rPr>
          <w:b/>
          <w:color w:val="000000" w:themeColor="text1"/>
        </w:rPr>
        <w:t xml:space="preserve"> </w:t>
      </w:r>
      <w:r w:rsidR="00D5499B" w:rsidRPr="00142F35">
        <w:rPr>
          <w:b/>
          <w:color w:val="000000" w:themeColor="text1"/>
        </w:rPr>
        <w:t>ATASKAITA</w:t>
      </w:r>
    </w:p>
    <w:p w:rsidR="00142F35" w:rsidRPr="00432C38" w:rsidRDefault="00142F35" w:rsidP="00FD74F5">
      <w:pPr>
        <w:jc w:val="both"/>
        <w:rPr>
          <w:color w:val="000000" w:themeColor="text1"/>
        </w:rPr>
      </w:pPr>
    </w:p>
    <w:p w:rsidR="00D5499B" w:rsidRPr="00432C38" w:rsidRDefault="008F6667" w:rsidP="00EA6EC8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2</w:t>
      </w:r>
      <w:r w:rsidR="00142F35">
        <w:rPr>
          <w:color w:val="000000" w:themeColor="text1"/>
        </w:rPr>
        <w:t>017 m. seniūnijos įgyvendinami strateginiai tikslai, atsižvelgiant į Šakių rajono savivaldybės prioritetines kryptis, yra:</w:t>
      </w:r>
    </w:p>
    <w:p w:rsidR="00D5499B" w:rsidRPr="004E2653" w:rsidRDefault="00D5499B" w:rsidP="00EA6EC8">
      <w:pPr>
        <w:pStyle w:val="Sraopastraipa"/>
        <w:numPr>
          <w:ilvl w:val="0"/>
          <w:numId w:val="33"/>
        </w:numPr>
        <w:jc w:val="both"/>
        <w:rPr>
          <w:b/>
          <w:color w:val="000000" w:themeColor="text1"/>
        </w:rPr>
      </w:pPr>
      <w:r w:rsidRPr="004E2653">
        <w:rPr>
          <w:b/>
          <w:color w:val="000000" w:themeColor="text1"/>
        </w:rPr>
        <w:t>gerinti gyvenimo kokybę seniūnijoje, kuriant sveiką, saugią ir švarią aplinką.</w:t>
      </w:r>
    </w:p>
    <w:p w:rsidR="00142F35" w:rsidRDefault="00142F35" w:rsidP="00EA6EC8">
      <w:pPr>
        <w:jc w:val="both"/>
        <w:rPr>
          <w:color w:val="000000" w:themeColor="text1"/>
        </w:rPr>
      </w:pPr>
      <w:r>
        <w:rPr>
          <w:color w:val="000000" w:themeColor="text1"/>
        </w:rPr>
        <w:t>Šakių rajono savivaldybės administracijos uždaviniai yra:</w:t>
      </w:r>
    </w:p>
    <w:p w:rsidR="00D5499B" w:rsidRPr="004E2653" w:rsidRDefault="00D5499B" w:rsidP="00EA6EC8">
      <w:pPr>
        <w:pStyle w:val="Sraopastraipa"/>
        <w:numPr>
          <w:ilvl w:val="0"/>
          <w:numId w:val="33"/>
        </w:numPr>
        <w:jc w:val="both"/>
        <w:rPr>
          <w:b/>
          <w:color w:val="000000" w:themeColor="text1"/>
        </w:rPr>
      </w:pPr>
      <w:r w:rsidRPr="004E2653">
        <w:rPr>
          <w:b/>
          <w:color w:val="000000" w:themeColor="text1"/>
        </w:rPr>
        <w:t>efektyviai organizuoti seniūnijos darbą, kad užtikrinti gyventojų poreikių tenkinimą.</w:t>
      </w:r>
    </w:p>
    <w:p w:rsidR="00661FAE" w:rsidRDefault="00D5499B" w:rsidP="00661FAE">
      <w:pPr>
        <w:jc w:val="both"/>
        <w:rPr>
          <w:color w:val="000000" w:themeColor="text1"/>
        </w:rPr>
      </w:pPr>
      <w:r w:rsidRPr="00432C38">
        <w:rPr>
          <w:color w:val="000000" w:themeColor="text1"/>
        </w:rPr>
        <w:t xml:space="preserve">        </w:t>
      </w:r>
    </w:p>
    <w:p w:rsidR="00D5499B" w:rsidRPr="00661FAE" w:rsidRDefault="00E22D7B" w:rsidP="00661FAE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2017</w:t>
      </w:r>
      <w:r w:rsidR="00085397" w:rsidRPr="00432C38">
        <w:rPr>
          <w:b/>
          <w:color w:val="000000" w:themeColor="text1"/>
        </w:rPr>
        <w:t xml:space="preserve"> M. </w:t>
      </w:r>
      <w:r w:rsidR="00D5499B" w:rsidRPr="00432C38">
        <w:rPr>
          <w:b/>
          <w:color w:val="000000" w:themeColor="text1"/>
        </w:rPr>
        <w:t>STRATEGINĮ (-IUS) TIKSLĄ (-US) ĮGY</w:t>
      </w:r>
      <w:r w:rsidR="005E5F39">
        <w:rPr>
          <w:b/>
          <w:color w:val="000000" w:themeColor="text1"/>
        </w:rPr>
        <w:t>VENDINANČIOS PROGRAMOS</w:t>
      </w:r>
    </w:p>
    <w:p w:rsidR="00D5499B" w:rsidRPr="00432C38" w:rsidRDefault="00D5499B" w:rsidP="001401A1">
      <w:pPr>
        <w:rPr>
          <w:b/>
          <w:color w:val="000000" w:themeColor="text1"/>
        </w:rPr>
      </w:pPr>
    </w:p>
    <w:p w:rsidR="00D5499B" w:rsidRPr="00432C38" w:rsidRDefault="008F6667" w:rsidP="008F6667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D5499B" w:rsidRPr="00432C38">
        <w:rPr>
          <w:color w:val="000000" w:themeColor="text1"/>
        </w:rPr>
        <w:t>Šakių rajono savivaldybės administracijos Griškabūdžio seniūnija, vykdydama savo veiklą, prisideda prie Šakių rajo</w:t>
      </w:r>
      <w:r w:rsidR="00A34BBE">
        <w:rPr>
          <w:color w:val="000000" w:themeColor="text1"/>
        </w:rPr>
        <w:t>no savivaldybės strateginio 2017-2019</w:t>
      </w:r>
      <w:r w:rsidR="00D5499B" w:rsidRPr="00432C38">
        <w:rPr>
          <w:color w:val="000000" w:themeColor="text1"/>
        </w:rPr>
        <w:t xml:space="preserve"> metų veiklos plano šių programų  įgyvendinimo:</w:t>
      </w:r>
    </w:p>
    <w:p w:rsidR="00D5499B" w:rsidRPr="00023FB4" w:rsidRDefault="00023FB4" w:rsidP="00023FB4">
      <w:pPr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D5499B" w:rsidRPr="00023FB4">
        <w:rPr>
          <w:color w:val="000000" w:themeColor="text1"/>
        </w:rPr>
        <w:t>1. Mokymosi visą gyvenimą ir sporto programa (Nr.1);</w:t>
      </w:r>
    </w:p>
    <w:p w:rsidR="00023FB4" w:rsidRDefault="00023FB4" w:rsidP="00023FB4">
      <w:pPr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D5499B" w:rsidRPr="00432C38">
        <w:rPr>
          <w:color w:val="000000" w:themeColor="text1"/>
        </w:rPr>
        <w:t>2. Kultūros plėtros programa  (Nr.6)</w:t>
      </w:r>
      <w:r w:rsidR="00D5499B" w:rsidRPr="00432C38">
        <w:rPr>
          <w:b/>
          <w:color w:val="000000" w:themeColor="text1"/>
        </w:rPr>
        <w:t xml:space="preserve"> </w:t>
      </w:r>
    </w:p>
    <w:p w:rsidR="00D5499B" w:rsidRPr="00432C38" w:rsidRDefault="00023FB4" w:rsidP="00023FB4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D5499B" w:rsidRPr="00432C38">
        <w:rPr>
          <w:color w:val="000000" w:themeColor="text1"/>
        </w:rPr>
        <w:t xml:space="preserve"> 3. Savivaldybės veiklos pagrindinių funkcijų </w:t>
      </w:r>
      <w:r w:rsidR="00D5499B" w:rsidRPr="00432C38">
        <w:rPr>
          <w:bCs/>
          <w:color w:val="000000" w:themeColor="text1"/>
        </w:rPr>
        <w:t>programa (Nr.7);</w:t>
      </w:r>
    </w:p>
    <w:p w:rsidR="00D5499B" w:rsidRPr="00432C38" w:rsidRDefault="00023FB4" w:rsidP="00023FB4">
      <w:pPr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5E5F39">
        <w:rPr>
          <w:color w:val="000000" w:themeColor="text1"/>
        </w:rPr>
        <w:t xml:space="preserve">4. </w:t>
      </w:r>
      <w:r w:rsidR="00D5499B" w:rsidRPr="00432C38">
        <w:rPr>
          <w:color w:val="000000" w:themeColor="text1"/>
        </w:rPr>
        <w:t>Darbo rinkos politikos rengimo ir įgyvendinimo programa (Nr.8);</w:t>
      </w:r>
    </w:p>
    <w:p w:rsidR="00023FB4" w:rsidRDefault="00023FB4" w:rsidP="00B757D9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D5499B" w:rsidRPr="00432C38">
        <w:rPr>
          <w:color w:val="000000" w:themeColor="text1"/>
        </w:rPr>
        <w:t xml:space="preserve"> 5. Žemės ūkio plėtros programa (Nr.11);</w:t>
      </w:r>
    </w:p>
    <w:p w:rsidR="00D5499B" w:rsidRPr="00432C38" w:rsidRDefault="00023FB4" w:rsidP="00B757D9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5E5F39">
        <w:rPr>
          <w:color w:val="000000" w:themeColor="text1"/>
        </w:rPr>
        <w:t xml:space="preserve"> </w:t>
      </w:r>
      <w:r w:rsidR="00D5499B" w:rsidRPr="00432C38">
        <w:rPr>
          <w:color w:val="000000" w:themeColor="text1"/>
        </w:rPr>
        <w:t>6. Švarios, sveikos aplinkos ir energijos taupymo programa (Nr.12);</w:t>
      </w:r>
    </w:p>
    <w:p w:rsidR="00D5499B" w:rsidRDefault="00D5499B" w:rsidP="00B757D9">
      <w:pPr>
        <w:rPr>
          <w:color w:val="000000" w:themeColor="text1"/>
        </w:rPr>
      </w:pPr>
      <w:r w:rsidRPr="00432C38">
        <w:rPr>
          <w:color w:val="000000" w:themeColor="text1"/>
        </w:rPr>
        <w:t xml:space="preserve">     </w:t>
      </w:r>
      <w:r w:rsidR="005E5F39">
        <w:rPr>
          <w:color w:val="000000" w:themeColor="text1"/>
        </w:rPr>
        <w:t>7. So</w:t>
      </w:r>
      <w:r w:rsidRPr="00432C38">
        <w:rPr>
          <w:color w:val="000000" w:themeColor="text1"/>
        </w:rPr>
        <w:t>cial</w:t>
      </w:r>
      <w:r w:rsidR="00A56611">
        <w:rPr>
          <w:color w:val="000000" w:themeColor="text1"/>
        </w:rPr>
        <w:t>inės apsaugos programa (Nr.13)</w:t>
      </w:r>
      <w:r w:rsidRPr="00432C38">
        <w:rPr>
          <w:color w:val="000000" w:themeColor="text1"/>
        </w:rPr>
        <w:t xml:space="preserve">.  </w:t>
      </w:r>
    </w:p>
    <w:p w:rsidR="00D5499B" w:rsidRPr="00432C38" w:rsidRDefault="008F6667" w:rsidP="00142F3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9F1F8B">
        <w:rPr>
          <w:color w:val="000000" w:themeColor="text1"/>
        </w:rPr>
        <w:t xml:space="preserve"> </w:t>
      </w:r>
      <w:r w:rsidR="00E22D7B">
        <w:rPr>
          <w:color w:val="000000" w:themeColor="text1"/>
        </w:rPr>
        <w:t>2017</w:t>
      </w:r>
      <w:r w:rsidR="007065D0" w:rsidRPr="00432C38">
        <w:rPr>
          <w:color w:val="000000" w:themeColor="text1"/>
        </w:rPr>
        <w:t xml:space="preserve"> m. Griškabūdžio seniūnij</w:t>
      </w:r>
      <w:r w:rsidR="00073EAB">
        <w:rPr>
          <w:color w:val="000000" w:themeColor="text1"/>
        </w:rPr>
        <w:t xml:space="preserve">a </w:t>
      </w:r>
      <w:r w:rsidR="004E2653">
        <w:rPr>
          <w:color w:val="000000" w:themeColor="text1"/>
        </w:rPr>
        <w:t>vykdė</w:t>
      </w:r>
      <w:r w:rsidR="00D5499B" w:rsidRPr="00432C38">
        <w:rPr>
          <w:color w:val="000000" w:themeColor="text1"/>
        </w:rPr>
        <w:t xml:space="preserve"> savarankiškas ir deleguotas funkcijas, seniūnijos gyventojai buvo aptarnaujami laiku ir kokybiškai, </w:t>
      </w:r>
      <w:r w:rsidR="00073EAB">
        <w:rPr>
          <w:color w:val="000000" w:themeColor="text1"/>
        </w:rPr>
        <w:t xml:space="preserve">jiems </w:t>
      </w:r>
      <w:r w:rsidR="00D5499B" w:rsidRPr="00432C38">
        <w:rPr>
          <w:color w:val="000000" w:themeColor="text1"/>
        </w:rPr>
        <w:t>suteikta reikalinga informacija, išduotos pažymos ir kiti reikalingi dokum</w:t>
      </w:r>
      <w:r w:rsidR="004E2653">
        <w:rPr>
          <w:color w:val="000000" w:themeColor="text1"/>
        </w:rPr>
        <w:t>entai. S</w:t>
      </w:r>
      <w:r w:rsidR="00D5499B" w:rsidRPr="00432C38">
        <w:rPr>
          <w:color w:val="000000" w:themeColor="text1"/>
        </w:rPr>
        <w:t>uteikta reikalinga socialinė pagalba, žemės ūkio subjektams</w:t>
      </w:r>
      <w:r w:rsidR="004E2653">
        <w:rPr>
          <w:color w:val="000000" w:themeColor="text1"/>
        </w:rPr>
        <w:t xml:space="preserve"> suteikta</w:t>
      </w:r>
      <w:r w:rsidR="00D5499B" w:rsidRPr="00432C38">
        <w:rPr>
          <w:color w:val="000000" w:themeColor="text1"/>
        </w:rPr>
        <w:t xml:space="preserve"> informacija, išduotos pažymos ir kiti dokumentai apie deklaruotą gyvenamąją vietą.  Efektyviai išnaudoti visi </w:t>
      </w:r>
      <w:r w:rsidR="004E2653">
        <w:rPr>
          <w:color w:val="000000" w:themeColor="text1"/>
        </w:rPr>
        <w:t xml:space="preserve">esami rezervai nedarbui mažinti. </w:t>
      </w:r>
      <w:r w:rsidR="00855ADE">
        <w:rPr>
          <w:color w:val="000000" w:themeColor="text1"/>
        </w:rPr>
        <w:t xml:space="preserve">Pritrauktos investicijos, </w:t>
      </w:r>
      <w:r w:rsidR="004E2653">
        <w:rPr>
          <w:color w:val="000000" w:themeColor="text1"/>
        </w:rPr>
        <w:t xml:space="preserve">sukurtos palankios sąlygos verslui.  </w:t>
      </w:r>
      <w:r w:rsidR="005D02A8">
        <w:rPr>
          <w:color w:val="000000" w:themeColor="text1"/>
        </w:rPr>
        <w:t>Rūpint</w:t>
      </w:r>
      <w:r w:rsidR="00073EAB">
        <w:rPr>
          <w:color w:val="000000" w:themeColor="text1"/>
        </w:rPr>
        <w:t>a</w:t>
      </w:r>
      <w:r w:rsidR="005D02A8">
        <w:rPr>
          <w:color w:val="000000" w:themeColor="text1"/>
        </w:rPr>
        <w:t>si</w:t>
      </w:r>
      <w:r w:rsidR="00073EAB">
        <w:rPr>
          <w:color w:val="000000" w:themeColor="text1"/>
        </w:rPr>
        <w:t>,</w:t>
      </w:r>
      <w:r w:rsidR="004E2653">
        <w:rPr>
          <w:color w:val="000000" w:themeColor="text1"/>
        </w:rPr>
        <w:t xml:space="preserve"> kad būtų </w:t>
      </w:r>
      <w:r w:rsidR="00D5499B" w:rsidRPr="00432C38">
        <w:rPr>
          <w:color w:val="000000" w:themeColor="text1"/>
        </w:rPr>
        <w:t>saugi ir švari aplinka bendru</w:t>
      </w:r>
      <w:r w:rsidR="00E22D7B">
        <w:rPr>
          <w:color w:val="000000" w:themeColor="text1"/>
        </w:rPr>
        <w:t>omenės nariams. Seniūnijoje 2017</w:t>
      </w:r>
      <w:r w:rsidR="00D5499B" w:rsidRPr="00432C38">
        <w:rPr>
          <w:color w:val="000000" w:themeColor="text1"/>
        </w:rPr>
        <w:t xml:space="preserve"> m. sausio </w:t>
      </w:r>
      <w:r w:rsidR="00E22D7B">
        <w:rPr>
          <w:color w:val="000000" w:themeColor="text1"/>
        </w:rPr>
        <w:t xml:space="preserve">1 d. duomenimis gyveno apie </w:t>
      </w:r>
      <w:r w:rsidR="00B6684B">
        <w:rPr>
          <w:color w:val="000000" w:themeColor="text1"/>
        </w:rPr>
        <w:t>2547</w:t>
      </w:r>
      <w:r w:rsidR="00D5499B" w:rsidRPr="00432C38">
        <w:rPr>
          <w:color w:val="000000" w:themeColor="text1"/>
        </w:rPr>
        <w:t>gyventoj</w:t>
      </w:r>
      <w:r w:rsidR="00073EAB">
        <w:rPr>
          <w:color w:val="000000" w:themeColor="text1"/>
        </w:rPr>
        <w:t>us.</w:t>
      </w:r>
      <w:r w:rsidR="00D5499B" w:rsidRPr="00432C38">
        <w:rPr>
          <w:color w:val="000000" w:themeColor="text1"/>
        </w:rPr>
        <w:t xml:space="preserve"> Seniūnija suskirstyta į 5 seniūnaitijas:  Bliuviškių, Degutinės, Paluobių, Patašinės ir Griškabūdžio.</w:t>
      </w:r>
    </w:p>
    <w:p w:rsidR="00EA6EC8" w:rsidRDefault="00EA6EC8" w:rsidP="00C75310">
      <w:pPr>
        <w:jc w:val="center"/>
        <w:rPr>
          <w:b/>
          <w:color w:val="000000" w:themeColor="text1"/>
        </w:rPr>
      </w:pPr>
    </w:p>
    <w:p w:rsidR="00D5499B" w:rsidRPr="00432C38" w:rsidRDefault="00D5499B" w:rsidP="00C75310">
      <w:pPr>
        <w:jc w:val="center"/>
        <w:rPr>
          <w:b/>
          <w:color w:val="000000" w:themeColor="text1"/>
        </w:rPr>
      </w:pPr>
      <w:r w:rsidRPr="00432C38">
        <w:rPr>
          <w:b/>
          <w:color w:val="000000" w:themeColor="text1"/>
        </w:rPr>
        <w:t>DUOMENYS APIE SENIŪNIJĄ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57"/>
        <w:gridCol w:w="6521"/>
        <w:gridCol w:w="1282"/>
        <w:gridCol w:w="826"/>
      </w:tblGrid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760" w:rsidRPr="00EA6EC8" w:rsidRDefault="00052760" w:rsidP="00052760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Seniūnijos plotas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ha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14547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052760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 xml:space="preserve">Kelių, gatvių  </w:t>
            </w:r>
            <w:r w:rsidR="00073EAB" w:rsidRPr="00EA6EC8">
              <w:rPr>
                <w:sz w:val="22"/>
                <w:szCs w:val="22"/>
              </w:rPr>
              <w:t>lyginimas</w:t>
            </w:r>
            <w:r w:rsidRPr="00EA6EC8">
              <w:rPr>
                <w:sz w:val="22"/>
                <w:szCs w:val="22"/>
              </w:rPr>
              <w:t>, sniego valymas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km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85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3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052760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Socialinių rizikos šeimų priežiūra vnt.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vnt..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13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4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Socialiai remtinų šeimų skaičius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vnt.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253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5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 xml:space="preserve">Įdarbintų  gyventojų viešiesiems darbams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vnt.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8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6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Pakelių šienavimas km/3 k. per metus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m/3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85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7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Organizuotų renginių skaičius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vnt.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280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8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Seniūnijai priklausančių veikiančių ir ne veikiančių kapinių aplinkos tvarkymas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vnt.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18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9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 xml:space="preserve">Gatvių apšvietimas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val/metus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800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10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 xml:space="preserve">Teritorijų priskirtų visuomenės poreikiams tenkinti aplinkos  tvarkymo darbai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ha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20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11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 xml:space="preserve">Savivaldybei  priklausančio socialinio būsto remontas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vnt.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7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12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Transporto paslaugos  mokinių pavežėjimas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km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15000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13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Žaliųjų atliekų  tvarkymas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m/3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200</w:t>
            </w:r>
          </w:p>
        </w:tc>
      </w:tr>
      <w:tr w:rsidR="00052760" w:rsidRPr="00EA6EC8" w:rsidTr="00EA6EC8">
        <w:trPr>
          <w:trHeight w:val="255"/>
          <w:jc w:val="center"/>
        </w:trPr>
        <w:tc>
          <w:tcPr>
            <w:tcW w:w="55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52760" w:rsidRPr="00EA6EC8" w:rsidRDefault="00052760" w:rsidP="00052760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14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both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Buitinių atliekų išvežimas iš civilinių kapinių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m/3</w:t>
            </w:r>
          </w:p>
        </w:tc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760" w:rsidRPr="00EA6EC8" w:rsidRDefault="00052760" w:rsidP="00A238A4">
            <w:pPr>
              <w:jc w:val="center"/>
              <w:rPr>
                <w:sz w:val="22"/>
                <w:szCs w:val="22"/>
              </w:rPr>
            </w:pPr>
            <w:r w:rsidRPr="00EA6EC8">
              <w:rPr>
                <w:sz w:val="22"/>
                <w:szCs w:val="22"/>
              </w:rPr>
              <w:t>130</w:t>
            </w:r>
          </w:p>
        </w:tc>
      </w:tr>
    </w:tbl>
    <w:p w:rsidR="00D5499B" w:rsidRPr="00052760" w:rsidRDefault="00D5499B" w:rsidP="00C75310"/>
    <w:p w:rsidR="00085397" w:rsidRPr="004869F6" w:rsidRDefault="00085397" w:rsidP="001C1E7D">
      <w:pPr>
        <w:jc w:val="center"/>
        <w:rPr>
          <w:b/>
        </w:rPr>
      </w:pPr>
      <w:r w:rsidRPr="004869F6">
        <w:rPr>
          <w:b/>
          <w:bCs/>
        </w:rPr>
        <w:t>GRIŠKABŪDŽIO</w:t>
      </w:r>
      <w:r w:rsidR="00DB4A86" w:rsidRPr="004869F6">
        <w:rPr>
          <w:b/>
        </w:rPr>
        <w:t xml:space="preserve">  SENIŪNIJOS 2017</w:t>
      </w:r>
      <w:r w:rsidRPr="004869F6">
        <w:rPr>
          <w:b/>
        </w:rPr>
        <w:t xml:space="preserve"> METŲ VEIKLOS  PLANO</w:t>
      </w:r>
    </w:p>
    <w:p w:rsidR="00085397" w:rsidRPr="004869F6" w:rsidRDefault="00085397" w:rsidP="00085397">
      <w:pPr>
        <w:jc w:val="center"/>
        <w:rPr>
          <w:b/>
        </w:rPr>
      </w:pPr>
      <w:r w:rsidRPr="004869F6">
        <w:rPr>
          <w:b/>
        </w:rPr>
        <w:t>ĮGYVENDINIMO  APŽVALGA</w:t>
      </w:r>
    </w:p>
    <w:p w:rsidR="00D5499B" w:rsidRPr="004869F6" w:rsidRDefault="00D5499B" w:rsidP="00C75310"/>
    <w:p w:rsidR="00D5499B" w:rsidRPr="00EA6EC8" w:rsidRDefault="004F0438" w:rsidP="00EA6EC8">
      <w:pPr>
        <w:jc w:val="both"/>
      </w:pPr>
      <w:r w:rsidRPr="004869F6">
        <w:t xml:space="preserve">     </w:t>
      </w:r>
      <w:r w:rsidR="00D5499B" w:rsidRPr="004869F6">
        <w:t>Įgyvendin</w:t>
      </w:r>
      <w:r w:rsidR="00E22D7B" w:rsidRPr="004869F6">
        <w:t>ant Griškabūdžio seniūnijos 2017</w:t>
      </w:r>
      <w:r w:rsidR="00D5499B" w:rsidRPr="004869F6">
        <w:t xml:space="preserve"> metų veiklos planą buvo prisidėta prie Šakių rajono savivaldybės strateginiame </w:t>
      </w:r>
      <w:r w:rsidR="00052760" w:rsidRPr="004869F6">
        <w:t>2011-2017</w:t>
      </w:r>
      <w:r w:rsidR="00D5499B" w:rsidRPr="004869F6">
        <w:t xml:space="preserve"> metų plėtros plane numatytų prioritetų įgyvendinimo:</w:t>
      </w:r>
    </w:p>
    <w:p w:rsidR="00D5499B" w:rsidRPr="004869F6" w:rsidRDefault="00D5499B" w:rsidP="007A2177">
      <w:pPr>
        <w:pStyle w:val="Sraopastraipa"/>
        <w:numPr>
          <w:ilvl w:val="0"/>
          <w:numId w:val="18"/>
        </w:numPr>
        <w:jc w:val="both"/>
        <w:rPr>
          <w:i/>
        </w:rPr>
      </w:pPr>
      <w:r w:rsidRPr="004869F6">
        <w:rPr>
          <w:i/>
        </w:rPr>
        <w:t>Verslo bei ekonomikos, infrastruktūros plėtros ir saugios aplinkos skatinimas;</w:t>
      </w:r>
    </w:p>
    <w:p w:rsidR="00D5499B" w:rsidRPr="004869F6" w:rsidRDefault="00D5499B" w:rsidP="007A2177">
      <w:pPr>
        <w:pStyle w:val="Sraopastraipa"/>
        <w:numPr>
          <w:ilvl w:val="0"/>
          <w:numId w:val="18"/>
        </w:numPr>
        <w:rPr>
          <w:i/>
        </w:rPr>
      </w:pPr>
      <w:r w:rsidRPr="004869F6">
        <w:rPr>
          <w:i/>
        </w:rPr>
        <w:t>Visuomenės švietimo, mokymo(si) ir sveikatingumo gerinimas, socialinio saugumo   užtikrinimas;</w:t>
      </w:r>
    </w:p>
    <w:p w:rsidR="00D5499B" w:rsidRPr="004869F6" w:rsidRDefault="00D5499B" w:rsidP="007A2177">
      <w:pPr>
        <w:pStyle w:val="Sraopastraipa"/>
        <w:numPr>
          <w:ilvl w:val="0"/>
          <w:numId w:val="18"/>
        </w:numPr>
        <w:jc w:val="both"/>
        <w:rPr>
          <w:i/>
        </w:rPr>
      </w:pPr>
      <w:r w:rsidRPr="004869F6">
        <w:rPr>
          <w:i/>
        </w:rPr>
        <w:t>Krašto kultūrinio savitumo, patrauklumo puoselėjimas ir turizmo skatinimas;</w:t>
      </w:r>
    </w:p>
    <w:p w:rsidR="00D5499B" w:rsidRPr="004869F6" w:rsidRDefault="00D5499B" w:rsidP="007A2177">
      <w:pPr>
        <w:pStyle w:val="Sraopastraipa"/>
        <w:numPr>
          <w:ilvl w:val="0"/>
          <w:numId w:val="18"/>
        </w:numPr>
        <w:jc w:val="both"/>
        <w:rPr>
          <w:i/>
        </w:rPr>
      </w:pPr>
      <w:r w:rsidRPr="004869F6">
        <w:rPr>
          <w:i/>
        </w:rPr>
        <w:t>Kaimo ir žemės ūkio sektoriaus plėtra.</w:t>
      </w:r>
    </w:p>
    <w:p w:rsidR="008F6667" w:rsidRPr="004869F6" w:rsidRDefault="00E22D7B" w:rsidP="008F6667">
      <w:pPr>
        <w:tabs>
          <w:tab w:val="left" w:pos="8280"/>
        </w:tabs>
        <w:jc w:val="both"/>
        <w:rPr>
          <w:b/>
        </w:rPr>
      </w:pPr>
      <w:r w:rsidRPr="004869F6">
        <w:rPr>
          <w:b/>
        </w:rPr>
        <w:t>Griškabūdžio seniūnija 2017</w:t>
      </w:r>
      <w:r w:rsidR="00D5499B" w:rsidRPr="004869F6">
        <w:rPr>
          <w:b/>
        </w:rPr>
        <w:t xml:space="preserve"> metais  įgyvendino:  </w:t>
      </w:r>
      <w:r w:rsidR="00D5499B" w:rsidRPr="004869F6">
        <w:rPr>
          <w:b/>
        </w:rPr>
        <w:tab/>
        <w:t xml:space="preserve"> </w:t>
      </w:r>
    </w:p>
    <w:p w:rsidR="00D5499B" w:rsidRPr="004869F6" w:rsidRDefault="008F6667" w:rsidP="008F6667">
      <w:pPr>
        <w:tabs>
          <w:tab w:val="left" w:pos="8280"/>
        </w:tabs>
        <w:jc w:val="both"/>
        <w:rPr>
          <w:b/>
        </w:rPr>
      </w:pPr>
      <w:r w:rsidRPr="004869F6">
        <w:rPr>
          <w:b/>
        </w:rPr>
        <w:t xml:space="preserve">    </w:t>
      </w:r>
      <w:r w:rsidR="00383EDF" w:rsidRPr="004869F6">
        <w:t xml:space="preserve"> </w:t>
      </w:r>
      <w:r w:rsidR="00D5499B" w:rsidRPr="004869F6">
        <w:t>Šakių rajo</w:t>
      </w:r>
      <w:r w:rsidR="00A60178" w:rsidRPr="004869F6">
        <w:t>no savivaldybės strateginio 2017-2019</w:t>
      </w:r>
      <w:r w:rsidR="00D5499B" w:rsidRPr="004869F6">
        <w:t xml:space="preserve"> metų veiklos plano  „Gerin</w:t>
      </w:r>
      <w:r w:rsidR="00855ADE" w:rsidRPr="004869F6">
        <w:t xml:space="preserve">ti gyvenimo kokybę seniūnijoje, </w:t>
      </w:r>
      <w:r w:rsidR="00D5499B" w:rsidRPr="004869F6">
        <w:t>kuriant sveiką, saugią ir švarią aplinką“ seniūnijos uždavinio  priemo</w:t>
      </w:r>
      <w:r w:rsidR="00350CFC" w:rsidRPr="004869F6">
        <w:t xml:space="preserve">nę „Kelių ir gatvių </w:t>
      </w:r>
      <w:r w:rsidR="00073EAB">
        <w:t>lyginimas</w:t>
      </w:r>
      <w:r w:rsidR="00855ADE" w:rsidRPr="004869F6">
        <w:t xml:space="preserve">, duobių užtaisymas, </w:t>
      </w:r>
      <w:r w:rsidR="008230AB" w:rsidRPr="004869F6">
        <w:t>sniego valymas</w:t>
      </w:r>
      <w:r w:rsidR="00D5499B" w:rsidRPr="004869F6">
        <w:t>“</w:t>
      </w:r>
      <w:r w:rsidR="005D02A8" w:rsidRPr="004869F6">
        <w:t>.</w:t>
      </w:r>
      <w:r w:rsidR="00D5499B" w:rsidRPr="004869F6">
        <w:rPr>
          <w:b/>
        </w:rPr>
        <w:t xml:space="preserve"> </w:t>
      </w:r>
      <w:r w:rsidR="0094477A" w:rsidRPr="004869F6">
        <w:t>Įgyvendinant šią priemonę panaudotos visos ši</w:t>
      </w:r>
      <w:r w:rsidR="005D02A8" w:rsidRPr="004869F6">
        <w:t xml:space="preserve">ai funkcijai numatytos lėšos </w:t>
      </w:r>
      <w:r w:rsidR="00073EAB">
        <w:t xml:space="preserve">– </w:t>
      </w:r>
      <w:r w:rsidR="005D02A8" w:rsidRPr="004869F6">
        <w:t xml:space="preserve">10 </w:t>
      </w:r>
      <w:r w:rsidR="0094477A" w:rsidRPr="004869F6">
        <w:t>306 tūkst. Eur.</w:t>
      </w:r>
    </w:p>
    <w:p w:rsidR="00383EDF" w:rsidRPr="004869F6" w:rsidRDefault="001C1E7D" w:rsidP="00383EDF">
      <w:pPr>
        <w:jc w:val="both"/>
        <w:rPr>
          <w:b/>
        </w:rPr>
      </w:pPr>
      <w:r w:rsidRPr="004869F6">
        <w:t xml:space="preserve">     </w:t>
      </w:r>
      <w:r w:rsidR="00383EDF" w:rsidRPr="004869F6">
        <w:t>Šakių rajono savivaldybės strateginio 2017-2019</w:t>
      </w:r>
      <w:r w:rsidR="005D02A8" w:rsidRPr="004869F6">
        <w:t xml:space="preserve"> metų veiklos plano </w:t>
      </w:r>
      <w:r w:rsidR="00383EDF" w:rsidRPr="004869F6">
        <w:rPr>
          <w:b/>
        </w:rPr>
        <w:t xml:space="preserve">„Darbo su rizikos šeimomis organizavimas“ priemonė „Darbo su socialiai remtinomis šeimomis organizavimas“.  </w:t>
      </w:r>
    </w:p>
    <w:p w:rsidR="00383EDF" w:rsidRPr="004869F6" w:rsidRDefault="008F6667" w:rsidP="00383EDF">
      <w:pPr>
        <w:jc w:val="both"/>
        <w:rPr>
          <w:b/>
        </w:rPr>
      </w:pPr>
      <w:r w:rsidRPr="004869F6">
        <w:rPr>
          <w:b/>
        </w:rPr>
        <w:t xml:space="preserve">     </w:t>
      </w:r>
      <w:r w:rsidR="00383EDF" w:rsidRPr="004869F6">
        <w:t>Įgyvendinant šią  priemonę</w:t>
      </w:r>
      <w:r w:rsidR="00383EDF" w:rsidRPr="004869F6">
        <w:rPr>
          <w:b/>
        </w:rPr>
        <w:t xml:space="preserve"> </w:t>
      </w:r>
      <w:r w:rsidR="00383EDF" w:rsidRPr="004869F6">
        <w:t xml:space="preserve">„Darbo su socialiai remtinomis šeimomis organizavimas“ išmokėtas darbo užmokestis ir socialinis draudimas socialinei darbuotojai darbui su rizikos šeimomis. </w:t>
      </w:r>
      <w:r w:rsidR="00383EDF" w:rsidRPr="004869F6">
        <w:rPr>
          <w:b/>
        </w:rPr>
        <w:t xml:space="preserve"> </w:t>
      </w:r>
      <w:r w:rsidR="00383EDF" w:rsidRPr="004869F6">
        <w:t xml:space="preserve"> Suteikta parama seniūnijos 4 šeim</w:t>
      </w:r>
      <w:r w:rsidR="00073EAB">
        <w:t xml:space="preserve">ų vaikams, </w:t>
      </w:r>
      <w:r w:rsidR="00383EDF" w:rsidRPr="004869F6">
        <w:t>kurie mokosi kitų rajonų mokyklose.</w:t>
      </w:r>
    </w:p>
    <w:p w:rsidR="00D5499B" w:rsidRPr="004869F6" w:rsidRDefault="001C1E7D" w:rsidP="00EA700F">
      <w:pPr>
        <w:jc w:val="both"/>
        <w:rPr>
          <w:b/>
        </w:rPr>
      </w:pPr>
      <w:r w:rsidRPr="004869F6">
        <w:t xml:space="preserve">    </w:t>
      </w:r>
      <w:r w:rsidR="008F6667" w:rsidRPr="004869F6">
        <w:t xml:space="preserve"> </w:t>
      </w:r>
      <w:r w:rsidR="00B240BE" w:rsidRPr="004869F6">
        <w:t>Šakių rajono savivaldybės strateginio 2017-2019</w:t>
      </w:r>
      <w:r w:rsidR="005D02A8" w:rsidRPr="004869F6">
        <w:t xml:space="preserve"> metų veiklos plano </w:t>
      </w:r>
      <w:r w:rsidR="00D5499B" w:rsidRPr="004869F6">
        <w:rPr>
          <w:b/>
        </w:rPr>
        <w:t xml:space="preserve">„Mokymosi visą gyvenimą ir sporto  programa“ priemonė </w:t>
      </w:r>
      <w:r w:rsidR="00D5499B" w:rsidRPr="004869F6">
        <w:t>„</w:t>
      </w:r>
      <w:r w:rsidR="00D5499B" w:rsidRPr="004869F6">
        <w:rPr>
          <w:b/>
        </w:rPr>
        <w:t>Mokymosi visą gyvenimą ir sporto  programa“</w:t>
      </w:r>
      <w:r w:rsidR="00085397" w:rsidRPr="004869F6">
        <w:rPr>
          <w:b/>
        </w:rPr>
        <w:t>.</w:t>
      </w:r>
    </w:p>
    <w:p w:rsidR="00D5499B" w:rsidRPr="004869F6" w:rsidRDefault="008F6667" w:rsidP="00E45AE8">
      <w:pPr>
        <w:jc w:val="both"/>
      </w:pPr>
      <w:r w:rsidRPr="004869F6">
        <w:t xml:space="preserve">     Į</w:t>
      </w:r>
      <w:r w:rsidR="00B240BE" w:rsidRPr="004869F6">
        <w:t>gyvendinant</w:t>
      </w:r>
      <w:r w:rsidR="005D02A8" w:rsidRPr="004869F6">
        <w:t xml:space="preserve"> priemonę </w:t>
      </w:r>
      <w:r w:rsidR="00D5499B" w:rsidRPr="004869F6">
        <w:t>„Mokymosi visą gyvenimą ir sporto progra</w:t>
      </w:r>
      <w:r w:rsidR="00022BED" w:rsidRPr="004869F6">
        <w:t>ma“ seniūnijos mikroautobusas ve</w:t>
      </w:r>
      <w:r w:rsidR="00D5499B" w:rsidRPr="004869F6">
        <w:t>žė mokinius į Griškabūdžio gimnaziją  pagal  patvirtintą maršrutą</w:t>
      </w:r>
      <w:r w:rsidR="00073EAB">
        <w:t>. Nuvažiuota</w:t>
      </w:r>
      <w:r w:rsidR="00D5499B" w:rsidRPr="004869F6">
        <w:t xml:space="preserve"> </w:t>
      </w:r>
      <w:r w:rsidR="00B240BE" w:rsidRPr="004869F6">
        <w:t>16100 km. Papildomai gautos lėšos</w:t>
      </w:r>
      <w:r w:rsidR="00073EAB">
        <w:t>-</w:t>
      </w:r>
      <w:r w:rsidR="00B240BE" w:rsidRPr="004869F6">
        <w:t>700,00 Eur</w:t>
      </w:r>
      <w:r w:rsidR="00D5499B" w:rsidRPr="004869F6">
        <w:t xml:space="preserve"> degalams</w:t>
      </w:r>
      <w:r w:rsidR="00073EAB">
        <w:t xml:space="preserve"> kolektyvų reprezentacijai kituose rajonuose.</w:t>
      </w:r>
      <w:r w:rsidR="00D5499B" w:rsidRPr="004869F6">
        <w:t xml:space="preserve">  </w:t>
      </w:r>
    </w:p>
    <w:p w:rsidR="00383EDF" w:rsidRPr="004869F6" w:rsidRDefault="001C1E7D" w:rsidP="00383EDF">
      <w:pPr>
        <w:jc w:val="both"/>
        <w:rPr>
          <w:b/>
        </w:rPr>
      </w:pPr>
      <w:r w:rsidRPr="004869F6">
        <w:rPr>
          <w:b/>
        </w:rPr>
        <w:t xml:space="preserve">    </w:t>
      </w:r>
      <w:r w:rsidR="006A2E05" w:rsidRPr="004869F6">
        <w:t xml:space="preserve"> </w:t>
      </w:r>
      <w:r w:rsidR="00383EDF" w:rsidRPr="004869F6">
        <w:t>Šakių rajono savivaldybės strateginio 2017-2019</w:t>
      </w:r>
      <w:r w:rsidR="005D02A8" w:rsidRPr="004869F6">
        <w:t xml:space="preserve"> metų veiklos plano</w:t>
      </w:r>
      <w:r w:rsidR="005D02A8" w:rsidRPr="004869F6">
        <w:rPr>
          <w:b/>
        </w:rPr>
        <w:t xml:space="preserve"> </w:t>
      </w:r>
      <w:r w:rsidR="00383EDF" w:rsidRPr="004869F6">
        <w:rPr>
          <w:b/>
        </w:rPr>
        <w:t xml:space="preserve">„Socialinės apsaugos programa“ priemonė  „Kitos socialinės apsaugos ir rūpybos įstaigos“. </w:t>
      </w:r>
    </w:p>
    <w:p w:rsidR="00383EDF" w:rsidRPr="004869F6" w:rsidRDefault="008F6667" w:rsidP="00383EDF">
      <w:pPr>
        <w:jc w:val="both"/>
      </w:pPr>
      <w:r w:rsidRPr="004869F6">
        <w:t xml:space="preserve">     </w:t>
      </w:r>
      <w:r w:rsidR="00383EDF" w:rsidRPr="004869F6">
        <w:t xml:space="preserve">Įgyvendinant </w:t>
      </w:r>
      <w:r w:rsidR="00383EDF" w:rsidRPr="004869F6">
        <w:rPr>
          <w:b/>
          <w:bCs/>
        </w:rPr>
        <w:t>„Kitos socialinės apsaugos ir rūpybos įstaigos“</w:t>
      </w:r>
      <w:r w:rsidR="00383EDF" w:rsidRPr="004869F6">
        <w:t xml:space="preserve"> priemonę transporto lėšos panaudotos socialiai remtinų šeimų lankymui, taip pat rizikos šeimų, turinčių negalią gyventojų lankymui. Pristatyta, pagal poreikį, į namus  neįgali</w:t>
      </w:r>
      <w:r w:rsidR="005D02A8" w:rsidRPr="004869F6">
        <w:t xml:space="preserve">esiems  kompensacinė technika. </w:t>
      </w:r>
      <w:r w:rsidR="00383EDF" w:rsidRPr="004869F6">
        <w:t xml:space="preserve">Nupirktos darbo priemonės visuomenei naudingą </w:t>
      </w:r>
      <w:r w:rsidR="00022BED" w:rsidRPr="004869F6">
        <w:t xml:space="preserve">darbą </w:t>
      </w:r>
      <w:r w:rsidR="00383EDF" w:rsidRPr="004869F6">
        <w:t xml:space="preserve">dirbantiems asmenims. </w:t>
      </w:r>
      <w:r w:rsidR="00073EAB">
        <w:t>Pa</w:t>
      </w:r>
      <w:r w:rsidR="00383EDF" w:rsidRPr="004869F6">
        <w:t>skirtos vienkartinės socialinės pašalpos.</w:t>
      </w:r>
    </w:p>
    <w:p w:rsidR="00383EDF" w:rsidRPr="004869F6" w:rsidRDefault="008F6667" w:rsidP="00383EDF">
      <w:pPr>
        <w:jc w:val="both"/>
      </w:pPr>
      <w:r w:rsidRPr="004869F6">
        <w:rPr>
          <w:b/>
        </w:rPr>
        <w:t xml:space="preserve">     </w:t>
      </w:r>
      <w:r w:rsidR="00383EDF" w:rsidRPr="004869F6">
        <w:t xml:space="preserve">Vykdant priemonę </w:t>
      </w:r>
      <w:r w:rsidR="00383EDF" w:rsidRPr="004869F6">
        <w:rPr>
          <w:b/>
          <w:bCs/>
        </w:rPr>
        <w:t>„Darbo su socialiai remtinomis šeimomis organizavimas„</w:t>
      </w:r>
      <w:r w:rsidR="00383EDF" w:rsidRPr="004869F6">
        <w:t xml:space="preserve"> (Biudžetinių įstaigų pajamos) nupirkta įvairių sanitarinių ir higieninių prekių, apmokėtos komunalinės ir  ap</w:t>
      </w:r>
      <w:r w:rsidR="00712013" w:rsidRPr="004869F6">
        <w:t>saugos signalizacijos paslaugos.</w:t>
      </w:r>
      <w:r w:rsidR="00482548" w:rsidRPr="004869F6">
        <w:t xml:space="preserve"> </w:t>
      </w:r>
      <w:r w:rsidR="00712013" w:rsidRPr="004869F6">
        <w:t>N</w:t>
      </w:r>
      <w:r w:rsidR="00383EDF" w:rsidRPr="004869F6">
        <w:t xml:space="preserve">esurinktos </w:t>
      </w:r>
      <w:r w:rsidR="00482548" w:rsidRPr="004869F6">
        <w:t>1403</w:t>
      </w:r>
      <w:r w:rsidR="009F1F8B" w:rsidRPr="004869F6">
        <w:t>,00</w:t>
      </w:r>
      <w:r w:rsidR="005D02A8" w:rsidRPr="004869F6">
        <w:t xml:space="preserve"> Eur </w:t>
      </w:r>
      <w:r w:rsidR="00383EDF" w:rsidRPr="004869F6">
        <w:t>lėšos</w:t>
      </w:r>
      <w:r w:rsidR="00482548" w:rsidRPr="004869F6">
        <w:t xml:space="preserve"> už dienos centro patalpų nuomą, nes neįvyko planuoti renginiai.</w:t>
      </w:r>
    </w:p>
    <w:p w:rsidR="00383EDF" w:rsidRPr="004869F6" w:rsidRDefault="008F6667" w:rsidP="00383EDF">
      <w:pPr>
        <w:jc w:val="both"/>
      </w:pPr>
      <w:r w:rsidRPr="004869F6">
        <w:t xml:space="preserve">     </w:t>
      </w:r>
      <w:r w:rsidR="005D02A8" w:rsidRPr="004869F6">
        <w:t xml:space="preserve">Vykdant priemonę </w:t>
      </w:r>
      <w:r w:rsidR="00383EDF" w:rsidRPr="004869F6">
        <w:rPr>
          <w:b/>
          <w:bCs/>
        </w:rPr>
        <w:t>„Darbo su socialiai remtinomis šeimomis organizavimas„</w:t>
      </w:r>
      <w:r w:rsidR="005D02A8" w:rsidRPr="004869F6">
        <w:t xml:space="preserve"> (p</w:t>
      </w:r>
      <w:r w:rsidR="00383EDF" w:rsidRPr="004869F6">
        <w:t>agal LR Socialinės apsaugos ir darbo ministerijos vykdant projektą „Dėmesys ir gerumas vaikui ir šeimai mus vienija)</w:t>
      </w:r>
      <w:r w:rsidR="005D02A8" w:rsidRPr="004869F6">
        <w:t>,</w:t>
      </w:r>
      <w:r w:rsidR="00712013" w:rsidRPr="004869F6">
        <w:t xml:space="preserve"> </w:t>
      </w:r>
      <w:r w:rsidR="005D02A8" w:rsidRPr="004869F6">
        <w:t>l</w:t>
      </w:r>
      <w:r w:rsidR="00712013" w:rsidRPr="004869F6">
        <w:t xml:space="preserve">ėšos panaudotos. </w:t>
      </w:r>
      <w:r w:rsidR="00383EDF" w:rsidRPr="004869F6">
        <w:t>Išmokėtas darbo užmokestis ir socialinis dra</w:t>
      </w:r>
      <w:r w:rsidR="00712013" w:rsidRPr="004869F6">
        <w:t>udimas socialiniams pedagogams. V</w:t>
      </w:r>
      <w:r w:rsidR="00383EDF" w:rsidRPr="004869F6">
        <w:t>aikų maitinimui, transporto paslaugoms, degalų įsigijimui ir prekėms.</w:t>
      </w:r>
    </w:p>
    <w:p w:rsidR="00383EDF" w:rsidRPr="004869F6" w:rsidRDefault="001C1E7D" w:rsidP="005D02A8">
      <w:pPr>
        <w:jc w:val="both"/>
      </w:pPr>
      <w:r w:rsidRPr="004869F6">
        <w:t xml:space="preserve">     </w:t>
      </w:r>
      <w:r w:rsidR="00383EDF" w:rsidRPr="004869F6">
        <w:t xml:space="preserve">Šakių rajono savivaldybės strateginio 2017-2019 metų veiklos plano  </w:t>
      </w:r>
      <w:r w:rsidR="00383EDF" w:rsidRPr="004869F6">
        <w:rPr>
          <w:b/>
        </w:rPr>
        <w:t>„Darbo rinkos politikos rengimo ir įgyvendinimo„ priemonė „Viešųjų darbų organizavimas“.</w:t>
      </w:r>
      <w:r w:rsidR="00383EDF" w:rsidRPr="004869F6">
        <w:t xml:space="preserve">  </w:t>
      </w:r>
    </w:p>
    <w:p w:rsidR="00383EDF" w:rsidRPr="004869F6" w:rsidRDefault="009D0BAE" w:rsidP="005D02A8">
      <w:pPr>
        <w:jc w:val="both"/>
      </w:pPr>
      <w:r w:rsidRPr="004869F6">
        <w:t xml:space="preserve">     </w:t>
      </w:r>
      <w:r w:rsidR="00383EDF" w:rsidRPr="004869F6">
        <w:t>Įgyvendinant „Viešųjų darbų organizavimas“ priemonę buvo tvarkoma seniūnijos rekreacinės teritorijos aplinka</w:t>
      </w:r>
      <w:r w:rsidR="00712013" w:rsidRPr="004869F6">
        <w:t>,</w:t>
      </w:r>
      <w:r w:rsidR="00383EDF" w:rsidRPr="004869F6">
        <w:t xml:space="preserve"> įdarbinti </w:t>
      </w:r>
      <w:r w:rsidR="00482548" w:rsidRPr="004869F6">
        <w:t>4</w:t>
      </w:r>
      <w:r w:rsidR="005D02A8" w:rsidRPr="004869F6">
        <w:t xml:space="preserve"> žmonės, vietoj planuotų 8, kadangi jie buvo </w:t>
      </w:r>
      <w:r w:rsidR="00482548" w:rsidRPr="004869F6">
        <w:t xml:space="preserve">įdarbinti po keturis mėnesius. </w:t>
      </w:r>
      <w:r w:rsidR="005D02A8" w:rsidRPr="004869F6">
        <w:t>Įdarbinti žmonės p</w:t>
      </w:r>
      <w:r w:rsidR="00383EDF" w:rsidRPr="004869F6">
        <w:t>ag</w:t>
      </w:r>
      <w:r w:rsidR="00712013" w:rsidRPr="004869F6">
        <w:t xml:space="preserve">al viešųjų darbų programą </w:t>
      </w:r>
      <w:r w:rsidR="00383EDF" w:rsidRPr="004869F6">
        <w:t>tvarkė ter</w:t>
      </w:r>
      <w:r w:rsidR="00712013" w:rsidRPr="004869F6">
        <w:t>itoriją</w:t>
      </w:r>
      <w:r w:rsidR="006E7DDA">
        <w:t>.</w:t>
      </w:r>
    </w:p>
    <w:p w:rsidR="00383EDF" w:rsidRPr="004869F6" w:rsidRDefault="009D0BAE" w:rsidP="00383EDF">
      <w:pPr>
        <w:jc w:val="both"/>
        <w:rPr>
          <w:b/>
        </w:rPr>
      </w:pPr>
      <w:r w:rsidRPr="004869F6">
        <w:t xml:space="preserve">    </w:t>
      </w:r>
      <w:r w:rsidR="00383EDF" w:rsidRPr="004869F6">
        <w:t>Šakių rajono savivaldybės strateginio 2017-2019</w:t>
      </w:r>
      <w:r w:rsidR="005D02A8" w:rsidRPr="004869F6">
        <w:t xml:space="preserve"> metų veiklos plano </w:t>
      </w:r>
      <w:r w:rsidR="00383EDF" w:rsidRPr="004869F6">
        <w:rPr>
          <w:b/>
        </w:rPr>
        <w:t xml:space="preserve">„Žemės ūkio plėtros programa“ priemonė  </w:t>
      </w:r>
      <w:r w:rsidR="00383EDF" w:rsidRPr="004869F6">
        <w:t>„</w:t>
      </w:r>
      <w:r w:rsidR="00383EDF" w:rsidRPr="004869F6">
        <w:rPr>
          <w:b/>
        </w:rPr>
        <w:t xml:space="preserve">Žemės ūkio funkcijų vykdymas“.  </w:t>
      </w:r>
    </w:p>
    <w:p w:rsidR="00383EDF" w:rsidRPr="004869F6" w:rsidRDefault="009D0BAE" w:rsidP="00383EDF">
      <w:pPr>
        <w:jc w:val="both"/>
      </w:pPr>
      <w:r w:rsidRPr="004869F6">
        <w:t xml:space="preserve">     </w:t>
      </w:r>
      <w:r w:rsidR="00383EDF" w:rsidRPr="004869F6">
        <w:t>Įgyvendinant priemonę</w:t>
      </w:r>
      <w:r w:rsidR="005D02A8" w:rsidRPr="004869F6">
        <w:rPr>
          <w:b/>
        </w:rPr>
        <w:t xml:space="preserve"> </w:t>
      </w:r>
      <w:r w:rsidR="00C07D3B" w:rsidRPr="004869F6">
        <w:t xml:space="preserve">„Žemės ūkio funkcijų vykdymas“ buvo </w:t>
      </w:r>
      <w:r w:rsidR="00383EDF" w:rsidRPr="004869F6">
        <w:t>dek</w:t>
      </w:r>
      <w:r w:rsidR="00EE0A6F" w:rsidRPr="004869F6">
        <w:t>laruojami pasėliai, atnaujintos,</w:t>
      </w:r>
      <w:r w:rsidR="00383EDF" w:rsidRPr="004869F6">
        <w:t xml:space="preserve"> </w:t>
      </w:r>
      <w:r w:rsidR="00EE0A6F" w:rsidRPr="004869F6">
        <w:t>išregistruotos ir įregistruotos žemės ūkio valdos.</w:t>
      </w:r>
      <w:r w:rsidR="00482548" w:rsidRPr="004869F6">
        <w:t xml:space="preserve"> Aptarnaut</w:t>
      </w:r>
      <w:r w:rsidR="006E7DDA">
        <w:t>i</w:t>
      </w:r>
      <w:r w:rsidR="00482548" w:rsidRPr="004869F6">
        <w:t xml:space="preserve"> 275</w:t>
      </w:r>
      <w:r w:rsidR="00383EDF" w:rsidRPr="004869F6">
        <w:t xml:space="preserve"> ūkiai.</w:t>
      </w:r>
    </w:p>
    <w:p w:rsidR="00D5499B" w:rsidRPr="004869F6" w:rsidRDefault="001C1E7D" w:rsidP="00FA113F">
      <w:pPr>
        <w:jc w:val="both"/>
        <w:rPr>
          <w:b/>
        </w:rPr>
      </w:pPr>
      <w:r w:rsidRPr="004869F6">
        <w:t xml:space="preserve">    </w:t>
      </w:r>
      <w:r w:rsidR="009D0BAE" w:rsidRPr="004869F6">
        <w:t xml:space="preserve"> </w:t>
      </w:r>
      <w:r w:rsidR="00383EDF" w:rsidRPr="004869F6">
        <w:t>Šakių rajono savivaldybės strateginio 2017-2019</w:t>
      </w:r>
      <w:r w:rsidR="005D02A8" w:rsidRPr="004869F6">
        <w:t xml:space="preserve"> metų veiklos plano </w:t>
      </w:r>
      <w:r w:rsidR="00383EDF" w:rsidRPr="004869F6">
        <w:rPr>
          <w:b/>
        </w:rPr>
        <w:t>„S</w:t>
      </w:r>
      <w:r w:rsidR="005D02A8" w:rsidRPr="004869F6">
        <w:rPr>
          <w:b/>
        </w:rPr>
        <w:t>avivaldybės veiklos pagrindi</w:t>
      </w:r>
      <w:r w:rsidR="00C07D3B" w:rsidRPr="004869F6">
        <w:rPr>
          <w:b/>
        </w:rPr>
        <w:t xml:space="preserve">nių funkcijų programa“ priemonė </w:t>
      </w:r>
      <w:r w:rsidR="005D02A8" w:rsidRPr="004869F6">
        <w:rPr>
          <w:b/>
        </w:rPr>
        <w:t xml:space="preserve">„Seniūnijos </w:t>
      </w:r>
      <w:r w:rsidR="00383EDF" w:rsidRPr="004869F6">
        <w:rPr>
          <w:b/>
        </w:rPr>
        <w:t>vidaus</w:t>
      </w:r>
      <w:r w:rsidR="005D02A8" w:rsidRPr="004869F6">
        <w:t xml:space="preserve"> </w:t>
      </w:r>
      <w:r w:rsidR="00383EDF" w:rsidRPr="004869F6">
        <w:rPr>
          <w:b/>
        </w:rPr>
        <w:t>administravimas</w:t>
      </w:r>
      <w:r w:rsidR="00383EDF" w:rsidRPr="004869F6">
        <w:rPr>
          <w:b/>
          <w:bCs/>
        </w:rPr>
        <w:t>„</w:t>
      </w:r>
      <w:r w:rsidR="00383EDF" w:rsidRPr="004869F6">
        <w:t xml:space="preserve">. </w:t>
      </w:r>
      <w:r w:rsidR="009F1F8B" w:rsidRPr="004869F6">
        <w:t xml:space="preserve">   </w:t>
      </w:r>
      <w:r w:rsidR="00383EDF" w:rsidRPr="004869F6">
        <w:t>Įgyvendinant priemonę „Se</w:t>
      </w:r>
      <w:r w:rsidR="00C07D3B" w:rsidRPr="004869F6">
        <w:t xml:space="preserve">niūnijos vidaus administravimas, </w:t>
      </w:r>
      <w:r w:rsidR="00383EDF" w:rsidRPr="004869F6">
        <w:t>apmokėtos išlaidos ryšiams, transportui, kanceliarinėms prekėms, komunalinėms paslaugoms, higienos ir sanitarinėms prekėms įsigyti. Visos lėšos panaudotos.</w:t>
      </w:r>
    </w:p>
    <w:p w:rsidR="00D5499B" w:rsidRPr="004869F6" w:rsidRDefault="009D0BAE" w:rsidP="00FA113F">
      <w:pPr>
        <w:jc w:val="both"/>
        <w:rPr>
          <w:b/>
        </w:rPr>
      </w:pPr>
      <w:r w:rsidRPr="004869F6">
        <w:rPr>
          <w:b/>
        </w:rPr>
        <w:lastRenderedPageBreak/>
        <w:t xml:space="preserve">    </w:t>
      </w:r>
      <w:r w:rsidR="00B240BE" w:rsidRPr="004869F6">
        <w:t>Šakių rajo</w:t>
      </w:r>
      <w:r w:rsidR="005D02A8" w:rsidRPr="004869F6">
        <w:t xml:space="preserve">no savivaldybės strateginio </w:t>
      </w:r>
      <w:r w:rsidR="00B240BE" w:rsidRPr="004869F6">
        <w:t>2017-2019</w:t>
      </w:r>
      <w:r w:rsidR="005D02A8" w:rsidRPr="004869F6">
        <w:t xml:space="preserve"> metų veiklos plano </w:t>
      </w:r>
      <w:r w:rsidR="00D5499B" w:rsidRPr="004869F6">
        <w:rPr>
          <w:b/>
        </w:rPr>
        <w:t xml:space="preserve">„Kultūros plėtros programa“  priemonė „Kultūrinės veiklos, jaunimo užimtumo organizavimas“. </w:t>
      </w:r>
    </w:p>
    <w:p w:rsidR="00D5499B" w:rsidRPr="004869F6" w:rsidRDefault="001C1E7D" w:rsidP="00E45AE8">
      <w:pPr>
        <w:jc w:val="both"/>
        <w:rPr>
          <w:b/>
        </w:rPr>
      </w:pPr>
      <w:r w:rsidRPr="004869F6">
        <w:t xml:space="preserve">    </w:t>
      </w:r>
      <w:r w:rsidR="009D0BAE" w:rsidRPr="004869F6">
        <w:t xml:space="preserve"> </w:t>
      </w:r>
      <w:r w:rsidR="00C07D3B" w:rsidRPr="004869F6">
        <w:t xml:space="preserve">Įgyvendinant </w:t>
      </w:r>
      <w:r w:rsidR="00D5499B" w:rsidRPr="004869F6">
        <w:t>„Kultūrinės veiklos, jaunimo užimtumo organizavimas“</w:t>
      </w:r>
      <w:r w:rsidR="00C07D3B" w:rsidRPr="004869F6">
        <w:t xml:space="preserve"> </w:t>
      </w:r>
      <w:r w:rsidR="00085397" w:rsidRPr="004869F6">
        <w:t>(biudžetinių įstaigų pajamos</w:t>
      </w:r>
      <w:r w:rsidR="00C07D3B" w:rsidRPr="004869F6">
        <w:t xml:space="preserve">) priemonę buvo vykdomi </w:t>
      </w:r>
      <w:r w:rsidR="00D5499B" w:rsidRPr="004869F6">
        <w:t>di</w:t>
      </w:r>
      <w:r w:rsidR="006E3464" w:rsidRPr="004869F6">
        <w:t>skote</w:t>
      </w:r>
      <w:r w:rsidR="00C07D3B" w:rsidRPr="004869F6">
        <w:t xml:space="preserve">kų vakarai. </w:t>
      </w:r>
      <w:r w:rsidR="006E3464" w:rsidRPr="004869F6">
        <w:t>Negauta 2639,00 Eur</w:t>
      </w:r>
      <w:r w:rsidR="006E7DDA">
        <w:t>,</w:t>
      </w:r>
      <w:r w:rsidR="00085397" w:rsidRPr="004869F6">
        <w:t xml:space="preserve"> </w:t>
      </w:r>
      <w:r w:rsidR="00D5499B" w:rsidRPr="004869F6">
        <w:t>nes neįvyko 20  diskotekų</w:t>
      </w:r>
      <w:r w:rsidR="006E7DDA">
        <w:t>.</w:t>
      </w:r>
      <w:r w:rsidR="00D5499B" w:rsidRPr="004869F6">
        <w:t xml:space="preserve"> Surinktos lėšos </w:t>
      </w:r>
      <w:r w:rsidR="00C07D3B" w:rsidRPr="004869F6">
        <w:t>7261,00 Eur</w:t>
      </w:r>
      <w:r w:rsidR="006E3464" w:rsidRPr="004869F6">
        <w:t xml:space="preserve"> </w:t>
      </w:r>
      <w:r w:rsidR="00D5499B" w:rsidRPr="004869F6">
        <w:t>už mažosios salės ir atletinės gimnastikos salių nuomas - biudžetinių įs</w:t>
      </w:r>
      <w:r w:rsidR="00C07D3B" w:rsidRPr="004869F6">
        <w:t xml:space="preserve">taigų pajamos. Iš jų išmokėtas </w:t>
      </w:r>
      <w:r w:rsidR="00D5499B" w:rsidRPr="004869F6">
        <w:t>diskotekų ren</w:t>
      </w:r>
      <w:r w:rsidR="00F16D62" w:rsidRPr="004869F6">
        <w:t>gėjams darbo užmokestis, pagal v</w:t>
      </w:r>
      <w:r w:rsidR="00D5499B" w:rsidRPr="004869F6">
        <w:t>erslo liudijimą ir paslaugų</w:t>
      </w:r>
      <w:r w:rsidR="000C5FF4" w:rsidRPr="004869F6">
        <w:t xml:space="preserve"> pirkimo sutartis, </w:t>
      </w:r>
      <w:r w:rsidR="00D5499B" w:rsidRPr="004869F6">
        <w:t xml:space="preserve">darbo užmokestis bei socialinis draudimas darbuotojui.  </w:t>
      </w:r>
      <w:r w:rsidR="00C07D3B" w:rsidRPr="004869F6">
        <w:t>Įsigytas muzikinis inventorius, įvairi</w:t>
      </w:r>
      <w:r w:rsidR="006E7DDA">
        <w:t>ų</w:t>
      </w:r>
      <w:r w:rsidR="00C07D3B" w:rsidRPr="004869F6">
        <w:t xml:space="preserve"> prek</w:t>
      </w:r>
      <w:r w:rsidR="006E7DDA">
        <w:t>ių,</w:t>
      </w:r>
      <w:r w:rsidR="00C07D3B" w:rsidRPr="004869F6">
        <w:t xml:space="preserve"> gėl</w:t>
      </w:r>
      <w:r w:rsidR="006E7DDA">
        <w:t>ių</w:t>
      </w:r>
      <w:r w:rsidR="00C07D3B" w:rsidRPr="004869F6">
        <w:t xml:space="preserve">, </w:t>
      </w:r>
      <w:r w:rsidR="00D5499B" w:rsidRPr="004869F6">
        <w:t>suvenyr</w:t>
      </w:r>
      <w:r w:rsidR="006E7DDA">
        <w:t>ų</w:t>
      </w:r>
      <w:r w:rsidR="00D5499B" w:rsidRPr="004869F6">
        <w:t>, apmokėtos reprezentacin</w:t>
      </w:r>
      <w:r w:rsidR="00E22D7B" w:rsidRPr="004869F6">
        <w:t xml:space="preserve">ės išlaidos.  </w:t>
      </w:r>
    </w:p>
    <w:p w:rsidR="00BA4A53" w:rsidRPr="004869F6" w:rsidRDefault="009D0BAE" w:rsidP="00BA4A53">
      <w:pPr>
        <w:jc w:val="both"/>
        <w:rPr>
          <w:b/>
        </w:rPr>
      </w:pPr>
      <w:r w:rsidRPr="004869F6">
        <w:rPr>
          <w:b/>
        </w:rPr>
        <w:t xml:space="preserve">    </w:t>
      </w:r>
      <w:r w:rsidR="001C1E7D" w:rsidRPr="004869F6">
        <w:rPr>
          <w:b/>
        </w:rPr>
        <w:t xml:space="preserve"> </w:t>
      </w:r>
      <w:r w:rsidR="00BA4A53" w:rsidRPr="004869F6">
        <w:t>Įgyvendinant „Kultūrinės veiklos, jaunimo užimtumo organizavimas“</w:t>
      </w:r>
      <w:r w:rsidR="00C07D3B" w:rsidRPr="004869F6">
        <w:t xml:space="preserve"> (b</w:t>
      </w:r>
      <w:r w:rsidR="00BA4A53" w:rsidRPr="004869F6">
        <w:t xml:space="preserve">iudžeto pajamos) priemonę organizavome gyventojų poilsį ir užimtumą, </w:t>
      </w:r>
      <w:r w:rsidR="006E7DDA">
        <w:t>surengta</w:t>
      </w:r>
      <w:r w:rsidR="00BA4A53" w:rsidRPr="004869F6">
        <w:t xml:space="preserve"> 280</w:t>
      </w:r>
      <w:r w:rsidR="00C07D3B" w:rsidRPr="004869F6">
        <w:t xml:space="preserve"> </w:t>
      </w:r>
      <w:r w:rsidR="00BA4A53" w:rsidRPr="004869F6">
        <w:t>renginių, pakeisti radiatoriai Griškabūdžio kultūros centro salėje</w:t>
      </w:r>
      <w:r w:rsidR="00E52733" w:rsidRPr="004869F6">
        <w:t xml:space="preserve">. Liko nepanaudota 8972,00 Eur. </w:t>
      </w:r>
      <w:r w:rsidR="006227BA" w:rsidRPr="004869F6">
        <w:t xml:space="preserve">lėšos perkeltos į aplinkotvarkos straipsnį. </w:t>
      </w:r>
    </w:p>
    <w:p w:rsidR="00D5499B" w:rsidRPr="004869F6" w:rsidRDefault="001C1E7D" w:rsidP="00CB637B">
      <w:pPr>
        <w:jc w:val="both"/>
        <w:rPr>
          <w:b/>
        </w:rPr>
      </w:pPr>
      <w:r w:rsidRPr="004869F6">
        <w:rPr>
          <w:b/>
        </w:rPr>
        <w:t xml:space="preserve">     </w:t>
      </w:r>
      <w:r w:rsidR="00B240BE" w:rsidRPr="004869F6">
        <w:t>Šakių rajono savivaldybės strateginio 2017-2019</w:t>
      </w:r>
      <w:r w:rsidR="00C07D3B" w:rsidRPr="004869F6">
        <w:t xml:space="preserve"> metų veiklos plano </w:t>
      </w:r>
      <w:r w:rsidR="00D5499B" w:rsidRPr="004869F6">
        <w:rPr>
          <w:b/>
        </w:rPr>
        <w:t>„Švarios ir sveikos aplinkos ir energijos taupymo programa“  priemonė „Atliekų tvarkymo darbai“.</w:t>
      </w:r>
    </w:p>
    <w:p w:rsidR="00D5499B" w:rsidRPr="004869F6" w:rsidRDefault="009D0BAE" w:rsidP="00AD6F06">
      <w:pPr>
        <w:jc w:val="both"/>
      </w:pPr>
      <w:r w:rsidRPr="004869F6">
        <w:rPr>
          <w:b/>
        </w:rPr>
        <w:t xml:space="preserve">      </w:t>
      </w:r>
      <w:r w:rsidR="00C07D3B" w:rsidRPr="004869F6">
        <w:t xml:space="preserve">Įgyvendinant priemonę </w:t>
      </w:r>
      <w:r w:rsidR="00D5499B" w:rsidRPr="004869F6">
        <w:t>„Atliekų tvarkymo</w:t>
      </w:r>
      <w:r w:rsidR="00C07D3B" w:rsidRPr="004869F6">
        <w:t xml:space="preserve"> darbai“ sutvarkyta veikiančių </w:t>
      </w:r>
      <w:r w:rsidR="00D5499B" w:rsidRPr="004869F6">
        <w:t xml:space="preserve">ir </w:t>
      </w:r>
      <w:r w:rsidR="00C07D3B" w:rsidRPr="004869F6">
        <w:t xml:space="preserve">neveikiančių kapinių aplinka. Pagerinta </w:t>
      </w:r>
      <w:r w:rsidR="00E22D7B" w:rsidRPr="004869F6">
        <w:t>Griškabūdžio mstl. apšvietimo valdymo sistema,</w:t>
      </w:r>
      <w:r w:rsidR="00E52733" w:rsidRPr="004869F6">
        <w:t xml:space="preserve"> seniūnijos gyvenvietėse</w:t>
      </w:r>
      <w:r w:rsidR="00D5499B" w:rsidRPr="004869F6">
        <w:t xml:space="preserve"> pakabinta 10 šviestuvų. </w:t>
      </w:r>
      <w:r w:rsidR="006E7DDA">
        <w:t>Rinktos ir išvežtos š</w:t>
      </w:r>
      <w:r w:rsidR="00D5499B" w:rsidRPr="004869F6">
        <w:t>iukšl</w:t>
      </w:r>
      <w:r w:rsidR="006E7DDA">
        <w:t xml:space="preserve">ės, </w:t>
      </w:r>
      <w:r w:rsidR="00D5499B" w:rsidRPr="004869F6">
        <w:t xml:space="preserve">pjauta žolė, </w:t>
      </w:r>
      <w:r w:rsidR="006E7DDA">
        <w:t xml:space="preserve">prižiūrėti </w:t>
      </w:r>
      <w:r w:rsidR="00D5499B" w:rsidRPr="004869F6">
        <w:t>šaligatvi</w:t>
      </w:r>
      <w:r w:rsidR="006E7DDA">
        <w:t>ai</w:t>
      </w:r>
      <w:r w:rsidR="00D5499B" w:rsidRPr="004869F6">
        <w:t xml:space="preserve"> ir gatvių pakrašči</w:t>
      </w:r>
      <w:r w:rsidR="006E7DDA">
        <w:t>ai,</w:t>
      </w:r>
      <w:r w:rsidR="0008458F" w:rsidRPr="004869F6">
        <w:t xml:space="preserve"> šienauti parkai. Įrengtas pėsčiųjų takas Gri</w:t>
      </w:r>
      <w:r w:rsidR="006227BA" w:rsidRPr="004869F6">
        <w:t xml:space="preserve">škabūdžio civilinėse kapinėse. </w:t>
      </w:r>
      <w:r w:rsidR="0008458F" w:rsidRPr="004869F6">
        <w:t>Apšiltinto</w:t>
      </w:r>
      <w:r w:rsidR="00E52733" w:rsidRPr="004869F6">
        <w:t>s garažo patalpos</w:t>
      </w:r>
      <w:r w:rsidR="0008458F" w:rsidRPr="004869F6">
        <w:t>,</w:t>
      </w:r>
      <w:r w:rsidR="00E52733" w:rsidRPr="004869F6">
        <w:t xml:space="preserve"> </w:t>
      </w:r>
      <w:r w:rsidR="006E7DDA">
        <w:t xml:space="preserve">jose </w:t>
      </w:r>
      <w:r w:rsidR="0008458F" w:rsidRPr="004869F6">
        <w:t>stovi mikroautobusas</w:t>
      </w:r>
      <w:r w:rsidR="00D5499B" w:rsidRPr="004869F6">
        <w:t>.</w:t>
      </w:r>
      <w:r w:rsidR="006227BA" w:rsidRPr="004869F6">
        <w:t xml:space="preserve"> Papildomai gautos</w:t>
      </w:r>
      <w:r w:rsidR="00C07D3B" w:rsidRPr="004869F6">
        <w:t xml:space="preserve"> </w:t>
      </w:r>
      <w:r w:rsidR="006227BA" w:rsidRPr="004869F6">
        <w:t>-</w:t>
      </w:r>
      <w:r w:rsidR="00C07D3B" w:rsidRPr="004869F6">
        <w:t xml:space="preserve"> </w:t>
      </w:r>
      <w:r w:rsidR="006227BA" w:rsidRPr="004869F6">
        <w:t>perkeltos lėšos iš k</w:t>
      </w:r>
      <w:r w:rsidR="00B709A3" w:rsidRPr="004869F6">
        <w:t>ultūros funkcijos 8972,00 Eur,</w:t>
      </w:r>
      <w:r w:rsidR="006227BA" w:rsidRPr="004869F6">
        <w:t xml:space="preserve"> iš jų įsigyta pagrindinė priemonė - šakų smulkintuvas.</w:t>
      </w:r>
    </w:p>
    <w:p w:rsidR="00D5499B" w:rsidRPr="004869F6" w:rsidRDefault="001C1E7D" w:rsidP="00AE7BC8">
      <w:pPr>
        <w:jc w:val="both"/>
      </w:pPr>
      <w:r w:rsidRPr="004869F6">
        <w:t xml:space="preserve">      </w:t>
      </w:r>
      <w:r w:rsidR="00B240BE" w:rsidRPr="004869F6">
        <w:t xml:space="preserve">Šakių rajono savivaldybės strateginio 2017-2019 metų veiklos plano  </w:t>
      </w:r>
      <w:r w:rsidR="00C07D3B" w:rsidRPr="004869F6">
        <w:rPr>
          <w:b/>
        </w:rPr>
        <w:t xml:space="preserve">„Būstas ir komunalinis ūkis“ </w:t>
      </w:r>
      <w:r w:rsidR="00D5499B" w:rsidRPr="004869F6">
        <w:rPr>
          <w:b/>
        </w:rPr>
        <w:t>priemonė „Būstas ir komunalinis ūkis“</w:t>
      </w:r>
      <w:r w:rsidR="00C07D3B" w:rsidRPr="004869F6">
        <w:rPr>
          <w:b/>
        </w:rPr>
        <w:t xml:space="preserve"> </w:t>
      </w:r>
      <w:r w:rsidR="00C07D3B" w:rsidRPr="004869F6">
        <w:rPr>
          <w:bCs/>
        </w:rPr>
        <w:t>(b</w:t>
      </w:r>
      <w:r w:rsidR="00D5499B" w:rsidRPr="004869F6">
        <w:rPr>
          <w:bCs/>
        </w:rPr>
        <w:t>iudžetinių įstaigų pajamos)</w:t>
      </w:r>
      <w:r w:rsidR="00F16D62" w:rsidRPr="004869F6">
        <w:rPr>
          <w:bCs/>
        </w:rPr>
        <w:t>.</w:t>
      </w:r>
      <w:r w:rsidR="00C07D3B" w:rsidRPr="004869F6">
        <w:t xml:space="preserve"> </w:t>
      </w:r>
      <w:r w:rsidR="00D5499B" w:rsidRPr="004869F6">
        <w:t>Vykdant  priemonę  „Būstas ir komunalinis ūkis“</w:t>
      </w:r>
      <w:r w:rsidR="00C07D3B" w:rsidRPr="004869F6">
        <w:t xml:space="preserve"> (b</w:t>
      </w:r>
      <w:r w:rsidR="00D5499B" w:rsidRPr="004869F6">
        <w:t>iudžetinių įstaigų</w:t>
      </w:r>
      <w:r w:rsidR="00F16D62" w:rsidRPr="004869F6">
        <w:t xml:space="preserve"> pajamos</w:t>
      </w:r>
      <w:r w:rsidR="00D5499B" w:rsidRPr="004869F6">
        <w:t xml:space="preserve">) </w:t>
      </w:r>
      <w:r w:rsidR="00F16D62" w:rsidRPr="004869F6">
        <w:t>g</w:t>
      </w:r>
      <w:r w:rsidR="00D5499B" w:rsidRPr="004869F6">
        <w:t>autos lėšos už gyvenamojo būsto nuomos adm</w:t>
      </w:r>
      <w:r w:rsidR="00FE146F" w:rsidRPr="004869F6">
        <w:t xml:space="preserve">inistravimo paslaugas </w:t>
      </w:r>
      <w:r w:rsidR="00D5499B" w:rsidRPr="004869F6">
        <w:t xml:space="preserve"> įsigyta kanceliarinių prekių.</w:t>
      </w:r>
    </w:p>
    <w:p w:rsidR="001C1E7D" w:rsidRPr="004869F6" w:rsidRDefault="001C1E7D" w:rsidP="00BE654E">
      <w:pPr>
        <w:jc w:val="both"/>
      </w:pPr>
      <w:r w:rsidRPr="004869F6">
        <w:t xml:space="preserve">      </w:t>
      </w:r>
      <w:r w:rsidR="00BE654E" w:rsidRPr="004869F6">
        <w:t>Šaki</w:t>
      </w:r>
      <w:r w:rsidR="00BE654E" w:rsidRPr="004869F6">
        <w:rPr>
          <w:rFonts w:hint="eastAsia"/>
        </w:rPr>
        <w:t>ų</w:t>
      </w:r>
      <w:r w:rsidR="00BE654E" w:rsidRPr="004869F6">
        <w:t xml:space="preserve"> rajono savivaldyb</w:t>
      </w:r>
      <w:r w:rsidR="00BE654E" w:rsidRPr="004869F6">
        <w:rPr>
          <w:rFonts w:hint="eastAsia"/>
        </w:rPr>
        <w:t>ė</w:t>
      </w:r>
      <w:r w:rsidR="00BE654E" w:rsidRPr="004869F6">
        <w:t>s 2017-2019 met</w:t>
      </w:r>
      <w:r w:rsidR="00BE654E" w:rsidRPr="004869F6">
        <w:rPr>
          <w:rFonts w:hint="eastAsia"/>
        </w:rPr>
        <w:t>ų</w:t>
      </w:r>
      <w:r w:rsidR="00BE654E" w:rsidRPr="004869F6">
        <w:t xml:space="preserve"> strateginio veiklos plano programo</w:t>
      </w:r>
      <w:r w:rsidR="00870781" w:rsidRPr="004869F6">
        <w:t xml:space="preserve">s </w:t>
      </w:r>
      <w:r w:rsidR="00BE654E" w:rsidRPr="004869F6">
        <w:t xml:space="preserve"> „Savivaldyb</w:t>
      </w:r>
      <w:r w:rsidR="00BE654E" w:rsidRPr="004869F6">
        <w:rPr>
          <w:rFonts w:hint="eastAsia"/>
        </w:rPr>
        <w:t>ė</w:t>
      </w:r>
      <w:r w:rsidR="00BE654E" w:rsidRPr="004869F6">
        <w:t>s veiklos pagrindini</w:t>
      </w:r>
      <w:r w:rsidR="00BE654E" w:rsidRPr="004869F6">
        <w:rPr>
          <w:rFonts w:hint="eastAsia"/>
        </w:rPr>
        <w:t>ų</w:t>
      </w:r>
      <w:r w:rsidR="00BE654E" w:rsidRPr="004869F6">
        <w:t xml:space="preserve"> funkcij</w:t>
      </w:r>
      <w:r w:rsidR="00BE654E" w:rsidRPr="004869F6">
        <w:rPr>
          <w:rFonts w:hint="eastAsia"/>
        </w:rPr>
        <w:t>ų</w:t>
      </w:r>
      <w:r w:rsidR="00C07D3B" w:rsidRPr="004869F6">
        <w:t xml:space="preserve"> programos“ tikslo </w:t>
      </w:r>
      <w:r w:rsidR="00BE654E" w:rsidRPr="004869F6">
        <w:t>„Padidinti savivaldyb</w:t>
      </w:r>
      <w:r w:rsidR="00BE654E" w:rsidRPr="004869F6">
        <w:rPr>
          <w:rFonts w:hint="eastAsia"/>
        </w:rPr>
        <w:t>ė</w:t>
      </w:r>
      <w:r w:rsidR="00BE654E" w:rsidRPr="004869F6">
        <w:t>s valdymo efektyvum</w:t>
      </w:r>
      <w:r w:rsidR="00BE654E" w:rsidRPr="004869F6">
        <w:rPr>
          <w:rFonts w:hint="eastAsia"/>
        </w:rPr>
        <w:t>ą“</w:t>
      </w:r>
      <w:r w:rsidR="00BE654E" w:rsidRPr="004869F6">
        <w:t xml:space="preserve"> seni</w:t>
      </w:r>
      <w:r w:rsidR="00BE654E" w:rsidRPr="004869F6">
        <w:rPr>
          <w:rFonts w:hint="eastAsia"/>
        </w:rPr>
        <w:t>ū</w:t>
      </w:r>
      <w:r w:rsidR="00BE654E" w:rsidRPr="004869F6">
        <w:t>nijos uždavinio priemon</w:t>
      </w:r>
      <w:r w:rsidR="00BE654E" w:rsidRPr="004869F6">
        <w:rPr>
          <w:rFonts w:hint="eastAsia"/>
        </w:rPr>
        <w:t>ę</w:t>
      </w:r>
      <w:r w:rsidR="00BE654E" w:rsidRPr="004869F6">
        <w:t xml:space="preserve"> „Administravimo naštos mažinimo priemon</w:t>
      </w:r>
      <w:r w:rsidR="00BE654E" w:rsidRPr="004869F6">
        <w:rPr>
          <w:rFonts w:hint="eastAsia"/>
        </w:rPr>
        <w:t>ė</w:t>
      </w:r>
      <w:r w:rsidR="00BE654E" w:rsidRPr="004869F6">
        <w:t xml:space="preserve">s“. </w:t>
      </w:r>
      <w:r w:rsidR="00BE654E" w:rsidRPr="004869F6">
        <w:rPr>
          <w:rFonts w:hint="eastAsia"/>
        </w:rPr>
        <w:t>Į</w:t>
      </w:r>
      <w:r w:rsidR="00BE654E" w:rsidRPr="004869F6">
        <w:t>gyvendinant ši</w:t>
      </w:r>
      <w:r w:rsidR="00BE654E" w:rsidRPr="004869F6">
        <w:rPr>
          <w:rFonts w:hint="eastAsia"/>
        </w:rPr>
        <w:t>ą</w:t>
      </w:r>
      <w:r w:rsidR="00BE654E" w:rsidRPr="004869F6">
        <w:t xml:space="preserve"> priemon</w:t>
      </w:r>
      <w:r w:rsidR="00BE654E" w:rsidRPr="004869F6">
        <w:rPr>
          <w:rFonts w:hint="eastAsia"/>
        </w:rPr>
        <w:t>ę</w:t>
      </w:r>
      <w:r w:rsidR="00C07D3B" w:rsidRPr="004869F6">
        <w:t xml:space="preserve"> buvo išduodamos pažymos juridiniams faktams patvirtinti ir nuolat </w:t>
      </w:r>
      <w:r w:rsidR="00BE654E" w:rsidRPr="004869F6">
        <w:t>vykdomas susirašin</w:t>
      </w:r>
      <w:r w:rsidR="00BE654E" w:rsidRPr="004869F6">
        <w:rPr>
          <w:rFonts w:hint="eastAsia"/>
        </w:rPr>
        <w:t>ė</w:t>
      </w:r>
      <w:r w:rsidR="00BE654E" w:rsidRPr="004869F6">
        <w:t xml:space="preserve">jimas su </w:t>
      </w:r>
      <w:r w:rsidR="00BE654E" w:rsidRPr="004869F6">
        <w:rPr>
          <w:rFonts w:hint="eastAsia"/>
        </w:rPr>
        <w:t>į</w:t>
      </w:r>
      <w:r w:rsidR="00BE654E" w:rsidRPr="004869F6">
        <w:t xml:space="preserve">vairiomis institucijomis </w:t>
      </w:r>
      <w:r w:rsidR="00BE654E" w:rsidRPr="004869F6">
        <w:rPr>
          <w:rFonts w:hint="eastAsia"/>
        </w:rPr>
        <w:t>į</w:t>
      </w:r>
      <w:r w:rsidR="00BE654E" w:rsidRPr="004869F6">
        <w:t>staigos veiklos klausimais</w:t>
      </w:r>
      <w:r w:rsidR="00AD3353">
        <w:t xml:space="preserve">, išduodami </w:t>
      </w:r>
      <w:r w:rsidR="00BE654E" w:rsidRPr="004869F6">
        <w:t>leidimai saugotin</w:t>
      </w:r>
      <w:r w:rsidR="00BE654E" w:rsidRPr="004869F6">
        <w:rPr>
          <w:rFonts w:hint="eastAsia"/>
        </w:rPr>
        <w:t>ų</w:t>
      </w:r>
      <w:r w:rsidR="00BE654E" w:rsidRPr="004869F6">
        <w:t xml:space="preserve"> medži</w:t>
      </w:r>
      <w:r w:rsidR="00BE654E" w:rsidRPr="004869F6">
        <w:rPr>
          <w:rFonts w:hint="eastAsia"/>
        </w:rPr>
        <w:t>ų</w:t>
      </w:r>
      <w:r w:rsidR="00BE654E" w:rsidRPr="004869F6">
        <w:t xml:space="preserve"> ir kr</w:t>
      </w:r>
      <w:r w:rsidR="00BE654E" w:rsidRPr="004869F6">
        <w:rPr>
          <w:rFonts w:hint="eastAsia"/>
        </w:rPr>
        <w:t>ū</w:t>
      </w:r>
      <w:r w:rsidR="00BE654E" w:rsidRPr="004869F6">
        <w:t>m</w:t>
      </w:r>
      <w:r w:rsidR="00BE654E" w:rsidRPr="004869F6">
        <w:rPr>
          <w:rFonts w:hint="eastAsia"/>
        </w:rPr>
        <w:t>ų</w:t>
      </w:r>
      <w:r w:rsidR="00BE654E" w:rsidRPr="004869F6">
        <w:t xml:space="preserve"> kirtimo, persodinimo</w:t>
      </w:r>
      <w:r w:rsidR="00AD3353">
        <w:t>,</w:t>
      </w:r>
      <w:r w:rsidR="00BE654E" w:rsidRPr="004869F6">
        <w:t xml:space="preserve"> gen</w:t>
      </w:r>
      <w:r w:rsidR="00BE654E" w:rsidRPr="004869F6">
        <w:rPr>
          <w:rFonts w:hint="eastAsia"/>
        </w:rPr>
        <w:t>ė</w:t>
      </w:r>
      <w:r w:rsidR="00BE654E" w:rsidRPr="004869F6">
        <w:t>jimo darbam</w:t>
      </w:r>
      <w:r w:rsidR="003F4CFA" w:rsidRPr="004869F6">
        <w:t xml:space="preserve">s. Nuolat vykdomos gyvenamosios vietos </w:t>
      </w:r>
      <w:r w:rsidR="00BE654E" w:rsidRPr="004869F6">
        <w:t>deklaravimo funkcijos: faktin</w:t>
      </w:r>
      <w:r w:rsidR="00BE654E" w:rsidRPr="004869F6">
        <w:rPr>
          <w:rFonts w:hint="eastAsia"/>
        </w:rPr>
        <w:t>ę</w:t>
      </w:r>
      <w:r w:rsidR="00BE654E" w:rsidRPr="004869F6">
        <w:t xml:space="preserve"> gyvenam</w:t>
      </w:r>
      <w:r w:rsidR="00BE654E" w:rsidRPr="004869F6">
        <w:rPr>
          <w:rFonts w:hint="eastAsia"/>
        </w:rPr>
        <w:t>ą</w:t>
      </w:r>
      <w:r w:rsidR="00BE654E" w:rsidRPr="004869F6">
        <w:t>j</w:t>
      </w:r>
      <w:r w:rsidR="00BE654E" w:rsidRPr="004869F6">
        <w:rPr>
          <w:rFonts w:hint="eastAsia"/>
        </w:rPr>
        <w:t>ą</w:t>
      </w:r>
      <w:r w:rsidR="00BE654E" w:rsidRPr="004869F6">
        <w:t xml:space="preserve"> viet</w:t>
      </w:r>
      <w:r w:rsidR="00BE654E" w:rsidRPr="004869F6">
        <w:rPr>
          <w:rFonts w:hint="eastAsia"/>
        </w:rPr>
        <w:t>ą</w:t>
      </w:r>
      <w:r w:rsidR="00BE654E" w:rsidRPr="004869F6">
        <w:t xml:space="preserve"> patvirtinan</w:t>
      </w:r>
      <w:r w:rsidR="00BE654E" w:rsidRPr="004869F6">
        <w:rPr>
          <w:rFonts w:hint="eastAsia"/>
        </w:rPr>
        <w:t>č</w:t>
      </w:r>
      <w:r w:rsidR="00BE654E" w:rsidRPr="004869F6">
        <w:t>i</w:t>
      </w:r>
      <w:r w:rsidR="00BE654E" w:rsidRPr="004869F6">
        <w:rPr>
          <w:rFonts w:hint="eastAsia"/>
        </w:rPr>
        <w:t>ų</w:t>
      </w:r>
      <w:r w:rsidR="00BE654E" w:rsidRPr="004869F6">
        <w:t xml:space="preserve"> pažym</w:t>
      </w:r>
      <w:r w:rsidR="00BE654E" w:rsidRPr="004869F6">
        <w:rPr>
          <w:rFonts w:hint="eastAsia"/>
        </w:rPr>
        <w:t>ų</w:t>
      </w:r>
      <w:r w:rsidR="003F4CFA" w:rsidRPr="004869F6">
        <w:t xml:space="preserve"> išdavimas, buvo priimami prašymai </w:t>
      </w:r>
      <w:r w:rsidR="00BE654E" w:rsidRPr="004869F6">
        <w:t>d</w:t>
      </w:r>
      <w:r w:rsidR="00BE654E" w:rsidRPr="004869F6">
        <w:rPr>
          <w:rFonts w:hint="eastAsia"/>
        </w:rPr>
        <w:t>ė</w:t>
      </w:r>
      <w:r w:rsidR="003F4CFA" w:rsidRPr="004869F6">
        <w:t xml:space="preserve">l </w:t>
      </w:r>
      <w:r w:rsidR="00BE654E" w:rsidRPr="004869F6">
        <w:t>gyvenamosios vietos adreso keitimo, tikslinimo, naikinimo, atitinkam</w:t>
      </w:r>
      <w:r w:rsidR="00BE654E" w:rsidRPr="004869F6">
        <w:rPr>
          <w:rFonts w:hint="eastAsia"/>
        </w:rPr>
        <w:t>ų</w:t>
      </w:r>
      <w:r w:rsidR="00BE654E" w:rsidRPr="004869F6">
        <w:t xml:space="preserve"> sprendim</w:t>
      </w:r>
      <w:r w:rsidR="00BE654E" w:rsidRPr="004869F6">
        <w:rPr>
          <w:rFonts w:hint="eastAsia"/>
        </w:rPr>
        <w:t>ų</w:t>
      </w:r>
      <w:r w:rsidR="00BE654E" w:rsidRPr="004869F6">
        <w:t xml:space="preserve"> pri</w:t>
      </w:r>
      <w:r w:rsidR="00BE654E" w:rsidRPr="004869F6">
        <w:rPr>
          <w:rFonts w:hint="eastAsia"/>
        </w:rPr>
        <w:t>ė</w:t>
      </w:r>
      <w:r w:rsidR="00BE654E" w:rsidRPr="004869F6">
        <w:t>mimas, gyvenamosios vietos neturin</w:t>
      </w:r>
      <w:r w:rsidR="00BE654E" w:rsidRPr="004869F6">
        <w:rPr>
          <w:rFonts w:hint="eastAsia"/>
        </w:rPr>
        <w:t>č</w:t>
      </w:r>
      <w:r w:rsidR="00BE654E" w:rsidRPr="004869F6">
        <w:t>i</w:t>
      </w:r>
      <w:r w:rsidR="00BE654E" w:rsidRPr="004869F6">
        <w:rPr>
          <w:rFonts w:hint="eastAsia"/>
        </w:rPr>
        <w:t>ų</w:t>
      </w:r>
      <w:r w:rsidR="00BE654E" w:rsidRPr="004869F6">
        <w:t xml:space="preserve"> asmen</w:t>
      </w:r>
      <w:r w:rsidR="00BE654E" w:rsidRPr="004869F6">
        <w:rPr>
          <w:rFonts w:hint="eastAsia"/>
        </w:rPr>
        <w:t>ų</w:t>
      </w:r>
      <w:r w:rsidR="00BE654E" w:rsidRPr="004869F6">
        <w:t xml:space="preserve"> apskaita. Pagal poreik</w:t>
      </w:r>
      <w:r w:rsidR="00BE654E" w:rsidRPr="004869F6">
        <w:rPr>
          <w:rFonts w:hint="eastAsia"/>
        </w:rPr>
        <w:t>į</w:t>
      </w:r>
      <w:r w:rsidR="00BE654E" w:rsidRPr="004869F6">
        <w:t xml:space="preserve"> buvo atliekami notariniai veiksmai: tvirtinti </w:t>
      </w:r>
      <w:r w:rsidR="00BE654E" w:rsidRPr="004869F6">
        <w:rPr>
          <w:rFonts w:hint="eastAsia"/>
        </w:rPr>
        <w:t>į</w:t>
      </w:r>
      <w:r w:rsidR="00BE654E" w:rsidRPr="004869F6">
        <w:t>galiojimai, paraš</w:t>
      </w:r>
      <w:r w:rsidR="00BE654E" w:rsidRPr="004869F6">
        <w:rPr>
          <w:rFonts w:hint="eastAsia"/>
        </w:rPr>
        <w:t>ų</w:t>
      </w:r>
      <w:r w:rsidR="00BE654E" w:rsidRPr="004869F6">
        <w:t xml:space="preserve"> tikrumas, kopij</w:t>
      </w:r>
      <w:r w:rsidR="00AD3353">
        <w:t>os,</w:t>
      </w:r>
      <w:r w:rsidR="00BE654E" w:rsidRPr="004869F6">
        <w:t xml:space="preserve"> sudaromi testamentai. Ši</w:t>
      </w:r>
      <w:r w:rsidR="00BE654E" w:rsidRPr="004869F6">
        <w:rPr>
          <w:rFonts w:hint="eastAsia"/>
        </w:rPr>
        <w:t>ų</w:t>
      </w:r>
      <w:r w:rsidR="00BE654E" w:rsidRPr="004869F6">
        <w:t xml:space="preserve"> vis</w:t>
      </w:r>
      <w:r w:rsidR="00BE654E" w:rsidRPr="004869F6">
        <w:rPr>
          <w:rFonts w:hint="eastAsia"/>
        </w:rPr>
        <w:t>ų</w:t>
      </w:r>
      <w:r w:rsidR="00BE654E" w:rsidRPr="004869F6">
        <w:t xml:space="preserve"> pažym</w:t>
      </w:r>
      <w:r w:rsidR="00BE654E" w:rsidRPr="004869F6">
        <w:rPr>
          <w:rFonts w:hint="eastAsia"/>
        </w:rPr>
        <w:t>ų</w:t>
      </w:r>
      <w:r w:rsidR="00BE654E" w:rsidRPr="004869F6">
        <w:t>, prašym</w:t>
      </w:r>
      <w:r w:rsidR="00BE654E" w:rsidRPr="004869F6">
        <w:rPr>
          <w:rFonts w:hint="eastAsia"/>
        </w:rPr>
        <w:t>ų</w:t>
      </w:r>
      <w:r w:rsidR="00BE654E" w:rsidRPr="004869F6">
        <w:t>, leidim</w:t>
      </w:r>
      <w:r w:rsidR="00BE654E" w:rsidRPr="004869F6">
        <w:rPr>
          <w:rFonts w:hint="eastAsia"/>
        </w:rPr>
        <w:t>ų</w:t>
      </w:r>
      <w:r w:rsidR="00BE654E" w:rsidRPr="004869F6">
        <w:t xml:space="preserve"> (išskyrus leidimus laidoti) buvo išduota mažiau nei numatyta plane, </w:t>
      </w:r>
      <w:r w:rsidR="00EE0A6F" w:rsidRPr="004869F6">
        <w:t>nes sumažėjo</w:t>
      </w:r>
      <w:r w:rsidR="00BE654E" w:rsidRPr="004869F6">
        <w:t xml:space="preserve"> gyventoj</w:t>
      </w:r>
      <w:r w:rsidR="00BE654E" w:rsidRPr="004869F6">
        <w:rPr>
          <w:rFonts w:hint="eastAsia"/>
        </w:rPr>
        <w:t>ų</w:t>
      </w:r>
      <w:r w:rsidR="00BE654E" w:rsidRPr="004869F6">
        <w:t xml:space="preserve"> skai</w:t>
      </w:r>
      <w:r w:rsidR="00BE654E" w:rsidRPr="004869F6">
        <w:rPr>
          <w:rFonts w:hint="eastAsia"/>
        </w:rPr>
        <w:t>č</w:t>
      </w:r>
      <w:r w:rsidR="00EE0A6F" w:rsidRPr="004869F6">
        <w:t>ius</w:t>
      </w:r>
      <w:r w:rsidR="00BE654E" w:rsidRPr="004869F6">
        <w:t xml:space="preserve"> seni</w:t>
      </w:r>
      <w:r w:rsidR="00BE654E" w:rsidRPr="004869F6">
        <w:rPr>
          <w:rFonts w:hint="eastAsia"/>
        </w:rPr>
        <w:t>ū</w:t>
      </w:r>
      <w:r w:rsidR="00BE654E" w:rsidRPr="004869F6">
        <w:t>nijoje.</w:t>
      </w:r>
    </w:p>
    <w:p w:rsidR="00BE654E" w:rsidRPr="004869F6" w:rsidRDefault="00531E18" w:rsidP="00BE654E">
      <w:pPr>
        <w:jc w:val="both"/>
      </w:pPr>
      <w:r w:rsidRPr="004869F6">
        <w:t xml:space="preserve"> </w:t>
      </w:r>
      <w:r w:rsidR="001C1E7D" w:rsidRPr="004869F6">
        <w:t xml:space="preserve">     </w:t>
      </w:r>
      <w:r w:rsidR="003F4CFA" w:rsidRPr="004869F6">
        <w:t xml:space="preserve">Įgyvendinant </w:t>
      </w:r>
      <w:r w:rsidR="00BE654E" w:rsidRPr="004869F6">
        <w:t xml:space="preserve">programose numatytą tikslą „Gerinti gyvenimo kokybę seniūnijoje, kuriant sveiką, saugią ir švarią aplinką“, seniūnijos darbuotojai kartu su seniūnijos teritorijos gyvenamųjų vietovių atstovais - seniūnaičiais, bendruomenių pirmininkais aktyviai prisidėjo prie savivaldybės institucijų ir savivaldybės teritorijoje veikiančiose valstybinių įstaigų rengiamų projektų bei priimtų sprendimų įgyvendinimo. </w:t>
      </w:r>
    </w:p>
    <w:p w:rsidR="00D02633" w:rsidRPr="004869F6" w:rsidRDefault="00D5499B" w:rsidP="00D02633">
      <w:pPr>
        <w:pStyle w:val="Sraopastraipa"/>
        <w:ind w:left="0"/>
        <w:jc w:val="both"/>
        <w:rPr>
          <w:b/>
          <w:bCs/>
        </w:rPr>
      </w:pPr>
      <w:r w:rsidRPr="004869F6">
        <w:rPr>
          <w:b/>
        </w:rPr>
        <w:t xml:space="preserve"> </w:t>
      </w:r>
      <w:r w:rsidR="00AD3353">
        <w:rPr>
          <w:b/>
        </w:rPr>
        <w:t>Kitos 2017 m. s</w:t>
      </w:r>
      <w:r w:rsidR="0008458F" w:rsidRPr="004869F6">
        <w:rPr>
          <w:b/>
          <w:bCs/>
        </w:rPr>
        <w:t xml:space="preserve">eniūnijos vykdytos </w:t>
      </w:r>
      <w:r w:rsidR="00D02633" w:rsidRPr="004869F6">
        <w:rPr>
          <w:b/>
          <w:bCs/>
        </w:rPr>
        <w:t>funkcijos:</w:t>
      </w:r>
    </w:p>
    <w:p w:rsidR="00D02633" w:rsidRPr="004869F6" w:rsidRDefault="00D02633" w:rsidP="00D02633">
      <w:pPr>
        <w:pStyle w:val="Sraopastraipa"/>
        <w:numPr>
          <w:ilvl w:val="0"/>
          <w:numId w:val="32"/>
        </w:numPr>
        <w:jc w:val="both"/>
      </w:pPr>
      <w:r w:rsidRPr="004869F6">
        <w:t>neviršydama savo įgaliojimų, seniūnijos teritorijo</w:t>
      </w:r>
      <w:r w:rsidR="00F16D62" w:rsidRPr="004869F6">
        <w:t xml:space="preserve">je organizavo ir kontroliavo </w:t>
      </w:r>
      <w:r w:rsidRPr="004869F6">
        <w:t>savivaldybės institucijų sprendimų įgyvendinimą arba pati juos įgyvendina;</w:t>
      </w:r>
    </w:p>
    <w:p w:rsidR="00D02633" w:rsidRPr="004869F6" w:rsidRDefault="00D02633" w:rsidP="00D02633">
      <w:pPr>
        <w:pStyle w:val="Sraopastraipa"/>
        <w:numPr>
          <w:ilvl w:val="0"/>
          <w:numId w:val="15"/>
        </w:numPr>
        <w:jc w:val="both"/>
      </w:pPr>
      <w:r w:rsidRPr="004869F6">
        <w:t>prireikus įvertino atskirų šeimų (asmenų) gyvenimo sąlygas bei poreikius ir teik</w:t>
      </w:r>
      <w:r w:rsidR="003F4CFA" w:rsidRPr="004869F6">
        <w:t xml:space="preserve">ė </w:t>
      </w:r>
      <w:r w:rsidRPr="004869F6">
        <w:t>savivaldybės administracijai siūlymus dėl socialinės paramos toms šeimoms (asmenims) reikalingumo ir paramos būdų;</w:t>
      </w:r>
    </w:p>
    <w:p w:rsidR="00D02633" w:rsidRPr="004869F6" w:rsidRDefault="00D02633" w:rsidP="00D02633">
      <w:pPr>
        <w:pStyle w:val="Sraopastraipa"/>
        <w:numPr>
          <w:ilvl w:val="0"/>
          <w:numId w:val="15"/>
        </w:numPr>
        <w:jc w:val="both"/>
      </w:pPr>
      <w:r w:rsidRPr="004869F6">
        <w:t>dalyvavo organizuojant civilinę saugą;</w:t>
      </w:r>
    </w:p>
    <w:p w:rsidR="00D02633" w:rsidRPr="004869F6" w:rsidRDefault="00D02633" w:rsidP="00D02633">
      <w:pPr>
        <w:pStyle w:val="Sraopastraipa"/>
        <w:numPr>
          <w:ilvl w:val="0"/>
          <w:numId w:val="15"/>
        </w:numPr>
        <w:jc w:val="both"/>
      </w:pPr>
      <w:r w:rsidRPr="004869F6">
        <w:t>dalyvavo rengiant ir įgyvendinant gyventojų užimtumo programas seniūnijos aptarnaujamoje situacijoje;</w:t>
      </w:r>
    </w:p>
    <w:p w:rsidR="00D02633" w:rsidRPr="004869F6" w:rsidRDefault="00D02633" w:rsidP="007B0633">
      <w:pPr>
        <w:pStyle w:val="Sraopastraipa"/>
        <w:numPr>
          <w:ilvl w:val="0"/>
          <w:numId w:val="15"/>
        </w:numPr>
        <w:jc w:val="both"/>
      </w:pPr>
      <w:r w:rsidRPr="004869F6">
        <w:t>nustatyta tvarka dalyvav</w:t>
      </w:r>
      <w:r w:rsidR="003F4CFA" w:rsidRPr="004869F6">
        <w:t xml:space="preserve">o rengiant gyventojų apklausas, </w:t>
      </w:r>
      <w:r w:rsidRPr="004869F6">
        <w:t>dalyvavo kuriant ir įgyvendinant informacinės visuomenės plėtros programas;</w:t>
      </w:r>
    </w:p>
    <w:p w:rsidR="00D02633" w:rsidRPr="004869F6" w:rsidRDefault="00D02633" w:rsidP="00F20AF9">
      <w:pPr>
        <w:pStyle w:val="Sraopastraipa"/>
        <w:numPr>
          <w:ilvl w:val="0"/>
          <w:numId w:val="15"/>
        </w:numPr>
        <w:jc w:val="both"/>
      </w:pPr>
      <w:r w:rsidRPr="004869F6">
        <w:t>organizavo viešuosius ir visuomenei naudingus darbus;</w:t>
      </w:r>
      <w:r w:rsidR="00AD3353">
        <w:t xml:space="preserve"> </w:t>
      </w:r>
      <w:r w:rsidRPr="004869F6">
        <w:t>organizavo ir (arba) kontroliavo savivaldybės kelių, bendrojo naudojimo teritorijų, kapinių, želdinių, gatvių, šaligatvių valymą ir priežiūrą, gatvių ir kitų viešų vietų apšvietimą;</w:t>
      </w:r>
    </w:p>
    <w:p w:rsidR="00D02633" w:rsidRPr="004869F6" w:rsidRDefault="00D02633" w:rsidP="00D02633">
      <w:pPr>
        <w:pStyle w:val="Sraopastraipa"/>
        <w:numPr>
          <w:ilvl w:val="0"/>
          <w:numId w:val="15"/>
        </w:numPr>
        <w:jc w:val="both"/>
      </w:pPr>
      <w:r w:rsidRPr="004869F6">
        <w:lastRenderedPageBreak/>
        <w:t>nustatyta tvarka organizavo socialinės paramos teikimą ir pašalpų mokėjimą;</w:t>
      </w:r>
    </w:p>
    <w:p w:rsidR="00D02633" w:rsidRPr="004869F6" w:rsidRDefault="00D02633" w:rsidP="00D02633">
      <w:pPr>
        <w:pStyle w:val="Sraopastraipa"/>
        <w:numPr>
          <w:ilvl w:val="0"/>
          <w:numId w:val="15"/>
        </w:numPr>
        <w:jc w:val="both"/>
      </w:pPr>
      <w:r w:rsidRPr="004869F6">
        <w:t>tvarkė priskirtus registrus ir nustatyta tvarka teikė duomenis;</w:t>
      </w:r>
    </w:p>
    <w:p w:rsidR="00D02633" w:rsidRPr="004869F6" w:rsidRDefault="00D02633" w:rsidP="00D02633">
      <w:pPr>
        <w:pStyle w:val="Sraopastraipa"/>
        <w:numPr>
          <w:ilvl w:val="0"/>
          <w:numId w:val="15"/>
        </w:numPr>
        <w:jc w:val="both"/>
      </w:pPr>
      <w:r w:rsidRPr="004869F6">
        <w:t>tvarė gyvenamosios vietos deklaravimo duomenų ir gyvenamosios vietos neturinčių asmenų apskaitą</w:t>
      </w:r>
      <w:r w:rsidR="00AD3353">
        <w:t>;</w:t>
      </w:r>
      <w:r w:rsidRPr="004869F6">
        <w:t>.</w:t>
      </w:r>
    </w:p>
    <w:p w:rsidR="00D02633" w:rsidRPr="004869F6" w:rsidRDefault="00271E17" w:rsidP="00D02633">
      <w:pPr>
        <w:pStyle w:val="Sraopastraipa"/>
        <w:numPr>
          <w:ilvl w:val="0"/>
          <w:numId w:val="15"/>
        </w:numPr>
        <w:jc w:val="both"/>
      </w:pPr>
      <w:r w:rsidRPr="004869F6">
        <w:t>pri</w:t>
      </w:r>
      <w:r w:rsidR="00AD3353">
        <w:t>ėmė</w:t>
      </w:r>
      <w:r w:rsidRPr="004869F6">
        <w:t xml:space="preserve"> prašym</w:t>
      </w:r>
      <w:r w:rsidR="00AD3353">
        <w:t xml:space="preserve">us, </w:t>
      </w:r>
      <w:r w:rsidR="00D02633" w:rsidRPr="004869F6">
        <w:t>išd</w:t>
      </w:r>
      <w:r w:rsidR="00AD3353">
        <w:t>avė</w:t>
      </w:r>
      <w:r w:rsidR="00D02633" w:rsidRPr="004869F6">
        <w:t xml:space="preserve"> </w:t>
      </w:r>
      <w:r w:rsidR="00AD3353">
        <w:t>leidimus laidoti</w:t>
      </w:r>
      <w:r w:rsidR="00D02633" w:rsidRPr="004869F6">
        <w:t>;</w:t>
      </w:r>
    </w:p>
    <w:p w:rsidR="00D02633" w:rsidRPr="004869F6" w:rsidRDefault="00D02633" w:rsidP="008E00E2">
      <w:pPr>
        <w:pStyle w:val="Sraopastraipa"/>
        <w:numPr>
          <w:ilvl w:val="0"/>
          <w:numId w:val="15"/>
        </w:numPr>
        <w:jc w:val="both"/>
      </w:pPr>
      <w:r w:rsidRPr="004869F6">
        <w:t>atli</w:t>
      </w:r>
      <w:r w:rsidR="00AD3353">
        <w:t>ko</w:t>
      </w:r>
      <w:r w:rsidRPr="004869F6">
        <w:t xml:space="preserve"> notarini</w:t>
      </w:r>
      <w:r w:rsidR="00AD3353">
        <w:t>us</w:t>
      </w:r>
      <w:r w:rsidRPr="004869F6">
        <w:t xml:space="preserve"> veiksm</w:t>
      </w:r>
      <w:r w:rsidR="00AD3353">
        <w:t xml:space="preserve">us; </w:t>
      </w:r>
      <w:r w:rsidRPr="004869F6">
        <w:t>išd</w:t>
      </w:r>
      <w:r w:rsidR="00AD3353">
        <w:t>avė</w:t>
      </w:r>
      <w:r w:rsidRPr="004869F6">
        <w:t xml:space="preserve"> pažym</w:t>
      </w:r>
      <w:r w:rsidR="00AD3353">
        <w:t>as</w:t>
      </w:r>
      <w:r w:rsidRPr="004869F6">
        <w:t xml:space="preserve"> ir kit</w:t>
      </w:r>
      <w:r w:rsidR="00AD3353">
        <w:t>us</w:t>
      </w:r>
      <w:r w:rsidRPr="004869F6">
        <w:t xml:space="preserve"> reikaling</w:t>
      </w:r>
      <w:r w:rsidR="00AD3353">
        <w:t>us</w:t>
      </w:r>
      <w:r w:rsidRPr="004869F6">
        <w:t xml:space="preserve"> dokument</w:t>
      </w:r>
      <w:r w:rsidR="00AD3353">
        <w:t>us</w:t>
      </w:r>
      <w:r w:rsidRPr="004869F6">
        <w:t>;</w:t>
      </w:r>
    </w:p>
    <w:p w:rsidR="00D02633" w:rsidRPr="004869F6" w:rsidRDefault="00D02633" w:rsidP="00D02633">
      <w:pPr>
        <w:pStyle w:val="Sraopastraipa"/>
        <w:numPr>
          <w:ilvl w:val="0"/>
          <w:numId w:val="15"/>
        </w:numPr>
        <w:jc w:val="both"/>
      </w:pPr>
      <w:r w:rsidRPr="004869F6">
        <w:t>žemės ūkio subjektams suteikė informaciją apie deklaruojamų pasėlių plotus bei k</w:t>
      </w:r>
      <w:r w:rsidR="00AD3353">
        <w:t>t. klausimais.</w:t>
      </w:r>
    </w:p>
    <w:p w:rsidR="00D02633" w:rsidRPr="004869F6" w:rsidRDefault="00D02633" w:rsidP="00D02633">
      <w:pPr>
        <w:pStyle w:val="Sraopastraipa"/>
        <w:ind w:left="1440"/>
        <w:jc w:val="both"/>
      </w:pPr>
    </w:p>
    <w:p w:rsidR="001C1E7D" w:rsidRPr="004869F6" w:rsidRDefault="001C1E7D" w:rsidP="00435ADD"/>
    <w:p w:rsidR="001C1E7D" w:rsidRPr="004869F6" w:rsidRDefault="001C1E7D" w:rsidP="00435ADD"/>
    <w:p w:rsidR="00D5499B" w:rsidRPr="00435ADD" w:rsidRDefault="00D5499B" w:rsidP="00435ADD">
      <w:r w:rsidRPr="004869F6">
        <w:t xml:space="preserve">Seniūnas                                                                                             </w:t>
      </w:r>
      <w:r w:rsidRPr="00432C38">
        <w:rPr>
          <w:color w:val="000000" w:themeColor="text1"/>
        </w:rPr>
        <w:t xml:space="preserve">       Saulius </w:t>
      </w:r>
      <w:r>
        <w:t>Naumavičius</w:t>
      </w:r>
    </w:p>
    <w:sectPr w:rsidR="00D5499B" w:rsidRPr="00435ADD" w:rsidSect="00EA6EC8">
      <w:footerReference w:type="default" r:id="rId7"/>
      <w:pgSz w:w="11906" w:h="16838"/>
      <w:pgMar w:top="567" w:right="567" w:bottom="232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5FA" w:rsidRDefault="001325FA" w:rsidP="00EA6EC8">
      <w:r>
        <w:separator/>
      </w:r>
    </w:p>
  </w:endnote>
  <w:endnote w:type="continuationSeparator" w:id="0">
    <w:p w:rsidR="001325FA" w:rsidRDefault="001325FA" w:rsidP="00EA6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4790143"/>
      <w:docPartObj>
        <w:docPartGallery w:val="Page Numbers (Bottom of Page)"/>
        <w:docPartUnique/>
      </w:docPartObj>
    </w:sdtPr>
    <w:sdtEndPr/>
    <w:sdtContent>
      <w:p w:rsidR="00EA6EC8" w:rsidRDefault="00EA6EC8">
        <w:pPr>
          <w:pStyle w:val="Por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1A09" w:rsidRPr="00F51A09">
          <w:rPr>
            <w:noProof/>
            <w:lang w:val="lt-LT"/>
          </w:rPr>
          <w:t>4</w:t>
        </w:r>
        <w:r>
          <w:fldChar w:fldCharType="end"/>
        </w:r>
      </w:p>
    </w:sdtContent>
  </w:sdt>
  <w:p w:rsidR="00EA6EC8" w:rsidRDefault="00EA6EC8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5FA" w:rsidRDefault="001325FA" w:rsidP="00EA6EC8">
      <w:r>
        <w:separator/>
      </w:r>
    </w:p>
  </w:footnote>
  <w:footnote w:type="continuationSeparator" w:id="0">
    <w:p w:rsidR="001325FA" w:rsidRDefault="001325FA" w:rsidP="00EA6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1A24A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6FC58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38838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24A68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CACB4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B0A22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AA438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54C6D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7EB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90A0C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DE4D36"/>
    <w:multiLevelType w:val="hybridMultilevel"/>
    <w:tmpl w:val="90966426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F669B9"/>
    <w:multiLevelType w:val="hybridMultilevel"/>
    <w:tmpl w:val="68E0B722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7F83959"/>
    <w:multiLevelType w:val="hybridMultilevel"/>
    <w:tmpl w:val="BA3E4E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A35EDA"/>
    <w:multiLevelType w:val="hybridMultilevel"/>
    <w:tmpl w:val="1382DC60"/>
    <w:lvl w:ilvl="0" w:tplc="042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8923F4"/>
    <w:multiLevelType w:val="hybridMultilevel"/>
    <w:tmpl w:val="5E7A007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C6EA6"/>
    <w:multiLevelType w:val="hybridMultilevel"/>
    <w:tmpl w:val="158C0476"/>
    <w:lvl w:ilvl="0" w:tplc="0427000F">
      <w:start w:val="1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abstractNum w:abstractNumId="16" w15:restartNumberingAfterBreak="0">
    <w:nsid w:val="27F77014"/>
    <w:multiLevelType w:val="hybridMultilevel"/>
    <w:tmpl w:val="9210109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2261EE"/>
    <w:multiLevelType w:val="hybridMultilevel"/>
    <w:tmpl w:val="C40464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94A029D"/>
    <w:multiLevelType w:val="hybridMultilevel"/>
    <w:tmpl w:val="4EA23478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D85706"/>
    <w:multiLevelType w:val="hybridMultilevel"/>
    <w:tmpl w:val="6EEE0026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543511"/>
    <w:multiLevelType w:val="hybridMultilevel"/>
    <w:tmpl w:val="0F5473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00738"/>
    <w:multiLevelType w:val="hybridMultilevel"/>
    <w:tmpl w:val="158C0476"/>
    <w:lvl w:ilvl="0" w:tplc="0427000F">
      <w:start w:val="1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abstractNum w:abstractNumId="22" w15:restartNumberingAfterBreak="0">
    <w:nsid w:val="477F1BD4"/>
    <w:multiLevelType w:val="hybridMultilevel"/>
    <w:tmpl w:val="A7DA033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76F7FD8"/>
    <w:multiLevelType w:val="hybridMultilevel"/>
    <w:tmpl w:val="7B0A8E92"/>
    <w:lvl w:ilvl="0" w:tplc="CA5E32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7B7F5C"/>
    <w:multiLevelType w:val="hybridMultilevel"/>
    <w:tmpl w:val="78F26F40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A38F9"/>
    <w:multiLevelType w:val="hybridMultilevel"/>
    <w:tmpl w:val="EFCE794C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1D87A04"/>
    <w:multiLevelType w:val="hybridMultilevel"/>
    <w:tmpl w:val="43EC1062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7F73337"/>
    <w:multiLevelType w:val="hybridMultilevel"/>
    <w:tmpl w:val="EA045A9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C93313"/>
    <w:multiLevelType w:val="hybridMultilevel"/>
    <w:tmpl w:val="4A40E6B4"/>
    <w:lvl w:ilvl="0" w:tplc="0427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120E0F"/>
    <w:multiLevelType w:val="hybridMultilevel"/>
    <w:tmpl w:val="FCACFE40"/>
    <w:lvl w:ilvl="0" w:tplc="0427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6DCD0D75"/>
    <w:multiLevelType w:val="hybridMultilevel"/>
    <w:tmpl w:val="E9C4A5DC"/>
    <w:lvl w:ilvl="0" w:tplc="042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51A3894"/>
    <w:multiLevelType w:val="hybridMultilevel"/>
    <w:tmpl w:val="A1CA4A2A"/>
    <w:lvl w:ilvl="0" w:tplc="042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2F11D6"/>
    <w:multiLevelType w:val="hybridMultilevel"/>
    <w:tmpl w:val="FB521DF6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26"/>
  </w:num>
  <w:num w:numId="4">
    <w:abstractNumId w:val="20"/>
  </w:num>
  <w:num w:numId="5">
    <w:abstractNumId w:val="30"/>
  </w:num>
  <w:num w:numId="6">
    <w:abstractNumId w:val="18"/>
  </w:num>
  <w:num w:numId="7">
    <w:abstractNumId w:val="15"/>
  </w:num>
  <w:num w:numId="8">
    <w:abstractNumId w:val="28"/>
  </w:num>
  <w:num w:numId="9">
    <w:abstractNumId w:val="22"/>
  </w:num>
  <w:num w:numId="10">
    <w:abstractNumId w:val="23"/>
  </w:num>
  <w:num w:numId="11">
    <w:abstractNumId w:val="29"/>
  </w:num>
  <w:num w:numId="12">
    <w:abstractNumId w:val="24"/>
  </w:num>
  <w:num w:numId="13">
    <w:abstractNumId w:val="32"/>
  </w:num>
  <w:num w:numId="14">
    <w:abstractNumId w:val="27"/>
  </w:num>
  <w:num w:numId="15">
    <w:abstractNumId w:val="13"/>
  </w:num>
  <w:num w:numId="16">
    <w:abstractNumId w:val="12"/>
  </w:num>
  <w:num w:numId="17">
    <w:abstractNumId w:val="19"/>
  </w:num>
  <w:num w:numId="18">
    <w:abstractNumId w:val="14"/>
  </w:num>
  <w:num w:numId="19">
    <w:abstractNumId w:val="17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10"/>
  </w:num>
  <w:num w:numId="31">
    <w:abstractNumId w:val="25"/>
  </w:num>
  <w:num w:numId="32">
    <w:abstractNumId w:val="31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FC3"/>
    <w:rsid w:val="000178CC"/>
    <w:rsid w:val="00022BED"/>
    <w:rsid w:val="00023FB4"/>
    <w:rsid w:val="0003026E"/>
    <w:rsid w:val="00030BCF"/>
    <w:rsid w:val="00052760"/>
    <w:rsid w:val="000579F8"/>
    <w:rsid w:val="00057FC6"/>
    <w:rsid w:val="000649FB"/>
    <w:rsid w:val="00073EAB"/>
    <w:rsid w:val="00080E83"/>
    <w:rsid w:val="00081101"/>
    <w:rsid w:val="000840E3"/>
    <w:rsid w:val="0008458F"/>
    <w:rsid w:val="00085397"/>
    <w:rsid w:val="000919AC"/>
    <w:rsid w:val="000A41E7"/>
    <w:rsid w:val="000A48AC"/>
    <w:rsid w:val="000C0FC3"/>
    <w:rsid w:val="000C11A3"/>
    <w:rsid w:val="000C41FD"/>
    <w:rsid w:val="000C57D2"/>
    <w:rsid w:val="000C5FF4"/>
    <w:rsid w:val="000E0585"/>
    <w:rsid w:val="000F455B"/>
    <w:rsid w:val="0011523D"/>
    <w:rsid w:val="00122A1C"/>
    <w:rsid w:val="001325FA"/>
    <w:rsid w:val="001401A1"/>
    <w:rsid w:val="00142F35"/>
    <w:rsid w:val="001441CF"/>
    <w:rsid w:val="00163B80"/>
    <w:rsid w:val="001809D8"/>
    <w:rsid w:val="00185780"/>
    <w:rsid w:val="00195563"/>
    <w:rsid w:val="001C195F"/>
    <w:rsid w:val="001C1E7D"/>
    <w:rsid w:val="001C30AB"/>
    <w:rsid w:val="001D5B29"/>
    <w:rsid w:val="001F2C3B"/>
    <w:rsid w:val="001F41C3"/>
    <w:rsid w:val="001F46E7"/>
    <w:rsid w:val="002006A1"/>
    <w:rsid w:val="00204F01"/>
    <w:rsid w:val="002050C6"/>
    <w:rsid w:val="0022157C"/>
    <w:rsid w:val="002230FF"/>
    <w:rsid w:val="00237E02"/>
    <w:rsid w:val="00240F7F"/>
    <w:rsid w:val="002565D4"/>
    <w:rsid w:val="00256F20"/>
    <w:rsid w:val="00271E17"/>
    <w:rsid w:val="00284787"/>
    <w:rsid w:val="002A354F"/>
    <w:rsid w:val="002A414B"/>
    <w:rsid w:val="002A5AC4"/>
    <w:rsid w:val="002C0EBC"/>
    <w:rsid w:val="002C21FB"/>
    <w:rsid w:val="002D1238"/>
    <w:rsid w:val="002F3476"/>
    <w:rsid w:val="002F6D43"/>
    <w:rsid w:val="003013AB"/>
    <w:rsid w:val="00302387"/>
    <w:rsid w:val="00310AD9"/>
    <w:rsid w:val="00312B96"/>
    <w:rsid w:val="003167F9"/>
    <w:rsid w:val="00350CFC"/>
    <w:rsid w:val="00360DDE"/>
    <w:rsid w:val="003667EE"/>
    <w:rsid w:val="003671A5"/>
    <w:rsid w:val="00381DBD"/>
    <w:rsid w:val="003838A6"/>
    <w:rsid w:val="00383EDF"/>
    <w:rsid w:val="003966BC"/>
    <w:rsid w:val="003A20EA"/>
    <w:rsid w:val="003A5CA3"/>
    <w:rsid w:val="003A62F3"/>
    <w:rsid w:val="003B5C1D"/>
    <w:rsid w:val="003C2B87"/>
    <w:rsid w:val="003D3344"/>
    <w:rsid w:val="003E6118"/>
    <w:rsid w:val="003E7106"/>
    <w:rsid w:val="003F40CA"/>
    <w:rsid w:val="003F4CFA"/>
    <w:rsid w:val="00401BD1"/>
    <w:rsid w:val="004103C5"/>
    <w:rsid w:val="004314A2"/>
    <w:rsid w:val="00432C38"/>
    <w:rsid w:val="00435ADD"/>
    <w:rsid w:val="004365FA"/>
    <w:rsid w:val="004376DA"/>
    <w:rsid w:val="004401C4"/>
    <w:rsid w:val="00454791"/>
    <w:rsid w:val="004649B6"/>
    <w:rsid w:val="00466704"/>
    <w:rsid w:val="00467568"/>
    <w:rsid w:val="004727EC"/>
    <w:rsid w:val="00482548"/>
    <w:rsid w:val="004869F6"/>
    <w:rsid w:val="004952C2"/>
    <w:rsid w:val="004B01CF"/>
    <w:rsid w:val="004C5589"/>
    <w:rsid w:val="004C7E74"/>
    <w:rsid w:val="004E2653"/>
    <w:rsid w:val="004F0438"/>
    <w:rsid w:val="00513C4F"/>
    <w:rsid w:val="00531E18"/>
    <w:rsid w:val="00555E14"/>
    <w:rsid w:val="005642E3"/>
    <w:rsid w:val="005654B7"/>
    <w:rsid w:val="00576DF5"/>
    <w:rsid w:val="00581BD0"/>
    <w:rsid w:val="00587DF9"/>
    <w:rsid w:val="005974C1"/>
    <w:rsid w:val="00597736"/>
    <w:rsid w:val="005A4201"/>
    <w:rsid w:val="005B5398"/>
    <w:rsid w:val="005D02A8"/>
    <w:rsid w:val="005E15AF"/>
    <w:rsid w:val="005E1675"/>
    <w:rsid w:val="005E3FAE"/>
    <w:rsid w:val="005E5F39"/>
    <w:rsid w:val="005E6AE0"/>
    <w:rsid w:val="005F53E6"/>
    <w:rsid w:val="006200CC"/>
    <w:rsid w:val="006209E2"/>
    <w:rsid w:val="006227BA"/>
    <w:rsid w:val="006420A2"/>
    <w:rsid w:val="006423DE"/>
    <w:rsid w:val="00642C0B"/>
    <w:rsid w:val="0066020D"/>
    <w:rsid w:val="00661FAE"/>
    <w:rsid w:val="006A2E05"/>
    <w:rsid w:val="006C099A"/>
    <w:rsid w:val="006D037A"/>
    <w:rsid w:val="006D16CB"/>
    <w:rsid w:val="006E3464"/>
    <w:rsid w:val="006E498C"/>
    <w:rsid w:val="006E7DDA"/>
    <w:rsid w:val="00705FF3"/>
    <w:rsid w:val="007065D0"/>
    <w:rsid w:val="007066F3"/>
    <w:rsid w:val="00710242"/>
    <w:rsid w:val="00712013"/>
    <w:rsid w:val="00716D60"/>
    <w:rsid w:val="007346A5"/>
    <w:rsid w:val="00763C5F"/>
    <w:rsid w:val="00773346"/>
    <w:rsid w:val="00793442"/>
    <w:rsid w:val="007A2177"/>
    <w:rsid w:val="007A3B84"/>
    <w:rsid w:val="007B04EA"/>
    <w:rsid w:val="007B4DF0"/>
    <w:rsid w:val="007B7B9C"/>
    <w:rsid w:val="007C160C"/>
    <w:rsid w:val="007E2FDD"/>
    <w:rsid w:val="007F1D1B"/>
    <w:rsid w:val="00803C03"/>
    <w:rsid w:val="008230AB"/>
    <w:rsid w:val="0082799D"/>
    <w:rsid w:val="008337B5"/>
    <w:rsid w:val="0085330A"/>
    <w:rsid w:val="00855ADE"/>
    <w:rsid w:val="00865E35"/>
    <w:rsid w:val="00870781"/>
    <w:rsid w:val="00870EE0"/>
    <w:rsid w:val="008738B0"/>
    <w:rsid w:val="00876537"/>
    <w:rsid w:val="008778B6"/>
    <w:rsid w:val="008778F5"/>
    <w:rsid w:val="008926AA"/>
    <w:rsid w:val="008B03E5"/>
    <w:rsid w:val="008B31A3"/>
    <w:rsid w:val="008B5B5C"/>
    <w:rsid w:val="008B5C11"/>
    <w:rsid w:val="008C7B89"/>
    <w:rsid w:val="008D74D4"/>
    <w:rsid w:val="008E52A8"/>
    <w:rsid w:val="008E5B9E"/>
    <w:rsid w:val="008F301E"/>
    <w:rsid w:val="008F6667"/>
    <w:rsid w:val="008F6EAF"/>
    <w:rsid w:val="00915797"/>
    <w:rsid w:val="00922374"/>
    <w:rsid w:val="00941979"/>
    <w:rsid w:val="00941CBD"/>
    <w:rsid w:val="0094477A"/>
    <w:rsid w:val="00982E78"/>
    <w:rsid w:val="009865B6"/>
    <w:rsid w:val="00986E5C"/>
    <w:rsid w:val="00992A19"/>
    <w:rsid w:val="009A3D69"/>
    <w:rsid w:val="009A3E16"/>
    <w:rsid w:val="009B4DE4"/>
    <w:rsid w:val="009B5E75"/>
    <w:rsid w:val="009B6119"/>
    <w:rsid w:val="009B72E0"/>
    <w:rsid w:val="009D0BAE"/>
    <w:rsid w:val="009D785F"/>
    <w:rsid w:val="009E272B"/>
    <w:rsid w:val="009F0AEE"/>
    <w:rsid w:val="009F1F8B"/>
    <w:rsid w:val="00A103B3"/>
    <w:rsid w:val="00A11740"/>
    <w:rsid w:val="00A34BBE"/>
    <w:rsid w:val="00A41C02"/>
    <w:rsid w:val="00A56611"/>
    <w:rsid w:val="00A60178"/>
    <w:rsid w:val="00A622B6"/>
    <w:rsid w:val="00A756A1"/>
    <w:rsid w:val="00A77A49"/>
    <w:rsid w:val="00A829B6"/>
    <w:rsid w:val="00AA322F"/>
    <w:rsid w:val="00AB3B7F"/>
    <w:rsid w:val="00AB4DD0"/>
    <w:rsid w:val="00AB7133"/>
    <w:rsid w:val="00AD3353"/>
    <w:rsid w:val="00AD6C14"/>
    <w:rsid w:val="00AD6F06"/>
    <w:rsid w:val="00AE2F9E"/>
    <w:rsid w:val="00AE7984"/>
    <w:rsid w:val="00AE7BC8"/>
    <w:rsid w:val="00B155BA"/>
    <w:rsid w:val="00B240BE"/>
    <w:rsid w:val="00B320A3"/>
    <w:rsid w:val="00B42AB2"/>
    <w:rsid w:val="00B555D3"/>
    <w:rsid w:val="00B57515"/>
    <w:rsid w:val="00B6381A"/>
    <w:rsid w:val="00B6684B"/>
    <w:rsid w:val="00B709A3"/>
    <w:rsid w:val="00B70EFD"/>
    <w:rsid w:val="00B755E0"/>
    <w:rsid w:val="00B757D9"/>
    <w:rsid w:val="00B928A1"/>
    <w:rsid w:val="00BA4A53"/>
    <w:rsid w:val="00BA5AA8"/>
    <w:rsid w:val="00BA6C84"/>
    <w:rsid w:val="00BB13AB"/>
    <w:rsid w:val="00BB5F26"/>
    <w:rsid w:val="00BD1E27"/>
    <w:rsid w:val="00BD682A"/>
    <w:rsid w:val="00BE654E"/>
    <w:rsid w:val="00BE784B"/>
    <w:rsid w:val="00BF6203"/>
    <w:rsid w:val="00BF7276"/>
    <w:rsid w:val="00C07D3B"/>
    <w:rsid w:val="00C159AA"/>
    <w:rsid w:val="00C22927"/>
    <w:rsid w:val="00C476A6"/>
    <w:rsid w:val="00C57AB1"/>
    <w:rsid w:val="00C60B49"/>
    <w:rsid w:val="00C61C74"/>
    <w:rsid w:val="00C7013E"/>
    <w:rsid w:val="00C72084"/>
    <w:rsid w:val="00C75310"/>
    <w:rsid w:val="00C75ED1"/>
    <w:rsid w:val="00C945D2"/>
    <w:rsid w:val="00CB637B"/>
    <w:rsid w:val="00CC50A3"/>
    <w:rsid w:val="00CE33CF"/>
    <w:rsid w:val="00CE5B2E"/>
    <w:rsid w:val="00D02633"/>
    <w:rsid w:val="00D07868"/>
    <w:rsid w:val="00D33AA7"/>
    <w:rsid w:val="00D516E7"/>
    <w:rsid w:val="00D53F9C"/>
    <w:rsid w:val="00D5499B"/>
    <w:rsid w:val="00D66DBC"/>
    <w:rsid w:val="00D7485C"/>
    <w:rsid w:val="00D8248A"/>
    <w:rsid w:val="00D83796"/>
    <w:rsid w:val="00D84F4E"/>
    <w:rsid w:val="00D87396"/>
    <w:rsid w:val="00DB4A86"/>
    <w:rsid w:val="00DC33D5"/>
    <w:rsid w:val="00DD6984"/>
    <w:rsid w:val="00E031EA"/>
    <w:rsid w:val="00E15A59"/>
    <w:rsid w:val="00E170A0"/>
    <w:rsid w:val="00E22D7B"/>
    <w:rsid w:val="00E27582"/>
    <w:rsid w:val="00E327F0"/>
    <w:rsid w:val="00E34412"/>
    <w:rsid w:val="00E3469A"/>
    <w:rsid w:val="00E36952"/>
    <w:rsid w:val="00E434F2"/>
    <w:rsid w:val="00E44269"/>
    <w:rsid w:val="00E45AE8"/>
    <w:rsid w:val="00E5054D"/>
    <w:rsid w:val="00E52733"/>
    <w:rsid w:val="00E55C04"/>
    <w:rsid w:val="00E73922"/>
    <w:rsid w:val="00E94A2B"/>
    <w:rsid w:val="00E97D49"/>
    <w:rsid w:val="00EA40F6"/>
    <w:rsid w:val="00EA6EC8"/>
    <w:rsid w:val="00EA700F"/>
    <w:rsid w:val="00EC1BAB"/>
    <w:rsid w:val="00EC3AFD"/>
    <w:rsid w:val="00EC4D38"/>
    <w:rsid w:val="00ED3ABD"/>
    <w:rsid w:val="00ED7C84"/>
    <w:rsid w:val="00EE0A6F"/>
    <w:rsid w:val="00EE6453"/>
    <w:rsid w:val="00EF2F54"/>
    <w:rsid w:val="00F06067"/>
    <w:rsid w:val="00F111B9"/>
    <w:rsid w:val="00F12E8F"/>
    <w:rsid w:val="00F13E81"/>
    <w:rsid w:val="00F15A78"/>
    <w:rsid w:val="00F16D62"/>
    <w:rsid w:val="00F25F4D"/>
    <w:rsid w:val="00F309A0"/>
    <w:rsid w:val="00F32CDA"/>
    <w:rsid w:val="00F33C53"/>
    <w:rsid w:val="00F40405"/>
    <w:rsid w:val="00F4058D"/>
    <w:rsid w:val="00F41383"/>
    <w:rsid w:val="00F441A8"/>
    <w:rsid w:val="00F51A09"/>
    <w:rsid w:val="00F60D35"/>
    <w:rsid w:val="00F62D79"/>
    <w:rsid w:val="00F657B5"/>
    <w:rsid w:val="00F7237E"/>
    <w:rsid w:val="00F72ABC"/>
    <w:rsid w:val="00F77938"/>
    <w:rsid w:val="00F8326F"/>
    <w:rsid w:val="00F86581"/>
    <w:rsid w:val="00FA113F"/>
    <w:rsid w:val="00FA7525"/>
    <w:rsid w:val="00FB5124"/>
    <w:rsid w:val="00FB687A"/>
    <w:rsid w:val="00FC0DA6"/>
    <w:rsid w:val="00FD74F5"/>
    <w:rsid w:val="00FE146F"/>
    <w:rsid w:val="00FF1278"/>
    <w:rsid w:val="00FF2B57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E8B58B1-7B04-45FC-8A37-64439644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DokChampa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B637B"/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0C0FC3"/>
    <w:rPr>
      <w:rFonts w:cs="Times New Roman"/>
      <w:color w:val="0000FF"/>
      <w:u w:val="single"/>
    </w:rPr>
  </w:style>
  <w:style w:type="paragraph" w:styleId="Sraopastraipa">
    <w:name w:val="List Paragraph"/>
    <w:basedOn w:val="prastasis"/>
    <w:uiPriority w:val="99"/>
    <w:qFormat/>
    <w:rsid w:val="00204F01"/>
    <w:pPr>
      <w:ind w:left="720"/>
      <w:contextualSpacing/>
    </w:pPr>
  </w:style>
  <w:style w:type="table" w:styleId="Lentelstinklelis">
    <w:name w:val="Table Grid"/>
    <w:basedOn w:val="prastojilentel"/>
    <w:uiPriority w:val="99"/>
    <w:rsid w:val="00C753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rsid w:val="00F15A78"/>
    <w:pPr>
      <w:tabs>
        <w:tab w:val="center" w:pos="4320"/>
        <w:tab w:val="right" w:pos="8640"/>
      </w:tabs>
    </w:pPr>
    <w:rPr>
      <w:rFonts w:ascii="TimesLT" w:eastAsia="Calibri" w:hAnsi="TimesLT"/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F15A78"/>
    <w:rPr>
      <w:rFonts w:ascii="TimesLT" w:hAnsi="TimesLT"/>
      <w:sz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0A41E7"/>
    <w:rPr>
      <w:rFonts w:ascii="Tahoma" w:eastAsia="Calibri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A41E7"/>
    <w:rPr>
      <w:rFonts w:ascii="Tahoma" w:hAnsi="Tahoma"/>
      <w:sz w:val="16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EA6EC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A6EC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80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1393</Words>
  <Characters>11169</Characters>
  <Application>Microsoft Office Word</Application>
  <DocSecurity>0</DocSecurity>
  <Lines>93</Lines>
  <Paragraphs>25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12537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Seniunija</dc:creator>
  <cp:lastModifiedBy>Ingrida Maksvytienė</cp:lastModifiedBy>
  <cp:revision>4</cp:revision>
  <cp:lastPrinted>2016-02-27T08:31:00Z</cp:lastPrinted>
  <dcterms:created xsi:type="dcterms:W3CDTF">2018-04-17T18:38:00Z</dcterms:created>
  <dcterms:modified xsi:type="dcterms:W3CDTF">2018-04-18T06:33:00Z</dcterms:modified>
</cp:coreProperties>
</file>