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B41CE"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C93CA8">
        <w:rPr>
          <w:rFonts w:ascii="Times New Roman" w:hAnsi="Times New Roman"/>
        </w:rPr>
        <w:t>Gelgaudiškio seniūnijos socialinio darbuotojo darbui su rizikos šeimomis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0B41CE" w:rsidP="000B41CE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       </w:t>
      </w:r>
      <w:r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0B41CE">
      <w:pPr>
        <w:tabs>
          <w:tab w:val="left" w:pos="2445"/>
        </w:tabs>
        <w:spacing w:line="276" w:lineRule="auto"/>
        <w:rPr>
          <w:kern w:val="2"/>
        </w:rPr>
      </w:pPr>
      <w:r w:rsidRPr="000B41CE">
        <w:rPr>
          <w:rFonts w:ascii="Times New Roman" w:hAnsi="Times New Roman"/>
          <w:kern w:val="2"/>
          <w:szCs w:val="24"/>
        </w:rPr>
        <w:t>2018-04-06</w:t>
      </w:r>
      <w:bookmarkStart w:id="0" w:name="_GoBack"/>
      <w:bookmarkEnd w:id="0"/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06" w:rsidRDefault="00F23406">
      <w:r>
        <w:separator/>
      </w:r>
    </w:p>
  </w:endnote>
  <w:endnote w:type="continuationSeparator" w:id="0">
    <w:p w:rsidR="00F23406" w:rsidRDefault="00F23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06" w:rsidRDefault="00F23406">
      <w:r>
        <w:separator/>
      </w:r>
    </w:p>
  </w:footnote>
  <w:footnote w:type="continuationSeparator" w:id="0">
    <w:p w:rsidR="00F23406" w:rsidRDefault="00F23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B41CE"/>
    <w:rsid w:val="00122922"/>
    <w:rsid w:val="0029634C"/>
    <w:rsid w:val="002A7708"/>
    <w:rsid w:val="003A152C"/>
    <w:rsid w:val="0042613B"/>
    <w:rsid w:val="00510D83"/>
    <w:rsid w:val="005229B5"/>
    <w:rsid w:val="005857CE"/>
    <w:rsid w:val="005F2123"/>
    <w:rsid w:val="00633472"/>
    <w:rsid w:val="00666B29"/>
    <w:rsid w:val="006C1B6B"/>
    <w:rsid w:val="0072142B"/>
    <w:rsid w:val="007722D4"/>
    <w:rsid w:val="007941F8"/>
    <w:rsid w:val="00821E30"/>
    <w:rsid w:val="00851797"/>
    <w:rsid w:val="008644C5"/>
    <w:rsid w:val="0087091A"/>
    <w:rsid w:val="008A69F3"/>
    <w:rsid w:val="00953D79"/>
    <w:rsid w:val="009B24D4"/>
    <w:rsid w:val="009F322B"/>
    <w:rsid w:val="00A25592"/>
    <w:rsid w:val="00A661C9"/>
    <w:rsid w:val="00B62926"/>
    <w:rsid w:val="00C375D9"/>
    <w:rsid w:val="00C93CA8"/>
    <w:rsid w:val="00CF6C6C"/>
    <w:rsid w:val="00D2604D"/>
    <w:rsid w:val="00E25102"/>
    <w:rsid w:val="00EA022A"/>
    <w:rsid w:val="00EC3E0B"/>
    <w:rsid w:val="00F23406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2018-04-09T04:45:00Z</dcterms:created>
  <dcterms:modified xsi:type="dcterms:W3CDTF">2018-04-09T04:47:00Z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