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EE67C2" w14:textId="795696BF" w:rsidR="00F9278A" w:rsidRPr="00F9278A" w:rsidRDefault="00F9278A" w:rsidP="00F9278A">
      <w:pPr>
        <w:rPr>
          <w:rFonts w:ascii="Times New Roman" w:eastAsia="Times New Roman" w:hAnsi="Times New Roman" w:cs="Times New Roman"/>
          <w:lang w:val="lt-LT"/>
        </w:rPr>
      </w:pPr>
      <w:r>
        <w:rPr>
          <w:rFonts w:ascii="Times New Roman" w:eastAsia="Times New Roman" w:hAnsi="Times New Roman" w:cs="Times New Roman"/>
          <w:lang w:val="lt-LT"/>
        </w:rPr>
        <w:t xml:space="preserve">                                                                                 </w:t>
      </w:r>
      <w:r w:rsidRPr="00F9278A">
        <w:rPr>
          <w:rFonts w:ascii="Times New Roman" w:eastAsia="Times New Roman" w:hAnsi="Times New Roman" w:cs="Times New Roman"/>
          <w:lang w:val="lt-LT"/>
        </w:rPr>
        <w:t>PATVIRTINTA</w:t>
      </w:r>
    </w:p>
    <w:p w14:paraId="260F2065" w14:textId="1E73BB44" w:rsidR="00F9278A" w:rsidRPr="00F9278A" w:rsidRDefault="00F9278A" w:rsidP="00F9278A">
      <w:pPr>
        <w:ind w:left="4320"/>
        <w:rPr>
          <w:rFonts w:ascii="Times New Roman" w:eastAsia="Times New Roman" w:hAnsi="Times New Roman" w:cs="Times New Roman"/>
          <w:lang w:val="lt-LT"/>
        </w:rPr>
      </w:pPr>
      <w:r>
        <w:rPr>
          <w:rFonts w:ascii="Times New Roman" w:eastAsia="Times New Roman" w:hAnsi="Times New Roman" w:cs="Times New Roman"/>
          <w:lang w:val="lt-LT"/>
        </w:rPr>
        <w:t xml:space="preserve">         Šakių rajono savivaldybės </w:t>
      </w:r>
      <w:r w:rsidRPr="00F9278A">
        <w:rPr>
          <w:rFonts w:ascii="Times New Roman" w:eastAsia="Times New Roman" w:hAnsi="Times New Roman" w:cs="Times New Roman"/>
          <w:lang w:val="lt-LT"/>
        </w:rPr>
        <w:t xml:space="preserve">administracijos </w:t>
      </w:r>
    </w:p>
    <w:p w14:paraId="2D5A8EE5" w14:textId="4BC5A0E9" w:rsidR="00F9278A" w:rsidRPr="00F9278A" w:rsidRDefault="00F9278A" w:rsidP="00F9278A">
      <w:pPr>
        <w:rPr>
          <w:rFonts w:ascii="Times New Roman" w:eastAsia="Times New Roman" w:hAnsi="Times New Roman" w:cs="Times New Roman"/>
          <w:lang w:val="lt-LT"/>
        </w:rPr>
      </w:pPr>
      <w:r>
        <w:rPr>
          <w:rFonts w:ascii="Times New Roman" w:eastAsia="Times New Roman" w:hAnsi="Times New Roman" w:cs="Times New Roman"/>
          <w:lang w:val="lt-LT"/>
        </w:rPr>
        <w:t xml:space="preserve">                                                                                 </w:t>
      </w:r>
      <w:r w:rsidR="00C47C27">
        <w:rPr>
          <w:rFonts w:ascii="Times New Roman" w:eastAsia="Times New Roman" w:hAnsi="Times New Roman" w:cs="Times New Roman"/>
          <w:lang w:val="lt-LT"/>
        </w:rPr>
        <w:t>direktoriaus 2018</w:t>
      </w:r>
      <w:r w:rsidR="00511D35">
        <w:rPr>
          <w:rFonts w:ascii="Times New Roman" w:eastAsia="Times New Roman" w:hAnsi="Times New Roman" w:cs="Times New Roman"/>
          <w:lang w:val="lt-LT"/>
        </w:rPr>
        <w:t xml:space="preserve"> m. rugpjūčio</w:t>
      </w:r>
      <w:r w:rsidRPr="00F9278A">
        <w:rPr>
          <w:rFonts w:ascii="Times New Roman" w:eastAsia="Times New Roman" w:hAnsi="Times New Roman" w:cs="Times New Roman"/>
          <w:lang w:val="lt-LT"/>
        </w:rPr>
        <w:t xml:space="preserve">   </w:t>
      </w:r>
      <w:r>
        <w:rPr>
          <w:rFonts w:ascii="Times New Roman" w:eastAsia="Times New Roman" w:hAnsi="Times New Roman" w:cs="Times New Roman"/>
          <w:lang w:val="lt-LT"/>
        </w:rPr>
        <w:t xml:space="preserve"> </w:t>
      </w:r>
      <w:r w:rsidRPr="00F9278A">
        <w:rPr>
          <w:rFonts w:ascii="Times New Roman" w:eastAsia="Times New Roman" w:hAnsi="Times New Roman" w:cs="Times New Roman"/>
          <w:lang w:val="lt-LT"/>
        </w:rPr>
        <w:t xml:space="preserve">d. </w:t>
      </w:r>
    </w:p>
    <w:p w14:paraId="0628B69F" w14:textId="036F8D26" w:rsidR="00F9278A" w:rsidRPr="00F9278A" w:rsidRDefault="00F9278A" w:rsidP="00F9278A">
      <w:pPr>
        <w:rPr>
          <w:rFonts w:ascii="Times New Roman" w:eastAsia="Times New Roman" w:hAnsi="Times New Roman" w:cs="Times New Roman"/>
          <w:lang w:val="lt-LT"/>
        </w:rPr>
      </w:pPr>
      <w:r>
        <w:rPr>
          <w:rFonts w:ascii="Times New Roman" w:eastAsia="Times New Roman" w:hAnsi="Times New Roman" w:cs="Times New Roman"/>
          <w:lang w:val="lt-LT"/>
        </w:rPr>
        <w:t xml:space="preserve">                                                                                 </w:t>
      </w:r>
      <w:r w:rsidRPr="00F9278A">
        <w:rPr>
          <w:rFonts w:ascii="Times New Roman" w:eastAsia="Times New Roman" w:hAnsi="Times New Roman" w:cs="Times New Roman"/>
          <w:lang w:val="lt-LT"/>
        </w:rPr>
        <w:t>įsakymu Nr.</w:t>
      </w:r>
      <w:r w:rsidR="00275F51">
        <w:rPr>
          <w:rFonts w:ascii="Times New Roman" w:eastAsia="Times New Roman" w:hAnsi="Times New Roman" w:cs="Times New Roman"/>
          <w:lang w:val="lt-LT"/>
        </w:rPr>
        <w:t xml:space="preserve"> </w:t>
      </w:r>
      <w:r w:rsidRPr="00F9278A">
        <w:rPr>
          <w:rFonts w:ascii="Times New Roman" w:eastAsia="Times New Roman" w:hAnsi="Times New Roman" w:cs="Times New Roman"/>
          <w:lang w:val="lt-LT"/>
        </w:rPr>
        <w:t>AT-</w:t>
      </w:r>
    </w:p>
    <w:p w14:paraId="62F2938D" w14:textId="1456579D" w:rsidR="00F9278A" w:rsidRPr="00F9278A" w:rsidRDefault="00F9278A" w:rsidP="00F9278A">
      <w:pPr>
        <w:ind w:left="720"/>
        <w:jc w:val="center"/>
        <w:rPr>
          <w:rFonts w:ascii="Times New Roman" w:eastAsia="Times New Roman" w:hAnsi="Times New Roman" w:cs="Times New Roman"/>
          <w:lang w:val="lt-LT"/>
        </w:rPr>
      </w:pPr>
      <w:r w:rsidRPr="00F9278A">
        <w:rPr>
          <w:rFonts w:ascii="Times New Roman" w:eastAsia="Times New Roman" w:hAnsi="Times New Roman" w:cs="Times New Roman"/>
          <w:lang w:val="lt-LT"/>
        </w:rPr>
        <w:t xml:space="preserve">         </w:t>
      </w:r>
      <w:r>
        <w:rPr>
          <w:rFonts w:ascii="Times New Roman" w:eastAsia="Times New Roman" w:hAnsi="Times New Roman" w:cs="Times New Roman"/>
          <w:lang w:val="lt-LT"/>
        </w:rPr>
        <w:t xml:space="preserve">     </w:t>
      </w:r>
    </w:p>
    <w:p w14:paraId="6A844FB6" w14:textId="77777777" w:rsidR="00F9278A" w:rsidRDefault="00F9278A"/>
    <w:tbl>
      <w:tblPr>
        <w:tblW w:w="10687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2938"/>
        <w:gridCol w:w="1418"/>
        <w:gridCol w:w="304"/>
        <w:gridCol w:w="1312"/>
        <w:gridCol w:w="935"/>
        <w:gridCol w:w="637"/>
        <w:gridCol w:w="781"/>
        <w:gridCol w:w="425"/>
        <w:gridCol w:w="1191"/>
        <w:gridCol w:w="85"/>
        <w:gridCol w:w="151"/>
        <w:gridCol w:w="274"/>
        <w:gridCol w:w="236"/>
      </w:tblGrid>
      <w:tr w:rsidR="00BF25A5" w:rsidRPr="00BF25A5" w14:paraId="1C00DFE4" w14:textId="77777777" w:rsidTr="001928BE">
        <w:trPr>
          <w:gridAfter w:val="3"/>
          <w:wAfter w:w="661" w:type="dxa"/>
          <w:trHeight w:val="300"/>
        </w:trPr>
        <w:tc>
          <w:tcPr>
            <w:tcW w:w="1002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4E639" w14:textId="466A3152" w:rsidR="00BF25A5" w:rsidRPr="00F9278A" w:rsidRDefault="00011C98" w:rsidP="00560F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RAJONO SAVIVALDYBĖS ADMINISTRACIJOS </w:t>
            </w:r>
            <w:r w:rsidR="00511D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ŪKIO, ARCHITEKTŪROS IR INVESTICIJŲ</w:t>
            </w:r>
            <w:r w:rsidR="00C47C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 SKYRIAUS A </w:t>
            </w:r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LYGIO SPECIALISTŲ PAREIGINĖS ALGOS PASTOVIOSIOS DALIES</w:t>
            </w:r>
            <w:r w:rsidR="005A799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 KOEFICIENTŲ LENTELĖ</w:t>
            </w:r>
          </w:p>
        </w:tc>
      </w:tr>
      <w:tr w:rsidR="00BF25A5" w:rsidRPr="00BF25A5" w14:paraId="23EA6551" w14:textId="77777777" w:rsidTr="001928BE">
        <w:trPr>
          <w:trHeight w:val="300"/>
        </w:trPr>
        <w:tc>
          <w:tcPr>
            <w:tcW w:w="69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2CD05" w14:textId="486BA67C" w:rsidR="00BF25A5" w:rsidRDefault="00560F76" w:rsidP="00560F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                                                       </w:t>
            </w:r>
          </w:p>
          <w:p w14:paraId="28601CEC" w14:textId="77777777" w:rsidR="00F9278A" w:rsidRDefault="00F9278A" w:rsidP="00560F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</w:p>
          <w:p w14:paraId="6899F6BB" w14:textId="77777777" w:rsidR="00F9278A" w:rsidRPr="00F9278A" w:rsidRDefault="00F9278A" w:rsidP="00560F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B5A05" w14:textId="77777777" w:rsidR="00BF25A5" w:rsidRPr="00BF25A5" w:rsidRDefault="00BF25A5" w:rsidP="00F9278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955D8" w14:textId="77777777" w:rsidR="00BF25A5" w:rsidRPr="00BF25A5" w:rsidRDefault="00BF25A5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F2C31" w14:textId="77777777" w:rsidR="00BF25A5" w:rsidRPr="00BF25A5" w:rsidRDefault="00BF25A5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F1CC7" w14:textId="77777777" w:rsidR="00BF25A5" w:rsidRPr="00BF25A5" w:rsidRDefault="00BF25A5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FFB58" w14:textId="77777777" w:rsidR="00BF25A5" w:rsidRPr="00BF25A5" w:rsidRDefault="00BF25A5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F25A5" w:rsidRPr="00BF25A5" w14:paraId="7D480214" w14:textId="77777777" w:rsidTr="001928BE">
        <w:trPr>
          <w:gridAfter w:val="3"/>
          <w:wAfter w:w="661" w:type="dxa"/>
          <w:trHeight w:val="300"/>
        </w:trPr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DA220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Pareigybės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lygis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ir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pavadinimas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BFFF3" w14:textId="77777777" w:rsidR="00BF25A5" w:rsidRDefault="00F9278A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Patvirtintas</w:t>
            </w:r>
            <w:proofErr w:type="spellEnd"/>
          </w:p>
          <w:p w14:paraId="38D03226" w14:textId="3C5EBA33" w:rsidR="00F9278A" w:rsidRDefault="00F9278A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pareigybės</w:t>
            </w:r>
            <w:proofErr w:type="spellEnd"/>
          </w:p>
          <w:p w14:paraId="41818D53" w14:textId="1554F5F5" w:rsidR="00F9278A" w:rsidRPr="00F9278A" w:rsidRDefault="00F9278A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darbo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krūvis</w:t>
            </w:r>
            <w:proofErr w:type="spellEnd"/>
          </w:p>
        </w:tc>
        <w:tc>
          <w:tcPr>
            <w:tcW w:w="56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791FB" w14:textId="2618BED8" w:rsidR="00BF25A5" w:rsidRPr="00F9278A" w:rsidRDefault="00275F51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pareigybės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pilno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darbo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krūvio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</w:t>
            </w:r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astoviosios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dalies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koeficientai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pareiginės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algos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baziniais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dydžiais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)</w:t>
            </w:r>
          </w:p>
        </w:tc>
      </w:tr>
      <w:tr w:rsidR="00BF25A5" w:rsidRPr="00BF25A5" w14:paraId="36217155" w14:textId="77777777" w:rsidTr="001928BE">
        <w:trPr>
          <w:gridAfter w:val="3"/>
          <w:wAfter w:w="661" w:type="dxa"/>
          <w:trHeight w:val="300"/>
        </w:trPr>
        <w:tc>
          <w:tcPr>
            <w:tcW w:w="2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84A670" w14:textId="26209B92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F1E330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56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593BC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Profesinio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darbo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patirtis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metais</w:t>
            </w:r>
            <w:proofErr w:type="spellEnd"/>
          </w:p>
        </w:tc>
      </w:tr>
      <w:tr w:rsidR="00BF25A5" w:rsidRPr="00BF25A5" w14:paraId="3349C20C" w14:textId="77777777" w:rsidTr="003C7BA9">
        <w:trPr>
          <w:gridAfter w:val="3"/>
          <w:wAfter w:w="661" w:type="dxa"/>
          <w:trHeight w:val="600"/>
        </w:trPr>
        <w:tc>
          <w:tcPr>
            <w:tcW w:w="2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05A225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2A3E3B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240A3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iki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2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9699F0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nuo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daugiau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kaip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2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iki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5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C552A" w14:textId="51B32D3B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nuo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daugiau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kaip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5</w:t>
            </w:r>
            <w:r w:rsid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iki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C2951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daugiau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kaip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10</w:t>
            </w:r>
          </w:p>
        </w:tc>
      </w:tr>
      <w:tr w:rsidR="00BF25A5" w:rsidRPr="00BF25A5" w14:paraId="4D7E440D" w14:textId="77777777" w:rsidTr="003C7BA9">
        <w:trPr>
          <w:gridAfter w:val="3"/>
          <w:wAfter w:w="661" w:type="dxa"/>
          <w:trHeight w:val="420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613FD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 xml:space="preserve">A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lygis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98B48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10FBD" w14:textId="5901FBD6" w:rsidR="00BF25A5" w:rsidRPr="00F9278A" w:rsidRDefault="003C7BA9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3,17</w:t>
            </w:r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-7,6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5A38B" w14:textId="3B0100A1" w:rsidR="00BF25A5" w:rsidRPr="00F9278A" w:rsidRDefault="003C7BA9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3,22</w:t>
            </w:r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-8,5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FFC31" w14:textId="4A1FE29D" w:rsidR="00BF25A5" w:rsidRPr="00F9278A" w:rsidRDefault="003C7BA9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3,31</w:t>
            </w:r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-9,5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A9E78" w14:textId="768C5E9B" w:rsidR="00BF25A5" w:rsidRPr="00F9278A" w:rsidRDefault="003C7BA9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3,41</w:t>
            </w:r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-10,5</w:t>
            </w:r>
          </w:p>
        </w:tc>
      </w:tr>
      <w:tr w:rsidR="00BF25A5" w:rsidRPr="00BF25A5" w14:paraId="7F02C357" w14:textId="77777777" w:rsidTr="0035451F">
        <w:trPr>
          <w:gridAfter w:val="3"/>
          <w:wAfter w:w="661" w:type="dxa"/>
          <w:trHeight w:val="300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E16FE" w14:textId="53859897" w:rsidR="00BF25A5" w:rsidRPr="00F9278A" w:rsidRDefault="00511D35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Geodezininkas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(A2)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4C532" w14:textId="77777777" w:rsidR="00BF25A5" w:rsidRPr="00F9278A" w:rsidRDefault="00BF25A5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DEE78" w14:textId="77777777" w:rsidR="00BF25A5" w:rsidRPr="00F9278A" w:rsidRDefault="00BF25A5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4,9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27398" w14:textId="77777777" w:rsidR="00BF25A5" w:rsidRPr="00F9278A" w:rsidRDefault="00BF25A5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96DC0" w14:textId="77777777" w:rsidR="00BF25A5" w:rsidRPr="00F9278A" w:rsidRDefault="00BF25A5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44F4C" w14:textId="77777777" w:rsidR="00BF25A5" w:rsidRPr="00F9278A" w:rsidRDefault="00BF25A5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5,2</w:t>
            </w:r>
          </w:p>
        </w:tc>
      </w:tr>
      <w:tr w:rsidR="00511D35" w:rsidRPr="00BF25A5" w14:paraId="24CCB7CB" w14:textId="77777777" w:rsidTr="0035451F">
        <w:trPr>
          <w:gridAfter w:val="3"/>
          <w:wAfter w:w="661" w:type="dxa"/>
          <w:trHeight w:val="300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5DE3A9" w14:textId="21F8D9F8" w:rsidR="00511D35" w:rsidRDefault="00367F2F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Architektas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(A2)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37C00" w14:textId="62CEC633" w:rsidR="00511D35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E8C8EB" w14:textId="31967AD4" w:rsidR="00511D35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4,9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70ACB2" w14:textId="74F2EADC" w:rsidR="00511D35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9E13E4" w14:textId="2628DD94" w:rsidR="00511D35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6DC289" w14:textId="08C94093" w:rsidR="00511D35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5,2</w:t>
            </w:r>
          </w:p>
        </w:tc>
      </w:tr>
      <w:tr w:rsidR="00511D35" w:rsidRPr="00BF25A5" w14:paraId="1EB836AE" w14:textId="77777777" w:rsidTr="0035451F">
        <w:trPr>
          <w:gridAfter w:val="3"/>
          <w:wAfter w:w="661" w:type="dxa"/>
          <w:trHeight w:val="300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999BEA" w14:textId="24AED537" w:rsidR="00511D35" w:rsidRDefault="00367F2F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Projektų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koordinatorius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(A2)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FF2B9D" w14:textId="62365826" w:rsidR="00511D35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38E414" w14:textId="59E09A59" w:rsidR="00511D35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4,9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929606" w14:textId="188E1B6E" w:rsidR="00511D35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925E51" w14:textId="1EBF0F4C" w:rsidR="00511D35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38FFC0" w14:textId="22BAA343" w:rsidR="00511D35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5,2</w:t>
            </w:r>
          </w:p>
        </w:tc>
      </w:tr>
      <w:tr w:rsidR="00367F2F" w:rsidRPr="00BF25A5" w14:paraId="156A45CD" w14:textId="77777777" w:rsidTr="0035451F">
        <w:trPr>
          <w:gridAfter w:val="3"/>
          <w:wAfter w:w="661" w:type="dxa"/>
          <w:trHeight w:val="300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B911A8" w14:textId="68FE8F2D" w:rsidR="00367F2F" w:rsidRDefault="00367F2F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Projektų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koordinatorius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(A2)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E7050A" w14:textId="08C7923C" w:rsidR="00367F2F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B93483" w14:textId="6B41B5F3" w:rsidR="00367F2F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4,9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20644C" w14:textId="52EE2748" w:rsidR="00367F2F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B4A83A" w14:textId="1565E6AD" w:rsidR="00367F2F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A69335" w14:textId="014F3572" w:rsidR="00367F2F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5,2</w:t>
            </w:r>
          </w:p>
        </w:tc>
      </w:tr>
      <w:tr w:rsidR="00367F2F" w:rsidRPr="00BF25A5" w14:paraId="518DFB52" w14:textId="77777777" w:rsidTr="0035451F">
        <w:trPr>
          <w:gridAfter w:val="3"/>
          <w:wAfter w:w="661" w:type="dxa"/>
          <w:trHeight w:val="300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916491" w14:textId="493A297E" w:rsidR="00367F2F" w:rsidRDefault="00367F2F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Vyriausiasis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rojektų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koordinatorius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(A2)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CBEFA3" w14:textId="7CA03C0B" w:rsidR="00367F2F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4F557" w14:textId="39333509" w:rsidR="00367F2F" w:rsidRPr="00F9278A" w:rsidRDefault="00C35F37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4DC20" w14:textId="49A48131" w:rsidR="00367F2F" w:rsidRPr="00F9278A" w:rsidRDefault="00C35F37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6,1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EDA971" w14:textId="1CB3F24E" w:rsidR="00367F2F" w:rsidRPr="00F9278A" w:rsidRDefault="00C35F37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8A2A84" w14:textId="105B8D85" w:rsidR="00367F2F" w:rsidRPr="00F9278A" w:rsidRDefault="00C35F37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6,3</w:t>
            </w:r>
            <w:bookmarkStart w:id="0" w:name="_GoBack"/>
            <w:bookmarkEnd w:id="0"/>
          </w:p>
        </w:tc>
      </w:tr>
      <w:tr w:rsidR="00367F2F" w:rsidRPr="00BF25A5" w14:paraId="61780BF2" w14:textId="77777777" w:rsidTr="0035451F">
        <w:trPr>
          <w:gridAfter w:val="3"/>
          <w:wAfter w:w="661" w:type="dxa"/>
          <w:trHeight w:val="300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009466" w14:textId="5BB250C8" w:rsidR="00367F2F" w:rsidRDefault="00367F2F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Projektų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koordinatorius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(A2)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49DD3A" w14:textId="62D1F2FA" w:rsidR="00367F2F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B8E18C" w14:textId="2B63575C" w:rsidR="00367F2F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4,9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18BC7" w14:textId="1D1B2589" w:rsidR="00367F2F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4C3BEA" w14:textId="357BCCB1" w:rsidR="00367F2F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A36C21" w14:textId="6968668F" w:rsidR="00367F2F" w:rsidRPr="00F9278A" w:rsidRDefault="00367F2F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5,2</w:t>
            </w:r>
          </w:p>
        </w:tc>
      </w:tr>
      <w:tr w:rsidR="00367F2F" w:rsidRPr="00BF25A5" w14:paraId="4F432ECF" w14:textId="77777777" w:rsidTr="0035451F">
        <w:trPr>
          <w:gridAfter w:val="3"/>
          <w:wAfter w:w="661" w:type="dxa"/>
          <w:trHeight w:val="300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9B11A" w14:textId="77777777" w:rsidR="00367F2F" w:rsidRPr="00F9278A" w:rsidRDefault="00367F2F" w:rsidP="00E73073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BE9BD" w14:textId="77777777" w:rsidR="00367F2F" w:rsidRPr="00F9278A" w:rsidRDefault="00367F2F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2F9CF" w14:textId="77777777" w:rsidR="00367F2F" w:rsidRPr="00F9278A" w:rsidRDefault="00367F2F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667AC" w14:textId="77777777" w:rsidR="00367F2F" w:rsidRPr="00F9278A" w:rsidRDefault="00367F2F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3F37F" w14:textId="77777777" w:rsidR="00367F2F" w:rsidRPr="00F9278A" w:rsidRDefault="00367F2F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129F4" w14:textId="77777777" w:rsidR="00367F2F" w:rsidRPr="00F9278A" w:rsidRDefault="00367F2F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367F2F" w:rsidRPr="00BF25A5" w14:paraId="39CA2506" w14:textId="77777777" w:rsidTr="0035451F">
        <w:trPr>
          <w:gridAfter w:val="3"/>
          <w:wAfter w:w="661" w:type="dxa"/>
          <w:trHeight w:val="393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7ABBD" w14:textId="77777777" w:rsidR="00367F2F" w:rsidRPr="00BF25A5" w:rsidRDefault="00367F2F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46B1F" w14:textId="77777777" w:rsidR="00367F2F" w:rsidRPr="00BF25A5" w:rsidRDefault="00367F2F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E4899" w14:textId="77777777" w:rsidR="00367F2F" w:rsidRPr="00BF25A5" w:rsidRDefault="00367F2F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3E23C" w14:textId="77777777" w:rsidR="00367F2F" w:rsidRPr="00BF25A5" w:rsidRDefault="00367F2F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AEAAB" w14:textId="77777777" w:rsidR="00367F2F" w:rsidRPr="00BF25A5" w:rsidRDefault="00367F2F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977EA" w14:textId="77777777" w:rsidR="00367F2F" w:rsidRPr="00BF25A5" w:rsidRDefault="00367F2F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564A2009" w14:textId="77777777" w:rsidR="00BF25A5" w:rsidRPr="00BF25A5" w:rsidRDefault="00BF25A5" w:rsidP="00E73073">
      <w:pPr>
        <w:rPr>
          <w:lang w:val="en-US"/>
        </w:rPr>
      </w:pPr>
    </w:p>
    <w:sectPr w:rsidR="00BF25A5" w:rsidRPr="00BF25A5" w:rsidSect="00275F51">
      <w:headerReference w:type="default" r:id="rId8"/>
      <w:pgSz w:w="11900" w:h="16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66B9F6" w14:textId="77777777" w:rsidR="00CA2FAD" w:rsidRDefault="00CA2FAD" w:rsidP="005F2CA7">
      <w:r>
        <w:separator/>
      </w:r>
    </w:p>
  </w:endnote>
  <w:endnote w:type="continuationSeparator" w:id="0">
    <w:p w14:paraId="5DB981EA" w14:textId="77777777" w:rsidR="00CA2FAD" w:rsidRDefault="00CA2FAD" w:rsidP="005F2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171285" w14:textId="77777777" w:rsidR="00CA2FAD" w:rsidRDefault="00CA2FAD" w:rsidP="005F2CA7">
      <w:r>
        <w:separator/>
      </w:r>
    </w:p>
  </w:footnote>
  <w:footnote w:type="continuationSeparator" w:id="0">
    <w:p w14:paraId="51BA00BE" w14:textId="77777777" w:rsidR="00CA2FAD" w:rsidRDefault="00CA2FAD" w:rsidP="005F2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52146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D4E42D2" w14:textId="59773223" w:rsidR="00C47C27" w:rsidRDefault="00C47C27" w:rsidP="00560F76">
        <w:pPr>
          <w:pStyle w:val="Header"/>
          <w:jc w:val="center"/>
        </w:pPr>
        <w:r w:rsidRPr="00275F51">
          <w:rPr>
            <w:rFonts w:ascii="Times New Roman" w:hAnsi="Times New Roman" w:cs="Times New Roman"/>
          </w:rPr>
          <w:fldChar w:fldCharType="begin"/>
        </w:r>
        <w:r w:rsidRPr="00275F51">
          <w:rPr>
            <w:rFonts w:ascii="Times New Roman" w:hAnsi="Times New Roman" w:cs="Times New Roman"/>
          </w:rPr>
          <w:instrText xml:space="preserve"> PAGE   \* MERGEFORMAT </w:instrText>
        </w:r>
        <w:r w:rsidRPr="00275F51">
          <w:rPr>
            <w:rFonts w:ascii="Times New Roman" w:hAnsi="Times New Roman" w:cs="Times New Roman"/>
          </w:rPr>
          <w:fldChar w:fldCharType="separate"/>
        </w:r>
        <w:r w:rsidR="003C7BA9">
          <w:rPr>
            <w:rFonts w:ascii="Times New Roman" w:hAnsi="Times New Roman" w:cs="Times New Roman"/>
            <w:noProof/>
          </w:rPr>
          <w:t>3</w:t>
        </w:r>
        <w:r w:rsidRPr="00275F5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C031577" w14:textId="77777777" w:rsidR="00C47C27" w:rsidRDefault="00C47C2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CA7"/>
    <w:rsid w:val="00011C98"/>
    <w:rsid w:val="00041F60"/>
    <w:rsid w:val="000443AA"/>
    <w:rsid w:val="00097F60"/>
    <w:rsid w:val="00105BA9"/>
    <w:rsid w:val="00131AD3"/>
    <w:rsid w:val="001928BE"/>
    <w:rsid w:val="00262BC4"/>
    <w:rsid w:val="00275F51"/>
    <w:rsid w:val="0035451F"/>
    <w:rsid w:val="00367F2F"/>
    <w:rsid w:val="003720E6"/>
    <w:rsid w:val="003C7BA9"/>
    <w:rsid w:val="00511D35"/>
    <w:rsid w:val="00560F76"/>
    <w:rsid w:val="00595F8C"/>
    <w:rsid w:val="005A799D"/>
    <w:rsid w:val="005C7127"/>
    <w:rsid w:val="005F2CA7"/>
    <w:rsid w:val="006823A4"/>
    <w:rsid w:val="00684746"/>
    <w:rsid w:val="0084078B"/>
    <w:rsid w:val="00866E20"/>
    <w:rsid w:val="00896CC6"/>
    <w:rsid w:val="0095333F"/>
    <w:rsid w:val="00A74FFC"/>
    <w:rsid w:val="00B13DE6"/>
    <w:rsid w:val="00BA48CC"/>
    <w:rsid w:val="00BF25A5"/>
    <w:rsid w:val="00C35F37"/>
    <w:rsid w:val="00C47C27"/>
    <w:rsid w:val="00C9197B"/>
    <w:rsid w:val="00CA2FAD"/>
    <w:rsid w:val="00E0121B"/>
    <w:rsid w:val="00E607C5"/>
    <w:rsid w:val="00E73073"/>
    <w:rsid w:val="00E94E2B"/>
    <w:rsid w:val="00EC61A9"/>
    <w:rsid w:val="00ED3671"/>
    <w:rsid w:val="00EE2137"/>
    <w:rsid w:val="00F63D12"/>
    <w:rsid w:val="00F835D3"/>
    <w:rsid w:val="00F9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E148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F2CA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2CA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2CA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2CA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2CA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CA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CA7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F2C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2CA7"/>
  </w:style>
  <w:style w:type="paragraph" w:styleId="Footer">
    <w:name w:val="footer"/>
    <w:basedOn w:val="Normal"/>
    <w:link w:val="FooterChar"/>
    <w:uiPriority w:val="99"/>
    <w:unhideWhenUsed/>
    <w:rsid w:val="005F2C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2CA7"/>
  </w:style>
  <w:style w:type="paragraph" w:styleId="TableofAuthorities">
    <w:name w:val="table of authorities"/>
    <w:basedOn w:val="Normal"/>
    <w:next w:val="Normal"/>
    <w:uiPriority w:val="99"/>
    <w:unhideWhenUsed/>
    <w:rsid w:val="00BF25A5"/>
    <w:pPr>
      <w:ind w:left="240" w:hanging="240"/>
    </w:pPr>
    <w:rPr>
      <w:sz w:val="20"/>
      <w:szCs w:val="20"/>
    </w:rPr>
  </w:style>
  <w:style w:type="paragraph" w:styleId="TOAHeading">
    <w:name w:val="toa heading"/>
    <w:basedOn w:val="Normal"/>
    <w:next w:val="Normal"/>
    <w:uiPriority w:val="99"/>
    <w:unhideWhenUsed/>
    <w:rsid w:val="00BF25A5"/>
    <w:pPr>
      <w:spacing w:before="120" w:after="120"/>
    </w:pPr>
    <w:rPr>
      <w:rFonts w:cs="Arial"/>
      <w:bCs/>
      <w:sz w:val="20"/>
      <w:szCs w:val="20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BF25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F2CA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2CA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2CA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2CA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2CA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CA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CA7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F2C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2CA7"/>
  </w:style>
  <w:style w:type="paragraph" w:styleId="Footer">
    <w:name w:val="footer"/>
    <w:basedOn w:val="Normal"/>
    <w:link w:val="FooterChar"/>
    <w:uiPriority w:val="99"/>
    <w:unhideWhenUsed/>
    <w:rsid w:val="005F2C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2CA7"/>
  </w:style>
  <w:style w:type="paragraph" w:styleId="TableofAuthorities">
    <w:name w:val="table of authorities"/>
    <w:basedOn w:val="Normal"/>
    <w:next w:val="Normal"/>
    <w:uiPriority w:val="99"/>
    <w:unhideWhenUsed/>
    <w:rsid w:val="00BF25A5"/>
    <w:pPr>
      <w:ind w:left="240" w:hanging="240"/>
    </w:pPr>
    <w:rPr>
      <w:sz w:val="20"/>
      <w:szCs w:val="20"/>
    </w:rPr>
  </w:style>
  <w:style w:type="paragraph" w:styleId="TOAHeading">
    <w:name w:val="toa heading"/>
    <w:basedOn w:val="Normal"/>
    <w:next w:val="Normal"/>
    <w:uiPriority w:val="99"/>
    <w:unhideWhenUsed/>
    <w:rsid w:val="00BF25A5"/>
    <w:pPr>
      <w:spacing w:before="120" w:after="120"/>
    </w:pPr>
    <w:rPr>
      <w:rFonts w:cs="Arial"/>
      <w:bCs/>
      <w:sz w:val="20"/>
      <w:szCs w:val="20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BF2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5CAFC7C-F1BA-4E6C-93F0-620908B46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773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Gediminas Morkeliūnas</cp:lastModifiedBy>
  <cp:revision>5</cp:revision>
  <cp:lastPrinted>2018-08-20T13:04:00Z</cp:lastPrinted>
  <dcterms:created xsi:type="dcterms:W3CDTF">2018-08-20T12:41:00Z</dcterms:created>
  <dcterms:modified xsi:type="dcterms:W3CDTF">2018-08-20T13:22:00Z</dcterms:modified>
</cp:coreProperties>
</file>