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EE67C2" w14:textId="795696BF" w:rsidR="00F9278A" w:rsidRPr="00F9278A" w:rsidRDefault="00F9278A" w:rsidP="00F9278A">
      <w:pPr>
        <w:rPr>
          <w:rFonts w:ascii="Times New Roman" w:eastAsia="Times New Roman" w:hAnsi="Times New Roman" w:cs="Times New Roman"/>
          <w:lang w:val="lt-LT"/>
        </w:rPr>
      </w:pPr>
      <w:r>
        <w:rPr>
          <w:rFonts w:ascii="Times New Roman" w:eastAsia="Times New Roman" w:hAnsi="Times New Roman" w:cs="Times New Roman"/>
          <w:lang w:val="lt-LT"/>
        </w:rPr>
        <w:t xml:space="preserve">                                                                                 </w:t>
      </w:r>
      <w:r w:rsidRPr="00F9278A">
        <w:rPr>
          <w:rFonts w:ascii="Times New Roman" w:eastAsia="Times New Roman" w:hAnsi="Times New Roman" w:cs="Times New Roman"/>
          <w:lang w:val="lt-LT"/>
        </w:rPr>
        <w:t>PATVIRTINTA</w:t>
      </w:r>
    </w:p>
    <w:p w14:paraId="260F2065" w14:textId="1E73BB44" w:rsidR="00F9278A" w:rsidRPr="00F9278A" w:rsidRDefault="00F9278A" w:rsidP="00F9278A">
      <w:pPr>
        <w:ind w:left="4320"/>
        <w:rPr>
          <w:rFonts w:ascii="Times New Roman" w:eastAsia="Times New Roman" w:hAnsi="Times New Roman" w:cs="Times New Roman"/>
          <w:lang w:val="lt-LT"/>
        </w:rPr>
      </w:pPr>
      <w:r>
        <w:rPr>
          <w:rFonts w:ascii="Times New Roman" w:eastAsia="Times New Roman" w:hAnsi="Times New Roman" w:cs="Times New Roman"/>
          <w:lang w:val="lt-LT"/>
        </w:rPr>
        <w:t xml:space="preserve">         Šakių rajono savivaldybės </w:t>
      </w:r>
      <w:r w:rsidRPr="00F9278A">
        <w:rPr>
          <w:rFonts w:ascii="Times New Roman" w:eastAsia="Times New Roman" w:hAnsi="Times New Roman" w:cs="Times New Roman"/>
          <w:lang w:val="lt-LT"/>
        </w:rPr>
        <w:t xml:space="preserve">administracijos </w:t>
      </w:r>
    </w:p>
    <w:p w14:paraId="2D5A8EE5" w14:textId="60040FCD" w:rsidR="00F9278A" w:rsidRPr="00F9278A" w:rsidRDefault="00F9278A" w:rsidP="00F9278A">
      <w:pPr>
        <w:rPr>
          <w:rFonts w:ascii="Times New Roman" w:eastAsia="Times New Roman" w:hAnsi="Times New Roman" w:cs="Times New Roman"/>
          <w:lang w:val="lt-LT"/>
        </w:rPr>
      </w:pPr>
      <w:r>
        <w:rPr>
          <w:rFonts w:ascii="Times New Roman" w:eastAsia="Times New Roman" w:hAnsi="Times New Roman" w:cs="Times New Roman"/>
          <w:lang w:val="lt-LT"/>
        </w:rPr>
        <w:t xml:space="preserve">                                                                                 </w:t>
      </w:r>
      <w:r w:rsidR="0094314B">
        <w:rPr>
          <w:rFonts w:ascii="Times New Roman" w:eastAsia="Times New Roman" w:hAnsi="Times New Roman" w:cs="Times New Roman"/>
          <w:lang w:val="lt-LT"/>
        </w:rPr>
        <w:t>direktoriaus 2019</w:t>
      </w:r>
      <w:r w:rsidRPr="00F9278A">
        <w:rPr>
          <w:rFonts w:ascii="Times New Roman" w:eastAsia="Times New Roman" w:hAnsi="Times New Roman" w:cs="Times New Roman"/>
          <w:lang w:val="lt-LT"/>
        </w:rPr>
        <w:t xml:space="preserve"> m. kovo   </w:t>
      </w:r>
      <w:r>
        <w:rPr>
          <w:rFonts w:ascii="Times New Roman" w:eastAsia="Times New Roman" w:hAnsi="Times New Roman" w:cs="Times New Roman"/>
          <w:lang w:val="lt-LT"/>
        </w:rPr>
        <w:t xml:space="preserve"> </w:t>
      </w:r>
      <w:r w:rsidRPr="00F9278A">
        <w:rPr>
          <w:rFonts w:ascii="Times New Roman" w:eastAsia="Times New Roman" w:hAnsi="Times New Roman" w:cs="Times New Roman"/>
          <w:lang w:val="lt-LT"/>
        </w:rPr>
        <w:t xml:space="preserve">d. </w:t>
      </w:r>
    </w:p>
    <w:p w14:paraId="0628B69F" w14:textId="036F8D26" w:rsidR="00F9278A" w:rsidRPr="00F9278A" w:rsidRDefault="00F9278A" w:rsidP="00F9278A">
      <w:pPr>
        <w:rPr>
          <w:rFonts w:ascii="Times New Roman" w:eastAsia="Times New Roman" w:hAnsi="Times New Roman" w:cs="Times New Roman"/>
          <w:lang w:val="lt-LT"/>
        </w:rPr>
      </w:pPr>
      <w:r>
        <w:rPr>
          <w:rFonts w:ascii="Times New Roman" w:eastAsia="Times New Roman" w:hAnsi="Times New Roman" w:cs="Times New Roman"/>
          <w:lang w:val="lt-LT"/>
        </w:rPr>
        <w:t xml:space="preserve">                                                                                 </w:t>
      </w:r>
      <w:r w:rsidRPr="00F9278A">
        <w:rPr>
          <w:rFonts w:ascii="Times New Roman" w:eastAsia="Times New Roman" w:hAnsi="Times New Roman" w:cs="Times New Roman"/>
          <w:lang w:val="lt-LT"/>
        </w:rPr>
        <w:t>įsakymu Nr.</w:t>
      </w:r>
      <w:r w:rsidR="00275F51">
        <w:rPr>
          <w:rFonts w:ascii="Times New Roman" w:eastAsia="Times New Roman" w:hAnsi="Times New Roman" w:cs="Times New Roman"/>
          <w:lang w:val="lt-LT"/>
        </w:rPr>
        <w:t xml:space="preserve"> </w:t>
      </w:r>
      <w:r w:rsidRPr="00F9278A">
        <w:rPr>
          <w:rFonts w:ascii="Times New Roman" w:eastAsia="Times New Roman" w:hAnsi="Times New Roman" w:cs="Times New Roman"/>
          <w:lang w:val="lt-LT"/>
        </w:rPr>
        <w:t>AT-</w:t>
      </w:r>
    </w:p>
    <w:p w14:paraId="62F2938D" w14:textId="1456579D" w:rsidR="00F9278A" w:rsidRPr="00F9278A" w:rsidRDefault="00F9278A" w:rsidP="00F9278A">
      <w:pPr>
        <w:ind w:left="720"/>
        <w:jc w:val="center"/>
        <w:rPr>
          <w:rFonts w:ascii="Times New Roman" w:eastAsia="Times New Roman" w:hAnsi="Times New Roman" w:cs="Times New Roman"/>
          <w:lang w:val="lt-LT"/>
        </w:rPr>
      </w:pPr>
      <w:r w:rsidRPr="00F9278A">
        <w:rPr>
          <w:rFonts w:ascii="Times New Roman" w:eastAsia="Times New Roman" w:hAnsi="Times New Roman" w:cs="Times New Roman"/>
          <w:lang w:val="lt-LT"/>
        </w:rPr>
        <w:t xml:space="preserve">         </w:t>
      </w:r>
      <w:r>
        <w:rPr>
          <w:rFonts w:ascii="Times New Roman" w:eastAsia="Times New Roman" w:hAnsi="Times New Roman" w:cs="Times New Roman"/>
          <w:lang w:val="lt-LT"/>
        </w:rPr>
        <w:t xml:space="preserve">     </w:t>
      </w:r>
    </w:p>
    <w:p w14:paraId="6A844FB6" w14:textId="77777777" w:rsidR="00F9278A" w:rsidRDefault="00F9278A"/>
    <w:tbl>
      <w:tblPr>
        <w:tblW w:w="10687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2938"/>
        <w:gridCol w:w="1418"/>
        <w:gridCol w:w="304"/>
        <w:gridCol w:w="1312"/>
        <w:gridCol w:w="935"/>
        <w:gridCol w:w="637"/>
        <w:gridCol w:w="781"/>
        <w:gridCol w:w="425"/>
        <w:gridCol w:w="1191"/>
        <w:gridCol w:w="85"/>
        <w:gridCol w:w="151"/>
        <w:gridCol w:w="274"/>
        <w:gridCol w:w="236"/>
      </w:tblGrid>
      <w:tr w:rsidR="00BF25A5" w:rsidRPr="00BF25A5" w14:paraId="1C00DFE4" w14:textId="77777777" w:rsidTr="001928BE">
        <w:trPr>
          <w:gridAfter w:val="3"/>
          <w:wAfter w:w="661" w:type="dxa"/>
          <w:trHeight w:val="300"/>
        </w:trPr>
        <w:tc>
          <w:tcPr>
            <w:tcW w:w="1002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4E639" w14:textId="2D32CAD0" w:rsidR="00BF25A5" w:rsidRPr="00F9278A" w:rsidRDefault="00011C98" w:rsidP="0094314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RAJONO SAVIVALDYBĖS ADMINISTR</w:t>
            </w:r>
            <w:r w:rsidR="0094314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ACIJOS ŠVIETIMO, KULTŪROS IR SPORTO</w:t>
            </w:r>
            <w:r w:rsidR="00C47C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 xml:space="preserve"> SKYRIAUS A </w:t>
            </w:r>
            <w:r w:rsidR="00B447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LYGIO</w:t>
            </w:r>
            <w:bookmarkStart w:id="0" w:name="_GoBack"/>
            <w:bookmarkEnd w:id="0"/>
            <w:r w:rsidR="00BF25A5" w:rsidRPr="00F9278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 xml:space="preserve"> </w:t>
            </w:r>
            <w:r w:rsidR="0094314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PAREIGYBIŲ SĄRAŠAS</w:t>
            </w:r>
          </w:p>
        </w:tc>
      </w:tr>
      <w:tr w:rsidR="00BF25A5" w:rsidRPr="00BF25A5" w14:paraId="23EA6551" w14:textId="77777777" w:rsidTr="001928BE">
        <w:trPr>
          <w:trHeight w:val="300"/>
        </w:trPr>
        <w:tc>
          <w:tcPr>
            <w:tcW w:w="69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2CD05" w14:textId="486BA67C" w:rsidR="00BF25A5" w:rsidRDefault="00560F76" w:rsidP="00560F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 xml:space="preserve">                                                       </w:t>
            </w:r>
          </w:p>
          <w:p w14:paraId="28601CEC" w14:textId="77777777" w:rsidR="00F9278A" w:rsidRDefault="00F9278A" w:rsidP="00560F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</w:p>
          <w:p w14:paraId="6899F6BB" w14:textId="77777777" w:rsidR="00F9278A" w:rsidRPr="00F9278A" w:rsidRDefault="00F9278A" w:rsidP="00560F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B5A05" w14:textId="77777777" w:rsidR="00BF25A5" w:rsidRPr="00BF25A5" w:rsidRDefault="00BF25A5" w:rsidP="00F9278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955D8" w14:textId="77777777" w:rsidR="00BF25A5" w:rsidRPr="00BF25A5" w:rsidRDefault="00BF25A5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F2C31" w14:textId="77777777" w:rsidR="00BF25A5" w:rsidRPr="00BF25A5" w:rsidRDefault="00BF25A5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F1CC7" w14:textId="77777777" w:rsidR="00BF25A5" w:rsidRPr="00BF25A5" w:rsidRDefault="00BF25A5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FFB58" w14:textId="77777777" w:rsidR="00BF25A5" w:rsidRPr="00BF25A5" w:rsidRDefault="00BF25A5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F25A5" w:rsidRPr="00BF25A5" w14:paraId="7D480214" w14:textId="77777777" w:rsidTr="001928BE">
        <w:trPr>
          <w:gridAfter w:val="3"/>
          <w:wAfter w:w="661" w:type="dxa"/>
          <w:trHeight w:val="300"/>
        </w:trPr>
        <w:tc>
          <w:tcPr>
            <w:tcW w:w="2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DA220" w14:textId="77777777" w:rsidR="00BF25A5" w:rsidRPr="00F9278A" w:rsidRDefault="00BF25A5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Pareigybės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lygis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ir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pavadinimas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BFFF3" w14:textId="77777777" w:rsidR="00BF25A5" w:rsidRDefault="00F9278A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Patvirtintas</w:t>
            </w:r>
            <w:proofErr w:type="spellEnd"/>
          </w:p>
          <w:p w14:paraId="38D03226" w14:textId="3C5EBA33" w:rsidR="00F9278A" w:rsidRDefault="00F9278A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pareigybės</w:t>
            </w:r>
            <w:proofErr w:type="spellEnd"/>
          </w:p>
          <w:p w14:paraId="41818D53" w14:textId="1554F5F5" w:rsidR="00F9278A" w:rsidRPr="00F9278A" w:rsidRDefault="00F9278A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darbo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krūvis</w:t>
            </w:r>
            <w:proofErr w:type="spellEnd"/>
          </w:p>
        </w:tc>
        <w:tc>
          <w:tcPr>
            <w:tcW w:w="567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791FB" w14:textId="2618BED8" w:rsidR="00BF25A5" w:rsidRPr="00F9278A" w:rsidRDefault="00275F51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pareigybės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pilno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darbo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krūvio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</w:t>
            </w:r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astoviosios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dalies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koeficientai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(</w:t>
            </w:r>
            <w:proofErr w:type="spellStart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pareiginės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algos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baziniais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dydžiais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)</w:t>
            </w:r>
          </w:p>
        </w:tc>
      </w:tr>
      <w:tr w:rsidR="00BF25A5" w:rsidRPr="00BF25A5" w14:paraId="36217155" w14:textId="77777777" w:rsidTr="001928BE">
        <w:trPr>
          <w:gridAfter w:val="3"/>
          <w:wAfter w:w="661" w:type="dxa"/>
          <w:trHeight w:val="300"/>
        </w:trPr>
        <w:tc>
          <w:tcPr>
            <w:tcW w:w="2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84A670" w14:textId="26209B92" w:rsidR="00BF25A5" w:rsidRPr="00F9278A" w:rsidRDefault="00BF25A5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F1E330" w14:textId="77777777" w:rsidR="00BF25A5" w:rsidRPr="00F9278A" w:rsidRDefault="00BF25A5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567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593BC" w14:textId="77777777" w:rsidR="00BF25A5" w:rsidRPr="00F9278A" w:rsidRDefault="00BF25A5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Profesinio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darbo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patirtis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metais</w:t>
            </w:r>
            <w:proofErr w:type="spellEnd"/>
          </w:p>
        </w:tc>
      </w:tr>
      <w:tr w:rsidR="00BF25A5" w:rsidRPr="00BF25A5" w14:paraId="3349C20C" w14:textId="77777777" w:rsidTr="003C7BA9">
        <w:trPr>
          <w:gridAfter w:val="3"/>
          <w:wAfter w:w="661" w:type="dxa"/>
          <w:trHeight w:val="600"/>
        </w:trPr>
        <w:tc>
          <w:tcPr>
            <w:tcW w:w="2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05A225" w14:textId="77777777" w:rsidR="00BF25A5" w:rsidRPr="00F9278A" w:rsidRDefault="00BF25A5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2A3E3B" w14:textId="77777777" w:rsidR="00BF25A5" w:rsidRPr="00F9278A" w:rsidRDefault="00BF25A5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240A3" w14:textId="77777777" w:rsidR="00BF25A5" w:rsidRPr="00F9278A" w:rsidRDefault="00BF25A5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iki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2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9699F0" w14:textId="77777777" w:rsidR="00BF25A5" w:rsidRPr="00F9278A" w:rsidRDefault="00BF25A5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nuo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daugiau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kaip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2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iki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5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9C552A" w14:textId="51B32D3B" w:rsidR="00BF25A5" w:rsidRPr="00F9278A" w:rsidRDefault="00BF25A5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nuo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daugiau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kaip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5</w:t>
            </w:r>
            <w:r w:rsid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iki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C2951" w14:textId="77777777" w:rsidR="00BF25A5" w:rsidRPr="00F9278A" w:rsidRDefault="00BF25A5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daugiau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kaip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10</w:t>
            </w:r>
          </w:p>
        </w:tc>
      </w:tr>
      <w:tr w:rsidR="00BF25A5" w:rsidRPr="00BF25A5" w14:paraId="4D7E440D" w14:textId="77777777" w:rsidTr="003C7BA9">
        <w:trPr>
          <w:gridAfter w:val="3"/>
          <w:wAfter w:w="661" w:type="dxa"/>
          <w:trHeight w:val="420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613FD" w14:textId="77777777" w:rsidR="00BF25A5" w:rsidRPr="00F9278A" w:rsidRDefault="00BF25A5" w:rsidP="00BF25A5">
            <w:pP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 xml:space="preserve">A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lygis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98B48" w14:textId="77777777" w:rsidR="00BF25A5" w:rsidRPr="00F9278A" w:rsidRDefault="00BF25A5" w:rsidP="00BF25A5">
            <w:pP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10FBD" w14:textId="25582D00" w:rsidR="00BF25A5" w:rsidRPr="00F9278A" w:rsidRDefault="0094314B" w:rsidP="00BF25A5">
            <w:pP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3,38</w:t>
            </w:r>
            <w:r w:rsidR="00BF25A5"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-7,6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5A38B" w14:textId="17515838" w:rsidR="00BF25A5" w:rsidRPr="00F9278A" w:rsidRDefault="0094314B" w:rsidP="00BF25A5">
            <w:pP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3,4</w:t>
            </w:r>
            <w:r w:rsidR="00BF25A5"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-8,5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FFC31" w14:textId="3E1D2DCA" w:rsidR="00BF25A5" w:rsidRPr="00F9278A" w:rsidRDefault="0094314B" w:rsidP="00BF25A5">
            <w:pP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3,45</w:t>
            </w:r>
            <w:r w:rsidR="00BF25A5"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-9,5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A9E78" w14:textId="52B547E3" w:rsidR="00BF25A5" w:rsidRPr="00F9278A" w:rsidRDefault="0094314B" w:rsidP="00BF25A5">
            <w:pP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3,6</w:t>
            </w:r>
            <w:r w:rsidR="00BF25A5"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-10,5</w:t>
            </w:r>
          </w:p>
        </w:tc>
      </w:tr>
      <w:tr w:rsidR="00BF25A5" w:rsidRPr="00BF25A5" w14:paraId="7F02C357" w14:textId="77777777" w:rsidTr="0035451F">
        <w:trPr>
          <w:gridAfter w:val="3"/>
          <w:wAfter w:w="661" w:type="dxa"/>
          <w:trHeight w:val="300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E16FE" w14:textId="29E4A606" w:rsidR="00BF25A5" w:rsidRPr="00F9278A" w:rsidRDefault="0094314B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Ekonomistas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(A2)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4C532" w14:textId="77777777" w:rsidR="00BF25A5" w:rsidRPr="00F9278A" w:rsidRDefault="00BF25A5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DEE78" w14:textId="684B29B7" w:rsidR="00BF25A5" w:rsidRPr="00F9278A" w:rsidRDefault="0094314B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5,28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27398" w14:textId="268C4399" w:rsidR="00BF25A5" w:rsidRPr="00F9278A" w:rsidRDefault="00BF25A5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</w:t>
            </w:r>
            <w:r w:rsidR="0094314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,38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96DC0" w14:textId="51EDA5F9" w:rsidR="00BF25A5" w:rsidRPr="00F9278A" w:rsidRDefault="0094314B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5,48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44F4C" w14:textId="75DF657F" w:rsidR="00BF25A5" w:rsidRPr="00F9278A" w:rsidRDefault="0094314B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5,58</w:t>
            </w:r>
          </w:p>
        </w:tc>
      </w:tr>
      <w:tr w:rsidR="00EC61A9" w:rsidRPr="00BF25A5" w14:paraId="4F432ECF" w14:textId="77777777" w:rsidTr="0035451F">
        <w:trPr>
          <w:gridAfter w:val="3"/>
          <w:wAfter w:w="661" w:type="dxa"/>
          <w:trHeight w:val="300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9B11A" w14:textId="77777777" w:rsidR="00EC61A9" w:rsidRPr="00F9278A" w:rsidRDefault="00EC61A9" w:rsidP="00E73073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BE9BD" w14:textId="77777777" w:rsidR="00EC61A9" w:rsidRPr="00F9278A" w:rsidRDefault="00EC61A9" w:rsidP="00BF25A5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2F9CF" w14:textId="77777777" w:rsidR="00EC61A9" w:rsidRPr="00F9278A" w:rsidRDefault="00EC61A9" w:rsidP="00BF25A5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667AC" w14:textId="77777777" w:rsidR="00EC61A9" w:rsidRPr="00F9278A" w:rsidRDefault="00EC61A9" w:rsidP="00BF25A5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3F37F" w14:textId="77777777" w:rsidR="00EC61A9" w:rsidRPr="00F9278A" w:rsidRDefault="00EC61A9" w:rsidP="00BF25A5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129F4" w14:textId="77777777" w:rsidR="00EC61A9" w:rsidRPr="00F9278A" w:rsidRDefault="00EC61A9" w:rsidP="00BF25A5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EC61A9" w:rsidRPr="00BF25A5" w14:paraId="39CA2506" w14:textId="77777777" w:rsidTr="0035451F">
        <w:trPr>
          <w:gridAfter w:val="3"/>
          <w:wAfter w:w="661" w:type="dxa"/>
          <w:trHeight w:val="393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7ABBD" w14:textId="77777777" w:rsidR="00EC61A9" w:rsidRPr="00BF25A5" w:rsidRDefault="00EC61A9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46B1F" w14:textId="77777777" w:rsidR="00EC61A9" w:rsidRPr="00BF25A5" w:rsidRDefault="00EC61A9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E4899" w14:textId="77777777" w:rsidR="00EC61A9" w:rsidRPr="00BF25A5" w:rsidRDefault="00EC61A9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3E23C" w14:textId="77777777" w:rsidR="00EC61A9" w:rsidRPr="00BF25A5" w:rsidRDefault="00EC61A9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AEAAB" w14:textId="77777777" w:rsidR="00EC61A9" w:rsidRPr="00BF25A5" w:rsidRDefault="00EC61A9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977EA" w14:textId="77777777" w:rsidR="00EC61A9" w:rsidRPr="00BF25A5" w:rsidRDefault="00EC61A9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564A2009" w14:textId="77777777" w:rsidR="00BF25A5" w:rsidRPr="00BF25A5" w:rsidRDefault="00BF25A5" w:rsidP="00E73073">
      <w:pPr>
        <w:rPr>
          <w:lang w:val="en-US"/>
        </w:rPr>
      </w:pPr>
    </w:p>
    <w:sectPr w:rsidR="00BF25A5" w:rsidRPr="00BF25A5" w:rsidSect="00275F51">
      <w:headerReference w:type="default" r:id="rId8"/>
      <w:pgSz w:w="11900" w:h="16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347C5D" w14:textId="77777777" w:rsidR="008D49DC" w:rsidRDefault="008D49DC" w:rsidP="005F2CA7">
      <w:r>
        <w:separator/>
      </w:r>
    </w:p>
  </w:endnote>
  <w:endnote w:type="continuationSeparator" w:id="0">
    <w:p w14:paraId="1EBF6096" w14:textId="77777777" w:rsidR="008D49DC" w:rsidRDefault="008D49DC" w:rsidP="005F2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69BC9D" w14:textId="77777777" w:rsidR="008D49DC" w:rsidRDefault="008D49DC" w:rsidP="005F2CA7">
      <w:r>
        <w:separator/>
      </w:r>
    </w:p>
  </w:footnote>
  <w:footnote w:type="continuationSeparator" w:id="0">
    <w:p w14:paraId="0C988902" w14:textId="77777777" w:rsidR="008D49DC" w:rsidRDefault="008D49DC" w:rsidP="005F2C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52146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D4E42D2" w14:textId="59773223" w:rsidR="00C47C27" w:rsidRDefault="00C47C27" w:rsidP="00560F76">
        <w:pPr>
          <w:pStyle w:val="Header"/>
          <w:jc w:val="center"/>
        </w:pPr>
        <w:r w:rsidRPr="00275F51">
          <w:rPr>
            <w:rFonts w:ascii="Times New Roman" w:hAnsi="Times New Roman" w:cs="Times New Roman"/>
          </w:rPr>
          <w:fldChar w:fldCharType="begin"/>
        </w:r>
        <w:r w:rsidRPr="00275F51">
          <w:rPr>
            <w:rFonts w:ascii="Times New Roman" w:hAnsi="Times New Roman" w:cs="Times New Roman"/>
          </w:rPr>
          <w:instrText xml:space="preserve"> PAGE   \* MERGEFORMAT </w:instrText>
        </w:r>
        <w:r w:rsidRPr="00275F51">
          <w:rPr>
            <w:rFonts w:ascii="Times New Roman" w:hAnsi="Times New Roman" w:cs="Times New Roman"/>
          </w:rPr>
          <w:fldChar w:fldCharType="separate"/>
        </w:r>
        <w:r w:rsidR="003C7BA9">
          <w:rPr>
            <w:rFonts w:ascii="Times New Roman" w:hAnsi="Times New Roman" w:cs="Times New Roman"/>
            <w:noProof/>
          </w:rPr>
          <w:t>3</w:t>
        </w:r>
        <w:r w:rsidRPr="00275F51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C031577" w14:textId="77777777" w:rsidR="00C47C27" w:rsidRDefault="00C47C2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CA7"/>
    <w:rsid w:val="00011C98"/>
    <w:rsid w:val="00041F60"/>
    <w:rsid w:val="000443AA"/>
    <w:rsid w:val="00097F60"/>
    <w:rsid w:val="00105BA9"/>
    <w:rsid w:val="00131AD3"/>
    <w:rsid w:val="001928BE"/>
    <w:rsid w:val="00262BC4"/>
    <w:rsid w:val="00275F51"/>
    <w:rsid w:val="0035451F"/>
    <w:rsid w:val="003C7BA9"/>
    <w:rsid w:val="00560F76"/>
    <w:rsid w:val="00595F8C"/>
    <w:rsid w:val="005A799D"/>
    <w:rsid w:val="005C7127"/>
    <w:rsid w:val="005F2CA7"/>
    <w:rsid w:val="006823A4"/>
    <w:rsid w:val="00684746"/>
    <w:rsid w:val="0084078B"/>
    <w:rsid w:val="00866E20"/>
    <w:rsid w:val="00896CC6"/>
    <w:rsid w:val="008D49DC"/>
    <w:rsid w:val="0094314B"/>
    <w:rsid w:val="0095333F"/>
    <w:rsid w:val="00A5391D"/>
    <w:rsid w:val="00B13DE6"/>
    <w:rsid w:val="00B447C7"/>
    <w:rsid w:val="00BA48CC"/>
    <w:rsid w:val="00BF25A5"/>
    <w:rsid w:val="00C47C27"/>
    <w:rsid w:val="00C9197B"/>
    <w:rsid w:val="00E0121B"/>
    <w:rsid w:val="00E607C5"/>
    <w:rsid w:val="00E73073"/>
    <w:rsid w:val="00EC61A9"/>
    <w:rsid w:val="00ED3671"/>
    <w:rsid w:val="00F835D3"/>
    <w:rsid w:val="00F92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E148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F2CA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2CA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2CA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2CA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2CA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CA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CA7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F2C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2CA7"/>
  </w:style>
  <w:style w:type="paragraph" w:styleId="Footer">
    <w:name w:val="footer"/>
    <w:basedOn w:val="Normal"/>
    <w:link w:val="FooterChar"/>
    <w:uiPriority w:val="99"/>
    <w:unhideWhenUsed/>
    <w:rsid w:val="005F2C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2CA7"/>
  </w:style>
  <w:style w:type="paragraph" w:styleId="TableofAuthorities">
    <w:name w:val="table of authorities"/>
    <w:basedOn w:val="Normal"/>
    <w:next w:val="Normal"/>
    <w:uiPriority w:val="99"/>
    <w:unhideWhenUsed/>
    <w:rsid w:val="00BF25A5"/>
    <w:pPr>
      <w:ind w:left="240" w:hanging="240"/>
    </w:pPr>
    <w:rPr>
      <w:sz w:val="20"/>
      <w:szCs w:val="20"/>
    </w:rPr>
  </w:style>
  <w:style w:type="paragraph" w:styleId="TOAHeading">
    <w:name w:val="toa heading"/>
    <w:basedOn w:val="Normal"/>
    <w:next w:val="Normal"/>
    <w:uiPriority w:val="99"/>
    <w:unhideWhenUsed/>
    <w:rsid w:val="00BF25A5"/>
    <w:pPr>
      <w:spacing w:before="120" w:after="120"/>
    </w:pPr>
    <w:rPr>
      <w:rFonts w:cs="Arial"/>
      <w:bCs/>
      <w:sz w:val="20"/>
      <w:szCs w:val="20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BF25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F2CA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2CA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2CA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2CA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2CA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CA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CA7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F2C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2CA7"/>
  </w:style>
  <w:style w:type="paragraph" w:styleId="Footer">
    <w:name w:val="footer"/>
    <w:basedOn w:val="Normal"/>
    <w:link w:val="FooterChar"/>
    <w:uiPriority w:val="99"/>
    <w:unhideWhenUsed/>
    <w:rsid w:val="005F2C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2CA7"/>
  </w:style>
  <w:style w:type="paragraph" w:styleId="TableofAuthorities">
    <w:name w:val="table of authorities"/>
    <w:basedOn w:val="Normal"/>
    <w:next w:val="Normal"/>
    <w:uiPriority w:val="99"/>
    <w:unhideWhenUsed/>
    <w:rsid w:val="00BF25A5"/>
    <w:pPr>
      <w:ind w:left="240" w:hanging="240"/>
    </w:pPr>
    <w:rPr>
      <w:sz w:val="20"/>
      <w:szCs w:val="20"/>
    </w:rPr>
  </w:style>
  <w:style w:type="paragraph" w:styleId="TOAHeading">
    <w:name w:val="toa heading"/>
    <w:basedOn w:val="Normal"/>
    <w:next w:val="Normal"/>
    <w:uiPriority w:val="99"/>
    <w:unhideWhenUsed/>
    <w:rsid w:val="00BF25A5"/>
    <w:pPr>
      <w:spacing w:before="120" w:after="120"/>
    </w:pPr>
    <w:rPr>
      <w:rFonts w:cs="Arial"/>
      <w:bCs/>
      <w:sz w:val="20"/>
      <w:szCs w:val="20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BF2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EF9039-9023-4D0B-A3B0-45A36CA26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Gediminas Morkeliūnas</cp:lastModifiedBy>
  <cp:revision>3</cp:revision>
  <cp:lastPrinted>2017-03-31T08:12:00Z</cp:lastPrinted>
  <dcterms:created xsi:type="dcterms:W3CDTF">2019-03-04T11:17:00Z</dcterms:created>
  <dcterms:modified xsi:type="dcterms:W3CDTF">2019-03-04T11:57:00Z</dcterms:modified>
</cp:coreProperties>
</file>