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0B8F" w:rsidRPr="00E92A38" w:rsidRDefault="00450B8F" w:rsidP="00450B8F">
      <w:pPr>
        <w:jc w:val="both"/>
      </w:pPr>
      <w:r w:rsidRPr="00483C64">
        <w:rPr>
          <w:color w:val="000000" w:themeColor="text1"/>
          <w:sz w:val="28"/>
          <w:szCs w:val="28"/>
        </w:rPr>
        <w:t xml:space="preserve">                                                                             </w:t>
      </w:r>
      <w:r w:rsidRPr="00E92A38">
        <w:t xml:space="preserve">PATVIRTINTA           </w:t>
      </w:r>
    </w:p>
    <w:p w:rsidR="00450B8F" w:rsidRPr="00E92A38" w:rsidRDefault="00450B8F" w:rsidP="00450B8F">
      <w:pPr>
        <w:jc w:val="both"/>
      </w:pPr>
      <w:r w:rsidRPr="00E92A38">
        <w:t xml:space="preserve">                                                                            </w:t>
      </w:r>
      <w:r w:rsidR="007D0DB6">
        <w:t xml:space="preserve">             </w:t>
      </w:r>
      <w:bookmarkStart w:id="0" w:name="_GoBack"/>
      <w:bookmarkEnd w:id="0"/>
      <w:r w:rsidRPr="00E92A38">
        <w:t xml:space="preserve"> Šakių rajono savivaldybės</w:t>
      </w:r>
    </w:p>
    <w:p w:rsidR="00450B8F" w:rsidRPr="00E92A38" w:rsidRDefault="00450B8F" w:rsidP="00450B8F">
      <w:pPr>
        <w:jc w:val="both"/>
      </w:pPr>
      <w:r w:rsidRPr="00E92A38">
        <w:t xml:space="preserve">                                                                                          administracijos direktoriaus</w:t>
      </w:r>
    </w:p>
    <w:p w:rsidR="00450B8F" w:rsidRPr="00E92A38" w:rsidRDefault="00450B8F" w:rsidP="00450B8F">
      <w:pPr>
        <w:jc w:val="both"/>
      </w:pPr>
      <w:r w:rsidRPr="00E92A38">
        <w:t xml:space="preserve">                                                              </w:t>
      </w:r>
      <w:r w:rsidR="008E7040" w:rsidRPr="00E92A38">
        <w:t xml:space="preserve">                            </w:t>
      </w:r>
      <w:r w:rsidR="00C21E2A" w:rsidRPr="00E92A38">
        <w:t>201</w:t>
      </w:r>
      <w:r w:rsidR="005F5BF3" w:rsidRPr="00E92A38">
        <w:t>9</w:t>
      </w:r>
      <w:r w:rsidR="00C21E2A" w:rsidRPr="00E92A38">
        <w:t xml:space="preserve"> m. </w:t>
      </w:r>
      <w:r w:rsidR="005F5BF3" w:rsidRPr="00E92A38">
        <w:t xml:space="preserve">                   </w:t>
      </w:r>
      <w:r w:rsidR="00C21E2A" w:rsidRPr="00E92A38">
        <w:t xml:space="preserve"> d. įsakymu Nr. AT-</w:t>
      </w:r>
      <w:r w:rsidRPr="00E92A38">
        <w:t xml:space="preserve">                                                                                 </w:t>
      </w:r>
    </w:p>
    <w:p w:rsidR="00450B8F" w:rsidRPr="00E92A38" w:rsidRDefault="00450B8F" w:rsidP="00450B8F"/>
    <w:p w:rsidR="000C0FC3" w:rsidRPr="00E92A38" w:rsidRDefault="000C0FC3" w:rsidP="000C0FC3">
      <w:pPr>
        <w:ind w:hanging="720"/>
      </w:pPr>
    </w:p>
    <w:p w:rsidR="00450B8F" w:rsidRPr="00E92A38" w:rsidRDefault="00450B8F" w:rsidP="000C0FC3">
      <w:pPr>
        <w:jc w:val="center"/>
        <w:rPr>
          <w:b/>
        </w:rPr>
      </w:pPr>
    </w:p>
    <w:p w:rsidR="000C0FC3" w:rsidRPr="00E92A38" w:rsidRDefault="000C0FC3" w:rsidP="000C0FC3">
      <w:pPr>
        <w:jc w:val="center"/>
      </w:pPr>
      <w:r w:rsidRPr="00E92A38">
        <w:rPr>
          <w:b/>
        </w:rPr>
        <w:t>ŠAKIŲ RAJONO SAVIVALDYBĖS ADMINISTRACIJOS</w:t>
      </w:r>
    </w:p>
    <w:p w:rsidR="000C0FC3" w:rsidRPr="00E92A38" w:rsidRDefault="000C0FC3" w:rsidP="007D2335">
      <w:pPr>
        <w:jc w:val="center"/>
        <w:rPr>
          <w:b/>
        </w:rPr>
      </w:pPr>
      <w:r w:rsidRPr="00E92A38">
        <w:rPr>
          <w:b/>
        </w:rPr>
        <w:t>ŽVIRGŽDAIČIŲ SENIŪNIJA</w:t>
      </w:r>
    </w:p>
    <w:p w:rsidR="000C0FC3" w:rsidRPr="00E92A38" w:rsidRDefault="000C0FC3" w:rsidP="000C0FC3">
      <w:pPr>
        <w:tabs>
          <w:tab w:val="left" w:pos="6990"/>
        </w:tabs>
      </w:pPr>
    </w:p>
    <w:p w:rsidR="000C0FC3" w:rsidRPr="00E92A38" w:rsidRDefault="000C0FC3"/>
    <w:p w:rsidR="00204F01" w:rsidRPr="00E92A38" w:rsidRDefault="008E7040" w:rsidP="000C0FC3">
      <w:pPr>
        <w:tabs>
          <w:tab w:val="left" w:pos="3589"/>
        </w:tabs>
        <w:jc w:val="center"/>
        <w:rPr>
          <w:b/>
        </w:rPr>
      </w:pPr>
      <w:r w:rsidRPr="00E92A38">
        <w:rPr>
          <w:b/>
        </w:rPr>
        <w:t>201</w:t>
      </w:r>
      <w:r w:rsidR="00174EA0" w:rsidRPr="00E92A38">
        <w:rPr>
          <w:b/>
        </w:rPr>
        <w:t>8</w:t>
      </w:r>
      <w:r w:rsidR="000C0FC3" w:rsidRPr="00E92A38">
        <w:rPr>
          <w:b/>
        </w:rPr>
        <w:t xml:space="preserve">-ŲJŲ METŲ VEIKLOS </w:t>
      </w:r>
      <w:r w:rsidR="00BF6604" w:rsidRPr="00E92A38">
        <w:rPr>
          <w:b/>
          <w:color w:val="000000" w:themeColor="text1"/>
        </w:rPr>
        <w:t>PLANO ATASKAITA</w:t>
      </w:r>
    </w:p>
    <w:p w:rsidR="001401A1" w:rsidRPr="00E92A38" w:rsidRDefault="001401A1" w:rsidP="00F111B9"/>
    <w:p w:rsidR="007D2335" w:rsidRPr="00E92A38" w:rsidRDefault="007D2335" w:rsidP="00512FC2">
      <w:pPr>
        <w:jc w:val="both"/>
      </w:pPr>
      <w:r w:rsidRPr="00E92A38">
        <w:tab/>
        <w:t>Seniū</w:t>
      </w:r>
      <w:r w:rsidR="00F50BEE" w:rsidRPr="00E92A38">
        <w:t>nija yra Šakių rajono savivaldybės administracijos struktūrinis teritorinis padalinys, veikiantis tam tikroje savivaldybės teritorijos dalyje. Seniūnijos aptarnaujamos teritorijos ribas savo sprendimu nustato savivaldybės Taryba.</w:t>
      </w:r>
    </w:p>
    <w:p w:rsidR="00512FC2" w:rsidRPr="00E92A38" w:rsidRDefault="00512FC2" w:rsidP="00F111B9"/>
    <w:p w:rsidR="00DE7C05" w:rsidRPr="00E92A38" w:rsidRDefault="00512FC2" w:rsidP="00DE7C05">
      <w:pPr>
        <w:jc w:val="both"/>
      </w:pPr>
      <w:r w:rsidRPr="00E92A38">
        <w:tab/>
      </w:r>
      <w:r w:rsidR="00854E10" w:rsidRPr="00E92A38">
        <w:t>Žvirgždaičių s</w:t>
      </w:r>
      <w:r w:rsidRPr="00E92A38">
        <w:t>eniūnijos misija</w:t>
      </w:r>
      <w:r w:rsidRPr="00E92A38">
        <w:rPr>
          <w:b/>
        </w:rPr>
        <w:t xml:space="preserve"> – </w:t>
      </w:r>
      <w:r w:rsidRPr="00E92A38">
        <w:t>savo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vykdymą, apibendrinti seniūnijos gyventojų pastabas ir pasiūlymus ir siekti juos įgyvendinti.</w:t>
      </w:r>
    </w:p>
    <w:p w:rsidR="00DE7C05" w:rsidRPr="00E92A38" w:rsidRDefault="00DE7C05" w:rsidP="00DE7C05">
      <w:pPr>
        <w:jc w:val="both"/>
        <w:rPr>
          <w:b/>
        </w:rPr>
      </w:pPr>
    </w:p>
    <w:p w:rsidR="006F697B" w:rsidRPr="00E92A38" w:rsidRDefault="00DE7C05" w:rsidP="00517B22">
      <w:pPr>
        <w:jc w:val="center"/>
      </w:pPr>
      <w:r w:rsidRPr="00E92A38">
        <w:rPr>
          <w:b/>
        </w:rPr>
        <w:t>STRATEGIN</w:t>
      </w:r>
      <w:r w:rsidR="00CF654D" w:rsidRPr="00E92A38">
        <w:rPr>
          <w:b/>
        </w:rPr>
        <w:t>IAI</w:t>
      </w:r>
      <w:r w:rsidRPr="00E92A38">
        <w:rPr>
          <w:b/>
        </w:rPr>
        <w:t xml:space="preserve"> TIKSLA</w:t>
      </w:r>
      <w:r w:rsidR="0029065C" w:rsidRPr="00E92A38">
        <w:rPr>
          <w:b/>
        </w:rPr>
        <w:t>I</w:t>
      </w:r>
    </w:p>
    <w:p w:rsidR="006F697B" w:rsidRPr="00E92A38" w:rsidRDefault="006F697B" w:rsidP="00FD74F5">
      <w:pPr>
        <w:jc w:val="both"/>
      </w:pPr>
    </w:p>
    <w:p w:rsidR="00854E10" w:rsidRPr="00E92A38" w:rsidRDefault="00B757D9" w:rsidP="00FD74F5">
      <w:pPr>
        <w:jc w:val="both"/>
        <w:rPr>
          <w:color w:val="000000" w:themeColor="text1"/>
        </w:rPr>
      </w:pPr>
      <w:r w:rsidRPr="00E92A38">
        <w:rPr>
          <w:color w:val="000000" w:themeColor="text1"/>
        </w:rPr>
        <w:t>Šakių rajo</w:t>
      </w:r>
      <w:r w:rsidR="005E3FAE" w:rsidRPr="00E92A38">
        <w:rPr>
          <w:color w:val="000000" w:themeColor="text1"/>
        </w:rPr>
        <w:t>no savivaldybės administracijos Žvirgždaičių sen</w:t>
      </w:r>
      <w:r w:rsidR="008E7040" w:rsidRPr="00E92A38">
        <w:rPr>
          <w:color w:val="000000" w:themeColor="text1"/>
        </w:rPr>
        <w:t xml:space="preserve">iūnijos iškelti tikslai </w:t>
      </w:r>
      <w:r w:rsidR="00267D3D" w:rsidRPr="00E92A38">
        <w:t>2018 m</w:t>
      </w:r>
      <w:r w:rsidR="005E3FAE" w:rsidRPr="00E92A38">
        <w:rPr>
          <w:color w:val="000000" w:themeColor="text1"/>
        </w:rPr>
        <w:t>:</w:t>
      </w:r>
    </w:p>
    <w:p w:rsidR="005E3FAE" w:rsidRPr="00E92A38" w:rsidRDefault="00F50BEE" w:rsidP="006423C3">
      <w:pPr>
        <w:pStyle w:val="Sraopastraipa"/>
        <w:numPr>
          <w:ilvl w:val="0"/>
          <w:numId w:val="19"/>
        </w:numPr>
        <w:jc w:val="both"/>
        <w:rPr>
          <w:bCs/>
          <w:color w:val="000000" w:themeColor="text1"/>
        </w:rPr>
      </w:pPr>
      <w:r w:rsidRPr="00E92A38">
        <w:rPr>
          <w:bCs/>
          <w:color w:val="000000" w:themeColor="text1"/>
        </w:rPr>
        <w:t>šiuolaikiškos susisiekimo sistemos plėtra;</w:t>
      </w:r>
    </w:p>
    <w:p w:rsidR="00F50BEE" w:rsidRPr="00E92A38" w:rsidRDefault="00F50BEE" w:rsidP="006423C3">
      <w:pPr>
        <w:pStyle w:val="Sraopastraipa"/>
        <w:numPr>
          <w:ilvl w:val="0"/>
          <w:numId w:val="19"/>
        </w:numPr>
        <w:jc w:val="both"/>
        <w:rPr>
          <w:bCs/>
          <w:color w:val="000000" w:themeColor="text1"/>
        </w:rPr>
      </w:pPr>
      <w:r w:rsidRPr="00E92A38">
        <w:rPr>
          <w:bCs/>
          <w:color w:val="000000" w:themeColor="text1"/>
        </w:rPr>
        <w:t>socialinių paslaugų prieinamumo ir pasirinkimo užtikrinimas;</w:t>
      </w:r>
    </w:p>
    <w:p w:rsidR="00F50BEE" w:rsidRPr="00E92A38" w:rsidRDefault="00F50BEE" w:rsidP="006423C3">
      <w:pPr>
        <w:pStyle w:val="Sraopastraipa"/>
        <w:numPr>
          <w:ilvl w:val="0"/>
          <w:numId w:val="19"/>
        </w:numPr>
        <w:jc w:val="both"/>
        <w:rPr>
          <w:bCs/>
          <w:color w:val="000000" w:themeColor="text1"/>
        </w:rPr>
      </w:pPr>
      <w:r w:rsidRPr="00E92A38">
        <w:rPr>
          <w:bCs/>
          <w:color w:val="000000" w:themeColor="text1"/>
        </w:rPr>
        <w:t>socialinių paslaugų aprėpties didinimas;</w:t>
      </w:r>
    </w:p>
    <w:p w:rsidR="00F50BEE" w:rsidRPr="00E92A38" w:rsidRDefault="00F50BEE" w:rsidP="006423C3">
      <w:pPr>
        <w:pStyle w:val="Sraopastraipa"/>
        <w:numPr>
          <w:ilvl w:val="0"/>
          <w:numId w:val="19"/>
        </w:numPr>
        <w:jc w:val="both"/>
        <w:rPr>
          <w:bCs/>
          <w:color w:val="000000" w:themeColor="text1"/>
        </w:rPr>
      </w:pPr>
      <w:r w:rsidRPr="00E92A38">
        <w:rPr>
          <w:bCs/>
          <w:color w:val="000000" w:themeColor="text1"/>
        </w:rPr>
        <w:t>inovatyvi, pažangi žemės ūkio veikla, tausojanti aplinką bei sveikatą;</w:t>
      </w:r>
    </w:p>
    <w:p w:rsidR="00F50BEE" w:rsidRPr="00E92A38" w:rsidRDefault="00F50BEE" w:rsidP="006423C3">
      <w:pPr>
        <w:pStyle w:val="Sraopastraipa"/>
        <w:numPr>
          <w:ilvl w:val="0"/>
          <w:numId w:val="19"/>
        </w:numPr>
        <w:jc w:val="both"/>
        <w:rPr>
          <w:bCs/>
          <w:color w:val="000000" w:themeColor="text1"/>
        </w:rPr>
      </w:pPr>
      <w:r w:rsidRPr="00E92A38">
        <w:rPr>
          <w:bCs/>
          <w:color w:val="000000" w:themeColor="text1"/>
        </w:rPr>
        <w:t>darnaus išteklių naudojimo skatinimas;</w:t>
      </w:r>
    </w:p>
    <w:p w:rsidR="00F50BEE" w:rsidRPr="00E92A38" w:rsidRDefault="00F50BEE" w:rsidP="006423C3">
      <w:pPr>
        <w:pStyle w:val="Sraopastraipa"/>
        <w:numPr>
          <w:ilvl w:val="0"/>
          <w:numId w:val="19"/>
        </w:numPr>
        <w:jc w:val="both"/>
        <w:rPr>
          <w:bCs/>
          <w:color w:val="000000" w:themeColor="text1"/>
        </w:rPr>
      </w:pPr>
      <w:r w:rsidRPr="00E92A38">
        <w:rPr>
          <w:bCs/>
          <w:color w:val="000000" w:themeColor="text1"/>
        </w:rPr>
        <w:t>švietimo kokybės gerinimas;</w:t>
      </w:r>
    </w:p>
    <w:p w:rsidR="00F50BEE" w:rsidRPr="00E92A38" w:rsidRDefault="00512FC2" w:rsidP="006423C3">
      <w:pPr>
        <w:pStyle w:val="Sraopastraipa"/>
        <w:numPr>
          <w:ilvl w:val="0"/>
          <w:numId w:val="19"/>
        </w:numPr>
        <w:jc w:val="both"/>
        <w:rPr>
          <w:bCs/>
          <w:color w:val="000000" w:themeColor="text1"/>
        </w:rPr>
      </w:pPr>
      <w:r w:rsidRPr="00E92A38">
        <w:rPr>
          <w:bCs/>
          <w:color w:val="000000" w:themeColor="text1"/>
        </w:rPr>
        <w:t>efektyvaus viešojo valdymo sistemos sukūrimas.</w:t>
      </w:r>
    </w:p>
    <w:p w:rsidR="00DE7C05" w:rsidRPr="00E92A38" w:rsidRDefault="00DE7C05" w:rsidP="00DE7C05">
      <w:pPr>
        <w:jc w:val="both"/>
        <w:rPr>
          <w:b/>
          <w:color w:val="000000" w:themeColor="text1"/>
        </w:rPr>
      </w:pPr>
    </w:p>
    <w:p w:rsidR="00DE7C05" w:rsidRPr="00E92A38" w:rsidRDefault="00DE7C05" w:rsidP="00517B22">
      <w:pPr>
        <w:ind w:firstLine="360"/>
        <w:jc w:val="center"/>
        <w:rPr>
          <w:b/>
          <w:color w:val="000000" w:themeColor="text1"/>
        </w:rPr>
      </w:pPr>
      <w:r w:rsidRPr="00E92A38">
        <w:rPr>
          <w:b/>
          <w:color w:val="000000" w:themeColor="text1"/>
        </w:rPr>
        <w:t>STRATEGINI</w:t>
      </w:r>
      <w:r w:rsidR="0029065C" w:rsidRPr="00E92A38">
        <w:rPr>
          <w:b/>
          <w:color w:val="000000" w:themeColor="text1"/>
        </w:rPr>
        <w:t>U</w:t>
      </w:r>
      <w:r w:rsidRPr="00E92A38">
        <w:rPr>
          <w:b/>
          <w:color w:val="000000" w:themeColor="text1"/>
        </w:rPr>
        <w:t>S TIKSL</w:t>
      </w:r>
      <w:r w:rsidR="0029065C" w:rsidRPr="00E92A38">
        <w:rPr>
          <w:b/>
          <w:color w:val="000000" w:themeColor="text1"/>
        </w:rPr>
        <w:t>U</w:t>
      </w:r>
      <w:r w:rsidRPr="00E92A38">
        <w:rPr>
          <w:b/>
          <w:color w:val="000000" w:themeColor="text1"/>
        </w:rPr>
        <w:t>S ĮGYVENDINANTYS UŽDAVINIAI</w:t>
      </w:r>
    </w:p>
    <w:p w:rsidR="00512FC2" w:rsidRPr="00E92A38" w:rsidRDefault="00512FC2" w:rsidP="00512FC2">
      <w:pPr>
        <w:pStyle w:val="Sraopastraipa"/>
        <w:jc w:val="both"/>
        <w:rPr>
          <w:color w:val="000000" w:themeColor="text1"/>
        </w:rPr>
      </w:pPr>
    </w:p>
    <w:p w:rsidR="00854E10" w:rsidRPr="00E92A38" w:rsidRDefault="005E3FAE" w:rsidP="0092194A">
      <w:pPr>
        <w:jc w:val="both"/>
        <w:rPr>
          <w:color w:val="000000" w:themeColor="text1"/>
        </w:rPr>
      </w:pPr>
      <w:r w:rsidRPr="00E92A38">
        <w:rPr>
          <w:color w:val="000000" w:themeColor="text1"/>
        </w:rPr>
        <w:t xml:space="preserve">Šakių rajono savivaldybės administracijos </w:t>
      </w:r>
      <w:r w:rsidR="008E7040" w:rsidRPr="00E92A38">
        <w:rPr>
          <w:color w:val="000000" w:themeColor="text1"/>
        </w:rPr>
        <w:t>Žvirgždaičių seniūnijos uždaviniai</w:t>
      </w:r>
      <w:r w:rsidRPr="00E92A38">
        <w:rPr>
          <w:color w:val="000000" w:themeColor="text1"/>
        </w:rPr>
        <w:t xml:space="preserve"> </w:t>
      </w:r>
      <w:r w:rsidR="00267D3D" w:rsidRPr="00E92A38">
        <w:t>2018 m</w:t>
      </w:r>
      <w:r w:rsidRPr="00E92A38">
        <w:rPr>
          <w:color w:val="000000" w:themeColor="text1"/>
        </w:rPr>
        <w:t>:</w:t>
      </w:r>
    </w:p>
    <w:p w:rsidR="00B757D9" w:rsidRPr="00E92A38" w:rsidRDefault="00512FC2" w:rsidP="006423C3">
      <w:pPr>
        <w:pStyle w:val="Sraopastraipa"/>
        <w:numPr>
          <w:ilvl w:val="0"/>
          <w:numId w:val="20"/>
        </w:numPr>
        <w:jc w:val="both"/>
        <w:rPr>
          <w:bCs/>
          <w:color w:val="000000" w:themeColor="text1"/>
        </w:rPr>
      </w:pPr>
      <w:r w:rsidRPr="00E92A38">
        <w:rPr>
          <w:bCs/>
          <w:color w:val="000000" w:themeColor="text1"/>
        </w:rPr>
        <w:t>modernizuoti ir plėtoti savivaldybės vietinės reikšmės kelius, gatves, ir kitas susisiekimo komunikacijas;</w:t>
      </w:r>
    </w:p>
    <w:p w:rsidR="00512FC2" w:rsidRPr="00E92A38" w:rsidRDefault="00512FC2" w:rsidP="006423C3">
      <w:pPr>
        <w:pStyle w:val="Sraopastraipa"/>
        <w:numPr>
          <w:ilvl w:val="0"/>
          <w:numId w:val="20"/>
        </w:numPr>
        <w:rPr>
          <w:bCs/>
          <w:color w:val="000000" w:themeColor="text1"/>
        </w:rPr>
      </w:pPr>
      <w:r w:rsidRPr="00E92A38">
        <w:rPr>
          <w:bCs/>
          <w:color w:val="000000" w:themeColor="text1"/>
        </w:rPr>
        <w:t>teikti bendrąsias paslaugas;</w:t>
      </w:r>
    </w:p>
    <w:p w:rsidR="00512FC2" w:rsidRPr="00E92A38" w:rsidRDefault="00512FC2" w:rsidP="006423C3">
      <w:pPr>
        <w:pStyle w:val="Sraopastraipa"/>
        <w:numPr>
          <w:ilvl w:val="0"/>
          <w:numId w:val="20"/>
        </w:numPr>
        <w:jc w:val="both"/>
        <w:rPr>
          <w:bCs/>
          <w:color w:val="000000" w:themeColor="text1"/>
        </w:rPr>
      </w:pPr>
      <w:r w:rsidRPr="00E92A38">
        <w:rPr>
          <w:bCs/>
          <w:color w:val="000000" w:themeColor="text1"/>
        </w:rPr>
        <w:t>socialinio darbo seniūnijoje tobulinimas, socialinio darbuotojo statuso visuomenėje gerinimas;</w:t>
      </w:r>
    </w:p>
    <w:p w:rsidR="00512FC2" w:rsidRPr="00E92A38" w:rsidRDefault="00512FC2" w:rsidP="006423C3">
      <w:pPr>
        <w:pStyle w:val="Sraopastraipa"/>
        <w:numPr>
          <w:ilvl w:val="0"/>
          <w:numId w:val="20"/>
        </w:numPr>
        <w:jc w:val="both"/>
        <w:rPr>
          <w:bCs/>
          <w:color w:val="000000" w:themeColor="text1"/>
        </w:rPr>
      </w:pPr>
      <w:r w:rsidRPr="00E92A38">
        <w:rPr>
          <w:bCs/>
          <w:color w:val="000000" w:themeColor="text1"/>
        </w:rPr>
        <w:t>teikti paslaugas, konsultuoti žemės ūkio subjektus ES ir nacionalinės paramos investicijų bei kitais žemės ūkio veiklos klausimais;</w:t>
      </w:r>
    </w:p>
    <w:p w:rsidR="00854E10" w:rsidRPr="00E92A38" w:rsidRDefault="00854E10" w:rsidP="006423C3">
      <w:pPr>
        <w:pStyle w:val="Sraopastraipa"/>
        <w:numPr>
          <w:ilvl w:val="0"/>
          <w:numId w:val="20"/>
        </w:numPr>
        <w:jc w:val="both"/>
        <w:rPr>
          <w:bCs/>
          <w:color w:val="000000" w:themeColor="text1"/>
        </w:rPr>
      </w:pPr>
      <w:r w:rsidRPr="00E92A38">
        <w:rPr>
          <w:bCs/>
          <w:color w:val="000000" w:themeColor="text1"/>
        </w:rPr>
        <w:t>kompleksiškai plėtoti ir puoselėti rekreacines teritorijas, želdynus bei kitas viešąsias erdves, pritaikant jas gyventojų bei verslo poreikiams;</w:t>
      </w:r>
    </w:p>
    <w:p w:rsidR="00854E10" w:rsidRPr="00E92A38" w:rsidRDefault="00854E10" w:rsidP="006423C3">
      <w:pPr>
        <w:pStyle w:val="Sraopastraipa"/>
        <w:numPr>
          <w:ilvl w:val="0"/>
          <w:numId w:val="20"/>
        </w:numPr>
        <w:jc w:val="both"/>
        <w:rPr>
          <w:bCs/>
          <w:color w:val="000000" w:themeColor="text1"/>
        </w:rPr>
      </w:pPr>
      <w:r w:rsidRPr="00E92A38">
        <w:rPr>
          <w:bCs/>
          <w:color w:val="000000" w:themeColor="text1"/>
        </w:rPr>
        <w:t>kompleksiškai modernizuoti, renovuoti švietimo įstaigų mokymo (</w:t>
      </w:r>
      <w:r w:rsidR="001A5BE9" w:rsidRPr="00E92A38">
        <w:rPr>
          <w:bCs/>
          <w:color w:val="000000" w:themeColor="text1"/>
        </w:rPr>
        <w:t>-</w:t>
      </w:r>
      <w:proofErr w:type="spellStart"/>
      <w:r w:rsidRPr="00E92A38">
        <w:rPr>
          <w:bCs/>
          <w:color w:val="000000" w:themeColor="text1"/>
        </w:rPr>
        <w:t>si</w:t>
      </w:r>
      <w:proofErr w:type="spellEnd"/>
      <w:r w:rsidRPr="00E92A38">
        <w:rPr>
          <w:bCs/>
          <w:color w:val="000000" w:themeColor="text1"/>
        </w:rPr>
        <w:t>) ir ugdymo (</w:t>
      </w:r>
      <w:r w:rsidR="001A5BE9" w:rsidRPr="00E92A38">
        <w:rPr>
          <w:bCs/>
          <w:color w:val="000000" w:themeColor="text1"/>
        </w:rPr>
        <w:t>-</w:t>
      </w:r>
      <w:proofErr w:type="spellStart"/>
      <w:r w:rsidRPr="00E92A38">
        <w:rPr>
          <w:bCs/>
          <w:color w:val="000000" w:themeColor="text1"/>
        </w:rPr>
        <w:t>si</w:t>
      </w:r>
      <w:proofErr w:type="spellEnd"/>
      <w:r w:rsidRPr="00E92A38">
        <w:rPr>
          <w:bCs/>
          <w:color w:val="000000" w:themeColor="text1"/>
        </w:rPr>
        <w:t>) aplinką ir materialinę bazę (vaikų ir jaunimo ugdymo organizavimas);</w:t>
      </w:r>
    </w:p>
    <w:p w:rsidR="00854E10" w:rsidRPr="00E92A38" w:rsidRDefault="00854E10" w:rsidP="001401A1">
      <w:pPr>
        <w:pStyle w:val="Sraopastraipa"/>
        <w:numPr>
          <w:ilvl w:val="0"/>
          <w:numId w:val="20"/>
        </w:numPr>
        <w:jc w:val="both"/>
        <w:rPr>
          <w:bCs/>
          <w:color w:val="000000" w:themeColor="text1"/>
        </w:rPr>
      </w:pPr>
      <w:r w:rsidRPr="00E92A38">
        <w:rPr>
          <w:bCs/>
          <w:color w:val="000000" w:themeColor="text1"/>
        </w:rPr>
        <w:t>vykdyti viešojo administravimo veiklos tobulinimo programas.</w:t>
      </w:r>
    </w:p>
    <w:p w:rsidR="0092194A" w:rsidRPr="00E92A38" w:rsidRDefault="0092194A" w:rsidP="0092194A">
      <w:pPr>
        <w:jc w:val="both"/>
        <w:rPr>
          <w:b/>
        </w:rPr>
      </w:pPr>
    </w:p>
    <w:p w:rsidR="00B27A9D" w:rsidRPr="00E92A38" w:rsidRDefault="00267D3D" w:rsidP="002C506A">
      <w:pPr>
        <w:jc w:val="center"/>
        <w:rPr>
          <w:b/>
        </w:rPr>
      </w:pPr>
      <w:r w:rsidRPr="00E92A38">
        <w:rPr>
          <w:b/>
          <w:bCs/>
        </w:rPr>
        <w:lastRenderedPageBreak/>
        <w:t>2018 M.</w:t>
      </w:r>
      <w:r w:rsidRPr="00E92A38">
        <w:t xml:space="preserve"> </w:t>
      </w:r>
      <w:r w:rsidR="001401A1" w:rsidRPr="00E92A38">
        <w:rPr>
          <w:b/>
        </w:rPr>
        <w:t>STRATEGINĮ (-IUS) TIKSLĄ (-US) ĮGYVENDINANČIOS PROGRAMOS</w:t>
      </w:r>
      <w:r w:rsidR="00FD74F5" w:rsidRPr="00E92A38">
        <w:rPr>
          <w:b/>
        </w:rPr>
        <w:t xml:space="preserve"> PRIEMONĖS</w:t>
      </w:r>
    </w:p>
    <w:p w:rsidR="002C506A" w:rsidRPr="00E92A38" w:rsidRDefault="002C506A" w:rsidP="002C506A">
      <w:pPr>
        <w:jc w:val="center"/>
        <w:rPr>
          <w:b/>
        </w:rPr>
      </w:pPr>
    </w:p>
    <w:p w:rsidR="00B27A9D" w:rsidRPr="00E92A38" w:rsidRDefault="00B27A9D" w:rsidP="00B27A9D">
      <w:pPr>
        <w:jc w:val="both"/>
      </w:pPr>
      <w:r w:rsidRPr="00E92A38">
        <w:rPr>
          <w:b/>
        </w:rPr>
        <w:tab/>
      </w:r>
      <w:r w:rsidR="001401A1" w:rsidRPr="00E92A38">
        <w:t>Šakių rajono savivaldybės administracijos Žvirgždaičių seniūnija, vykdydama savo veiklą, prisid</w:t>
      </w:r>
      <w:r w:rsidR="00267D3D" w:rsidRPr="00E92A38">
        <w:t>ėjo</w:t>
      </w:r>
      <w:r w:rsidR="001401A1" w:rsidRPr="00E92A38">
        <w:t xml:space="preserve"> prie Šakių rajono savivaldybės strategi</w:t>
      </w:r>
      <w:r w:rsidR="008E7040" w:rsidRPr="00E92A38">
        <w:t>nio 201</w:t>
      </w:r>
      <w:r w:rsidR="00854E10" w:rsidRPr="00E92A38">
        <w:t>8</w:t>
      </w:r>
      <w:r w:rsidR="008E7040" w:rsidRPr="00E92A38">
        <w:t>-20</w:t>
      </w:r>
      <w:r w:rsidR="00854E10" w:rsidRPr="00E92A38">
        <w:t>2</w:t>
      </w:r>
      <w:r w:rsidR="00503A80" w:rsidRPr="00E92A38">
        <w:t>0</w:t>
      </w:r>
      <w:r w:rsidR="001401A1" w:rsidRPr="00E92A38">
        <w:t xml:space="preserve"> metų </w:t>
      </w:r>
      <w:r w:rsidR="00503A80" w:rsidRPr="00E92A38">
        <w:t>veiklos</w:t>
      </w:r>
      <w:r w:rsidR="001401A1" w:rsidRPr="00E92A38">
        <w:t xml:space="preserve"> plano šių </w:t>
      </w:r>
      <w:r w:rsidR="00F60D35" w:rsidRPr="00E92A38">
        <w:t>pr</w:t>
      </w:r>
      <w:r w:rsidR="002C506A" w:rsidRPr="00E92A38">
        <w:t>ogramų</w:t>
      </w:r>
      <w:r w:rsidR="001401A1" w:rsidRPr="00E92A38">
        <w:t xml:space="preserve"> įgyvendinimo:</w:t>
      </w:r>
    </w:p>
    <w:p w:rsidR="00B27A9D" w:rsidRPr="00E92A38" w:rsidRDefault="00B757D9" w:rsidP="00B27A9D">
      <w:pPr>
        <w:pStyle w:val="Sraopastraipa"/>
        <w:numPr>
          <w:ilvl w:val="2"/>
          <w:numId w:val="22"/>
        </w:numPr>
        <w:jc w:val="both"/>
      </w:pPr>
      <w:r w:rsidRPr="00E92A38">
        <w:t>Mokymosi v</w:t>
      </w:r>
      <w:r w:rsidR="003F48BF" w:rsidRPr="00E92A38">
        <w:t>is</w:t>
      </w:r>
      <w:r w:rsidR="00DE4E64" w:rsidRPr="00E92A38">
        <w:t>ą gyvenimą</w:t>
      </w:r>
      <w:r w:rsidR="007D7867" w:rsidRPr="00E92A38">
        <w:t>, jaunimo</w:t>
      </w:r>
      <w:r w:rsidR="00DE4E64" w:rsidRPr="00E92A38">
        <w:t xml:space="preserve"> ir sporto programa (</w:t>
      </w:r>
      <w:r w:rsidR="00F74939" w:rsidRPr="00E92A38">
        <w:t>kodas 0</w:t>
      </w:r>
      <w:r w:rsidR="003F48BF" w:rsidRPr="00E92A38">
        <w:t>1);</w:t>
      </w:r>
    </w:p>
    <w:p w:rsidR="00B27A9D" w:rsidRPr="00E92A38" w:rsidRDefault="007D7867" w:rsidP="00B27A9D">
      <w:pPr>
        <w:pStyle w:val="Sraopastraipa"/>
        <w:numPr>
          <w:ilvl w:val="2"/>
          <w:numId w:val="22"/>
        </w:numPr>
        <w:jc w:val="both"/>
      </w:pPr>
      <w:r w:rsidRPr="00E92A38">
        <w:t>Kultūros ir turizmo plėtros programa (</w:t>
      </w:r>
      <w:r w:rsidR="007B3B40" w:rsidRPr="00E92A38">
        <w:t>kodas 0</w:t>
      </w:r>
      <w:r w:rsidRPr="00E92A38">
        <w:t>6)</w:t>
      </w:r>
      <w:r w:rsidR="00B757D9" w:rsidRPr="00E92A38">
        <w:t>;</w:t>
      </w:r>
    </w:p>
    <w:p w:rsidR="00B27A9D" w:rsidRPr="00E92A38" w:rsidRDefault="007D7867" w:rsidP="00B27A9D">
      <w:pPr>
        <w:pStyle w:val="Sraopastraipa"/>
        <w:numPr>
          <w:ilvl w:val="2"/>
          <w:numId w:val="22"/>
        </w:numPr>
        <w:jc w:val="both"/>
      </w:pPr>
      <w:r w:rsidRPr="00E92A38">
        <w:t>Valdymo programa (</w:t>
      </w:r>
      <w:r w:rsidR="007B3B40" w:rsidRPr="00E92A38">
        <w:t>kodas 0</w:t>
      </w:r>
      <w:r w:rsidRPr="00E92A38">
        <w:t>7)</w:t>
      </w:r>
      <w:r w:rsidR="00B757D9" w:rsidRPr="00E92A38">
        <w:t>;</w:t>
      </w:r>
    </w:p>
    <w:p w:rsidR="00B27A9D" w:rsidRPr="00E92A38" w:rsidRDefault="007D7867" w:rsidP="00B27A9D">
      <w:pPr>
        <w:pStyle w:val="Sraopastraipa"/>
        <w:numPr>
          <w:ilvl w:val="2"/>
          <w:numId w:val="22"/>
        </w:numPr>
        <w:jc w:val="both"/>
      </w:pPr>
      <w:r w:rsidRPr="00E92A38">
        <w:t>Ū</w:t>
      </w:r>
      <w:r w:rsidR="00B757D9" w:rsidRPr="00E92A38">
        <w:t>kio plėtros programa</w:t>
      </w:r>
      <w:r w:rsidR="003F48BF" w:rsidRPr="00E92A38">
        <w:t xml:space="preserve"> (</w:t>
      </w:r>
      <w:r w:rsidR="007B3B40" w:rsidRPr="00E92A38">
        <w:t xml:space="preserve">kodas </w:t>
      </w:r>
      <w:r w:rsidR="003F48BF" w:rsidRPr="00E92A38">
        <w:t>1</w:t>
      </w:r>
      <w:r w:rsidRPr="00E92A38">
        <w:t>2</w:t>
      </w:r>
      <w:r w:rsidR="003F48BF" w:rsidRPr="00E92A38">
        <w:t>)</w:t>
      </w:r>
      <w:r w:rsidR="00B757D9" w:rsidRPr="00E92A38">
        <w:t>;</w:t>
      </w:r>
    </w:p>
    <w:p w:rsidR="00B757D9" w:rsidRPr="00E92A38" w:rsidRDefault="007D7867" w:rsidP="00B27A9D">
      <w:pPr>
        <w:pStyle w:val="Sraopastraipa"/>
        <w:numPr>
          <w:ilvl w:val="2"/>
          <w:numId w:val="22"/>
        </w:numPr>
        <w:jc w:val="both"/>
      </w:pPr>
      <w:r w:rsidRPr="00E92A38">
        <w:t xml:space="preserve">Socialinės ir sveikatos apsaugos </w:t>
      </w:r>
      <w:r w:rsidR="003B5272" w:rsidRPr="00E92A38">
        <w:t>programa (</w:t>
      </w:r>
      <w:r w:rsidR="007B3B40" w:rsidRPr="00E92A38">
        <w:t xml:space="preserve">kodas </w:t>
      </w:r>
      <w:r w:rsidR="003B5272" w:rsidRPr="00E92A38">
        <w:t>13)</w:t>
      </w:r>
      <w:r w:rsidR="002A5AC4" w:rsidRPr="00E92A38">
        <w:t>.</w:t>
      </w:r>
      <w:r w:rsidR="00B757D9" w:rsidRPr="00E92A38">
        <w:t xml:space="preserve">  </w:t>
      </w:r>
    </w:p>
    <w:p w:rsidR="007C160C" w:rsidRPr="00E92A38" w:rsidRDefault="007C160C" w:rsidP="007C160C"/>
    <w:p w:rsidR="001401A1" w:rsidRPr="00E92A38" w:rsidRDefault="00066724" w:rsidP="00517B22">
      <w:pPr>
        <w:jc w:val="center"/>
        <w:rPr>
          <w:b/>
        </w:rPr>
      </w:pPr>
      <w:r w:rsidRPr="00E92A38">
        <w:rPr>
          <w:b/>
        </w:rPr>
        <w:t>VEIKLOS APŽVALGA PAGAL SENIŪNIJOS METINĮ VEIKLOS PLANĄ</w:t>
      </w:r>
    </w:p>
    <w:p w:rsidR="007C160C" w:rsidRPr="00E92A38" w:rsidRDefault="007C160C" w:rsidP="007C160C">
      <w:pPr>
        <w:rPr>
          <w:b/>
        </w:rPr>
      </w:pPr>
    </w:p>
    <w:p w:rsidR="00A107B9" w:rsidRPr="00E92A38" w:rsidRDefault="00B27A9D" w:rsidP="009A6470">
      <w:pPr>
        <w:jc w:val="both"/>
      </w:pPr>
      <w:r w:rsidRPr="00E92A38">
        <w:tab/>
      </w:r>
      <w:r w:rsidR="007C160C" w:rsidRPr="00E92A38">
        <w:t>Žvirgždaičių seniūnijos</w:t>
      </w:r>
      <w:r w:rsidR="009A6470" w:rsidRPr="00E92A38">
        <w:t xml:space="preserve"> pagrindiniai tikslai</w:t>
      </w:r>
      <w:r w:rsidR="007C160C" w:rsidRPr="00E92A38">
        <w:t xml:space="preserve"> yra</w:t>
      </w:r>
      <w:r w:rsidR="00B35833" w:rsidRPr="00E92A38">
        <w:rPr>
          <w:color w:val="ED7D31" w:themeColor="accent2"/>
        </w:rPr>
        <w:t xml:space="preserve"> </w:t>
      </w:r>
      <w:r w:rsidR="00B35833" w:rsidRPr="00E92A38">
        <w:t xml:space="preserve">šiuolaikiškos susisiekimo sistemos plėtra, socialinių paslaugų prieinamumo ir pasirinkimo užtikrinimas, socialinių paslaugų aprėpties didinimas, inovatyvi, pažangi žemės ūkio veikla, tausojanti aplinką bei sveikatą, darnaus išteklių naudojimo skatinimas, </w:t>
      </w:r>
      <w:r w:rsidR="004572BF" w:rsidRPr="00E92A38">
        <w:t>švietimo kokybės gerinimas, efektyvaus viešojo valdymo sistemos sukūrimas ir administracinės naštos mažinimo priemonės.</w:t>
      </w:r>
      <w:r w:rsidR="007C160C" w:rsidRPr="00E92A38">
        <w:rPr>
          <w:color w:val="ED7D31" w:themeColor="accent2"/>
        </w:rPr>
        <w:t xml:space="preserve"> </w:t>
      </w:r>
      <w:r w:rsidR="000F455B" w:rsidRPr="00E92A38">
        <w:t>Įgyvendina</w:t>
      </w:r>
      <w:r w:rsidR="009A6470" w:rsidRPr="00E92A38">
        <w:t>nt Žvirgždaičių seniūnijos 201</w:t>
      </w:r>
      <w:r w:rsidR="004572BF" w:rsidRPr="00E92A38">
        <w:t>8</w:t>
      </w:r>
      <w:r w:rsidR="00172AB9" w:rsidRPr="00E92A38">
        <w:t xml:space="preserve"> </w:t>
      </w:r>
      <w:r w:rsidR="000F455B" w:rsidRPr="00E92A38">
        <w:t xml:space="preserve">metų </w:t>
      </w:r>
      <w:r w:rsidR="00172AB9" w:rsidRPr="00E92A38">
        <w:t>veiklos plane</w:t>
      </w:r>
      <w:r w:rsidR="009A6470" w:rsidRPr="00E92A38">
        <w:t xml:space="preserve"> iškeltus tikslus</w:t>
      </w:r>
      <w:r w:rsidR="00A93AF6" w:rsidRPr="00E92A38">
        <w:t xml:space="preserve"> seniūnija rūpinsis vietinės reikšmės keli</w:t>
      </w:r>
      <w:r w:rsidR="00015200" w:rsidRPr="00E92A38">
        <w:t>ų būkle, taip pat bus suteikiam</w:t>
      </w:r>
      <w:r w:rsidR="007C04A0" w:rsidRPr="00E92A38">
        <w:t xml:space="preserve">a reikalinga socialinė pagalba, bus tvarkomos ir </w:t>
      </w:r>
      <w:r w:rsidR="00015200" w:rsidRPr="00E92A38">
        <w:t>prižiūrimos viešojo naudojimo teritorijos</w:t>
      </w:r>
      <w:r w:rsidR="0074709B" w:rsidRPr="00E92A38">
        <w:t>, organizuojama kapinių priežiūra</w:t>
      </w:r>
      <w:r w:rsidR="00015200" w:rsidRPr="00E92A38">
        <w:t xml:space="preserve">. </w:t>
      </w:r>
      <w:r w:rsidR="00267D3D" w:rsidRPr="00E92A38">
        <w:t xml:space="preserve">Buvo suteikiama </w:t>
      </w:r>
      <w:r w:rsidR="00517B22" w:rsidRPr="00E92A38">
        <w:t>informacija</w:t>
      </w:r>
      <w:r w:rsidR="0015002E" w:rsidRPr="00E92A38">
        <w:t xml:space="preserve"> žemės ūkio subjektams</w:t>
      </w:r>
      <w:r w:rsidR="00517B22" w:rsidRPr="00E92A38">
        <w:t xml:space="preserve">. </w:t>
      </w:r>
      <w:r w:rsidR="00015200" w:rsidRPr="00E92A38">
        <w:t>S</w:t>
      </w:r>
      <w:r w:rsidR="002C506A" w:rsidRPr="00E92A38">
        <w:t>eniūnijos gyventojams</w:t>
      </w:r>
      <w:r w:rsidR="00172AB9" w:rsidRPr="00E92A38">
        <w:t xml:space="preserve"> </w:t>
      </w:r>
      <w:r w:rsidR="00267D3D" w:rsidRPr="00E92A38">
        <w:t xml:space="preserve">buvo </w:t>
      </w:r>
      <w:r w:rsidR="00172AB9" w:rsidRPr="00E92A38">
        <w:t>išduodamos įvairios pažymos</w:t>
      </w:r>
      <w:r w:rsidR="00AA36BD" w:rsidRPr="00E92A38">
        <w:t>, leidimai laidoti</w:t>
      </w:r>
      <w:r w:rsidR="00172AB9" w:rsidRPr="00E92A38">
        <w:t xml:space="preserve"> </w:t>
      </w:r>
      <w:r w:rsidR="00AA36BD" w:rsidRPr="00E92A38">
        <w:t>ir kiti reikalingi dokumentai, vykdomos gyventojų deklaravimo funkcijos</w:t>
      </w:r>
      <w:r w:rsidR="0074709B" w:rsidRPr="00E92A38">
        <w:t>,</w:t>
      </w:r>
      <w:r w:rsidR="00AA36BD" w:rsidRPr="00E92A38">
        <w:t xml:space="preserve"> atliekami įstatymų nustatyta tvarka notariniai veiksmai. Taip pat</w:t>
      </w:r>
      <w:r w:rsidR="0074709B" w:rsidRPr="00E92A38">
        <w:t xml:space="preserve"> </w:t>
      </w:r>
      <w:r w:rsidR="00AA36BD" w:rsidRPr="00E92A38">
        <w:t>nustatyta tvarka</w:t>
      </w:r>
      <w:r w:rsidR="0074709B" w:rsidRPr="00E92A38">
        <w:t xml:space="preserve"> seniūnija</w:t>
      </w:r>
      <w:r w:rsidR="00AA36BD" w:rsidRPr="00E92A38">
        <w:t xml:space="preserve"> teiks valstybės ir savivaldybės institucijoms statistines žinias ir ataskaitas.</w:t>
      </w:r>
      <w:r w:rsidR="00A107B9" w:rsidRPr="00E92A38">
        <w:rPr>
          <w:color w:val="ED7D31" w:themeColor="accent2"/>
        </w:rPr>
        <w:t xml:space="preserve"> </w:t>
      </w:r>
      <w:r w:rsidR="000F455B" w:rsidRPr="00E92A38">
        <w:t>Seniūnij</w:t>
      </w:r>
      <w:r w:rsidR="009A6470" w:rsidRPr="00E92A38">
        <w:t>oje 201</w:t>
      </w:r>
      <w:r w:rsidR="00FB1728" w:rsidRPr="00E92A38">
        <w:t>8</w:t>
      </w:r>
      <w:r w:rsidR="000F455B" w:rsidRPr="00E92A38">
        <w:t xml:space="preserve"> m. sausio</w:t>
      </w:r>
      <w:r w:rsidR="00B320A3" w:rsidRPr="00E92A38">
        <w:t xml:space="preserve"> 1 d. </w:t>
      </w:r>
      <w:r w:rsidR="009A6470" w:rsidRPr="00E92A38">
        <w:t>duomenimis gyveno apie 6</w:t>
      </w:r>
      <w:r w:rsidR="00FB1728" w:rsidRPr="00E92A38">
        <w:t>30</w:t>
      </w:r>
      <w:r w:rsidR="000F455B" w:rsidRPr="00E92A38">
        <w:t xml:space="preserve"> gyventojų. </w:t>
      </w:r>
    </w:p>
    <w:p w:rsidR="00C75310" w:rsidRPr="00E92A38" w:rsidRDefault="007C04A0" w:rsidP="00AA64E6">
      <w:pPr>
        <w:jc w:val="both"/>
        <w:rPr>
          <w:color w:val="ED7D31" w:themeColor="accent2"/>
        </w:rPr>
      </w:pPr>
      <w:r w:rsidRPr="00E92A38">
        <w:tab/>
      </w:r>
      <w:r w:rsidR="00FB1728" w:rsidRPr="00E92A38">
        <w:t xml:space="preserve">2009 m. spalio 29 d. Šakių rajono savivaldybės tarybos sprendimu Nr. T-354 „Dėl rajono savivaldybės administracijos seniūnijų aptarnaujamų teritorijų gyvenamųjų vietovių ar jų dalių suskirstymo į </w:t>
      </w:r>
      <w:proofErr w:type="spellStart"/>
      <w:r w:rsidR="00FB1728" w:rsidRPr="00E92A38">
        <w:t>seniūnaitijas</w:t>
      </w:r>
      <w:proofErr w:type="spellEnd"/>
      <w:r w:rsidR="00FB1728" w:rsidRPr="00E92A38">
        <w:t xml:space="preserve">“, Žvirgždaičių seniūnijoje patvirtintos dvi </w:t>
      </w:r>
      <w:proofErr w:type="spellStart"/>
      <w:r w:rsidR="00FB1728" w:rsidRPr="00E92A38">
        <w:t>seniūnaitijos</w:t>
      </w:r>
      <w:proofErr w:type="spellEnd"/>
      <w:r w:rsidR="00FB1728" w:rsidRPr="00E92A38">
        <w:t xml:space="preserve">: </w:t>
      </w:r>
      <w:proofErr w:type="spellStart"/>
      <w:r w:rsidR="00FB1728" w:rsidRPr="00E92A38">
        <w:t>Janukiškių</w:t>
      </w:r>
      <w:proofErr w:type="spellEnd"/>
      <w:r w:rsidR="00FB1728" w:rsidRPr="00E92A38">
        <w:t xml:space="preserve"> ir Žvirgždaičių.</w:t>
      </w:r>
    </w:p>
    <w:p w:rsidR="005F5BF3" w:rsidRPr="00E92A38" w:rsidRDefault="005F5BF3" w:rsidP="00C75310">
      <w:pPr>
        <w:jc w:val="center"/>
        <w:rPr>
          <w:b/>
        </w:rPr>
      </w:pPr>
    </w:p>
    <w:p w:rsidR="00C75310" w:rsidRPr="00E92A38" w:rsidRDefault="00C75310" w:rsidP="00C75310">
      <w:pPr>
        <w:jc w:val="center"/>
        <w:rPr>
          <w:b/>
        </w:rPr>
      </w:pPr>
      <w:r w:rsidRPr="00E92A38">
        <w:rPr>
          <w:b/>
        </w:rPr>
        <w:t>DUOMENYS APIE SENIŪNIJĄ</w:t>
      </w:r>
    </w:p>
    <w:p w:rsidR="00C75310" w:rsidRPr="00E92A38" w:rsidRDefault="00C75310" w:rsidP="00C75310"/>
    <w:tbl>
      <w:tblPr>
        <w:tblStyle w:val="Lentelstinklelis"/>
        <w:tblW w:w="0" w:type="auto"/>
        <w:jc w:val="center"/>
        <w:tblLook w:val="04A0" w:firstRow="1" w:lastRow="0" w:firstColumn="1" w:lastColumn="0" w:noHBand="0" w:noVBand="1"/>
      </w:tblPr>
      <w:tblGrid>
        <w:gridCol w:w="562"/>
        <w:gridCol w:w="4678"/>
        <w:gridCol w:w="1276"/>
        <w:gridCol w:w="1276"/>
      </w:tblGrid>
      <w:tr w:rsidR="00C75310" w:rsidRPr="00E92A38" w:rsidTr="006423C3">
        <w:trPr>
          <w:jc w:val="center"/>
        </w:trPr>
        <w:tc>
          <w:tcPr>
            <w:tcW w:w="562" w:type="dxa"/>
          </w:tcPr>
          <w:p w:rsidR="00C75310" w:rsidRPr="00E92A38" w:rsidRDefault="00C75310" w:rsidP="006423C3">
            <w:pPr>
              <w:jc w:val="center"/>
              <w:rPr>
                <w:sz w:val="22"/>
                <w:szCs w:val="22"/>
              </w:rPr>
            </w:pPr>
            <w:r w:rsidRPr="00E92A38">
              <w:rPr>
                <w:sz w:val="22"/>
                <w:szCs w:val="22"/>
              </w:rPr>
              <w:t>1.</w:t>
            </w:r>
          </w:p>
        </w:tc>
        <w:tc>
          <w:tcPr>
            <w:tcW w:w="4678" w:type="dxa"/>
          </w:tcPr>
          <w:p w:rsidR="00C75310" w:rsidRPr="00E92A38" w:rsidRDefault="00C75310" w:rsidP="00C75310">
            <w:pPr>
              <w:rPr>
                <w:sz w:val="22"/>
                <w:szCs w:val="22"/>
              </w:rPr>
            </w:pPr>
            <w:r w:rsidRPr="00E92A38">
              <w:rPr>
                <w:sz w:val="22"/>
                <w:szCs w:val="22"/>
              </w:rPr>
              <w:t>Seniūnijos plotas</w:t>
            </w:r>
          </w:p>
        </w:tc>
        <w:tc>
          <w:tcPr>
            <w:tcW w:w="1276" w:type="dxa"/>
          </w:tcPr>
          <w:p w:rsidR="00C75310" w:rsidRPr="00E92A38" w:rsidRDefault="00C75310" w:rsidP="006423C3">
            <w:pPr>
              <w:jc w:val="center"/>
              <w:rPr>
                <w:sz w:val="22"/>
                <w:szCs w:val="22"/>
              </w:rPr>
            </w:pPr>
            <w:r w:rsidRPr="00E92A38">
              <w:rPr>
                <w:sz w:val="22"/>
                <w:szCs w:val="22"/>
              </w:rPr>
              <w:t>ha</w:t>
            </w:r>
          </w:p>
        </w:tc>
        <w:tc>
          <w:tcPr>
            <w:tcW w:w="1276" w:type="dxa"/>
          </w:tcPr>
          <w:p w:rsidR="00C75310" w:rsidRPr="00E92A38" w:rsidRDefault="00C75310" w:rsidP="006423C3">
            <w:pPr>
              <w:jc w:val="center"/>
              <w:rPr>
                <w:sz w:val="22"/>
                <w:szCs w:val="22"/>
              </w:rPr>
            </w:pPr>
            <w:r w:rsidRPr="00E92A38">
              <w:rPr>
                <w:sz w:val="22"/>
                <w:szCs w:val="22"/>
              </w:rPr>
              <w:t>5644</w:t>
            </w:r>
          </w:p>
        </w:tc>
      </w:tr>
      <w:tr w:rsidR="00C75310" w:rsidRPr="00E92A38" w:rsidTr="006423C3">
        <w:trPr>
          <w:jc w:val="center"/>
        </w:trPr>
        <w:tc>
          <w:tcPr>
            <w:tcW w:w="562" w:type="dxa"/>
          </w:tcPr>
          <w:p w:rsidR="00C75310" w:rsidRPr="00E92A38" w:rsidRDefault="00C75310" w:rsidP="006423C3">
            <w:pPr>
              <w:jc w:val="center"/>
              <w:rPr>
                <w:sz w:val="22"/>
                <w:szCs w:val="22"/>
              </w:rPr>
            </w:pPr>
            <w:r w:rsidRPr="00E92A38">
              <w:rPr>
                <w:sz w:val="22"/>
                <w:szCs w:val="22"/>
              </w:rPr>
              <w:t>2.</w:t>
            </w:r>
          </w:p>
        </w:tc>
        <w:tc>
          <w:tcPr>
            <w:tcW w:w="4678" w:type="dxa"/>
          </w:tcPr>
          <w:p w:rsidR="00C75310" w:rsidRPr="00E92A38" w:rsidRDefault="00C75310" w:rsidP="00C75310">
            <w:pPr>
              <w:rPr>
                <w:sz w:val="22"/>
                <w:szCs w:val="22"/>
              </w:rPr>
            </w:pPr>
            <w:r w:rsidRPr="00E92A38">
              <w:rPr>
                <w:sz w:val="22"/>
                <w:szCs w:val="22"/>
              </w:rPr>
              <w:t>Bendras kelių ir gatvių ilgis</w:t>
            </w:r>
          </w:p>
        </w:tc>
        <w:tc>
          <w:tcPr>
            <w:tcW w:w="1276" w:type="dxa"/>
          </w:tcPr>
          <w:p w:rsidR="00C75310" w:rsidRPr="00E92A38" w:rsidRDefault="00C75310" w:rsidP="006423C3">
            <w:pPr>
              <w:jc w:val="center"/>
              <w:rPr>
                <w:sz w:val="22"/>
                <w:szCs w:val="22"/>
              </w:rPr>
            </w:pPr>
            <w:r w:rsidRPr="00E92A38">
              <w:rPr>
                <w:sz w:val="22"/>
                <w:szCs w:val="22"/>
              </w:rPr>
              <w:t>km</w:t>
            </w:r>
          </w:p>
        </w:tc>
        <w:tc>
          <w:tcPr>
            <w:tcW w:w="1276" w:type="dxa"/>
          </w:tcPr>
          <w:p w:rsidR="00C75310" w:rsidRPr="00E92A38" w:rsidRDefault="003F48BF" w:rsidP="006423C3">
            <w:pPr>
              <w:jc w:val="center"/>
              <w:rPr>
                <w:sz w:val="22"/>
                <w:szCs w:val="22"/>
              </w:rPr>
            </w:pPr>
            <w:r w:rsidRPr="00E92A38">
              <w:rPr>
                <w:sz w:val="22"/>
                <w:szCs w:val="22"/>
              </w:rPr>
              <w:t>34,68</w:t>
            </w:r>
          </w:p>
        </w:tc>
      </w:tr>
      <w:tr w:rsidR="00C75310" w:rsidRPr="00E92A38" w:rsidTr="006423C3">
        <w:trPr>
          <w:jc w:val="center"/>
        </w:trPr>
        <w:tc>
          <w:tcPr>
            <w:tcW w:w="562" w:type="dxa"/>
          </w:tcPr>
          <w:p w:rsidR="00C75310" w:rsidRPr="00E92A38" w:rsidRDefault="00C75310" w:rsidP="006423C3">
            <w:pPr>
              <w:jc w:val="center"/>
              <w:rPr>
                <w:sz w:val="22"/>
                <w:szCs w:val="22"/>
              </w:rPr>
            </w:pPr>
            <w:r w:rsidRPr="00E92A38">
              <w:rPr>
                <w:sz w:val="22"/>
                <w:szCs w:val="22"/>
              </w:rPr>
              <w:t>3.</w:t>
            </w:r>
          </w:p>
        </w:tc>
        <w:tc>
          <w:tcPr>
            <w:tcW w:w="4678" w:type="dxa"/>
          </w:tcPr>
          <w:p w:rsidR="00C75310" w:rsidRPr="00E92A38" w:rsidRDefault="00C75310" w:rsidP="00C75310">
            <w:pPr>
              <w:rPr>
                <w:sz w:val="22"/>
                <w:szCs w:val="22"/>
              </w:rPr>
            </w:pPr>
            <w:r w:rsidRPr="00E92A38">
              <w:rPr>
                <w:sz w:val="22"/>
                <w:szCs w:val="22"/>
              </w:rPr>
              <w:t>Gatvių skaičius</w:t>
            </w:r>
          </w:p>
        </w:tc>
        <w:tc>
          <w:tcPr>
            <w:tcW w:w="1276" w:type="dxa"/>
          </w:tcPr>
          <w:p w:rsidR="00C75310" w:rsidRPr="00E92A38" w:rsidRDefault="00C75310" w:rsidP="006423C3">
            <w:pPr>
              <w:jc w:val="center"/>
              <w:rPr>
                <w:sz w:val="22"/>
                <w:szCs w:val="22"/>
              </w:rPr>
            </w:pPr>
            <w:r w:rsidRPr="00E92A38">
              <w:rPr>
                <w:sz w:val="22"/>
                <w:szCs w:val="22"/>
              </w:rPr>
              <w:t>sk.</w:t>
            </w:r>
          </w:p>
        </w:tc>
        <w:tc>
          <w:tcPr>
            <w:tcW w:w="1276" w:type="dxa"/>
          </w:tcPr>
          <w:p w:rsidR="00C75310" w:rsidRPr="00E92A38" w:rsidRDefault="00C75310" w:rsidP="006423C3">
            <w:pPr>
              <w:jc w:val="center"/>
              <w:rPr>
                <w:sz w:val="22"/>
                <w:szCs w:val="22"/>
              </w:rPr>
            </w:pPr>
            <w:r w:rsidRPr="00E92A38">
              <w:rPr>
                <w:sz w:val="22"/>
                <w:szCs w:val="22"/>
              </w:rPr>
              <w:t>11</w:t>
            </w:r>
          </w:p>
        </w:tc>
      </w:tr>
      <w:tr w:rsidR="00B320A3" w:rsidRPr="00E92A38" w:rsidTr="006423C3">
        <w:trPr>
          <w:jc w:val="center"/>
        </w:trPr>
        <w:tc>
          <w:tcPr>
            <w:tcW w:w="562" w:type="dxa"/>
          </w:tcPr>
          <w:p w:rsidR="00B320A3" w:rsidRPr="00E92A38" w:rsidRDefault="00B320A3" w:rsidP="006423C3">
            <w:pPr>
              <w:jc w:val="center"/>
              <w:rPr>
                <w:sz w:val="22"/>
                <w:szCs w:val="22"/>
              </w:rPr>
            </w:pPr>
            <w:r w:rsidRPr="00E92A38">
              <w:rPr>
                <w:sz w:val="22"/>
                <w:szCs w:val="22"/>
              </w:rPr>
              <w:t>4.</w:t>
            </w:r>
          </w:p>
        </w:tc>
        <w:tc>
          <w:tcPr>
            <w:tcW w:w="4678" w:type="dxa"/>
          </w:tcPr>
          <w:p w:rsidR="00B320A3" w:rsidRPr="00E92A38" w:rsidRDefault="00B320A3" w:rsidP="0090050C">
            <w:pPr>
              <w:rPr>
                <w:sz w:val="22"/>
                <w:szCs w:val="22"/>
              </w:rPr>
            </w:pPr>
            <w:r w:rsidRPr="00E92A38">
              <w:rPr>
                <w:sz w:val="22"/>
                <w:szCs w:val="22"/>
              </w:rPr>
              <w:t xml:space="preserve">Valomų gatvių ir šaligatvių plotas </w:t>
            </w:r>
          </w:p>
        </w:tc>
        <w:tc>
          <w:tcPr>
            <w:tcW w:w="1276" w:type="dxa"/>
          </w:tcPr>
          <w:p w:rsidR="00B320A3" w:rsidRPr="00E92A38" w:rsidRDefault="00B320A3" w:rsidP="006423C3">
            <w:pPr>
              <w:jc w:val="center"/>
              <w:rPr>
                <w:sz w:val="22"/>
                <w:szCs w:val="22"/>
              </w:rPr>
            </w:pPr>
            <w:r w:rsidRPr="00E92A38">
              <w:rPr>
                <w:sz w:val="22"/>
                <w:szCs w:val="22"/>
              </w:rPr>
              <w:t>ha</w:t>
            </w:r>
          </w:p>
        </w:tc>
        <w:tc>
          <w:tcPr>
            <w:tcW w:w="1276" w:type="dxa"/>
          </w:tcPr>
          <w:p w:rsidR="00B320A3" w:rsidRPr="00E92A38" w:rsidRDefault="002A5AC4" w:rsidP="006423C3">
            <w:pPr>
              <w:jc w:val="center"/>
              <w:rPr>
                <w:sz w:val="22"/>
                <w:szCs w:val="22"/>
              </w:rPr>
            </w:pPr>
            <w:r w:rsidRPr="00E92A38">
              <w:rPr>
                <w:sz w:val="22"/>
                <w:szCs w:val="22"/>
              </w:rPr>
              <w:t>14,2</w:t>
            </w:r>
          </w:p>
        </w:tc>
      </w:tr>
      <w:tr w:rsidR="00C75310" w:rsidRPr="00E92A38" w:rsidTr="006423C3">
        <w:trPr>
          <w:jc w:val="center"/>
        </w:trPr>
        <w:tc>
          <w:tcPr>
            <w:tcW w:w="562" w:type="dxa"/>
          </w:tcPr>
          <w:p w:rsidR="00C75310" w:rsidRPr="00E92A38" w:rsidRDefault="00B320A3" w:rsidP="006423C3">
            <w:pPr>
              <w:jc w:val="center"/>
              <w:rPr>
                <w:sz w:val="22"/>
                <w:szCs w:val="22"/>
              </w:rPr>
            </w:pPr>
            <w:r w:rsidRPr="00E92A38">
              <w:rPr>
                <w:sz w:val="22"/>
                <w:szCs w:val="22"/>
              </w:rPr>
              <w:t>5</w:t>
            </w:r>
            <w:r w:rsidR="00C75310" w:rsidRPr="00E92A38">
              <w:rPr>
                <w:sz w:val="22"/>
                <w:szCs w:val="22"/>
              </w:rPr>
              <w:t>.</w:t>
            </w:r>
          </w:p>
        </w:tc>
        <w:tc>
          <w:tcPr>
            <w:tcW w:w="4678" w:type="dxa"/>
          </w:tcPr>
          <w:p w:rsidR="00C75310" w:rsidRPr="00E92A38" w:rsidRDefault="00C75310" w:rsidP="00C75310">
            <w:pPr>
              <w:rPr>
                <w:sz w:val="22"/>
                <w:szCs w:val="22"/>
              </w:rPr>
            </w:pPr>
            <w:r w:rsidRPr="00E92A38">
              <w:rPr>
                <w:sz w:val="22"/>
                <w:szCs w:val="22"/>
              </w:rPr>
              <w:t>Tvarkomų kapinių skaičius</w:t>
            </w:r>
          </w:p>
        </w:tc>
        <w:tc>
          <w:tcPr>
            <w:tcW w:w="1276" w:type="dxa"/>
          </w:tcPr>
          <w:p w:rsidR="00C75310" w:rsidRPr="00E92A38" w:rsidRDefault="00C75310" w:rsidP="006423C3">
            <w:pPr>
              <w:jc w:val="center"/>
              <w:rPr>
                <w:sz w:val="22"/>
                <w:szCs w:val="22"/>
              </w:rPr>
            </w:pPr>
            <w:r w:rsidRPr="00E92A38">
              <w:rPr>
                <w:sz w:val="22"/>
                <w:szCs w:val="22"/>
              </w:rPr>
              <w:t>sk.</w:t>
            </w:r>
          </w:p>
        </w:tc>
        <w:tc>
          <w:tcPr>
            <w:tcW w:w="1276" w:type="dxa"/>
          </w:tcPr>
          <w:p w:rsidR="00C75310" w:rsidRPr="00E92A38" w:rsidRDefault="002A5AC4" w:rsidP="006423C3">
            <w:pPr>
              <w:jc w:val="center"/>
              <w:rPr>
                <w:sz w:val="22"/>
                <w:szCs w:val="22"/>
              </w:rPr>
            </w:pPr>
            <w:r w:rsidRPr="00E92A38">
              <w:rPr>
                <w:sz w:val="22"/>
                <w:szCs w:val="22"/>
              </w:rPr>
              <w:t>2</w:t>
            </w:r>
          </w:p>
        </w:tc>
      </w:tr>
      <w:tr w:rsidR="00C75310" w:rsidRPr="00E92A38" w:rsidTr="006423C3">
        <w:trPr>
          <w:jc w:val="center"/>
        </w:trPr>
        <w:tc>
          <w:tcPr>
            <w:tcW w:w="562" w:type="dxa"/>
          </w:tcPr>
          <w:p w:rsidR="00C75310" w:rsidRPr="00E92A38" w:rsidRDefault="00B320A3" w:rsidP="006423C3">
            <w:pPr>
              <w:jc w:val="center"/>
              <w:rPr>
                <w:sz w:val="22"/>
                <w:szCs w:val="22"/>
              </w:rPr>
            </w:pPr>
            <w:r w:rsidRPr="00E92A38">
              <w:rPr>
                <w:sz w:val="22"/>
                <w:szCs w:val="22"/>
              </w:rPr>
              <w:t>6</w:t>
            </w:r>
            <w:r w:rsidR="00C75310" w:rsidRPr="00E92A38">
              <w:rPr>
                <w:sz w:val="22"/>
                <w:szCs w:val="22"/>
              </w:rPr>
              <w:t>.</w:t>
            </w:r>
          </w:p>
        </w:tc>
        <w:tc>
          <w:tcPr>
            <w:tcW w:w="4678" w:type="dxa"/>
          </w:tcPr>
          <w:p w:rsidR="00C75310" w:rsidRPr="00E92A38" w:rsidRDefault="00C75310" w:rsidP="00C75310">
            <w:pPr>
              <w:rPr>
                <w:sz w:val="22"/>
                <w:szCs w:val="22"/>
              </w:rPr>
            </w:pPr>
            <w:r w:rsidRPr="00E92A38">
              <w:rPr>
                <w:sz w:val="22"/>
                <w:szCs w:val="22"/>
              </w:rPr>
              <w:t>Kapinių teritorijų plotas</w:t>
            </w:r>
          </w:p>
        </w:tc>
        <w:tc>
          <w:tcPr>
            <w:tcW w:w="1276" w:type="dxa"/>
          </w:tcPr>
          <w:p w:rsidR="00C75310" w:rsidRPr="00E92A38" w:rsidRDefault="00C75310" w:rsidP="006423C3">
            <w:pPr>
              <w:jc w:val="center"/>
              <w:rPr>
                <w:sz w:val="22"/>
                <w:szCs w:val="22"/>
              </w:rPr>
            </w:pPr>
            <w:r w:rsidRPr="00E92A38">
              <w:rPr>
                <w:sz w:val="22"/>
                <w:szCs w:val="22"/>
              </w:rPr>
              <w:t>ha</w:t>
            </w:r>
          </w:p>
        </w:tc>
        <w:tc>
          <w:tcPr>
            <w:tcW w:w="1276" w:type="dxa"/>
          </w:tcPr>
          <w:p w:rsidR="00C75310" w:rsidRPr="00E92A38" w:rsidRDefault="002A5AC4" w:rsidP="006423C3">
            <w:pPr>
              <w:jc w:val="center"/>
              <w:rPr>
                <w:sz w:val="22"/>
                <w:szCs w:val="22"/>
              </w:rPr>
            </w:pPr>
            <w:r w:rsidRPr="00E92A38">
              <w:rPr>
                <w:sz w:val="22"/>
                <w:szCs w:val="22"/>
              </w:rPr>
              <w:t>1,06</w:t>
            </w:r>
          </w:p>
        </w:tc>
      </w:tr>
      <w:tr w:rsidR="00C75310" w:rsidRPr="00E92A38" w:rsidTr="006423C3">
        <w:trPr>
          <w:jc w:val="center"/>
        </w:trPr>
        <w:tc>
          <w:tcPr>
            <w:tcW w:w="562" w:type="dxa"/>
          </w:tcPr>
          <w:p w:rsidR="00C75310" w:rsidRPr="00E92A38" w:rsidRDefault="00B320A3" w:rsidP="006423C3">
            <w:pPr>
              <w:jc w:val="center"/>
              <w:rPr>
                <w:sz w:val="22"/>
                <w:szCs w:val="22"/>
              </w:rPr>
            </w:pPr>
            <w:r w:rsidRPr="00E92A38">
              <w:rPr>
                <w:sz w:val="22"/>
                <w:szCs w:val="22"/>
              </w:rPr>
              <w:t>7</w:t>
            </w:r>
            <w:r w:rsidR="00C75310" w:rsidRPr="00E92A38">
              <w:rPr>
                <w:sz w:val="22"/>
                <w:szCs w:val="22"/>
              </w:rPr>
              <w:t>.</w:t>
            </w:r>
          </w:p>
        </w:tc>
        <w:tc>
          <w:tcPr>
            <w:tcW w:w="4678" w:type="dxa"/>
          </w:tcPr>
          <w:p w:rsidR="00C75310" w:rsidRPr="00E92A38" w:rsidRDefault="00C75310" w:rsidP="00C75310">
            <w:pPr>
              <w:rPr>
                <w:sz w:val="22"/>
                <w:szCs w:val="22"/>
              </w:rPr>
            </w:pPr>
            <w:r w:rsidRPr="00E92A38">
              <w:rPr>
                <w:sz w:val="22"/>
                <w:szCs w:val="22"/>
              </w:rPr>
              <w:t>Lankytinų vietų seniūnijoje skaičius</w:t>
            </w:r>
          </w:p>
        </w:tc>
        <w:tc>
          <w:tcPr>
            <w:tcW w:w="1276" w:type="dxa"/>
          </w:tcPr>
          <w:p w:rsidR="00C75310" w:rsidRPr="00E92A38" w:rsidRDefault="00C75310" w:rsidP="006423C3">
            <w:pPr>
              <w:jc w:val="center"/>
              <w:rPr>
                <w:sz w:val="22"/>
                <w:szCs w:val="22"/>
              </w:rPr>
            </w:pPr>
            <w:r w:rsidRPr="00E92A38">
              <w:rPr>
                <w:sz w:val="22"/>
                <w:szCs w:val="22"/>
              </w:rPr>
              <w:t>sk.</w:t>
            </w:r>
          </w:p>
        </w:tc>
        <w:tc>
          <w:tcPr>
            <w:tcW w:w="1276" w:type="dxa"/>
          </w:tcPr>
          <w:p w:rsidR="00C75310" w:rsidRPr="00E92A38" w:rsidRDefault="00B320A3" w:rsidP="006423C3">
            <w:pPr>
              <w:jc w:val="center"/>
              <w:rPr>
                <w:sz w:val="22"/>
                <w:szCs w:val="22"/>
              </w:rPr>
            </w:pPr>
            <w:r w:rsidRPr="00E92A38">
              <w:rPr>
                <w:sz w:val="22"/>
                <w:szCs w:val="22"/>
              </w:rPr>
              <w:t>3</w:t>
            </w:r>
          </w:p>
        </w:tc>
      </w:tr>
      <w:tr w:rsidR="00C75310" w:rsidRPr="00E92A38" w:rsidTr="006423C3">
        <w:trPr>
          <w:jc w:val="center"/>
        </w:trPr>
        <w:tc>
          <w:tcPr>
            <w:tcW w:w="562" w:type="dxa"/>
          </w:tcPr>
          <w:p w:rsidR="00C75310" w:rsidRPr="00E92A38" w:rsidRDefault="00B320A3" w:rsidP="006423C3">
            <w:pPr>
              <w:jc w:val="center"/>
              <w:rPr>
                <w:sz w:val="22"/>
                <w:szCs w:val="22"/>
              </w:rPr>
            </w:pPr>
            <w:r w:rsidRPr="00E92A38">
              <w:rPr>
                <w:sz w:val="22"/>
                <w:szCs w:val="22"/>
              </w:rPr>
              <w:t>8.</w:t>
            </w:r>
          </w:p>
        </w:tc>
        <w:tc>
          <w:tcPr>
            <w:tcW w:w="4678" w:type="dxa"/>
          </w:tcPr>
          <w:p w:rsidR="00C75310" w:rsidRPr="00E92A38" w:rsidRDefault="00B320A3" w:rsidP="00C75310">
            <w:pPr>
              <w:rPr>
                <w:sz w:val="22"/>
                <w:szCs w:val="22"/>
              </w:rPr>
            </w:pPr>
            <w:r w:rsidRPr="00E92A38">
              <w:rPr>
                <w:sz w:val="22"/>
                <w:szCs w:val="22"/>
              </w:rPr>
              <w:t>Eksploatuojamų šviestuvų skaičius</w:t>
            </w:r>
          </w:p>
        </w:tc>
        <w:tc>
          <w:tcPr>
            <w:tcW w:w="1276" w:type="dxa"/>
          </w:tcPr>
          <w:p w:rsidR="00C75310" w:rsidRPr="00E92A38" w:rsidRDefault="00B320A3" w:rsidP="006423C3">
            <w:pPr>
              <w:jc w:val="center"/>
              <w:rPr>
                <w:sz w:val="22"/>
                <w:szCs w:val="22"/>
              </w:rPr>
            </w:pPr>
            <w:r w:rsidRPr="00E92A38">
              <w:rPr>
                <w:sz w:val="22"/>
                <w:szCs w:val="22"/>
              </w:rPr>
              <w:t>sk.</w:t>
            </w:r>
          </w:p>
        </w:tc>
        <w:tc>
          <w:tcPr>
            <w:tcW w:w="1276" w:type="dxa"/>
          </w:tcPr>
          <w:p w:rsidR="00C75310" w:rsidRPr="00E92A38" w:rsidRDefault="002A5AC4" w:rsidP="006423C3">
            <w:pPr>
              <w:jc w:val="center"/>
              <w:rPr>
                <w:sz w:val="22"/>
                <w:szCs w:val="22"/>
              </w:rPr>
            </w:pPr>
            <w:r w:rsidRPr="00E92A38">
              <w:rPr>
                <w:sz w:val="22"/>
                <w:szCs w:val="22"/>
              </w:rPr>
              <w:t>59</w:t>
            </w:r>
          </w:p>
        </w:tc>
      </w:tr>
      <w:tr w:rsidR="00C75310" w:rsidRPr="00E92A38" w:rsidTr="006423C3">
        <w:trPr>
          <w:jc w:val="center"/>
        </w:trPr>
        <w:tc>
          <w:tcPr>
            <w:tcW w:w="562" w:type="dxa"/>
          </w:tcPr>
          <w:p w:rsidR="00C75310" w:rsidRPr="00E92A38" w:rsidRDefault="00B320A3" w:rsidP="006423C3">
            <w:pPr>
              <w:jc w:val="center"/>
              <w:rPr>
                <w:sz w:val="22"/>
                <w:szCs w:val="22"/>
              </w:rPr>
            </w:pPr>
            <w:r w:rsidRPr="00E92A38">
              <w:rPr>
                <w:sz w:val="22"/>
                <w:szCs w:val="22"/>
              </w:rPr>
              <w:t>9.</w:t>
            </w:r>
          </w:p>
        </w:tc>
        <w:tc>
          <w:tcPr>
            <w:tcW w:w="4678" w:type="dxa"/>
          </w:tcPr>
          <w:p w:rsidR="00C75310" w:rsidRPr="00E92A38" w:rsidRDefault="00B320A3" w:rsidP="00C75310">
            <w:pPr>
              <w:rPr>
                <w:sz w:val="22"/>
                <w:szCs w:val="22"/>
              </w:rPr>
            </w:pPr>
            <w:r w:rsidRPr="00E92A38">
              <w:rPr>
                <w:sz w:val="22"/>
                <w:szCs w:val="22"/>
              </w:rPr>
              <w:t>Seniūnijos prižiūrimų želdinių plotas</w:t>
            </w:r>
          </w:p>
        </w:tc>
        <w:tc>
          <w:tcPr>
            <w:tcW w:w="1276" w:type="dxa"/>
          </w:tcPr>
          <w:p w:rsidR="00C75310" w:rsidRPr="00E92A38" w:rsidRDefault="00B320A3" w:rsidP="006423C3">
            <w:pPr>
              <w:jc w:val="center"/>
              <w:rPr>
                <w:sz w:val="22"/>
                <w:szCs w:val="22"/>
              </w:rPr>
            </w:pPr>
            <w:r w:rsidRPr="00E92A38">
              <w:rPr>
                <w:sz w:val="22"/>
                <w:szCs w:val="22"/>
              </w:rPr>
              <w:t>ha</w:t>
            </w:r>
          </w:p>
        </w:tc>
        <w:tc>
          <w:tcPr>
            <w:tcW w:w="1276" w:type="dxa"/>
          </w:tcPr>
          <w:p w:rsidR="00C75310" w:rsidRPr="00E92A38" w:rsidRDefault="002A5AC4" w:rsidP="006423C3">
            <w:pPr>
              <w:jc w:val="center"/>
              <w:rPr>
                <w:sz w:val="22"/>
                <w:szCs w:val="22"/>
              </w:rPr>
            </w:pPr>
            <w:r w:rsidRPr="00E92A38">
              <w:rPr>
                <w:sz w:val="22"/>
                <w:szCs w:val="22"/>
              </w:rPr>
              <w:t>9</w:t>
            </w:r>
          </w:p>
        </w:tc>
      </w:tr>
      <w:tr w:rsidR="00C75310" w:rsidRPr="00E92A38" w:rsidTr="006423C3">
        <w:trPr>
          <w:jc w:val="center"/>
        </w:trPr>
        <w:tc>
          <w:tcPr>
            <w:tcW w:w="562" w:type="dxa"/>
          </w:tcPr>
          <w:p w:rsidR="00C75310" w:rsidRPr="00E92A38" w:rsidRDefault="00B320A3" w:rsidP="006423C3">
            <w:pPr>
              <w:jc w:val="center"/>
              <w:rPr>
                <w:sz w:val="22"/>
                <w:szCs w:val="22"/>
              </w:rPr>
            </w:pPr>
            <w:r w:rsidRPr="00E92A38">
              <w:rPr>
                <w:sz w:val="22"/>
                <w:szCs w:val="22"/>
              </w:rPr>
              <w:t>10.</w:t>
            </w:r>
          </w:p>
        </w:tc>
        <w:tc>
          <w:tcPr>
            <w:tcW w:w="4678" w:type="dxa"/>
          </w:tcPr>
          <w:p w:rsidR="00C75310" w:rsidRPr="00E92A38" w:rsidRDefault="00B320A3" w:rsidP="00C75310">
            <w:pPr>
              <w:rPr>
                <w:sz w:val="22"/>
                <w:szCs w:val="22"/>
              </w:rPr>
            </w:pPr>
            <w:r w:rsidRPr="00E92A38">
              <w:rPr>
                <w:sz w:val="22"/>
                <w:szCs w:val="22"/>
              </w:rPr>
              <w:t>Socialiai remtinų rizikos šeimų skaičius</w:t>
            </w:r>
          </w:p>
        </w:tc>
        <w:tc>
          <w:tcPr>
            <w:tcW w:w="1276" w:type="dxa"/>
          </w:tcPr>
          <w:p w:rsidR="00C75310" w:rsidRPr="00E92A38" w:rsidRDefault="00B320A3" w:rsidP="006423C3">
            <w:pPr>
              <w:jc w:val="center"/>
              <w:rPr>
                <w:sz w:val="22"/>
                <w:szCs w:val="22"/>
              </w:rPr>
            </w:pPr>
            <w:r w:rsidRPr="00E92A38">
              <w:rPr>
                <w:sz w:val="22"/>
                <w:szCs w:val="22"/>
              </w:rPr>
              <w:t>vnt.</w:t>
            </w:r>
          </w:p>
        </w:tc>
        <w:tc>
          <w:tcPr>
            <w:tcW w:w="1276" w:type="dxa"/>
          </w:tcPr>
          <w:p w:rsidR="00C75310" w:rsidRPr="00E92A38" w:rsidRDefault="003F48BF" w:rsidP="006423C3">
            <w:pPr>
              <w:jc w:val="center"/>
              <w:rPr>
                <w:sz w:val="22"/>
                <w:szCs w:val="22"/>
              </w:rPr>
            </w:pPr>
            <w:r w:rsidRPr="00E92A38">
              <w:rPr>
                <w:sz w:val="22"/>
                <w:szCs w:val="22"/>
              </w:rPr>
              <w:t>2</w:t>
            </w:r>
          </w:p>
        </w:tc>
      </w:tr>
    </w:tbl>
    <w:p w:rsidR="00B930DD" w:rsidRPr="00E92A38" w:rsidRDefault="00B930DD" w:rsidP="00BD1E27">
      <w:pPr>
        <w:jc w:val="both"/>
      </w:pPr>
    </w:p>
    <w:p w:rsidR="00267D3D" w:rsidRPr="00E92A38" w:rsidRDefault="00267D3D" w:rsidP="002F5C8F">
      <w:pPr>
        <w:jc w:val="center"/>
        <w:rPr>
          <w:b/>
          <w:bCs/>
        </w:rPr>
      </w:pPr>
    </w:p>
    <w:p w:rsidR="00267D3D" w:rsidRPr="00E92A38" w:rsidRDefault="00267D3D" w:rsidP="002F5C8F">
      <w:pPr>
        <w:jc w:val="center"/>
        <w:rPr>
          <w:b/>
          <w:bCs/>
        </w:rPr>
      </w:pPr>
    </w:p>
    <w:p w:rsidR="00267D3D" w:rsidRPr="00E92A38" w:rsidRDefault="00267D3D" w:rsidP="002F5C8F">
      <w:pPr>
        <w:jc w:val="center"/>
        <w:rPr>
          <w:b/>
          <w:bCs/>
        </w:rPr>
      </w:pPr>
    </w:p>
    <w:p w:rsidR="00267D3D" w:rsidRPr="00E92A38" w:rsidRDefault="00267D3D" w:rsidP="002F5C8F">
      <w:pPr>
        <w:jc w:val="center"/>
        <w:rPr>
          <w:b/>
          <w:bCs/>
        </w:rPr>
      </w:pPr>
    </w:p>
    <w:p w:rsidR="00B27A9D" w:rsidRPr="00E92A38" w:rsidRDefault="00B27A9D" w:rsidP="002F5C8F">
      <w:pPr>
        <w:jc w:val="center"/>
        <w:rPr>
          <w:b/>
          <w:bCs/>
        </w:rPr>
      </w:pPr>
    </w:p>
    <w:p w:rsidR="00B27A9D" w:rsidRPr="00E92A38" w:rsidRDefault="00B27A9D" w:rsidP="002F5C8F">
      <w:pPr>
        <w:jc w:val="center"/>
        <w:rPr>
          <w:b/>
          <w:bCs/>
        </w:rPr>
      </w:pPr>
    </w:p>
    <w:p w:rsidR="00267D3D" w:rsidRPr="00E92A38" w:rsidRDefault="00267D3D" w:rsidP="002F5C8F">
      <w:pPr>
        <w:jc w:val="center"/>
        <w:rPr>
          <w:b/>
          <w:bCs/>
        </w:rPr>
      </w:pPr>
    </w:p>
    <w:p w:rsidR="00B930DD" w:rsidRPr="00E92A38" w:rsidRDefault="00B930DD" w:rsidP="00267D3D">
      <w:pPr>
        <w:jc w:val="center"/>
        <w:rPr>
          <w:b/>
          <w:bCs/>
        </w:rPr>
      </w:pPr>
      <w:r w:rsidRPr="00E92A38">
        <w:rPr>
          <w:b/>
          <w:bCs/>
        </w:rPr>
        <w:lastRenderedPageBreak/>
        <w:t>ŽVIRGŽDAIČIŲ SENIŪNIJOS 201</w:t>
      </w:r>
      <w:r w:rsidR="003B5272" w:rsidRPr="00E92A38">
        <w:rPr>
          <w:b/>
          <w:bCs/>
        </w:rPr>
        <w:t>8</w:t>
      </w:r>
      <w:r w:rsidRPr="00E92A38">
        <w:rPr>
          <w:b/>
          <w:bCs/>
        </w:rPr>
        <w:t xml:space="preserve"> METŲ VEIKLOS PLANO </w:t>
      </w:r>
    </w:p>
    <w:p w:rsidR="00B27A9D" w:rsidRPr="00E92A38" w:rsidRDefault="00267D3D" w:rsidP="00B27A9D">
      <w:pPr>
        <w:jc w:val="center"/>
        <w:rPr>
          <w:b/>
          <w:bCs/>
        </w:rPr>
      </w:pPr>
      <w:r w:rsidRPr="00E92A38">
        <w:rPr>
          <w:b/>
          <w:bCs/>
        </w:rPr>
        <w:t>Į</w:t>
      </w:r>
      <w:r w:rsidR="002C506A" w:rsidRPr="00E92A38">
        <w:rPr>
          <w:b/>
          <w:bCs/>
        </w:rPr>
        <w:t xml:space="preserve">GYVENDINIMO </w:t>
      </w:r>
      <w:r w:rsidRPr="00E92A38">
        <w:rPr>
          <w:b/>
          <w:bCs/>
        </w:rPr>
        <w:t>APŽVALGA</w:t>
      </w:r>
    </w:p>
    <w:p w:rsidR="00B27A9D" w:rsidRPr="00E92A38" w:rsidRDefault="00B27A9D" w:rsidP="00B27A9D">
      <w:pPr>
        <w:jc w:val="center"/>
        <w:rPr>
          <w:b/>
          <w:bCs/>
        </w:rPr>
      </w:pPr>
    </w:p>
    <w:p w:rsidR="00174EA0" w:rsidRPr="00E92A38" w:rsidRDefault="00B27A9D" w:rsidP="00B27A9D">
      <w:pPr>
        <w:jc w:val="both"/>
        <w:rPr>
          <w:b/>
          <w:bCs/>
        </w:rPr>
      </w:pPr>
      <w:r w:rsidRPr="00E92A38">
        <w:rPr>
          <w:b/>
          <w:bCs/>
        </w:rPr>
        <w:tab/>
      </w:r>
      <w:r w:rsidR="00B320A3" w:rsidRPr="00E92A38">
        <w:t>Įgyvendin</w:t>
      </w:r>
      <w:r w:rsidR="003F48BF" w:rsidRPr="00E92A38">
        <w:t>ant Žvirgždaičių seniūnijos 201</w:t>
      </w:r>
      <w:r w:rsidR="00174EA0" w:rsidRPr="00E92A38">
        <w:t>8</w:t>
      </w:r>
      <w:r w:rsidR="00B320A3" w:rsidRPr="00E92A38">
        <w:t xml:space="preserve"> metų veiklos planą</w:t>
      </w:r>
      <w:r w:rsidR="00F078A4" w:rsidRPr="00E92A38">
        <w:t xml:space="preserve"> </w:t>
      </w:r>
      <w:r w:rsidR="00267D3D" w:rsidRPr="00E92A38">
        <w:t xml:space="preserve">buvo prisidėta </w:t>
      </w:r>
      <w:r w:rsidR="00B320A3" w:rsidRPr="00E92A38">
        <w:t>prie Šakių rajono savivaldybės strateginiame 201</w:t>
      </w:r>
      <w:r w:rsidR="00174EA0" w:rsidRPr="00E92A38">
        <w:t>8</w:t>
      </w:r>
      <w:r w:rsidR="00B320A3" w:rsidRPr="00E92A38">
        <w:t>-20</w:t>
      </w:r>
      <w:r w:rsidR="00174EA0" w:rsidRPr="00E92A38">
        <w:t>24</w:t>
      </w:r>
      <w:r w:rsidR="00B320A3" w:rsidRPr="00E92A38">
        <w:t xml:space="preserve"> metų plėtros plane numatytų prioritetų įgyvendinimo:</w:t>
      </w:r>
    </w:p>
    <w:p w:rsidR="00BD1E27" w:rsidRPr="00E92A38" w:rsidRDefault="00174EA0" w:rsidP="00BD1E27">
      <w:pPr>
        <w:pStyle w:val="Sraopastraipa"/>
        <w:numPr>
          <w:ilvl w:val="0"/>
          <w:numId w:val="6"/>
        </w:numPr>
        <w:jc w:val="both"/>
        <w:rPr>
          <w:i/>
        </w:rPr>
      </w:pPr>
      <w:r w:rsidRPr="00E92A38">
        <w:rPr>
          <w:i/>
        </w:rPr>
        <w:t>Tvariam ekonominiam augimui palanki aplinka</w:t>
      </w:r>
      <w:r w:rsidR="003F48BF" w:rsidRPr="00E92A38">
        <w:rPr>
          <w:i/>
        </w:rPr>
        <w:t>;</w:t>
      </w:r>
    </w:p>
    <w:p w:rsidR="00BD1E27" w:rsidRPr="00E92A38" w:rsidRDefault="00174EA0" w:rsidP="00BD1E27">
      <w:pPr>
        <w:pStyle w:val="Sraopastraipa"/>
        <w:numPr>
          <w:ilvl w:val="0"/>
          <w:numId w:val="6"/>
        </w:numPr>
        <w:rPr>
          <w:i/>
        </w:rPr>
      </w:pPr>
      <w:r w:rsidRPr="00E92A38">
        <w:rPr>
          <w:i/>
        </w:rPr>
        <w:t>Veikli, atvira, saugi, sveika ir tobulėjanti visuomenė</w:t>
      </w:r>
      <w:r w:rsidR="003F48BF" w:rsidRPr="00E92A38">
        <w:rPr>
          <w:i/>
        </w:rPr>
        <w:t>;</w:t>
      </w:r>
    </w:p>
    <w:p w:rsidR="00BD1E27" w:rsidRPr="00E92A38" w:rsidRDefault="00174EA0" w:rsidP="00BD1E27">
      <w:pPr>
        <w:pStyle w:val="Sraopastraipa"/>
        <w:numPr>
          <w:ilvl w:val="0"/>
          <w:numId w:val="6"/>
        </w:numPr>
        <w:jc w:val="both"/>
        <w:rPr>
          <w:i/>
        </w:rPr>
      </w:pPr>
      <w:r w:rsidRPr="00E92A38">
        <w:rPr>
          <w:i/>
        </w:rPr>
        <w:t>Savitas, patrauklus ir ambicingas zanavykų kraštas</w:t>
      </w:r>
      <w:r w:rsidR="003F48BF" w:rsidRPr="00E92A38">
        <w:rPr>
          <w:i/>
        </w:rPr>
        <w:t>;</w:t>
      </w:r>
    </w:p>
    <w:p w:rsidR="00B27A9D" w:rsidRPr="00E92A38" w:rsidRDefault="00B27A9D" w:rsidP="005F5BF3">
      <w:pPr>
        <w:ind w:firstLine="360"/>
        <w:rPr>
          <w:b/>
        </w:rPr>
      </w:pPr>
    </w:p>
    <w:p w:rsidR="00BD1E27" w:rsidRPr="00E92A38" w:rsidRDefault="005F5BF3" w:rsidP="005F5BF3">
      <w:pPr>
        <w:ind w:firstLine="360"/>
        <w:rPr>
          <w:b/>
        </w:rPr>
      </w:pPr>
      <w:r w:rsidRPr="00E92A38">
        <w:rPr>
          <w:b/>
        </w:rPr>
        <w:t>Žvirgždaičių seniūnija 2018 m. įgyvendino:</w:t>
      </w:r>
    </w:p>
    <w:p w:rsidR="005F5BF3" w:rsidRPr="00E92A38" w:rsidRDefault="005F5BF3" w:rsidP="005F5BF3">
      <w:pPr>
        <w:jc w:val="both"/>
      </w:pPr>
      <w:r w:rsidRPr="00E92A38">
        <w:tab/>
      </w:r>
      <w:r w:rsidR="00D516E7" w:rsidRPr="00E92A38">
        <w:t>Šakių rajo</w:t>
      </w:r>
      <w:r w:rsidR="003F48BF" w:rsidRPr="00E92A38">
        <w:t>no savivaldybės strateginio 201</w:t>
      </w:r>
      <w:r w:rsidR="0097342B" w:rsidRPr="00E92A38">
        <w:t>8</w:t>
      </w:r>
      <w:r w:rsidR="003F48BF" w:rsidRPr="00E92A38">
        <w:t>-20</w:t>
      </w:r>
      <w:r w:rsidR="0097342B" w:rsidRPr="00E92A38">
        <w:t>2</w:t>
      </w:r>
      <w:r w:rsidR="00503A80" w:rsidRPr="00E92A38">
        <w:t>0</w:t>
      </w:r>
      <w:r w:rsidR="00D516E7" w:rsidRPr="00E92A38">
        <w:t xml:space="preserve"> metų veiklos plano programos </w:t>
      </w:r>
      <w:r w:rsidR="0097342B" w:rsidRPr="00E92A38">
        <w:t>kodas</w:t>
      </w:r>
      <w:r w:rsidR="00D516E7" w:rsidRPr="00E92A38">
        <w:t xml:space="preserve"> 12 „</w:t>
      </w:r>
      <w:r w:rsidR="0097342B" w:rsidRPr="00E92A38">
        <w:t>Ūkio plėtros</w:t>
      </w:r>
      <w:r w:rsidR="00D516E7" w:rsidRPr="00E92A38">
        <w:t xml:space="preserve"> programa“</w:t>
      </w:r>
      <w:r w:rsidR="00467568" w:rsidRPr="00E92A38">
        <w:t xml:space="preserve"> tikslo „</w:t>
      </w:r>
      <w:r w:rsidR="00357DEE" w:rsidRPr="00E92A38">
        <w:t>Š</w:t>
      </w:r>
      <w:r w:rsidR="0097342B" w:rsidRPr="00E92A38">
        <w:t>iuolaikiškos susisiekimo sistemos plėtra</w:t>
      </w:r>
      <w:r w:rsidR="005E3FAE" w:rsidRPr="00E92A38">
        <w:t>“</w:t>
      </w:r>
      <w:r w:rsidR="00EC1BAB" w:rsidRPr="00E92A38">
        <w:t xml:space="preserve"> seniūnijos</w:t>
      </w:r>
      <w:r w:rsidR="001C14C5" w:rsidRPr="00E92A38">
        <w:t xml:space="preserve"> </w:t>
      </w:r>
      <w:r w:rsidR="00467568" w:rsidRPr="00E92A38">
        <w:t>uždavinio</w:t>
      </w:r>
      <w:r w:rsidR="00710242" w:rsidRPr="00E92A38">
        <w:t xml:space="preserve"> priemonę</w:t>
      </w:r>
      <w:r w:rsidR="008B0E01" w:rsidRPr="00E92A38">
        <w:t xml:space="preserve"> </w:t>
      </w:r>
      <w:r w:rsidR="00710242" w:rsidRPr="00E92A38">
        <w:t>„Objektų priežiūros v</w:t>
      </w:r>
      <w:r w:rsidR="0097342B" w:rsidRPr="00E92A38">
        <w:t>ykdymas</w:t>
      </w:r>
      <w:r w:rsidR="00710242" w:rsidRPr="00E92A38">
        <w:t>“.</w:t>
      </w:r>
      <w:r w:rsidR="00467568" w:rsidRPr="00E92A38">
        <w:t xml:space="preserve"> Įgyvendinant šią priemonę bu</w:t>
      </w:r>
      <w:r w:rsidR="00467A5F" w:rsidRPr="00E92A38">
        <w:t>vo</w:t>
      </w:r>
      <w:r w:rsidR="00467568" w:rsidRPr="00E92A38">
        <w:t xml:space="preserve"> </w:t>
      </w:r>
      <w:r w:rsidR="0065092E" w:rsidRPr="00E92A38">
        <w:t>lyginami</w:t>
      </w:r>
      <w:r w:rsidR="003F48BF" w:rsidRPr="00E92A38">
        <w:t>, žvyruojami seniūnijos keliai</w:t>
      </w:r>
      <w:r w:rsidR="00AA4F6A" w:rsidRPr="00E92A38">
        <w:t>, prižiūrėt</w:t>
      </w:r>
      <w:r w:rsidR="00467A5F" w:rsidRPr="00E92A38">
        <w:t>a</w:t>
      </w:r>
      <w:r w:rsidR="003F48BF" w:rsidRPr="00E92A38">
        <w:t xml:space="preserve"> apie</w:t>
      </w:r>
      <w:r w:rsidR="00AA4F6A" w:rsidRPr="00E92A38">
        <w:t xml:space="preserve"> 3</w:t>
      </w:r>
      <w:r w:rsidR="00467A5F" w:rsidRPr="00E92A38">
        <w:t xml:space="preserve">4,68 km </w:t>
      </w:r>
      <w:r w:rsidR="00AA4F6A" w:rsidRPr="00E92A38">
        <w:t>seniūnijai priskirtų kelių ir gatvių</w:t>
      </w:r>
      <w:r w:rsidR="001A5BE9" w:rsidRPr="00E92A38">
        <w:t>, atlik</w:t>
      </w:r>
      <w:r w:rsidR="00467A5F" w:rsidRPr="00E92A38">
        <w:t>ti</w:t>
      </w:r>
      <w:r w:rsidR="001A5BE9" w:rsidRPr="00E92A38">
        <w:t xml:space="preserve"> kelio duobių užtaisymo darbai. </w:t>
      </w:r>
      <w:r w:rsidR="00467568" w:rsidRPr="00E92A38">
        <w:t>Sniego valymas seniūnijos teritorijoje esančių kelių ir gyvenviečių gatvių bu</w:t>
      </w:r>
      <w:r w:rsidR="00467A5F" w:rsidRPr="00E92A38">
        <w:t>vo</w:t>
      </w:r>
      <w:r w:rsidR="00467568" w:rsidRPr="00E92A38">
        <w:t xml:space="preserve"> atliekamas pagal poreikį</w:t>
      </w:r>
      <w:r w:rsidR="00A41C7B" w:rsidRPr="00E92A38">
        <w:t>.</w:t>
      </w:r>
      <w:r w:rsidR="00C071D3" w:rsidRPr="00E92A38">
        <w:t xml:space="preserve"> Žvirgždaičių miestelyje </w:t>
      </w:r>
      <w:r w:rsidR="00253FE1" w:rsidRPr="00E92A38">
        <w:t xml:space="preserve">išasfaltuota </w:t>
      </w:r>
      <w:r w:rsidR="00F45034" w:rsidRPr="00E92A38">
        <w:t>S</w:t>
      </w:r>
      <w:r w:rsidR="00C071D3" w:rsidRPr="00E92A38">
        <w:t>tadiono gatv</w:t>
      </w:r>
      <w:r w:rsidR="00253FE1" w:rsidRPr="00E92A38">
        <w:t>ė.</w:t>
      </w:r>
    </w:p>
    <w:p w:rsidR="005F5BF3" w:rsidRPr="00E92A38" w:rsidRDefault="005F5BF3" w:rsidP="005F5BF3">
      <w:pPr>
        <w:jc w:val="both"/>
      </w:pPr>
      <w:r w:rsidRPr="00E92A38">
        <w:tab/>
      </w:r>
      <w:r w:rsidR="00A41C7B" w:rsidRPr="00E92A38">
        <w:t>Šakių rajono savivaldybės strateginio 2018-2020 metų veiklos plano programos kodas 13 „Socialinės ir sveikatos apsaugos programa“ tikslo „Socialinių paslaugų prieinamumo ir pasirinkimo užtik</w:t>
      </w:r>
      <w:r w:rsidR="002C506A" w:rsidRPr="00E92A38">
        <w:t xml:space="preserve">rinimas“ seniūnijos  uždavinio </w:t>
      </w:r>
      <w:r w:rsidR="00A41C7B" w:rsidRPr="00E92A38">
        <w:t>priemonę „Darbo su rizikos šeimomis organizavimas“. Įgyvendinant šią priemonę b</w:t>
      </w:r>
      <w:r w:rsidR="00253FE1" w:rsidRPr="00E92A38">
        <w:t xml:space="preserve">uvo </w:t>
      </w:r>
      <w:r w:rsidR="00A41C7B" w:rsidRPr="00E92A38">
        <w:t>mokamas darbo užmokestis ir socialinis draudimas socialinei darbuotojai darbui su rizikos šeimomis</w:t>
      </w:r>
      <w:r w:rsidR="00BD620D" w:rsidRPr="00E92A38">
        <w:t xml:space="preserve"> (2 šeimos)</w:t>
      </w:r>
      <w:r w:rsidR="00A41C7B" w:rsidRPr="00E92A38">
        <w:t xml:space="preserve">. </w:t>
      </w:r>
      <w:r w:rsidR="00253FE1" w:rsidRPr="00E92A38">
        <w:t>Nuo liepos 1 d. ši funkcija perduota Šakių socialinių paslaugų centrui.</w:t>
      </w:r>
    </w:p>
    <w:p w:rsidR="005F5BF3" w:rsidRPr="00E92A38" w:rsidRDefault="005F5BF3" w:rsidP="005F5BF3">
      <w:pPr>
        <w:jc w:val="both"/>
      </w:pPr>
      <w:r w:rsidRPr="00E92A38">
        <w:tab/>
      </w:r>
      <w:r w:rsidR="00A41C7B" w:rsidRPr="00E92A38">
        <w:t>Šakių rajono savivaldybės strateginio 2018-2020 metų veiklos plano programos kodas 13 „Socialinės ir sveikatos apsaugos programa“</w:t>
      </w:r>
      <w:r w:rsidR="007C04A0" w:rsidRPr="00E92A38">
        <w:t xml:space="preserve"> </w:t>
      </w:r>
      <w:r w:rsidR="00BD620D" w:rsidRPr="00E92A38">
        <w:t xml:space="preserve">seniūnijos </w:t>
      </w:r>
      <w:r w:rsidR="00A41C7B" w:rsidRPr="00E92A38">
        <w:t xml:space="preserve">tikslo „Socialinių paslaugų aprėpties didinimas“ </w:t>
      </w:r>
      <w:r w:rsidR="00BD620D" w:rsidRPr="00E92A38">
        <w:t>ir</w:t>
      </w:r>
      <w:r w:rsidR="00A41C7B" w:rsidRPr="00E92A38">
        <w:t xml:space="preserve"> uždavinio priemonę „Darbo su socialiai remtinomis šeimomis organizavimas“. Įgyvendinant šią priemonę bu</w:t>
      </w:r>
      <w:r w:rsidR="00253FE1" w:rsidRPr="00E92A38">
        <w:t>vo</w:t>
      </w:r>
      <w:r w:rsidR="00A41C7B" w:rsidRPr="00E92A38">
        <w:t xml:space="preserve"> mokamas darbo užmokestis ir socialinis draudimas socialinio darbo organizatorei išlaikyti. </w:t>
      </w:r>
      <w:r w:rsidR="00253FE1" w:rsidRPr="00E92A38">
        <w:t>L</w:t>
      </w:r>
      <w:r w:rsidR="00C071D3" w:rsidRPr="00E92A38">
        <w:t>ėšos</w:t>
      </w:r>
      <w:r w:rsidR="00253FE1" w:rsidRPr="00E92A38">
        <w:t xml:space="preserve"> buvo skiriamos</w:t>
      </w:r>
      <w:r w:rsidR="00C071D3" w:rsidRPr="00E92A38">
        <w:t xml:space="preserve"> t</w:t>
      </w:r>
      <w:r w:rsidR="00A41C7B" w:rsidRPr="00E92A38">
        <w:t>ransporto išlaido</w:t>
      </w:r>
      <w:r w:rsidR="00C071D3" w:rsidRPr="00E92A38">
        <w:t>m</w:t>
      </w:r>
      <w:r w:rsidR="00A41C7B" w:rsidRPr="00E92A38">
        <w:t>s</w:t>
      </w:r>
      <w:r w:rsidR="00C071D3" w:rsidRPr="00E92A38">
        <w:t>,</w:t>
      </w:r>
      <w:r w:rsidR="00A41C7B" w:rsidRPr="00E92A38">
        <w:t xml:space="preserve"> socialiai remtinų šeimų, taip pat rizikos šeimų, turinčių negalią gyventojų lankym</w:t>
      </w:r>
      <w:r w:rsidR="00C071D3" w:rsidRPr="00E92A38">
        <w:t>ui</w:t>
      </w:r>
      <w:r w:rsidR="003860E0" w:rsidRPr="00E92A38">
        <w:t>. A</w:t>
      </w:r>
      <w:r w:rsidR="00A41C7B" w:rsidRPr="00E92A38">
        <w:t xml:space="preserve">smenims, kurie atlieka visuomenei naudingą veiklą darbo priemonėms nupirkti. </w:t>
      </w:r>
      <w:r w:rsidR="003860E0" w:rsidRPr="00E92A38">
        <w:t>V</w:t>
      </w:r>
      <w:r w:rsidR="00A41C7B" w:rsidRPr="00E92A38">
        <w:t>isuomenei naudingiems darbams bu</w:t>
      </w:r>
      <w:r w:rsidR="003860E0" w:rsidRPr="00E92A38">
        <w:t>vo</w:t>
      </w:r>
      <w:r w:rsidR="00A41C7B" w:rsidRPr="00E92A38">
        <w:t xml:space="preserve"> pasitelkta  3</w:t>
      </w:r>
      <w:r w:rsidR="003860E0" w:rsidRPr="00E92A38">
        <w:t>4</w:t>
      </w:r>
      <w:r w:rsidR="00A41C7B" w:rsidRPr="00E92A38">
        <w:rPr>
          <w:color w:val="FF0000"/>
        </w:rPr>
        <w:t xml:space="preserve"> </w:t>
      </w:r>
      <w:r w:rsidR="00A41C7B" w:rsidRPr="00E92A38">
        <w:t>seniūnijos gyventojų, kurie atlik</w:t>
      </w:r>
      <w:r w:rsidR="003860E0" w:rsidRPr="00E92A38">
        <w:t>o</w:t>
      </w:r>
      <w:r w:rsidR="00A41C7B" w:rsidRPr="00E92A38">
        <w:t xml:space="preserve"> įvairius aplinkos tvarkymo darbus. Vienkartinių socialinių pašalpų skyrimui</w:t>
      </w:r>
      <w:r w:rsidR="00A41C7B" w:rsidRPr="00E92A38">
        <w:rPr>
          <w:color w:val="000000" w:themeColor="text1"/>
        </w:rPr>
        <w:t xml:space="preserve">. </w:t>
      </w:r>
      <w:r w:rsidR="00A41C7B" w:rsidRPr="00E92A38">
        <w:t>Vienkartinių pašalpų skyrimu bu</w:t>
      </w:r>
      <w:r w:rsidR="003860E0" w:rsidRPr="00E92A38">
        <w:t>vo</w:t>
      </w:r>
      <w:r w:rsidR="00A41C7B" w:rsidRPr="00E92A38">
        <w:t xml:space="preserve"> siekiama pasirūpinti šeimomis ir asmenimis, kurie nukentėjo nuo stichinės nelaimės (gaisro, audros, liūties ir pan.), ligos atvejais (sunkios operacijos, traumos, onkologijos ligos) ir kitais ekstremalios (socialinės) situacijos atvejais.</w:t>
      </w:r>
    </w:p>
    <w:p w:rsidR="005F5BF3" w:rsidRPr="00E92A38" w:rsidRDefault="005F5BF3" w:rsidP="005F5BF3">
      <w:pPr>
        <w:jc w:val="both"/>
      </w:pPr>
      <w:r w:rsidRPr="00E92A38">
        <w:tab/>
      </w:r>
      <w:r w:rsidR="00AA4F6A" w:rsidRPr="00E92A38">
        <w:t>Šakių rajono savivaldybės strateginio 2018-202</w:t>
      </w:r>
      <w:r w:rsidR="00503A80" w:rsidRPr="00E92A38">
        <w:t>0</w:t>
      </w:r>
      <w:r w:rsidR="00AA4F6A" w:rsidRPr="00E92A38">
        <w:t xml:space="preserve"> metų veiklos plano programos kodas 12 „Ūkio plėtros programa“ tikslo „Inovatyvi, pažangi žemės ūkio veikla, tausojanti aplinką bei sveikatą“ seniūnijos uždavinio priemonę „Ūkinių subjektų konsultavimas pasėlių deklaravimo, žemės ūkio ir kaimo valdos įregistravimo, išmokų už pieną ir ūkinius gyvūnus ir kitais klausimais“. Įgyvendinant šią priemonę bu</w:t>
      </w:r>
      <w:r w:rsidR="001D3FF1" w:rsidRPr="00E92A38">
        <w:t>vo</w:t>
      </w:r>
      <w:r w:rsidR="00AA4F6A" w:rsidRPr="00E92A38">
        <w:t xml:space="preserve"> </w:t>
      </w:r>
      <w:r w:rsidR="006A0DF8" w:rsidRPr="00E92A38">
        <w:t>skirt</w:t>
      </w:r>
      <w:r w:rsidR="001D3FF1" w:rsidRPr="00E92A38">
        <w:t>os</w:t>
      </w:r>
      <w:r w:rsidR="006A0DF8" w:rsidRPr="00E92A38">
        <w:t xml:space="preserve"> išlaidos transportui ir kanceliarinėms prekėms, seniūnijos žemės ūkio specialist</w:t>
      </w:r>
      <w:r w:rsidR="00BD620D" w:rsidRPr="00E92A38">
        <w:t>ui</w:t>
      </w:r>
      <w:r w:rsidR="006A0DF8" w:rsidRPr="00E92A38">
        <w:t xml:space="preserve"> išlaikyti. Iš viso bu</w:t>
      </w:r>
      <w:r w:rsidR="001D3FF1" w:rsidRPr="00E92A38">
        <w:t>vo</w:t>
      </w:r>
      <w:r w:rsidR="006A0DF8" w:rsidRPr="00E92A38">
        <w:t xml:space="preserve"> aptarnaujama apie 2</w:t>
      </w:r>
      <w:r w:rsidR="00F32ABE" w:rsidRPr="00E92A38">
        <w:t>0</w:t>
      </w:r>
      <w:r w:rsidR="006A0DF8" w:rsidRPr="00E92A38">
        <w:t>0 ūkių.</w:t>
      </w:r>
    </w:p>
    <w:p w:rsidR="005F5BF3" w:rsidRPr="00E92A38" w:rsidRDefault="005F5BF3" w:rsidP="005F5BF3">
      <w:pPr>
        <w:jc w:val="both"/>
      </w:pPr>
      <w:r w:rsidRPr="00E92A38">
        <w:tab/>
      </w:r>
      <w:r w:rsidR="00EB1E1E" w:rsidRPr="00E92A38">
        <w:t>Šakių rajono savivaldybės strateginio 2018-202</w:t>
      </w:r>
      <w:r w:rsidR="00503A80" w:rsidRPr="00E92A38">
        <w:t>0</w:t>
      </w:r>
      <w:r w:rsidR="00EB1E1E" w:rsidRPr="00E92A38">
        <w:t xml:space="preserve"> metų veiklos plano programos kodas 12 „Ūkio plėtros program</w:t>
      </w:r>
      <w:r w:rsidR="004B141C" w:rsidRPr="00E92A38">
        <w:t>a</w:t>
      </w:r>
      <w:r w:rsidR="00EB1E1E" w:rsidRPr="00E92A38">
        <w:t xml:space="preserve">“ tikslo „Darnaus išteklių naudojimo skatinimas“ seniūnijos uždavinio priemonę „Aplinkotvarkos darbų vykdymas seniūnijoje“. </w:t>
      </w:r>
      <w:r w:rsidR="00EC1BAB" w:rsidRPr="00E92A38">
        <w:t xml:space="preserve">Įgyvendinat </w:t>
      </w:r>
      <w:r w:rsidR="00F77938" w:rsidRPr="00E92A38">
        <w:t>priemonę</w:t>
      </w:r>
      <w:r w:rsidR="00EC1BAB" w:rsidRPr="00E92A38">
        <w:t xml:space="preserve"> </w:t>
      </w:r>
      <w:r w:rsidR="0020551B" w:rsidRPr="00E92A38">
        <w:t>seniūnijos teritorijoje bu</w:t>
      </w:r>
      <w:r w:rsidR="001D3FF1" w:rsidRPr="00E92A38">
        <w:t>vo</w:t>
      </w:r>
      <w:r w:rsidR="0020551B" w:rsidRPr="00E92A38">
        <w:t xml:space="preserve"> atliekami </w:t>
      </w:r>
      <w:r w:rsidR="00BD620D" w:rsidRPr="00E92A38">
        <w:t xml:space="preserve">viešųjų erdvių, </w:t>
      </w:r>
      <w:r w:rsidR="0020551B" w:rsidRPr="00E92A38">
        <w:t>šaligatvių, gatvių priežiūro</w:t>
      </w:r>
      <w:r w:rsidR="00BD620D" w:rsidRPr="00E92A38">
        <w:t>s darbai</w:t>
      </w:r>
      <w:r w:rsidR="0020551B" w:rsidRPr="00E92A38">
        <w:t>. Želdinių plotai bu</w:t>
      </w:r>
      <w:r w:rsidR="001D3FF1" w:rsidRPr="00E92A38">
        <w:t>vo</w:t>
      </w:r>
      <w:r w:rsidR="0020551B" w:rsidRPr="00E92A38">
        <w:t xml:space="preserve"> prižiūrimi ir tvarkomi pagal poreikį. Miestelio kapinių, kitų saugomų</w:t>
      </w:r>
      <w:r w:rsidR="007C04A0" w:rsidRPr="00E92A38">
        <w:t xml:space="preserve"> bei turinčių išliekamąją vertę </w:t>
      </w:r>
      <w:r w:rsidR="0020551B" w:rsidRPr="00E92A38">
        <w:t>objektų tvarkymo pagalbiniai darbai, teritorijos aplink visuomeninius pastatus priežiūra, šaligatvi</w:t>
      </w:r>
      <w:r w:rsidR="00267D3D" w:rsidRPr="00E92A38">
        <w:t xml:space="preserve">ų ir gatvių pakraščių priežiūra, </w:t>
      </w:r>
      <w:r w:rsidR="00BD620D" w:rsidRPr="00E92A38">
        <w:t xml:space="preserve">miestelio kapinėse </w:t>
      </w:r>
      <w:r w:rsidR="001D4586" w:rsidRPr="00E92A38">
        <w:t>nupjauti 2 medži</w:t>
      </w:r>
      <w:r w:rsidR="001D3FF1" w:rsidRPr="00E92A38">
        <w:t>ai</w:t>
      </w:r>
      <w:r w:rsidR="001D4586" w:rsidRPr="00E92A38">
        <w:t>.</w:t>
      </w:r>
      <w:r w:rsidR="0020551B" w:rsidRPr="00E92A38">
        <w:t xml:space="preserve"> </w:t>
      </w:r>
      <w:r w:rsidR="00307B82" w:rsidRPr="00E92A38">
        <w:t>B</w:t>
      </w:r>
      <w:r w:rsidR="004B3905" w:rsidRPr="00E92A38">
        <w:t>u</w:t>
      </w:r>
      <w:r w:rsidR="001D3FF1" w:rsidRPr="00E92A38">
        <w:t>vo</w:t>
      </w:r>
      <w:r w:rsidR="004B3905" w:rsidRPr="00E92A38">
        <w:t xml:space="preserve"> apšvi</w:t>
      </w:r>
      <w:r w:rsidR="00307B82" w:rsidRPr="00E92A38">
        <w:t>ečiamos</w:t>
      </w:r>
      <w:r w:rsidR="004B3905" w:rsidRPr="00E92A38">
        <w:t xml:space="preserve"> miestelio ir gyvenviečių gatvės</w:t>
      </w:r>
      <w:r w:rsidR="00F32ABE" w:rsidRPr="00E92A38">
        <w:t>,</w:t>
      </w:r>
      <w:r w:rsidR="004B3905" w:rsidRPr="00E92A38">
        <w:t xml:space="preserve"> keičiamos perdegusios lempos</w:t>
      </w:r>
      <w:r w:rsidR="00BD620D" w:rsidRPr="00E92A38">
        <w:t>,</w:t>
      </w:r>
      <w:r w:rsidR="002C506A" w:rsidRPr="00E92A38">
        <w:t xml:space="preserve"> taip pat </w:t>
      </w:r>
      <w:r w:rsidR="007C04A0" w:rsidRPr="00E92A38">
        <w:t xml:space="preserve">pakeisti 5 </w:t>
      </w:r>
      <w:r w:rsidR="00BD620D" w:rsidRPr="00E92A38">
        <w:t>gatvių šviestuv</w:t>
      </w:r>
      <w:r w:rsidR="001D3FF1" w:rsidRPr="00E92A38">
        <w:t>ai</w:t>
      </w:r>
      <w:r w:rsidR="00BD620D" w:rsidRPr="00E92A38">
        <w:t xml:space="preserve"> į ekonomiškesnius.</w:t>
      </w:r>
      <w:r w:rsidR="00710242" w:rsidRPr="00E92A38">
        <w:t xml:space="preserve"> Mokamas darbo užmokestis ir socialinis draudimas aplinkos išlaikymo darbuotojams</w:t>
      </w:r>
      <w:r w:rsidR="00EB1E1E" w:rsidRPr="00E92A38">
        <w:t xml:space="preserve"> (</w:t>
      </w:r>
      <w:r w:rsidR="00BB5CD1" w:rsidRPr="00E92A38">
        <w:t>4</w:t>
      </w:r>
      <w:r w:rsidR="008E3125" w:rsidRPr="00E92A38">
        <w:t xml:space="preserve"> </w:t>
      </w:r>
      <w:r w:rsidR="00EB1E1E" w:rsidRPr="00E92A38">
        <w:t xml:space="preserve"> </w:t>
      </w:r>
      <w:r w:rsidR="00AA4F6A" w:rsidRPr="00E92A38">
        <w:t>asmenys)</w:t>
      </w:r>
      <w:r w:rsidR="00710242" w:rsidRPr="00E92A38">
        <w:t>.</w:t>
      </w:r>
      <w:r w:rsidR="00EC1BAB" w:rsidRPr="00E92A38">
        <w:t xml:space="preserve"> </w:t>
      </w:r>
    </w:p>
    <w:p w:rsidR="005F5BF3" w:rsidRPr="00E92A38" w:rsidRDefault="005F5BF3" w:rsidP="005F5BF3">
      <w:pPr>
        <w:jc w:val="both"/>
      </w:pPr>
      <w:r w:rsidRPr="00E92A38">
        <w:lastRenderedPageBreak/>
        <w:tab/>
      </w:r>
      <w:r w:rsidR="0083713A" w:rsidRPr="00E92A38">
        <w:t>Šakių rajono savivaldybės strateginio 2018-202</w:t>
      </w:r>
      <w:r w:rsidR="00503A80" w:rsidRPr="00E92A38">
        <w:t>0</w:t>
      </w:r>
      <w:r w:rsidR="0083713A" w:rsidRPr="00E92A38">
        <w:t xml:space="preserve"> metų veiklos plano programos kodas 01 „Mokymosi visą gyvenimą, jaunimo ir sporto program</w:t>
      </w:r>
      <w:r w:rsidR="004B141C" w:rsidRPr="00E92A38">
        <w:t>a</w:t>
      </w:r>
      <w:r w:rsidR="0083713A" w:rsidRPr="00E92A38">
        <w:t xml:space="preserve">“ tikslo „Švietimo kokybės gerinimas“ seniūnijos uždavinio priemonę „Socialinės paramos programos mokiniams vykdymas“. Įgyvendinant šią priemonę </w:t>
      </w:r>
      <w:r w:rsidR="003235D0" w:rsidRPr="00E92A38">
        <w:t>bu</w:t>
      </w:r>
      <w:r w:rsidR="00E44C22" w:rsidRPr="00E92A38">
        <w:t>vo</w:t>
      </w:r>
      <w:r w:rsidR="003235D0" w:rsidRPr="00E92A38">
        <w:t xml:space="preserve"> skiriamos lėšos mokinio reikmėms įsigyti, pagal pateiktas pažymas. </w:t>
      </w:r>
      <w:r w:rsidR="00E44C22" w:rsidRPr="00E92A38">
        <w:t>Atlikta išmoka</w:t>
      </w:r>
      <w:r w:rsidR="003235D0" w:rsidRPr="00E92A38">
        <w:t xml:space="preserve"> </w:t>
      </w:r>
      <w:r w:rsidR="00E44C22" w:rsidRPr="00E92A38">
        <w:t>1</w:t>
      </w:r>
      <w:r w:rsidR="003235D0" w:rsidRPr="00E92A38">
        <w:t xml:space="preserve"> mokini</w:t>
      </w:r>
      <w:r w:rsidR="00E44C22" w:rsidRPr="00E92A38">
        <w:t>ui.</w:t>
      </w:r>
    </w:p>
    <w:p w:rsidR="00873BF6" w:rsidRPr="00E92A38" w:rsidRDefault="005F5BF3" w:rsidP="005F5BF3">
      <w:pPr>
        <w:jc w:val="both"/>
        <w:rPr>
          <w:color w:val="FF0000"/>
        </w:rPr>
      </w:pPr>
      <w:r w:rsidRPr="00E92A38">
        <w:tab/>
      </w:r>
      <w:r w:rsidR="00BD682A" w:rsidRPr="00E92A38">
        <w:t>Šakių rajo</w:t>
      </w:r>
      <w:r w:rsidR="00293333" w:rsidRPr="00E92A38">
        <w:t>no savivaldybės strateginio 201</w:t>
      </w:r>
      <w:r w:rsidR="003235D0" w:rsidRPr="00E92A38">
        <w:t>8</w:t>
      </w:r>
      <w:r w:rsidR="00293333" w:rsidRPr="00E92A38">
        <w:t>-20</w:t>
      </w:r>
      <w:r w:rsidR="003235D0" w:rsidRPr="00E92A38">
        <w:t>2</w:t>
      </w:r>
      <w:r w:rsidR="00503A80" w:rsidRPr="00E92A38">
        <w:t>0</w:t>
      </w:r>
      <w:r w:rsidR="00BD682A" w:rsidRPr="00E92A38">
        <w:t xml:space="preserve"> metų veiklos plano programos </w:t>
      </w:r>
      <w:r w:rsidR="003235D0" w:rsidRPr="00E92A38">
        <w:t>kodas 07</w:t>
      </w:r>
      <w:r w:rsidR="00BD682A" w:rsidRPr="00E92A38">
        <w:t xml:space="preserve"> „</w:t>
      </w:r>
      <w:r w:rsidR="003235D0" w:rsidRPr="00E92A38">
        <w:t>Valdymo program</w:t>
      </w:r>
      <w:r w:rsidR="004B141C" w:rsidRPr="00E92A38">
        <w:t>a</w:t>
      </w:r>
      <w:r w:rsidR="00BD682A" w:rsidRPr="00E92A38">
        <w:t>“ tikslo</w:t>
      </w:r>
      <w:r w:rsidR="003235D0" w:rsidRPr="00E92A38">
        <w:t xml:space="preserve"> „Efektyvaus viešojo valdymo sistemos sukūrimas“</w:t>
      </w:r>
      <w:r w:rsidR="00BD682A" w:rsidRPr="00E92A38">
        <w:t xml:space="preserve"> </w:t>
      </w:r>
      <w:r w:rsidR="00A41C7B" w:rsidRPr="00E92A38">
        <w:t>seniūnijos</w:t>
      </w:r>
      <w:r w:rsidR="00BD682A" w:rsidRPr="00E92A38">
        <w:t xml:space="preserve"> uždavinio priemon</w:t>
      </w:r>
      <w:r w:rsidR="003235D0" w:rsidRPr="00E92A38">
        <w:t>ių</w:t>
      </w:r>
      <w:r w:rsidR="00BD682A" w:rsidRPr="00E92A38">
        <w:t xml:space="preserve"> „Savivaldybės veiklos pagrindinių funkcijų vykdymas“</w:t>
      </w:r>
      <w:r w:rsidR="003235D0" w:rsidRPr="00E92A38">
        <w:t xml:space="preserve"> ir „</w:t>
      </w:r>
      <w:r w:rsidR="00626EB2" w:rsidRPr="00E92A38">
        <w:t>A</w:t>
      </w:r>
      <w:r w:rsidR="003235D0" w:rsidRPr="00E92A38">
        <w:t>dministracinės naštos mažinimo priemonės“</w:t>
      </w:r>
      <w:r w:rsidR="00BD682A" w:rsidRPr="00E92A38">
        <w:t xml:space="preserve">. </w:t>
      </w:r>
      <w:r w:rsidR="0077032A" w:rsidRPr="00E92A38">
        <w:t>Įgyvendinant priemonę „Savivaldybės veiklos pagrindinių funkcijų vykdymas“</w:t>
      </w:r>
      <w:r w:rsidR="000411B4" w:rsidRPr="00E92A38">
        <w:t xml:space="preserve"> p</w:t>
      </w:r>
      <w:r w:rsidR="00946AA7" w:rsidRPr="00E92A38">
        <w:t>anaudotos lėšos</w:t>
      </w:r>
      <w:r w:rsidR="000411B4" w:rsidRPr="00E92A38">
        <w:t xml:space="preserve"> </w:t>
      </w:r>
      <w:r w:rsidR="00986E5C" w:rsidRPr="00E92A38">
        <w:t>išlaidos ryš</w:t>
      </w:r>
      <w:r w:rsidR="00E57E80" w:rsidRPr="00E92A38">
        <w:t>ių</w:t>
      </w:r>
      <w:r w:rsidR="007607EA" w:rsidRPr="00E92A38">
        <w:t xml:space="preserve"> </w:t>
      </w:r>
      <w:r w:rsidR="00307B82" w:rsidRPr="00E92A38">
        <w:t>ir komunalinių paslaugų</w:t>
      </w:r>
      <w:r w:rsidR="005F19DF" w:rsidRPr="00E92A38">
        <w:t xml:space="preserve"> įsigijimui</w:t>
      </w:r>
      <w:r w:rsidR="00986E5C" w:rsidRPr="00E92A38">
        <w:t>, transport</w:t>
      </w:r>
      <w:r w:rsidR="005F19DF" w:rsidRPr="00E92A38">
        <w:t>o išlaikymui,</w:t>
      </w:r>
      <w:r w:rsidR="00986E5C" w:rsidRPr="00E92A38">
        <w:t xml:space="preserve"> kanceliarinėms prekėms</w:t>
      </w:r>
      <w:r w:rsidR="007607EA" w:rsidRPr="00E92A38">
        <w:t xml:space="preserve"> ir</w:t>
      </w:r>
      <w:r w:rsidR="00986E5C" w:rsidRPr="00E92A38">
        <w:t xml:space="preserve"> išlaidos seniūnijos patalpų išlaikymui</w:t>
      </w:r>
      <w:r w:rsidR="007607EA" w:rsidRPr="00E92A38">
        <w:t>.</w:t>
      </w:r>
      <w:r w:rsidR="000F19CB" w:rsidRPr="00E92A38">
        <w:t xml:space="preserve"> </w:t>
      </w:r>
      <w:r w:rsidR="00A66D90" w:rsidRPr="00E92A38">
        <w:t xml:space="preserve">Įgyvendinant </w:t>
      </w:r>
      <w:r w:rsidR="000F19CB" w:rsidRPr="00E92A38">
        <w:t>„Administracinės naštos mažinimo priemones“</w:t>
      </w:r>
      <w:r w:rsidR="001D4586" w:rsidRPr="00E92A38">
        <w:t xml:space="preserve"> </w:t>
      </w:r>
      <w:r w:rsidR="00A66D90" w:rsidRPr="00E92A38">
        <w:t>bu</w:t>
      </w:r>
      <w:r w:rsidR="00E44C22" w:rsidRPr="00E92A38">
        <w:t>vo</w:t>
      </w:r>
      <w:r w:rsidR="00A66D90" w:rsidRPr="00E92A38">
        <w:t xml:space="preserve"> išduodamos pažymos juridiniams faktams patvirtinti</w:t>
      </w:r>
      <w:r w:rsidR="000F19CB" w:rsidRPr="00E92A38">
        <w:t xml:space="preserve"> </w:t>
      </w:r>
      <w:r w:rsidR="00A66D90" w:rsidRPr="00E92A38">
        <w:t>ir nuolat vykdomas susirašinėjimas su įvairiomis institucijomis, įstaigos veiklos klausimais</w:t>
      </w:r>
      <w:r w:rsidR="00F930F3" w:rsidRPr="00E92A38">
        <w:t xml:space="preserve"> (</w:t>
      </w:r>
      <w:r w:rsidR="00DE535D" w:rsidRPr="00E92A38">
        <w:t>182</w:t>
      </w:r>
      <w:r w:rsidR="00F930F3" w:rsidRPr="00E92A38">
        <w:t>)</w:t>
      </w:r>
      <w:r w:rsidR="00A66D90" w:rsidRPr="00E92A38">
        <w:t>. Išduo</w:t>
      </w:r>
      <w:r w:rsidR="002F5C8F" w:rsidRPr="00E92A38">
        <w:t>ti</w:t>
      </w:r>
      <w:r w:rsidR="00A66D90" w:rsidRPr="00E92A38">
        <w:t xml:space="preserve"> laidojimo leidimai</w:t>
      </w:r>
      <w:r w:rsidR="000F19CB" w:rsidRPr="00E92A38">
        <w:t xml:space="preserve"> (6)</w:t>
      </w:r>
      <w:r w:rsidR="00A66D90" w:rsidRPr="00E92A38">
        <w:t>. Taip pat leidimai saugotinų medžių ir krūmų kirtimo, persodinimo ar kitokio pašalinimo, genėjimo darbams</w:t>
      </w:r>
      <w:r w:rsidR="000F19CB" w:rsidRPr="00E92A38">
        <w:t xml:space="preserve"> (</w:t>
      </w:r>
      <w:r w:rsidR="002F5C8F" w:rsidRPr="00E92A38">
        <w:t>2</w:t>
      </w:r>
      <w:r w:rsidR="000F19CB" w:rsidRPr="00E92A38">
        <w:t>)</w:t>
      </w:r>
      <w:r w:rsidR="00A66D90" w:rsidRPr="00E92A38">
        <w:t>. Nuolat bu</w:t>
      </w:r>
      <w:r w:rsidR="002F5C8F" w:rsidRPr="00E92A38">
        <w:t>vo</w:t>
      </w:r>
      <w:r w:rsidR="00A66D90" w:rsidRPr="00E92A38">
        <w:t xml:space="preserve"> vykdomos gyvenamosios vietos deklaravimo funkcijos: faktinę gyvenamąją vietą pavirtinančių pažymų išdavimas, priimami prašymai, dėl </w:t>
      </w:r>
      <w:r w:rsidR="00027A95" w:rsidRPr="00E92A38">
        <w:t>deklaravimo duomenų taisymo,</w:t>
      </w:r>
      <w:r w:rsidR="00A66D90" w:rsidRPr="00E92A38">
        <w:t xml:space="preserve"> keitimo</w:t>
      </w:r>
      <w:r w:rsidR="00027A95" w:rsidRPr="00E92A38">
        <w:t xml:space="preserve"> ir</w:t>
      </w:r>
      <w:r w:rsidR="00A66D90" w:rsidRPr="00E92A38">
        <w:t xml:space="preserve"> naikinimo, atitinkamų sprendimų priėmimas, gyvenamosios vietos neturinčių asmenų apskaita</w:t>
      </w:r>
      <w:r w:rsidR="007607EA" w:rsidRPr="00E92A38">
        <w:t xml:space="preserve"> </w:t>
      </w:r>
      <w:r w:rsidR="00F930F3" w:rsidRPr="00E92A38">
        <w:t>(1</w:t>
      </w:r>
      <w:r w:rsidR="002F5C8F" w:rsidRPr="00E92A38">
        <w:t>31</w:t>
      </w:r>
      <w:r w:rsidR="00F930F3" w:rsidRPr="00E92A38">
        <w:t>)</w:t>
      </w:r>
      <w:r w:rsidR="00A66D90" w:rsidRPr="00E92A38">
        <w:t xml:space="preserve">. Pagal poreikį </w:t>
      </w:r>
      <w:r w:rsidR="002F5C8F" w:rsidRPr="00E92A38">
        <w:t xml:space="preserve">buvo </w:t>
      </w:r>
      <w:r w:rsidR="00A66D90" w:rsidRPr="00E92A38">
        <w:t>atliekami notariniai veiksmai: tvirtinami įgaliojimai, parašų tikrumas, kopijų tvirtinimas</w:t>
      </w:r>
      <w:r w:rsidR="00F930F3" w:rsidRPr="00E92A38">
        <w:t>, s</w:t>
      </w:r>
      <w:r w:rsidR="00A66D90" w:rsidRPr="00E92A38">
        <w:t>udaromi testamentai</w:t>
      </w:r>
      <w:r w:rsidR="00F930F3" w:rsidRPr="00E92A38">
        <w:t xml:space="preserve"> (</w:t>
      </w:r>
      <w:r w:rsidR="002F5C8F" w:rsidRPr="00E92A38">
        <w:t>28</w:t>
      </w:r>
      <w:r w:rsidR="00F930F3" w:rsidRPr="00E92A38">
        <w:t>)</w:t>
      </w:r>
      <w:r w:rsidR="00A66D90" w:rsidRPr="00E92A38">
        <w:t>.</w:t>
      </w:r>
    </w:p>
    <w:p w:rsidR="00873BF6" w:rsidRPr="00E92A38" w:rsidRDefault="00873BF6" w:rsidP="00873BF6">
      <w:pPr>
        <w:pStyle w:val="Sraopastraipa"/>
        <w:jc w:val="both"/>
        <w:rPr>
          <w:b/>
        </w:rPr>
      </w:pPr>
    </w:p>
    <w:p w:rsidR="002F5C8F" w:rsidRPr="00E92A38" w:rsidRDefault="002F5C8F" w:rsidP="002F5C8F">
      <w:pPr>
        <w:keepNext/>
        <w:keepLines/>
        <w:spacing w:before="40"/>
        <w:jc w:val="center"/>
        <w:outlineLvl w:val="2"/>
        <w:rPr>
          <w:b/>
          <w:caps/>
          <w:lang w:eastAsia="en-US"/>
        </w:rPr>
      </w:pPr>
      <w:bookmarkStart w:id="1" w:name="_Toc508706379"/>
      <w:r w:rsidRPr="00E92A38">
        <w:rPr>
          <w:b/>
          <w:caps/>
          <w:lang w:eastAsia="en-US"/>
        </w:rPr>
        <w:t>2018 m. įgyvendino ir kitas seniūnijai priskirtas funkcijas</w:t>
      </w:r>
      <w:bookmarkEnd w:id="1"/>
    </w:p>
    <w:p w:rsidR="00962B26" w:rsidRPr="00E92A38" w:rsidRDefault="00962B26" w:rsidP="002F5C8F">
      <w:pPr>
        <w:keepNext/>
        <w:keepLines/>
        <w:spacing w:before="40"/>
        <w:jc w:val="center"/>
        <w:outlineLvl w:val="2"/>
        <w:rPr>
          <w:b/>
          <w:caps/>
          <w:lang w:eastAsia="en-US"/>
        </w:rPr>
      </w:pPr>
    </w:p>
    <w:p w:rsidR="00F86581" w:rsidRPr="00E92A38" w:rsidRDefault="00F86581" w:rsidP="00F86581">
      <w:pPr>
        <w:pStyle w:val="Sraopastraipa"/>
        <w:numPr>
          <w:ilvl w:val="0"/>
          <w:numId w:val="13"/>
        </w:numPr>
        <w:jc w:val="both"/>
      </w:pPr>
      <w:r w:rsidRPr="00E92A38">
        <w:t>neviršydama savo įgaliojimų, seniūnijos teritorijoje organi</w:t>
      </w:r>
      <w:r w:rsidR="002F5C8F" w:rsidRPr="00E92A38">
        <w:t>zavo</w:t>
      </w:r>
      <w:r w:rsidRPr="00E92A38">
        <w:t xml:space="preserve"> ir kontroli</w:t>
      </w:r>
      <w:r w:rsidR="002F5C8F" w:rsidRPr="00E92A38">
        <w:t xml:space="preserve">avo </w:t>
      </w:r>
      <w:r w:rsidRPr="00E92A38">
        <w:t>savivaldybės institucijų sprendimų įgyvendinimą arba pati juos įgyvendi</w:t>
      </w:r>
      <w:r w:rsidR="002F5C8F" w:rsidRPr="00E92A38">
        <w:t>no</w:t>
      </w:r>
      <w:r w:rsidRPr="00E92A38">
        <w:t>;</w:t>
      </w:r>
    </w:p>
    <w:p w:rsidR="001D4586" w:rsidRPr="00E92A38" w:rsidRDefault="001D4586" w:rsidP="001D4586">
      <w:pPr>
        <w:pStyle w:val="Sraopastraipa"/>
        <w:numPr>
          <w:ilvl w:val="0"/>
          <w:numId w:val="13"/>
        </w:numPr>
        <w:jc w:val="both"/>
      </w:pPr>
      <w:r w:rsidRPr="00E92A38">
        <w:t>dalyva</w:t>
      </w:r>
      <w:r w:rsidR="002F5C8F" w:rsidRPr="00E92A38">
        <w:t>vo</w:t>
      </w:r>
      <w:r w:rsidRPr="00E92A38">
        <w:t xml:space="preserve"> rengiant ir įgyvendinant gyventojų užimtumo programas seniūnijos aptarnaujamoje teritorijoje;</w:t>
      </w:r>
    </w:p>
    <w:p w:rsidR="00AA64E6" w:rsidRPr="00E92A38" w:rsidRDefault="00AA64E6" w:rsidP="001D4586">
      <w:pPr>
        <w:pStyle w:val="Sraopastraipa"/>
        <w:numPr>
          <w:ilvl w:val="0"/>
          <w:numId w:val="13"/>
        </w:numPr>
        <w:jc w:val="both"/>
      </w:pPr>
      <w:r w:rsidRPr="00E92A38">
        <w:t>padėjo organizuoti Seimo nario rinkimus;</w:t>
      </w:r>
    </w:p>
    <w:p w:rsidR="00363C70" w:rsidRPr="00E92A38" w:rsidRDefault="00F86581" w:rsidP="002C1178">
      <w:pPr>
        <w:pStyle w:val="Sraopastraipa"/>
        <w:numPr>
          <w:ilvl w:val="0"/>
          <w:numId w:val="13"/>
        </w:numPr>
        <w:jc w:val="both"/>
      </w:pPr>
      <w:r w:rsidRPr="00E92A38">
        <w:t>prireikus įvertin</w:t>
      </w:r>
      <w:r w:rsidR="002F5C8F" w:rsidRPr="00E92A38">
        <w:t>o</w:t>
      </w:r>
      <w:r w:rsidRPr="00E92A38">
        <w:t xml:space="preserve"> atskirų šeimų (asmenų) gyvenimo sąlygas bei poreikius ir pateik</w:t>
      </w:r>
      <w:r w:rsidR="002F5C8F" w:rsidRPr="00E92A38">
        <w:t>ė</w:t>
      </w:r>
      <w:r w:rsidRPr="00E92A38">
        <w:t xml:space="preserve"> savivaldybės administracijai siūlymus dėl socialinės paramos toms šeimoms (asmenims) reikalingumo ir paramos būdų;</w:t>
      </w:r>
    </w:p>
    <w:p w:rsidR="00F86581" w:rsidRPr="00E92A38" w:rsidRDefault="00F86581" w:rsidP="00F86581">
      <w:pPr>
        <w:pStyle w:val="Sraopastraipa"/>
        <w:numPr>
          <w:ilvl w:val="0"/>
          <w:numId w:val="13"/>
        </w:numPr>
        <w:jc w:val="both"/>
      </w:pPr>
      <w:r w:rsidRPr="00E92A38">
        <w:t>dalyv</w:t>
      </w:r>
      <w:r w:rsidR="002F5C8F" w:rsidRPr="00E92A38">
        <w:t>avo</w:t>
      </w:r>
      <w:r w:rsidRPr="00E92A38">
        <w:t xml:space="preserve"> kuriant ir įgyvendinant informacinės visuomenės plėtros programas;</w:t>
      </w:r>
    </w:p>
    <w:p w:rsidR="00F86581" w:rsidRPr="00E92A38" w:rsidRDefault="008F301E" w:rsidP="00F86581">
      <w:pPr>
        <w:pStyle w:val="Sraopastraipa"/>
        <w:numPr>
          <w:ilvl w:val="0"/>
          <w:numId w:val="13"/>
        </w:numPr>
        <w:jc w:val="both"/>
      </w:pPr>
      <w:r w:rsidRPr="00E92A38">
        <w:t>organiz</w:t>
      </w:r>
      <w:r w:rsidR="002F5C8F" w:rsidRPr="00E92A38">
        <w:t>avo</w:t>
      </w:r>
      <w:r w:rsidRPr="00E92A38">
        <w:t xml:space="preserve"> visuomenei naudingus darbus;</w:t>
      </w:r>
    </w:p>
    <w:p w:rsidR="008F301E" w:rsidRPr="00E92A38" w:rsidRDefault="008F301E" w:rsidP="00F86581">
      <w:pPr>
        <w:pStyle w:val="Sraopastraipa"/>
        <w:numPr>
          <w:ilvl w:val="0"/>
          <w:numId w:val="13"/>
        </w:numPr>
        <w:jc w:val="both"/>
      </w:pPr>
      <w:r w:rsidRPr="00E92A38">
        <w:t>organiz</w:t>
      </w:r>
      <w:r w:rsidR="002F5C8F" w:rsidRPr="00E92A38">
        <w:t>avo</w:t>
      </w:r>
      <w:r w:rsidRPr="00E92A38">
        <w:t xml:space="preserve"> ir (arba) kontroli</w:t>
      </w:r>
      <w:r w:rsidR="002F5C8F" w:rsidRPr="00E92A38">
        <w:t>avo</w:t>
      </w:r>
      <w:r w:rsidRPr="00E92A38">
        <w:t xml:space="preserve"> savivaldybės kelių, bendrojo naudojimo teritorijų, kapinių, želdinių, gatvi</w:t>
      </w:r>
      <w:r w:rsidR="00F25F4D" w:rsidRPr="00E92A38">
        <w:t>ų, šaligatvių valymą ir priežiūrą, gatvių ir kitų</w:t>
      </w:r>
      <w:r w:rsidRPr="00E92A38">
        <w:t xml:space="preserve"> viešų vietų apšvietimą;</w:t>
      </w:r>
    </w:p>
    <w:p w:rsidR="008F301E" w:rsidRPr="00E92A38" w:rsidRDefault="008F301E" w:rsidP="00F86581">
      <w:pPr>
        <w:pStyle w:val="Sraopastraipa"/>
        <w:numPr>
          <w:ilvl w:val="0"/>
          <w:numId w:val="13"/>
        </w:numPr>
        <w:jc w:val="both"/>
      </w:pPr>
      <w:r w:rsidRPr="00E92A38">
        <w:t>nustatyta tvarka organiz</w:t>
      </w:r>
      <w:r w:rsidR="002F5C8F" w:rsidRPr="00E92A38">
        <w:t>avo</w:t>
      </w:r>
      <w:r w:rsidRPr="00E92A38">
        <w:t xml:space="preserve"> socialinės paramos teikimą ir pašalpų mokėjimą;</w:t>
      </w:r>
    </w:p>
    <w:p w:rsidR="008F301E" w:rsidRPr="00E92A38" w:rsidRDefault="008F301E" w:rsidP="00F86581">
      <w:pPr>
        <w:pStyle w:val="Sraopastraipa"/>
        <w:numPr>
          <w:ilvl w:val="0"/>
          <w:numId w:val="13"/>
        </w:numPr>
        <w:jc w:val="both"/>
      </w:pPr>
      <w:r w:rsidRPr="00E92A38">
        <w:t>tvar</w:t>
      </w:r>
      <w:r w:rsidR="002F5C8F" w:rsidRPr="00E92A38">
        <w:t>kė</w:t>
      </w:r>
      <w:r w:rsidRPr="00E92A38">
        <w:t xml:space="preserve"> priskirtus registrus ir nustatyta tvarka teik</w:t>
      </w:r>
      <w:r w:rsidR="002F5C8F" w:rsidRPr="00E92A38">
        <w:t>ė</w:t>
      </w:r>
      <w:r w:rsidRPr="00E92A38">
        <w:t xml:space="preserve"> duomenis;</w:t>
      </w:r>
    </w:p>
    <w:p w:rsidR="00315736" w:rsidRPr="00E92A38" w:rsidRDefault="00315736" w:rsidP="00F86581">
      <w:pPr>
        <w:pStyle w:val="Sraopastraipa"/>
        <w:numPr>
          <w:ilvl w:val="0"/>
          <w:numId w:val="13"/>
        </w:numPr>
        <w:jc w:val="both"/>
      </w:pPr>
      <w:r w:rsidRPr="00E92A38">
        <w:t>archyvinių dokumentų tvarkymas</w:t>
      </w:r>
      <w:r w:rsidR="0065092E" w:rsidRPr="00E92A38">
        <w:t xml:space="preserve"> laiku</w:t>
      </w:r>
      <w:r w:rsidRPr="00E92A38">
        <w:t>;</w:t>
      </w:r>
    </w:p>
    <w:p w:rsidR="00315736" w:rsidRPr="00E92A38" w:rsidRDefault="008F301E" w:rsidP="00315736">
      <w:pPr>
        <w:pStyle w:val="Sraopastraipa"/>
        <w:numPr>
          <w:ilvl w:val="0"/>
          <w:numId w:val="13"/>
        </w:numPr>
        <w:jc w:val="both"/>
      </w:pPr>
      <w:r w:rsidRPr="00E92A38">
        <w:t>tvark</w:t>
      </w:r>
      <w:r w:rsidR="00E95730" w:rsidRPr="00E92A38">
        <w:t>ė</w:t>
      </w:r>
      <w:r w:rsidRPr="00E92A38">
        <w:t xml:space="preserve"> gyvenamosios vietos deklaravimo duomenų ir gyvenamosios vietos neturinčių asmenų apskaitą.</w:t>
      </w:r>
    </w:p>
    <w:p w:rsidR="00315736" w:rsidRPr="00E92A38" w:rsidRDefault="00315736" w:rsidP="00315736">
      <w:pPr>
        <w:pStyle w:val="Sraopastraipa"/>
        <w:numPr>
          <w:ilvl w:val="0"/>
          <w:numId w:val="13"/>
        </w:numPr>
        <w:jc w:val="both"/>
      </w:pPr>
      <w:r w:rsidRPr="00E92A38">
        <w:t>išda</w:t>
      </w:r>
      <w:r w:rsidR="00E95730" w:rsidRPr="00E92A38">
        <w:t>vė</w:t>
      </w:r>
      <w:r w:rsidRPr="00E92A38">
        <w:t xml:space="preserve"> laidojimo leidim</w:t>
      </w:r>
      <w:r w:rsidR="00E95730" w:rsidRPr="00E92A38">
        <w:t>us</w:t>
      </w:r>
      <w:r w:rsidRPr="00E92A38">
        <w:t>, saugotinų medžių ir krūmų kirtimo, persodinimo ar kitokio pašalinimo, genėjimo darbams ir kiti leidim</w:t>
      </w:r>
      <w:r w:rsidR="00E95730" w:rsidRPr="00E92A38">
        <w:t>us</w:t>
      </w:r>
      <w:r w:rsidRPr="00E92A38">
        <w:t>;</w:t>
      </w:r>
    </w:p>
    <w:p w:rsidR="008F301E" w:rsidRPr="00E92A38" w:rsidRDefault="008F301E" w:rsidP="00F86581">
      <w:pPr>
        <w:pStyle w:val="Sraopastraipa"/>
        <w:numPr>
          <w:ilvl w:val="0"/>
          <w:numId w:val="13"/>
        </w:numPr>
        <w:jc w:val="both"/>
      </w:pPr>
      <w:r w:rsidRPr="00E92A38">
        <w:t>a</w:t>
      </w:r>
      <w:r w:rsidR="00315736" w:rsidRPr="00E92A38">
        <w:t>tlik</w:t>
      </w:r>
      <w:r w:rsidR="00E95730" w:rsidRPr="00E92A38">
        <w:t>o</w:t>
      </w:r>
      <w:r w:rsidR="00315736" w:rsidRPr="00E92A38">
        <w:t xml:space="preserve"> notarin</w:t>
      </w:r>
      <w:r w:rsidR="00E95730" w:rsidRPr="00E92A38">
        <w:t>ius</w:t>
      </w:r>
      <w:r w:rsidR="00315736" w:rsidRPr="00E92A38">
        <w:t xml:space="preserve"> veiksm</w:t>
      </w:r>
      <w:r w:rsidR="00E95730" w:rsidRPr="00E92A38">
        <w:t>us</w:t>
      </w:r>
      <w:r w:rsidR="00315736" w:rsidRPr="00E92A38">
        <w:t>, raš</w:t>
      </w:r>
      <w:r w:rsidR="00E95730" w:rsidRPr="00E92A38">
        <w:t>ė</w:t>
      </w:r>
      <w:r w:rsidR="00315736" w:rsidRPr="00E92A38">
        <w:t xml:space="preserve"> testament</w:t>
      </w:r>
      <w:r w:rsidR="00E95730" w:rsidRPr="00E92A38">
        <w:t>us</w:t>
      </w:r>
      <w:r w:rsidR="00315736" w:rsidRPr="00E92A38">
        <w:t>;</w:t>
      </w:r>
    </w:p>
    <w:p w:rsidR="008F301E" w:rsidRPr="00E92A38" w:rsidRDefault="008F301E" w:rsidP="00F86581">
      <w:pPr>
        <w:pStyle w:val="Sraopastraipa"/>
        <w:numPr>
          <w:ilvl w:val="0"/>
          <w:numId w:val="13"/>
        </w:numPr>
        <w:jc w:val="both"/>
      </w:pPr>
      <w:r w:rsidRPr="00E92A38">
        <w:t>išda</w:t>
      </w:r>
      <w:r w:rsidR="00E95730" w:rsidRPr="00E92A38">
        <w:t>vė</w:t>
      </w:r>
      <w:r w:rsidRPr="00E92A38">
        <w:t xml:space="preserve"> pažym</w:t>
      </w:r>
      <w:r w:rsidR="00E95730" w:rsidRPr="00E92A38">
        <w:t>a</w:t>
      </w:r>
      <w:r w:rsidRPr="00E92A38">
        <w:t xml:space="preserve">s </w:t>
      </w:r>
      <w:r w:rsidR="00315736" w:rsidRPr="00E92A38">
        <w:t xml:space="preserve">juridiniams faktams patvirtinti </w:t>
      </w:r>
      <w:r w:rsidRPr="00E92A38">
        <w:t>ir kit</w:t>
      </w:r>
      <w:r w:rsidR="00E95730" w:rsidRPr="00E92A38">
        <w:t>us</w:t>
      </w:r>
      <w:r w:rsidRPr="00E92A38">
        <w:t xml:space="preserve"> reikaling</w:t>
      </w:r>
      <w:r w:rsidR="00E95730" w:rsidRPr="00E92A38">
        <w:t>us</w:t>
      </w:r>
      <w:r w:rsidRPr="00E92A38">
        <w:t xml:space="preserve"> dokument</w:t>
      </w:r>
      <w:r w:rsidR="00E95730" w:rsidRPr="00E92A38">
        <w:t>us</w:t>
      </w:r>
      <w:r w:rsidRPr="00E92A38">
        <w:t>;</w:t>
      </w:r>
    </w:p>
    <w:p w:rsidR="009A2C4E" w:rsidRPr="00E92A38" w:rsidRDefault="008F301E" w:rsidP="00AA64E6">
      <w:pPr>
        <w:pStyle w:val="Sraopastraipa"/>
        <w:numPr>
          <w:ilvl w:val="0"/>
          <w:numId w:val="13"/>
        </w:numPr>
        <w:jc w:val="both"/>
      </w:pPr>
      <w:r w:rsidRPr="00E92A38">
        <w:t>žemės ūkio subjektams suteik</w:t>
      </w:r>
      <w:r w:rsidR="00E95730" w:rsidRPr="00E92A38">
        <w:t>ė</w:t>
      </w:r>
      <w:r w:rsidRPr="00E92A38">
        <w:t xml:space="preserve"> informacij</w:t>
      </w:r>
      <w:r w:rsidR="00E95730" w:rsidRPr="00E92A38">
        <w:t>ą</w:t>
      </w:r>
      <w:r w:rsidR="007C04A0" w:rsidRPr="00E92A38">
        <w:t>, vykd</w:t>
      </w:r>
      <w:r w:rsidR="00E95730" w:rsidRPr="00E92A38">
        <w:t>ė</w:t>
      </w:r>
      <w:r w:rsidR="007C04A0" w:rsidRPr="00E92A38">
        <w:t xml:space="preserve"> kiaulių deklaravi</w:t>
      </w:r>
      <w:r w:rsidR="00E95730" w:rsidRPr="00E92A38">
        <w:t>mą</w:t>
      </w:r>
      <w:r w:rsidR="007C04A0" w:rsidRPr="00E92A38">
        <w:t>.</w:t>
      </w:r>
    </w:p>
    <w:p w:rsidR="001C14C5" w:rsidRPr="00E92A38" w:rsidRDefault="001C14C5" w:rsidP="008F301E">
      <w:pPr>
        <w:pStyle w:val="Sraopastraipa"/>
        <w:ind w:left="1440"/>
        <w:jc w:val="both"/>
      </w:pPr>
    </w:p>
    <w:p w:rsidR="00D517B7" w:rsidRPr="00E92A38" w:rsidRDefault="00435ADD" w:rsidP="00D517B7">
      <w:r w:rsidRPr="00E92A38">
        <w:t xml:space="preserve">Seniūnas                                                                                                    Algimantas </w:t>
      </w:r>
      <w:proofErr w:type="spellStart"/>
      <w:r w:rsidRPr="00E92A38">
        <w:t>Baubonis</w:t>
      </w:r>
      <w:proofErr w:type="spellEnd"/>
    </w:p>
    <w:p w:rsidR="00B27A9D" w:rsidRPr="00E92A38" w:rsidRDefault="00B27A9D" w:rsidP="00D517B7"/>
    <w:p w:rsidR="005F5BF3" w:rsidRPr="00E92A38" w:rsidRDefault="005F5BF3" w:rsidP="00D517B7"/>
    <w:p w:rsidR="00AA64E6" w:rsidRPr="00E92A38" w:rsidRDefault="00AA64E6" w:rsidP="00D517B7">
      <w:r w:rsidRPr="00E92A38">
        <w:t xml:space="preserve">R. </w:t>
      </w:r>
      <w:proofErr w:type="spellStart"/>
      <w:r w:rsidRPr="00E92A38">
        <w:t>Dumbliauskė</w:t>
      </w:r>
      <w:proofErr w:type="spellEnd"/>
      <w:r w:rsidRPr="00E92A38">
        <w:t xml:space="preserve">, tel. (8 345) 41220, </w:t>
      </w:r>
      <w:proofErr w:type="spellStart"/>
      <w:r w:rsidRPr="00E92A38">
        <w:t>el.p</w:t>
      </w:r>
      <w:proofErr w:type="spellEnd"/>
      <w:r w:rsidRPr="00E92A38">
        <w:t xml:space="preserve">. </w:t>
      </w:r>
      <w:hyperlink r:id="rId6" w:history="1">
        <w:r w:rsidRPr="00E92A38">
          <w:rPr>
            <w:color w:val="0000FF"/>
            <w:u w:val="single"/>
          </w:rPr>
          <w:t>zvirgzdaiciai.seniunija</w:t>
        </w:r>
        <w:r w:rsidRPr="00E92A38">
          <w:rPr>
            <w:color w:val="0000FF"/>
            <w:u w:val="single"/>
            <w:lang w:val="es-ES"/>
          </w:rPr>
          <w:t>@</w:t>
        </w:r>
        <w:r w:rsidRPr="00E92A38">
          <w:rPr>
            <w:color w:val="0000FF"/>
            <w:u w:val="single"/>
          </w:rPr>
          <w:t>gmail.com</w:t>
        </w:r>
      </w:hyperlink>
      <w:r w:rsidRPr="00E92A38">
        <w:t>.</w:t>
      </w:r>
    </w:p>
    <w:p w:rsidR="005F5BF3" w:rsidRPr="00E92A38" w:rsidRDefault="005F5BF3" w:rsidP="00D517B7"/>
    <w:sectPr w:rsidR="005F5BF3" w:rsidRPr="00E92A3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DokChampa">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530F1"/>
    <w:multiLevelType w:val="hybridMultilevel"/>
    <w:tmpl w:val="7ECA8C6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F">
      <w:start w:val="1"/>
      <w:numFmt w:val="decimal"/>
      <w:lvlText w:val="%3."/>
      <w:lvlJc w:val="left"/>
      <w:pPr>
        <w:ind w:left="1211" w:hanging="360"/>
      </w:pPr>
      <w:rPr>
        <w:rFont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9E67315"/>
    <w:multiLevelType w:val="hybridMultilevel"/>
    <w:tmpl w:val="6270ECA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4BF10EA"/>
    <w:multiLevelType w:val="hybridMultilevel"/>
    <w:tmpl w:val="4CF4A59A"/>
    <w:lvl w:ilvl="0" w:tplc="CA5E32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17F669B9"/>
    <w:multiLevelType w:val="hybridMultilevel"/>
    <w:tmpl w:val="68E0B72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77C6EA6"/>
    <w:multiLevelType w:val="hybridMultilevel"/>
    <w:tmpl w:val="158C0476"/>
    <w:lvl w:ilvl="0" w:tplc="0427000F">
      <w:start w:val="1"/>
      <w:numFmt w:val="decimal"/>
      <w:lvlText w:val="%1."/>
      <w:lvlJc w:val="left"/>
      <w:pPr>
        <w:ind w:left="784" w:hanging="360"/>
      </w:pPr>
    </w:lvl>
    <w:lvl w:ilvl="1" w:tplc="04270019" w:tentative="1">
      <w:start w:val="1"/>
      <w:numFmt w:val="lowerLetter"/>
      <w:lvlText w:val="%2."/>
      <w:lvlJc w:val="left"/>
      <w:pPr>
        <w:ind w:left="1504" w:hanging="360"/>
      </w:pPr>
    </w:lvl>
    <w:lvl w:ilvl="2" w:tplc="0427001B" w:tentative="1">
      <w:start w:val="1"/>
      <w:numFmt w:val="lowerRoman"/>
      <w:lvlText w:val="%3."/>
      <w:lvlJc w:val="right"/>
      <w:pPr>
        <w:ind w:left="2224" w:hanging="180"/>
      </w:pPr>
    </w:lvl>
    <w:lvl w:ilvl="3" w:tplc="0427000F" w:tentative="1">
      <w:start w:val="1"/>
      <w:numFmt w:val="decimal"/>
      <w:lvlText w:val="%4."/>
      <w:lvlJc w:val="left"/>
      <w:pPr>
        <w:ind w:left="2944" w:hanging="360"/>
      </w:pPr>
    </w:lvl>
    <w:lvl w:ilvl="4" w:tplc="04270019" w:tentative="1">
      <w:start w:val="1"/>
      <w:numFmt w:val="lowerLetter"/>
      <w:lvlText w:val="%5."/>
      <w:lvlJc w:val="left"/>
      <w:pPr>
        <w:ind w:left="3664" w:hanging="360"/>
      </w:pPr>
    </w:lvl>
    <w:lvl w:ilvl="5" w:tplc="0427001B" w:tentative="1">
      <w:start w:val="1"/>
      <w:numFmt w:val="lowerRoman"/>
      <w:lvlText w:val="%6."/>
      <w:lvlJc w:val="right"/>
      <w:pPr>
        <w:ind w:left="4384" w:hanging="180"/>
      </w:pPr>
    </w:lvl>
    <w:lvl w:ilvl="6" w:tplc="0427000F" w:tentative="1">
      <w:start w:val="1"/>
      <w:numFmt w:val="decimal"/>
      <w:lvlText w:val="%7."/>
      <w:lvlJc w:val="left"/>
      <w:pPr>
        <w:ind w:left="5104" w:hanging="360"/>
      </w:pPr>
    </w:lvl>
    <w:lvl w:ilvl="7" w:tplc="04270019" w:tentative="1">
      <w:start w:val="1"/>
      <w:numFmt w:val="lowerLetter"/>
      <w:lvlText w:val="%8."/>
      <w:lvlJc w:val="left"/>
      <w:pPr>
        <w:ind w:left="5824" w:hanging="360"/>
      </w:pPr>
    </w:lvl>
    <w:lvl w:ilvl="8" w:tplc="0427001B" w:tentative="1">
      <w:start w:val="1"/>
      <w:numFmt w:val="lowerRoman"/>
      <w:lvlText w:val="%9."/>
      <w:lvlJc w:val="right"/>
      <w:pPr>
        <w:ind w:left="6544" w:hanging="180"/>
      </w:pPr>
    </w:lvl>
  </w:abstractNum>
  <w:abstractNum w:abstractNumId="5" w15:restartNumberingAfterBreak="0">
    <w:nsid w:val="2AA24579"/>
    <w:multiLevelType w:val="hybridMultilevel"/>
    <w:tmpl w:val="F530D42C"/>
    <w:lvl w:ilvl="0" w:tplc="CA5E32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327314EB"/>
    <w:multiLevelType w:val="hybridMultilevel"/>
    <w:tmpl w:val="4B8476E4"/>
    <w:lvl w:ilvl="0" w:tplc="CA5E3214">
      <w:numFmt w:val="bullet"/>
      <w:lvlText w:val="-"/>
      <w:lvlJc w:val="left"/>
      <w:pPr>
        <w:ind w:left="1200" w:hanging="360"/>
      </w:pPr>
      <w:rPr>
        <w:rFonts w:ascii="Times New Roman" w:eastAsia="Times New Roman" w:hAnsi="Times New Roman" w:cs="Times New Roman" w:hint="default"/>
      </w:rPr>
    </w:lvl>
    <w:lvl w:ilvl="1" w:tplc="04270003" w:tentative="1">
      <w:start w:val="1"/>
      <w:numFmt w:val="bullet"/>
      <w:lvlText w:val="o"/>
      <w:lvlJc w:val="left"/>
      <w:pPr>
        <w:ind w:left="1920" w:hanging="360"/>
      </w:pPr>
      <w:rPr>
        <w:rFonts w:ascii="Courier New" w:hAnsi="Courier New" w:cs="Courier New" w:hint="default"/>
      </w:rPr>
    </w:lvl>
    <w:lvl w:ilvl="2" w:tplc="04270005" w:tentative="1">
      <w:start w:val="1"/>
      <w:numFmt w:val="bullet"/>
      <w:lvlText w:val=""/>
      <w:lvlJc w:val="left"/>
      <w:pPr>
        <w:ind w:left="2640" w:hanging="360"/>
      </w:pPr>
      <w:rPr>
        <w:rFonts w:ascii="Wingdings" w:hAnsi="Wingdings" w:hint="default"/>
      </w:rPr>
    </w:lvl>
    <w:lvl w:ilvl="3" w:tplc="04270001" w:tentative="1">
      <w:start w:val="1"/>
      <w:numFmt w:val="bullet"/>
      <w:lvlText w:val=""/>
      <w:lvlJc w:val="left"/>
      <w:pPr>
        <w:ind w:left="3360" w:hanging="360"/>
      </w:pPr>
      <w:rPr>
        <w:rFonts w:ascii="Symbol" w:hAnsi="Symbol" w:hint="default"/>
      </w:rPr>
    </w:lvl>
    <w:lvl w:ilvl="4" w:tplc="04270003" w:tentative="1">
      <w:start w:val="1"/>
      <w:numFmt w:val="bullet"/>
      <w:lvlText w:val="o"/>
      <w:lvlJc w:val="left"/>
      <w:pPr>
        <w:ind w:left="4080" w:hanging="360"/>
      </w:pPr>
      <w:rPr>
        <w:rFonts w:ascii="Courier New" w:hAnsi="Courier New" w:cs="Courier New" w:hint="default"/>
      </w:rPr>
    </w:lvl>
    <w:lvl w:ilvl="5" w:tplc="04270005" w:tentative="1">
      <w:start w:val="1"/>
      <w:numFmt w:val="bullet"/>
      <w:lvlText w:val=""/>
      <w:lvlJc w:val="left"/>
      <w:pPr>
        <w:ind w:left="4800" w:hanging="360"/>
      </w:pPr>
      <w:rPr>
        <w:rFonts w:ascii="Wingdings" w:hAnsi="Wingdings" w:hint="default"/>
      </w:rPr>
    </w:lvl>
    <w:lvl w:ilvl="6" w:tplc="04270001" w:tentative="1">
      <w:start w:val="1"/>
      <w:numFmt w:val="bullet"/>
      <w:lvlText w:val=""/>
      <w:lvlJc w:val="left"/>
      <w:pPr>
        <w:ind w:left="5520" w:hanging="360"/>
      </w:pPr>
      <w:rPr>
        <w:rFonts w:ascii="Symbol" w:hAnsi="Symbol" w:hint="default"/>
      </w:rPr>
    </w:lvl>
    <w:lvl w:ilvl="7" w:tplc="04270003" w:tentative="1">
      <w:start w:val="1"/>
      <w:numFmt w:val="bullet"/>
      <w:lvlText w:val="o"/>
      <w:lvlJc w:val="left"/>
      <w:pPr>
        <w:ind w:left="6240" w:hanging="360"/>
      </w:pPr>
      <w:rPr>
        <w:rFonts w:ascii="Courier New" w:hAnsi="Courier New" w:cs="Courier New" w:hint="default"/>
      </w:rPr>
    </w:lvl>
    <w:lvl w:ilvl="8" w:tplc="04270005" w:tentative="1">
      <w:start w:val="1"/>
      <w:numFmt w:val="bullet"/>
      <w:lvlText w:val=""/>
      <w:lvlJc w:val="left"/>
      <w:pPr>
        <w:ind w:left="6960" w:hanging="360"/>
      </w:pPr>
      <w:rPr>
        <w:rFonts w:ascii="Wingdings" w:hAnsi="Wingdings" w:hint="default"/>
      </w:rPr>
    </w:lvl>
  </w:abstractNum>
  <w:abstractNum w:abstractNumId="7" w15:restartNumberingAfterBreak="0">
    <w:nsid w:val="394A029D"/>
    <w:multiLevelType w:val="hybridMultilevel"/>
    <w:tmpl w:val="4EA23478"/>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8" w15:restartNumberingAfterBreak="0">
    <w:nsid w:val="3B543511"/>
    <w:multiLevelType w:val="hybridMultilevel"/>
    <w:tmpl w:val="0F54736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3B700738"/>
    <w:multiLevelType w:val="hybridMultilevel"/>
    <w:tmpl w:val="158C0476"/>
    <w:lvl w:ilvl="0" w:tplc="0427000F">
      <w:start w:val="1"/>
      <w:numFmt w:val="decimal"/>
      <w:lvlText w:val="%1."/>
      <w:lvlJc w:val="left"/>
      <w:pPr>
        <w:ind w:left="784" w:hanging="360"/>
      </w:pPr>
    </w:lvl>
    <w:lvl w:ilvl="1" w:tplc="04270019" w:tentative="1">
      <w:start w:val="1"/>
      <w:numFmt w:val="lowerLetter"/>
      <w:lvlText w:val="%2."/>
      <w:lvlJc w:val="left"/>
      <w:pPr>
        <w:ind w:left="1504" w:hanging="360"/>
      </w:pPr>
    </w:lvl>
    <w:lvl w:ilvl="2" w:tplc="0427001B" w:tentative="1">
      <w:start w:val="1"/>
      <w:numFmt w:val="lowerRoman"/>
      <w:lvlText w:val="%3."/>
      <w:lvlJc w:val="right"/>
      <w:pPr>
        <w:ind w:left="2224" w:hanging="180"/>
      </w:pPr>
    </w:lvl>
    <w:lvl w:ilvl="3" w:tplc="0427000F" w:tentative="1">
      <w:start w:val="1"/>
      <w:numFmt w:val="decimal"/>
      <w:lvlText w:val="%4."/>
      <w:lvlJc w:val="left"/>
      <w:pPr>
        <w:ind w:left="2944" w:hanging="360"/>
      </w:pPr>
    </w:lvl>
    <w:lvl w:ilvl="4" w:tplc="04270019" w:tentative="1">
      <w:start w:val="1"/>
      <w:numFmt w:val="lowerLetter"/>
      <w:lvlText w:val="%5."/>
      <w:lvlJc w:val="left"/>
      <w:pPr>
        <w:ind w:left="3664" w:hanging="360"/>
      </w:pPr>
    </w:lvl>
    <w:lvl w:ilvl="5" w:tplc="0427001B" w:tentative="1">
      <w:start w:val="1"/>
      <w:numFmt w:val="lowerRoman"/>
      <w:lvlText w:val="%6."/>
      <w:lvlJc w:val="right"/>
      <w:pPr>
        <w:ind w:left="4384" w:hanging="180"/>
      </w:pPr>
    </w:lvl>
    <w:lvl w:ilvl="6" w:tplc="0427000F" w:tentative="1">
      <w:start w:val="1"/>
      <w:numFmt w:val="decimal"/>
      <w:lvlText w:val="%7."/>
      <w:lvlJc w:val="left"/>
      <w:pPr>
        <w:ind w:left="5104" w:hanging="360"/>
      </w:pPr>
    </w:lvl>
    <w:lvl w:ilvl="7" w:tplc="04270019" w:tentative="1">
      <w:start w:val="1"/>
      <w:numFmt w:val="lowerLetter"/>
      <w:lvlText w:val="%8."/>
      <w:lvlJc w:val="left"/>
      <w:pPr>
        <w:ind w:left="5824" w:hanging="360"/>
      </w:pPr>
    </w:lvl>
    <w:lvl w:ilvl="8" w:tplc="0427001B" w:tentative="1">
      <w:start w:val="1"/>
      <w:numFmt w:val="lowerRoman"/>
      <w:lvlText w:val="%9."/>
      <w:lvlJc w:val="right"/>
      <w:pPr>
        <w:ind w:left="6544" w:hanging="180"/>
      </w:pPr>
    </w:lvl>
  </w:abstractNum>
  <w:abstractNum w:abstractNumId="10" w15:restartNumberingAfterBreak="0">
    <w:nsid w:val="477F1BD4"/>
    <w:multiLevelType w:val="hybridMultilevel"/>
    <w:tmpl w:val="A7DA0338"/>
    <w:lvl w:ilvl="0" w:tplc="0427000F">
      <w:start w:val="1"/>
      <w:numFmt w:val="decimal"/>
      <w:lvlText w:val="%1."/>
      <w:lvlJc w:val="left"/>
      <w:pPr>
        <w:ind w:left="1070" w:hanging="360"/>
      </w:p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11" w15:restartNumberingAfterBreak="0">
    <w:nsid w:val="576F7FD8"/>
    <w:multiLevelType w:val="hybridMultilevel"/>
    <w:tmpl w:val="7B0A8E92"/>
    <w:lvl w:ilvl="0" w:tplc="CA5E32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597B7F5C"/>
    <w:multiLevelType w:val="hybridMultilevel"/>
    <w:tmpl w:val="78F26F40"/>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61D87A04"/>
    <w:multiLevelType w:val="hybridMultilevel"/>
    <w:tmpl w:val="43EC106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63E62955"/>
    <w:multiLevelType w:val="hybridMultilevel"/>
    <w:tmpl w:val="CEAEA912"/>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6CC93313"/>
    <w:multiLevelType w:val="hybridMultilevel"/>
    <w:tmpl w:val="D2B4CB68"/>
    <w:lvl w:ilvl="0" w:tplc="0B840932">
      <w:start w:val="1"/>
      <w:numFmt w:val="bullet"/>
      <w:lvlText w:val=""/>
      <w:lvlJc w:val="left"/>
      <w:pPr>
        <w:ind w:left="360" w:hanging="360"/>
      </w:pPr>
      <w:rPr>
        <w:rFonts w:ascii="Wingdings" w:hAnsi="Wingdings" w:hint="default"/>
        <w:color w:val="auto"/>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6" w15:restartNumberingAfterBreak="0">
    <w:nsid w:val="6D120E0F"/>
    <w:multiLevelType w:val="hybridMultilevel"/>
    <w:tmpl w:val="FCACFE40"/>
    <w:lvl w:ilvl="0" w:tplc="0427000B">
      <w:start w:val="1"/>
      <w:numFmt w:val="bullet"/>
      <w:lvlText w:val=""/>
      <w:lvlJc w:val="left"/>
      <w:pPr>
        <w:ind w:left="360" w:hanging="360"/>
      </w:pPr>
      <w:rPr>
        <w:rFonts w:ascii="Wingdings" w:hAnsi="Wingdings"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7" w15:restartNumberingAfterBreak="0">
    <w:nsid w:val="6DCD0D75"/>
    <w:multiLevelType w:val="hybridMultilevel"/>
    <w:tmpl w:val="E9C4A5DC"/>
    <w:lvl w:ilvl="0" w:tplc="0427000B">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8" w15:restartNumberingAfterBreak="0">
    <w:nsid w:val="70717BF6"/>
    <w:multiLevelType w:val="hybridMultilevel"/>
    <w:tmpl w:val="E53237BC"/>
    <w:lvl w:ilvl="0" w:tplc="CA5E32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736B0E36"/>
    <w:multiLevelType w:val="hybridMultilevel"/>
    <w:tmpl w:val="A51EE18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7F122371"/>
    <w:multiLevelType w:val="hybridMultilevel"/>
    <w:tmpl w:val="C074AB20"/>
    <w:lvl w:ilvl="0" w:tplc="CA5E3214">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1" w15:restartNumberingAfterBreak="0">
    <w:nsid w:val="7F2F11D6"/>
    <w:multiLevelType w:val="hybridMultilevel"/>
    <w:tmpl w:val="FB521DF6"/>
    <w:lvl w:ilvl="0" w:tplc="0427000D">
      <w:start w:val="1"/>
      <w:numFmt w:val="bullet"/>
      <w:lvlText w:val=""/>
      <w:lvlJc w:val="left"/>
      <w:pPr>
        <w:ind w:left="360" w:hanging="360"/>
      </w:pPr>
      <w:rPr>
        <w:rFonts w:ascii="Wingdings" w:hAnsi="Wingdings"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num w:numId="1">
    <w:abstractNumId w:val="3"/>
  </w:num>
  <w:num w:numId="2">
    <w:abstractNumId w:val="9"/>
  </w:num>
  <w:num w:numId="3">
    <w:abstractNumId w:val="13"/>
  </w:num>
  <w:num w:numId="4">
    <w:abstractNumId w:val="8"/>
  </w:num>
  <w:num w:numId="5">
    <w:abstractNumId w:val="17"/>
  </w:num>
  <w:num w:numId="6">
    <w:abstractNumId w:val="7"/>
  </w:num>
  <w:num w:numId="7">
    <w:abstractNumId w:val="4"/>
  </w:num>
  <w:num w:numId="8">
    <w:abstractNumId w:val="15"/>
  </w:num>
  <w:num w:numId="9">
    <w:abstractNumId w:val="10"/>
  </w:num>
  <w:num w:numId="10">
    <w:abstractNumId w:val="11"/>
  </w:num>
  <w:num w:numId="11">
    <w:abstractNumId w:val="16"/>
  </w:num>
  <w:num w:numId="12">
    <w:abstractNumId w:val="12"/>
  </w:num>
  <w:num w:numId="13">
    <w:abstractNumId w:val="21"/>
  </w:num>
  <w:num w:numId="14">
    <w:abstractNumId w:val="20"/>
  </w:num>
  <w:num w:numId="15">
    <w:abstractNumId w:val="2"/>
  </w:num>
  <w:num w:numId="16">
    <w:abstractNumId w:val="6"/>
  </w:num>
  <w:num w:numId="17">
    <w:abstractNumId w:val="19"/>
  </w:num>
  <w:num w:numId="18">
    <w:abstractNumId w:val="14"/>
  </w:num>
  <w:num w:numId="19">
    <w:abstractNumId w:val="5"/>
  </w:num>
  <w:num w:numId="20">
    <w:abstractNumId w:val="18"/>
  </w:num>
  <w:num w:numId="21">
    <w:abstractNumId w:val="1"/>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FC3"/>
    <w:rsid w:val="00015200"/>
    <w:rsid w:val="00027A95"/>
    <w:rsid w:val="000411B4"/>
    <w:rsid w:val="00066724"/>
    <w:rsid w:val="000919AC"/>
    <w:rsid w:val="000B75E9"/>
    <w:rsid w:val="000C0FC3"/>
    <w:rsid w:val="000C764F"/>
    <w:rsid w:val="000E2C31"/>
    <w:rsid w:val="000E4D5B"/>
    <w:rsid w:val="000F19CB"/>
    <w:rsid w:val="000F455B"/>
    <w:rsid w:val="00114379"/>
    <w:rsid w:val="0011523D"/>
    <w:rsid w:val="001401A1"/>
    <w:rsid w:val="0015002E"/>
    <w:rsid w:val="001528F8"/>
    <w:rsid w:val="00172AB9"/>
    <w:rsid w:val="00174EA0"/>
    <w:rsid w:val="0018124C"/>
    <w:rsid w:val="00191706"/>
    <w:rsid w:val="001A5BE9"/>
    <w:rsid w:val="001C14C5"/>
    <w:rsid w:val="001D3FF1"/>
    <w:rsid w:val="001D4586"/>
    <w:rsid w:val="00204F01"/>
    <w:rsid w:val="0020551B"/>
    <w:rsid w:val="00230D21"/>
    <w:rsid w:val="00240F7F"/>
    <w:rsid w:val="00242464"/>
    <w:rsid w:val="00253FE1"/>
    <w:rsid w:val="00256F20"/>
    <w:rsid w:val="00267D3D"/>
    <w:rsid w:val="0029065C"/>
    <w:rsid w:val="00293333"/>
    <w:rsid w:val="002A5AC4"/>
    <w:rsid w:val="002C1178"/>
    <w:rsid w:val="002C20F5"/>
    <w:rsid w:val="002C506A"/>
    <w:rsid w:val="002D0A43"/>
    <w:rsid w:val="002F5C8F"/>
    <w:rsid w:val="002F627B"/>
    <w:rsid w:val="00307B82"/>
    <w:rsid w:val="00315736"/>
    <w:rsid w:val="003235D0"/>
    <w:rsid w:val="00357DEE"/>
    <w:rsid w:val="00363C70"/>
    <w:rsid w:val="003860E0"/>
    <w:rsid w:val="003B5272"/>
    <w:rsid w:val="003B5C1D"/>
    <w:rsid w:val="003D3344"/>
    <w:rsid w:val="003F48BF"/>
    <w:rsid w:val="00435ADD"/>
    <w:rsid w:val="004507B5"/>
    <w:rsid w:val="00450B8F"/>
    <w:rsid w:val="004572BF"/>
    <w:rsid w:val="004648FA"/>
    <w:rsid w:val="00467568"/>
    <w:rsid w:val="00467A5F"/>
    <w:rsid w:val="00483C64"/>
    <w:rsid w:val="004B141C"/>
    <w:rsid w:val="004B3905"/>
    <w:rsid w:val="00503A80"/>
    <w:rsid w:val="00512FC2"/>
    <w:rsid w:val="00517B22"/>
    <w:rsid w:val="005277BD"/>
    <w:rsid w:val="00530282"/>
    <w:rsid w:val="005373A9"/>
    <w:rsid w:val="00575B25"/>
    <w:rsid w:val="00586469"/>
    <w:rsid w:val="005E3FAE"/>
    <w:rsid w:val="005F19DF"/>
    <w:rsid w:val="005F5BF3"/>
    <w:rsid w:val="00626EB2"/>
    <w:rsid w:val="006423C3"/>
    <w:rsid w:val="00647B5C"/>
    <w:rsid w:val="0065092E"/>
    <w:rsid w:val="006A0DF8"/>
    <w:rsid w:val="006C0A01"/>
    <w:rsid w:val="006F2E30"/>
    <w:rsid w:val="006F697B"/>
    <w:rsid w:val="00710242"/>
    <w:rsid w:val="0074709B"/>
    <w:rsid w:val="007607EA"/>
    <w:rsid w:val="0077032A"/>
    <w:rsid w:val="007B3B40"/>
    <w:rsid w:val="007C04A0"/>
    <w:rsid w:val="007C160C"/>
    <w:rsid w:val="007D0DB6"/>
    <w:rsid w:val="007D2335"/>
    <w:rsid w:val="007D3E64"/>
    <w:rsid w:val="007D7867"/>
    <w:rsid w:val="007F0906"/>
    <w:rsid w:val="0083713A"/>
    <w:rsid w:val="00854E10"/>
    <w:rsid w:val="0085710C"/>
    <w:rsid w:val="00873BF6"/>
    <w:rsid w:val="008810F4"/>
    <w:rsid w:val="008B0E01"/>
    <w:rsid w:val="008E3125"/>
    <w:rsid w:val="008E7040"/>
    <w:rsid w:val="008F301E"/>
    <w:rsid w:val="009207A8"/>
    <w:rsid w:val="0092194A"/>
    <w:rsid w:val="009258EE"/>
    <w:rsid w:val="00941E87"/>
    <w:rsid w:val="00943C6C"/>
    <w:rsid w:val="00946AA7"/>
    <w:rsid w:val="00962B26"/>
    <w:rsid w:val="0097342B"/>
    <w:rsid w:val="009756AE"/>
    <w:rsid w:val="00986E5C"/>
    <w:rsid w:val="009A2C4E"/>
    <w:rsid w:val="009A6470"/>
    <w:rsid w:val="009B2EA2"/>
    <w:rsid w:val="00A04DF8"/>
    <w:rsid w:val="00A107B9"/>
    <w:rsid w:val="00A41C7B"/>
    <w:rsid w:val="00A56582"/>
    <w:rsid w:val="00A66D90"/>
    <w:rsid w:val="00A74EDA"/>
    <w:rsid w:val="00A756A1"/>
    <w:rsid w:val="00A8200A"/>
    <w:rsid w:val="00A93AF6"/>
    <w:rsid w:val="00AA36BD"/>
    <w:rsid w:val="00AA4F6A"/>
    <w:rsid w:val="00AA64E6"/>
    <w:rsid w:val="00AB7133"/>
    <w:rsid w:val="00B27A9D"/>
    <w:rsid w:val="00B320A3"/>
    <w:rsid w:val="00B35833"/>
    <w:rsid w:val="00B373D4"/>
    <w:rsid w:val="00B43F93"/>
    <w:rsid w:val="00B6381A"/>
    <w:rsid w:val="00B757D9"/>
    <w:rsid w:val="00B85B89"/>
    <w:rsid w:val="00B930DD"/>
    <w:rsid w:val="00BB5CD1"/>
    <w:rsid w:val="00BD1E27"/>
    <w:rsid w:val="00BD620D"/>
    <w:rsid w:val="00BD682A"/>
    <w:rsid w:val="00BF6604"/>
    <w:rsid w:val="00C022E7"/>
    <w:rsid w:val="00C071D3"/>
    <w:rsid w:val="00C21E2A"/>
    <w:rsid w:val="00C51861"/>
    <w:rsid w:val="00C75310"/>
    <w:rsid w:val="00C945D2"/>
    <w:rsid w:val="00CA62BB"/>
    <w:rsid w:val="00CF654D"/>
    <w:rsid w:val="00D516E7"/>
    <w:rsid w:val="00D517B7"/>
    <w:rsid w:val="00DC4B47"/>
    <w:rsid w:val="00DE4E64"/>
    <w:rsid w:val="00DE535D"/>
    <w:rsid w:val="00DE7C05"/>
    <w:rsid w:val="00E36465"/>
    <w:rsid w:val="00E44C22"/>
    <w:rsid w:val="00E572CB"/>
    <w:rsid w:val="00E57E80"/>
    <w:rsid w:val="00E60E49"/>
    <w:rsid w:val="00E92A38"/>
    <w:rsid w:val="00E95730"/>
    <w:rsid w:val="00EB1E1E"/>
    <w:rsid w:val="00EC1BAB"/>
    <w:rsid w:val="00F078A4"/>
    <w:rsid w:val="00F111B9"/>
    <w:rsid w:val="00F25F4D"/>
    <w:rsid w:val="00F32ABE"/>
    <w:rsid w:val="00F33C53"/>
    <w:rsid w:val="00F42AC1"/>
    <w:rsid w:val="00F45034"/>
    <w:rsid w:val="00F50BEE"/>
    <w:rsid w:val="00F60D35"/>
    <w:rsid w:val="00F74939"/>
    <w:rsid w:val="00F77938"/>
    <w:rsid w:val="00F86581"/>
    <w:rsid w:val="00F930F3"/>
    <w:rsid w:val="00FB1728"/>
    <w:rsid w:val="00FB687A"/>
    <w:rsid w:val="00FC129C"/>
    <w:rsid w:val="00FD74F5"/>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5BACCD-A856-4686-88C9-306830380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0C0FC3"/>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semiHidden/>
    <w:unhideWhenUsed/>
    <w:rsid w:val="000C0FC3"/>
    <w:rPr>
      <w:color w:val="0000FF"/>
      <w:u w:val="single"/>
    </w:rPr>
  </w:style>
  <w:style w:type="paragraph" w:styleId="Sraopastraipa">
    <w:name w:val="List Paragraph"/>
    <w:basedOn w:val="prastasis"/>
    <w:uiPriority w:val="34"/>
    <w:qFormat/>
    <w:rsid w:val="00204F01"/>
    <w:pPr>
      <w:ind w:left="720"/>
      <w:contextualSpacing/>
    </w:pPr>
  </w:style>
  <w:style w:type="table" w:styleId="Lentelstinklelis">
    <w:name w:val="Table Grid"/>
    <w:basedOn w:val="prastojilentel"/>
    <w:uiPriority w:val="39"/>
    <w:rsid w:val="00C753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483C64"/>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83C64"/>
    <w:rPr>
      <w:rFonts w:ascii="Segoe UI" w:eastAsia="Times New Roman" w:hAnsi="Segoe UI" w:cs="Segoe UI"/>
      <w:sz w:val="18"/>
      <w:szCs w:val="18"/>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338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zvirgzdaiciai.seniunija@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4804D-3D2B-45CE-9AB7-53F33DF58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7918</Words>
  <Characters>4514</Characters>
  <Application>Microsoft Office Word</Application>
  <DocSecurity>0</DocSecurity>
  <Lines>37</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Seniunija</dc:creator>
  <cp:keywords/>
  <dc:description/>
  <cp:lastModifiedBy>Ingrida Maksvytienė</cp:lastModifiedBy>
  <cp:revision>9</cp:revision>
  <cp:lastPrinted>2018-04-09T11:36:00Z</cp:lastPrinted>
  <dcterms:created xsi:type="dcterms:W3CDTF">2019-03-07T07:58:00Z</dcterms:created>
  <dcterms:modified xsi:type="dcterms:W3CDTF">2019-04-16T13:07:00Z</dcterms:modified>
</cp:coreProperties>
</file>