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140C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ir 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57004,22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penkiasdešimt septynis tūkstančius keturis eurus</w:t>
      </w:r>
      <w:r w:rsidR="00F41F3D"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 22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Žvirgždaičių atnaujinimas ir plėtra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iš jų: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3.1.1.2.1.3. –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56564,32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penkiasdešimt šešis tūkstančius penkis šimtus šešiasdešimt keturis eurus, 32 euro centus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), į ekonominę funkciją 2.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.1.1.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30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. – 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439,90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16274A">
        <w:rPr>
          <w:rFonts w:ascii="Times New Roman" w:eastAsia="Times New Roman" w:hAnsi="Times New Roman"/>
          <w:sz w:val="24"/>
          <w:szCs w:val="20"/>
          <w:lang w:val="lt-LT"/>
        </w:rPr>
        <w:t>keturis ši).tus trisdešimt devynis eurus, 90 euro centų).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631970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Dainius Grincevičius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8140C1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45FA5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16274A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13D" w:rsidRDefault="002F313D">
      <w:pPr>
        <w:spacing w:after="0" w:line="240" w:lineRule="auto"/>
      </w:pPr>
      <w:r>
        <w:separator/>
      </w:r>
    </w:p>
  </w:endnote>
  <w:endnote w:type="continuationSeparator" w:id="0">
    <w:p w:rsidR="002F313D" w:rsidRDefault="002F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13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2F313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13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13D" w:rsidRDefault="002F313D">
      <w:pPr>
        <w:spacing w:after="0" w:line="240" w:lineRule="auto"/>
      </w:pPr>
      <w:r>
        <w:separator/>
      </w:r>
    </w:p>
  </w:footnote>
  <w:footnote w:type="continuationSeparator" w:id="0">
    <w:p w:rsidR="002F313D" w:rsidRDefault="002F3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13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13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9331C"/>
    <w:rsid w:val="000C5394"/>
    <w:rsid w:val="0015172D"/>
    <w:rsid w:val="0016274A"/>
    <w:rsid w:val="00196020"/>
    <w:rsid w:val="001B7D13"/>
    <w:rsid w:val="001C52AA"/>
    <w:rsid w:val="002331FF"/>
    <w:rsid w:val="002B7B4C"/>
    <w:rsid w:val="002F313D"/>
    <w:rsid w:val="00326062"/>
    <w:rsid w:val="00372FC8"/>
    <w:rsid w:val="003C2F27"/>
    <w:rsid w:val="0049320F"/>
    <w:rsid w:val="004C7F69"/>
    <w:rsid w:val="00603432"/>
    <w:rsid w:val="00631970"/>
    <w:rsid w:val="006B17B4"/>
    <w:rsid w:val="00766E8F"/>
    <w:rsid w:val="007F3A6E"/>
    <w:rsid w:val="008140C1"/>
    <w:rsid w:val="008E160E"/>
    <w:rsid w:val="009229BF"/>
    <w:rsid w:val="00934428"/>
    <w:rsid w:val="009429E2"/>
    <w:rsid w:val="009600E9"/>
    <w:rsid w:val="00977638"/>
    <w:rsid w:val="009E7BB7"/>
    <w:rsid w:val="00A45FA5"/>
    <w:rsid w:val="00A4799D"/>
    <w:rsid w:val="00A5420B"/>
    <w:rsid w:val="00B4373D"/>
    <w:rsid w:val="00BE7C61"/>
    <w:rsid w:val="00D457A6"/>
    <w:rsid w:val="00D75B2A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0A0A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2019-07-16T05:56:00Z</dcterms:created>
  <dcterms:modified xsi:type="dcterms:W3CDTF">2019-07-16T10:18:00Z</dcterms:modified>
</cp:coreProperties>
</file>