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50EEC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5B375709" wp14:editId="7512CEDB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A53B8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4E0A8778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04FBE75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EE64819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368C4F7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1559286D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18709845" w14:textId="6E335C6D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EA667E">
        <w:rPr>
          <w:rFonts w:ascii="Times New Roman" w:eastAsia="Times New Roman" w:hAnsi="Times New Roman"/>
          <w:sz w:val="24"/>
          <w:szCs w:val="20"/>
          <w:lang w:val="lt-LT" w:eastAsia="lt-LT"/>
        </w:rPr>
        <w:t>lapkričio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28E4B29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7E6314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4FDFC6F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ECA27A2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3C5F4EB0" w14:textId="29DB64D3"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11 297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vienuolika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 xml:space="preserve"> tūkstančių 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du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devyniasdešimt septynis eurus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ui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Kudirkos Naumiesčio gyvenamosios vietovės atnaujinimas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uoti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A667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14:paraId="2F5A91CD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0983379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29FB862B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3156F7F6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073781F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8D442B6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21006ED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BE67E86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90BF02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2FFC91E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077562FF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D638696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2E2EF9F1" w14:textId="7CFCFE43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EA667E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ED6D93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EA667E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B1BA0" w14:textId="77777777" w:rsidR="00E4045E" w:rsidRDefault="00E4045E">
      <w:pPr>
        <w:spacing w:after="0" w:line="240" w:lineRule="auto"/>
      </w:pPr>
      <w:r>
        <w:separator/>
      </w:r>
    </w:p>
  </w:endnote>
  <w:endnote w:type="continuationSeparator" w:id="0">
    <w:p w14:paraId="05673337" w14:textId="77777777" w:rsidR="00E4045E" w:rsidRDefault="00E40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C70A3" w14:textId="77777777" w:rsidR="00F22F18" w:rsidRDefault="00E4045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2EB14" w14:textId="77777777" w:rsidR="00417164" w:rsidRPr="00434111" w:rsidRDefault="00E4045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45D55" w14:textId="77777777" w:rsidR="00F22F18" w:rsidRDefault="00E4045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4EE19" w14:textId="77777777" w:rsidR="00E4045E" w:rsidRDefault="00E4045E">
      <w:pPr>
        <w:spacing w:after="0" w:line="240" w:lineRule="auto"/>
      </w:pPr>
      <w:r>
        <w:separator/>
      </w:r>
    </w:p>
  </w:footnote>
  <w:footnote w:type="continuationSeparator" w:id="0">
    <w:p w14:paraId="1700A091" w14:textId="77777777" w:rsidR="00E4045E" w:rsidRDefault="00E40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8A576" w14:textId="77777777" w:rsidR="00F22F18" w:rsidRDefault="00E4045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FC747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41DB2" w14:textId="77777777" w:rsidR="00F22F18" w:rsidRDefault="00E4045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272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6583"/>
    <w:rsid w:val="0049320F"/>
    <w:rsid w:val="004C7F69"/>
    <w:rsid w:val="004F1ED1"/>
    <w:rsid w:val="00577CB8"/>
    <w:rsid w:val="00580897"/>
    <w:rsid w:val="005E6683"/>
    <w:rsid w:val="00603432"/>
    <w:rsid w:val="00631970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A3429"/>
    <w:rsid w:val="009E7BB7"/>
    <w:rsid w:val="00A45FA5"/>
    <w:rsid w:val="00A4799D"/>
    <w:rsid w:val="00A5420B"/>
    <w:rsid w:val="00A925CE"/>
    <w:rsid w:val="00AA2DF6"/>
    <w:rsid w:val="00AD3F1F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4045E"/>
    <w:rsid w:val="00E84E95"/>
    <w:rsid w:val="00EA667E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17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2019-11-25T07:12:00Z</dcterms:created>
  <dcterms:modified xsi:type="dcterms:W3CDTF">2019-11-25T07:16:00Z</dcterms:modified>
</cp:coreProperties>
</file>