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312"/>
        <w:gridCol w:w="13"/>
      </w:tblGrid>
      <w:tr w:rsidR="005C2212" w14:paraId="49711A85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35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0"/>
              <w:gridCol w:w="4536"/>
            </w:tblGrid>
            <w:tr w:rsidR="005C2212" w14:paraId="186B9843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0BCD70" w14:textId="77777777" w:rsidR="00000000" w:rsidRDefault="00005BBE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D53A1A" w14:textId="77777777" w:rsidR="00000000" w:rsidRPr="005C2212" w:rsidRDefault="00005BBE">
                  <w:pPr>
                    <w:rPr>
                      <w:sz w:val="24"/>
                      <w:szCs w:val="24"/>
                    </w:rPr>
                  </w:pPr>
                  <w:r w:rsidRPr="005C2212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5C2212" w14:paraId="1A388752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BD0FF6" w14:textId="77777777" w:rsidR="00000000" w:rsidRDefault="00005BBE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1A5776" w14:textId="77777777" w:rsidR="00000000" w:rsidRPr="005C2212" w:rsidRDefault="00005BB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C2212">
                    <w:rPr>
                      <w:color w:val="000000"/>
                      <w:sz w:val="24"/>
                      <w:szCs w:val="24"/>
                    </w:rPr>
                    <w:t>Šakių</w:t>
                  </w:r>
                  <w:proofErr w:type="spellEnd"/>
                  <w:r w:rsidRPr="005C221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C2212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5C221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C2212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5C221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C2212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</w:p>
              </w:tc>
            </w:tr>
            <w:tr w:rsidR="005C2212" w14:paraId="1190D79F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AC1B00" w14:textId="77777777" w:rsidR="00000000" w:rsidRDefault="00005BBE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948A0B" w14:textId="3D37BB30" w:rsidR="00000000" w:rsidRPr="005C2212" w:rsidRDefault="005C22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C2212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5C2212">
                    <w:rPr>
                      <w:sz w:val="24"/>
                      <w:szCs w:val="24"/>
                    </w:rPr>
                    <w:t xml:space="preserve"> 2021 m. </w:t>
                  </w:r>
                  <w:proofErr w:type="spellStart"/>
                  <w:r w:rsidRPr="005C2212">
                    <w:rPr>
                      <w:sz w:val="24"/>
                      <w:szCs w:val="24"/>
                    </w:rPr>
                    <w:t>kovo</w:t>
                  </w:r>
                  <w:proofErr w:type="spellEnd"/>
                  <w:r w:rsidRPr="005C2212">
                    <w:rPr>
                      <w:sz w:val="24"/>
                      <w:szCs w:val="24"/>
                    </w:rPr>
                    <w:t xml:space="preserve">      d. </w:t>
                  </w:r>
                </w:p>
              </w:tc>
            </w:tr>
            <w:tr w:rsidR="005C2212" w14:paraId="418715E8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ACBC9C" w14:textId="77777777" w:rsidR="00000000" w:rsidRDefault="00005BBE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CCA250" w14:textId="4126994A" w:rsidR="00000000" w:rsidRPr="005C2212" w:rsidRDefault="00005BBE">
                  <w:pPr>
                    <w:rPr>
                      <w:sz w:val="24"/>
                      <w:szCs w:val="24"/>
                    </w:rPr>
                  </w:pPr>
                  <w:r w:rsidRPr="005C221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5C2212" w:rsidRPr="005C2212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="005C2212" w:rsidRPr="005C221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5C2212">
                    <w:rPr>
                      <w:color w:val="000000"/>
                      <w:sz w:val="24"/>
                      <w:szCs w:val="24"/>
                    </w:rPr>
                    <w:t>Nr.</w:t>
                  </w:r>
                  <w:r w:rsidR="005C2212" w:rsidRPr="005C2212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Pr="005C221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C2212" w14:paraId="04049A29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60432A" w14:textId="77777777" w:rsidR="00000000" w:rsidRDefault="00005BBE"/>
              </w:tc>
            </w:tr>
            <w:tr w:rsidR="005C2212" w14:paraId="1F1E65CC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9ABDEF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5C2212" w14:paraId="106BF6F8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341800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SOCIALINĖS PARAMOS SKYRIAUS</w:t>
                  </w:r>
                </w:p>
              </w:tc>
            </w:tr>
            <w:tr w:rsidR="005C2212" w14:paraId="599AF56A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EE2FBC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5C2212" w14:paraId="41306488" w14:textId="77777777" w:rsidTr="005C221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C5C298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788D9756" w14:textId="77777777" w:rsidR="00000000" w:rsidRDefault="00005BBE"/>
        </w:tc>
        <w:tc>
          <w:tcPr>
            <w:tcW w:w="13" w:type="dxa"/>
          </w:tcPr>
          <w:p w14:paraId="185329A3" w14:textId="77777777" w:rsidR="00000000" w:rsidRDefault="00005BBE">
            <w:pPr>
              <w:pStyle w:val="EmptyLayoutCell"/>
            </w:pPr>
          </w:p>
        </w:tc>
      </w:tr>
      <w:tr w:rsidR="00000000" w14:paraId="55FA11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13134506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654BAF73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2396B86E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682E0BC8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4986DDDC" w14:textId="77777777" w:rsidR="00000000" w:rsidRDefault="00005BBE">
            <w:pPr>
              <w:pStyle w:val="EmptyLayoutCell"/>
            </w:pPr>
          </w:p>
        </w:tc>
      </w:tr>
      <w:tr w:rsidR="005C2212" w14:paraId="18DC5EC0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57D0C8C" w14:textId="77777777" w:rsidR="00000000" w:rsidRDefault="00005BB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E432B0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573C89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02BA4058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778C695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D5F107" w14:textId="77777777" w:rsidR="00000000" w:rsidRDefault="00005BBE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r>
                    <w:rPr>
                      <w:color w:val="000000"/>
                      <w:sz w:val="24"/>
                    </w:rPr>
                    <w:t xml:space="preserve">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B8D11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B2199A" w14:textId="77777777" w:rsidR="00000000" w:rsidRDefault="00005BBE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DE41158" w14:textId="77777777" w:rsidR="00000000" w:rsidRDefault="00005BBE"/>
        </w:tc>
      </w:tr>
      <w:tr w:rsidR="00000000" w14:paraId="7F9041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592BBC26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7DDDD3D2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42140D36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164B9614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6CC93F5A" w14:textId="77777777" w:rsidR="00000000" w:rsidRDefault="00005BBE">
            <w:pPr>
              <w:pStyle w:val="EmptyLayoutCell"/>
            </w:pPr>
          </w:p>
        </w:tc>
      </w:tr>
      <w:tr w:rsidR="005C2212" w14:paraId="09B5E6CA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C2CC0CE" w14:textId="77777777" w:rsidR="00000000" w:rsidRDefault="00005BB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A054DC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ED96CC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24BEE288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C871F3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573A14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884B07E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5FFEC98D" w14:textId="77777777" w:rsidR="00000000" w:rsidRDefault="00005BBE"/>
              </w:tc>
            </w:tr>
          </w:tbl>
          <w:p w14:paraId="76C601AF" w14:textId="77777777" w:rsidR="00000000" w:rsidRDefault="00005BBE"/>
        </w:tc>
      </w:tr>
      <w:tr w:rsidR="00000000" w14:paraId="0F870F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22639A44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6221F619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4BEAFD4A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1103E26B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5D11D0E0" w14:textId="77777777" w:rsidR="00000000" w:rsidRDefault="00005BBE">
            <w:pPr>
              <w:pStyle w:val="EmptyLayoutCell"/>
            </w:pPr>
          </w:p>
        </w:tc>
      </w:tr>
      <w:tr w:rsidR="005C2212" w14:paraId="625718FA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B685BBC" w14:textId="77777777" w:rsidR="00000000" w:rsidRDefault="00005BB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49DAD6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941488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34E4B26C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PAREIGYBĖS </w:t>
                  </w:r>
                  <w:r>
                    <w:rPr>
                      <w:b/>
                      <w:color w:val="000000"/>
                      <w:sz w:val="24"/>
                    </w:rPr>
                    <w:t>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443160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020BE1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0113B66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paramos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Šakių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rajono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6329C3A2" w14:textId="77777777" w:rsidR="00000000" w:rsidRDefault="00005BBE"/>
              </w:tc>
            </w:tr>
          </w:tbl>
          <w:p w14:paraId="2CB13E99" w14:textId="77777777" w:rsidR="00000000" w:rsidRDefault="00005BBE"/>
        </w:tc>
      </w:tr>
      <w:tr w:rsidR="00000000" w14:paraId="1FA898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42660716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5F2AAFC8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03A66EDE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22F7DAA5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198BB4ED" w14:textId="77777777" w:rsidR="00000000" w:rsidRDefault="00005BBE">
            <w:pPr>
              <w:pStyle w:val="EmptyLayoutCell"/>
            </w:pPr>
          </w:p>
        </w:tc>
      </w:tr>
      <w:tr w:rsidR="005C2212" w14:paraId="7653078F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1EC6D82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0631DAE3" w14:textId="77777777" w:rsidR="00000000" w:rsidRDefault="00005BBE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ED6F60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A6F4F5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3D102136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07A9231E" w14:textId="77777777" w:rsidR="00000000" w:rsidRDefault="00005BBE"/>
        </w:tc>
      </w:tr>
      <w:tr w:rsidR="00000000" w14:paraId="10FA1F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6A55E8D1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7CD17B1B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0B6CAB34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62F0AF0C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4678524D" w14:textId="77777777" w:rsidR="00000000" w:rsidRDefault="00005BBE">
            <w:pPr>
              <w:pStyle w:val="EmptyLayoutCell"/>
            </w:pPr>
          </w:p>
        </w:tc>
      </w:tr>
      <w:tr w:rsidR="005C2212" w14:paraId="31F2C0C8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6A5AE49" w14:textId="77777777" w:rsidR="00000000" w:rsidRDefault="00005BB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BD85AF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1C2585" w14:textId="77777777" w:rsidR="00000000" w:rsidRDefault="00005BBE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7B641B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25EB06" w14:textId="77777777" w:rsidR="00000000" w:rsidRDefault="00005BBE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7D3DBE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03B8C3" w14:textId="77777777" w:rsidR="00000000" w:rsidRDefault="00005BBE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</w:t>
                  </w:r>
                  <w:r>
                    <w:rPr>
                      <w:color w:val="000000"/>
                      <w:sz w:val="24"/>
                    </w:rPr>
                    <w:t>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</w:t>
                  </w:r>
                  <w:r>
                    <w:rPr>
                      <w:color w:val="000000"/>
                      <w:sz w:val="24"/>
                    </w:rPr>
                    <w:t>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11CC90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A8A05D" w14:textId="77777777" w:rsidR="00000000" w:rsidRDefault="00005BBE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ABD2D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59090E" w14:textId="77777777" w:rsidR="00000000" w:rsidRDefault="00005BBE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BA074D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768385" w14:textId="77777777" w:rsidR="00000000" w:rsidRDefault="00005BBE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15555A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AE0DD3" w14:textId="77777777" w:rsidR="00000000" w:rsidRDefault="00005BBE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</w:t>
                  </w:r>
                  <w:r>
                    <w:rPr>
                      <w:color w:val="000000"/>
                      <w:sz w:val="24"/>
                    </w:rPr>
                    <w:t>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923F7B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C4E222" w14:textId="77777777" w:rsidR="00000000" w:rsidRDefault="00005BBE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</w:t>
                  </w:r>
                  <w:r>
                    <w:rPr>
                      <w:color w:val="000000"/>
                      <w:sz w:val="24"/>
                    </w:rPr>
                    <w:t>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23E3C8C8" w14:textId="77777777" w:rsidR="00000000" w:rsidRDefault="00005BBE"/>
        </w:tc>
      </w:tr>
      <w:tr w:rsidR="00000000" w14:paraId="642157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48DA88C1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02BD34A0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2F988FCE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0AD195BA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2569BA6B" w14:textId="77777777" w:rsidR="00000000" w:rsidRDefault="00005BBE">
            <w:pPr>
              <w:pStyle w:val="EmptyLayoutCell"/>
            </w:pPr>
          </w:p>
        </w:tc>
      </w:tr>
      <w:tr w:rsidR="005C2212" w14:paraId="7AD851C2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E14EF00" w14:textId="77777777" w:rsidR="00000000" w:rsidRDefault="00005BB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DF8A2F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21C112" w14:textId="77777777" w:rsidR="00000000" w:rsidRDefault="00005BBE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norinčių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tapti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likusio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be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tėvų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globos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globėjais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įtėviais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globai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BD5947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8F8B09" w14:textId="77777777" w:rsidR="00000000" w:rsidRDefault="00005BBE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</w:t>
                  </w:r>
                  <w:r>
                    <w:rPr>
                      <w:color w:val="000000"/>
                      <w:sz w:val="24"/>
                    </w:rPr>
                    <w:t>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F1444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AC610E" w14:textId="77777777" w:rsidR="00000000" w:rsidRDefault="00005BBE">
                  <w:r>
                    <w:rPr>
                      <w:color w:val="000000"/>
                      <w:sz w:val="24"/>
                    </w:rPr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dienos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centrų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529B5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8785ED" w14:textId="77777777" w:rsidR="00000000" w:rsidRDefault="00005BBE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medžiagą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mero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potvarkių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C2740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1D53DE" w14:textId="77777777" w:rsidR="00000000" w:rsidRDefault="00005BBE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veikloje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08CFC787" w14:textId="77777777" w:rsidR="00000000" w:rsidRDefault="00005BBE"/>
        </w:tc>
      </w:tr>
      <w:tr w:rsidR="00000000" w14:paraId="45FD0E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57C56DB2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4C0E26FF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55FADC9A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13EDE33A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2832F566" w14:textId="77777777" w:rsidR="00000000" w:rsidRDefault="00005BBE">
            <w:pPr>
              <w:pStyle w:val="EmptyLayoutCell"/>
            </w:pPr>
          </w:p>
        </w:tc>
      </w:tr>
      <w:tr w:rsidR="005C2212" w14:paraId="1889380E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831FE14" w14:textId="77777777" w:rsidR="00000000" w:rsidRDefault="00005BBE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E711E4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ECFB4A" w14:textId="77777777" w:rsidR="00000000" w:rsidRDefault="00005BBE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4A43056" w14:textId="77777777" w:rsidR="00000000" w:rsidRDefault="00005BBE"/>
        </w:tc>
      </w:tr>
      <w:tr w:rsidR="00000000" w14:paraId="6963CB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63382E60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7D58090A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355FC19D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35937CFA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762E4D99" w14:textId="77777777" w:rsidR="00000000" w:rsidRDefault="00005BBE">
            <w:pPr>
              <w:pStyle w:val="EmptyLayoutCell"/>
            </w:pPr>
          </w:p>
        </w:tc>
      </w:tr>
      <w:tr w:rsidR="005C2212" w14:paraId="4BAF55A2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471EE9E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11DBFA05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3F134465" w14:textId="77777777" w:rsidR="00000000" w:rsidRDefault="00005BBE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8ED6BA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33A178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4C65D13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28450C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46F580" w14:textId="77777777" w:rsidR="00000000" w:rsidRDefault="00005BBE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</w:t>
                  </w:r>
                  <w:r>
                    <w:rPr>
                      <w:color w:val="000000"/>
                      <w:sz w:val="24"/>
                    </w:rPr>
                    <w:t>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6AD3D9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6EF75C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1CAAE67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BFFBAB7" w14:textId="77777777" w:rsidR="00000000" w:rsidRDefault="00005BBE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62D71C9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358DB04" w14:textId="77777777" w:rsidR="00000000" w:rsidRDefault="00005BBE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0CD6E86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170BB86" w14:textId="77777777" w:rsidR="00000000" w:rsidRDefault="00005BBE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socia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linis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130A57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B9DD63D" w14:textId="77777777" w:rsidR="00000000" w:rsidRDefault="00005BBE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3B19A7C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247E49A" w14:textId="77777777" w:rsidR="00000000" w:rsidRDefault="00005BBE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49A490A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2469A91" w14:textId="77777777" w:rsidR="00000000" w:rsidRDefault="00005BBE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494D562A" w14:textId="77777777" w:rsidR="00000000" w:rsidRDefault="00005BBE"/>
                    </w:tc>
                  </w:tr>
                  <w:tr w:rsidR="00000000" w14:paraId="2341B2C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6316CF4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B85478E" w14:textId="77777777" w:rsidR="00000000" w:rsidRDefault="00005BBE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04B4BFF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D1AB593" w14:textId="77777777" w:rsidR="00000000" w:rsidRDefault="00005BBE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28E3EC2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53622DB" w14:textId="77777777" w:rsidR="00000000" w:rsidRDefault="00005BBE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4AE7374F" w14:textId="77777777" w:rsidR="00000000" w:rsidRDefault="00005BBE"/>
                    </w:tc>
                  </w:tr>
                </w:tbl>
                <w:p w14:paraId="2A757243" w14:textId="77777777" w:rsidR="00000000" w:rsidRDefault="00005BBE"/>
              </w:tc>
            </w:tr>
          </w:tbl>
          <w:p w14:paraId="6F21C8F6" w14:textId="77777777" w:rsidR="00000000" w:rsidRDefault="00005BBE"/>
        </w:tc>
      </w:tr>
      <w:tr w:rsidR="00000000" w14:paraId="5D6DFC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2075018B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43C8F53B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0F74BA12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0C12EBA8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4CE73877" w14:textId="77777777" w:rsidR="00000000" w:rsidRDefault="00005BBE">
            <w:pPr>
              <w:pStyle w:val="EmptyLayoutCell"/>
            </w:pPr>
          </w:p>
        </w:tc>
      </w:tr>
      <w:tr w:rsidR="005C2212" w14:paraId="6EE3B56E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F6B8238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3A6F9614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65DD6125" w14:textId="77777777" w:rsidR="00000000" w:rsidRDefault="00005BBE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8C0026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E4A726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76ED4D6B" w14:textId="77777777" w:rsidR="00000000" w:rsidRDefault="00005BB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1A67BC3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27E422" w14:textId="77777777" w:rsidR="00000000" w:rsidRDefault="00005BBE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CEBD41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79B52E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8ACC8AD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74DAEF9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CC7B796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</w:t>
                        </w:r>
                        <w:r>
                          <w:rPr>
                            <w:color w:val="000000"/>
                            <w:sz w:val="24"/>
                          </w:rPr>
                          <w:t>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22AA5E9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E27A9D1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3493C80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CFA9785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0F62915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46D47A7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14:paraId="536F3908" w14:textId="77777777" w:rsidR="00000000" w:rsidRDefault="00005BBE"/>
              </w:tc>
            </w:tr>
            <w:tr w:rsidR="00000000" w14:paraId="3ADE06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34CE60" w14:textId="77777777" w:rsidR="00000000" w:rsidRDefault="00005BBE">
                  <w:r>
                    <w:rPr>
                      <w:color w:val="000000"/>
                      <w:sz w:val="24"/>
                    </w:rPr>
                    <w:t>21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9FEC0F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D55DBE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29DDDE0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orientacija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aptarnaujamą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asmenį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14:paraId="51E2EF2F" w14:textId="77777777" w:rsidR="00000000" w:rsidRDefault="00005BBE"/>
              </w:tc>
            </w:tr>
            <w:tr w:rsidR="00000000" w14:paraId="2578C25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3E2E09" w14:textId="77777777" w:rsidR="00000000" w:rsidRDefault="00005BBE">
                  <w:r>
                    <w:rPr>
                      <w:color w:val="000000"/>
                      <w:sz w:val="24"/>
                    </w:rPr>
                    <w:t>22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</w:t>
                  </w:r>
                  <w:r>
                    <w:rPr>
                      <w:color w:val="000000"/>
                      <w:sz w:val="24"/>
                    </w:rPr>
                    <w:t>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CAC7C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98D666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4C58BB5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4C81F0C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09DB051" w14:textId="77777777" w:rsidR="00000000" w:rsidRDefault="00005BBE"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14:paraId="2FFF354C" w14:textId="77777777" w:rsidR="00000000" w:rsidRDefault="00005BBE"/>
              </w:tc>
            </w:tr>
          </w:tbl>
          <w:p w14:paraId="3022B776" w14:textId="77777777" w:rsidR="00000000" w:rsidRDefault="00005BBE"/>
        </w:tc>
      </w:tr>
      <w:tr w:rsidR="00000000" w14:paraId="03B01C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30B4250A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09FDAFA7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644843ED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4362C605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3F538F60" w14:textId="77777777" w:rsidR="00000000" w:rsidRDefault="00005BBE">
            <w:pPr>
              <w:pStyle w:val="EmptyLayoutCell"/>
            </w:pPr>
          </w:p>
        </w:tc>
      </w:tr>
      <w:tr w:rsidR="005C2212" w14:paraId="61772FEE" w14:textId="77777777" w:rsidTr="005C2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63DB285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57F666C4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22D14DDD" w14:textId="77777777" w:rsidR="00000000" w:rsidRDefault="00005BBE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41F5B94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A4D6E6" w14:textId="77777777" w:rsidR="00000000" w:rsidRDefault="00005BBE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D51790" w14:textId="77777777" w:rsidR="00000000" w:rsidRDefault="00005BBE"/>
              </w:tc>
            </w:tr>
            <w:tr w:rsidR="00000000" w14:paraId="0913366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D14A43" w14:textId="77777777" w:rsidR="00000000" w:rsidRDefault="00005BB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1A96AD" w14:textId="77777777" w:rsidR="00000000" w:rsidRDefault="00005BBE"/>
              </w:tc>
            </w:tr>
            <w:tr w:rsidR="00000000" w14:paraId="78573C4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19DE50" w14:textId="77777777" w:rsidR="00000000" w:rsidRDefault="00005BBE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7269F3" w14:textId="77777777" w:rsidR="00000000" w:rsidRDefault="00005BBE"/>
              </w:tc>
            </w:tr>
            <w:tr w:rsidR="00000000" w14:paraId="51785FE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B182E8" w14:textId="77777777" w:rsidR="00000000" w:rsidRDefault="00005BB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F7E0D0" w14:textId="77777777" w:rsidR="00000000" w:rsidRDefault="00005BBE"/>
              </w:tc>
            </w:tr>
            <w:tr w:rsidR="00000000" w14:paraId="73E1CFC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051B89" w14:textId="77777777" w:rsidR="00000000" w:rsidRDefault="00005BBE">
                  <w:r>
                    <w:rPr>
                      <w:color w:val="000000"/>
                    </w:rPr>
                    <w:lastRenderedPageBreak/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FE03B9" w14:textId="77777777" w:rsidR="00000000" w:rsidRDefault="00005BBE"/>
              </w:tc>
            </w:tr>
            <w:tr w:rsidR="00000000" w14:paraId="1C9693C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EE1EDA" w14:textId="77777777" w:rsidR="00000000" w:rsidRDefault="00005BB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226558" w14:textId="77777777" w:rsidR="00000000" w:rsidRDefault="00005BBE"/>
              </w:tc>
            </w:tr>
            <w:tr w:rsidR="00000000" w14:paraId="1D5E600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AFCC40" w14:textId="77777777" w:rsidR="00000000" w:rsidRDefault="00005BBE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3B8B5E" w14:textId="77777777" w:rsidR="00000000" w:rsidRDefault="00005BBE"/>
              </w:tc>
            </w:tr>
            <w:tr w:rsidR="00000000" w14:paraId="72A365F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95CB72" w14:textId="77777777" w:rsidR="00000000" w:rsidRDefault="00005BB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AAC063" w14:textId="77777777" w:rsidR="00000000" w:rsidRDefault="00005BBE"/>
              </w:tc>
            </w:tr>
          </w:tbl>
          <w:p w14:paraId="018C7474" w14:textId="77777777" w:rsidR="00000000" w:rsidRDefault="00005BBE"/>
        </w:tc>
      </w:tr>
      <w:tr w:rsidR="00000000" w14:paraId="311B44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3476B7ED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497AE05B" w14:textId="77777777" w:rsidR="00000000" w:rsidRDefault="00005BBE">
            <w:pPr>
              <w:pStyle w:val="EmptyLayoutCell"/>
            </w:pPr>
          </w:p>
        </w:tc>
        <w:tc>
          <w:tcPr>
            <w:tcW w:w="1" w:type="dxa"/>
          </w:tcPr>
          <w:p w14:paraId="09FDD40F" w14:textId="77777777" w:rsidR="00000000" w:rsidRDefault="00005BBE">
            <w:pPr>
              <w:pStyle w:val="EmptyLayoutCell"/>
            </w:pPr>
          </w:p>
        </w:tc>
        <w:tc>
          <w:tcPr>
            <w:tcW w:w="9055" w:type="dxa"/>
          </w:tcPr>
          <w:p w14:paraId="69BD047C" w14:textId="77777777" w:rsidR="00000000" w:rsidRDefault="00005BBE">
            <w:pPr>
              <w:pStyle w:val="EmptyLayoutCell"/>
            </w:pPr>
          </w:p>
        </w:tc>
        <w:tc>
          <w:tcPr>
            <w:tcW w:w="13" w:type="dxa"/>
          </w:tcPr>
          <w:p w14:paraId="1361FC5D" w14:textId="77777777" w:rsidR="00000000" w:rsidRDefault="00005BBE">
            <w:pPr>
              <w:pStyle w:val="EmptyLayoutCell"/>
            </w:pPr>
          </w:p>
        </w:tc>
      </w:tr>
    </w:tbl>
    <w:p w14:paraId="7E12EAED" w14:textId="77777777" w:rsidR="00005BBE" w:rsidRDefault="00005BBE"/>
    <w:sectPr w:rsidR="00005BBE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212"/>
    <w:rsid w:val="00005BBE"/>
    <w:rsid w:val="005C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05E87B"/>
  <w15:chartTrackingRefBased/>
  <w15:docId w15:val="{2E151B0D-B763-460B-A38B-B74EF9F48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2559</Words>
  <Characters>1460</Characters>
  <Application>Microsoft Office Word</Application>
  <DocSecurity>0</DocSecurity>
  <Lines>12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2021-03-10T11:58:00Z</dcterms:created>
  <dcterms:modified xsi:type="dcterms:W3CDTF">2021-03-10T11:58:00Z</dcterms:modified>
</cp:coreProperties>
</file>