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23AAF" w14:textId="77777777" w:rsidR="002D22E3" w:rsidRDefault="009D0A7F" w:rsidP="001741DF">
      <w:pPr>
        <w:pStyle w:val="Antrats"/>
        <w:tabs>
          <w:tab w:val="clear" w:pos="4819"/>
        </w:tabs>
        <w:ind w:left="5387"/>
      </w:pPr>
      <w:r w:rsidRPr="00E041B7">
        <w:t xml:space="preserve">Šakių rajono savivaldybės </w:t>
      </w:r>
      <w:r w:rsidR="002D22E3">
        <w:t>tarybos</w:t>
      </w:r>
      <w:r w:rsidRPr="00E041B7">
        <w:t xml:space="preserve"> </w:t>
      </w:r>
    </w:p>
    <w:p w14:paraId="275C1278" w14:textId="4E014F83" w:rsidR="007C3B85" w:rsidRDefault="009D0A7F" w:rsidP="001741DF">
      <w:pPr>
        <w:pStyle w:val="Antrats"/>
        <w:tabs>
          <w:tab w:val="clear" w:pos="4819"/>
        </w:tabs>
        <w:ind w:left="5387"/>
      </w:pPr>
      <w:r w:rsidRPr="00E041B7">
        <w:t>20</w:t>
      </w:r>
      <w:r w:rsidR="00576812" w:rsidRPr="00E041B7">
        <w:t>2</w:t>
      </w:r>
      <w:r w:rsidR="00E958F3">
        <w:t>4</w:t>
      </w:r>
      <w:r w:rsidRPr="00E041B7">
        <w:t xml:space="preserve"> m. </w:t>
      </w:r>
      <w:r w:rsidR="00D475FC">
        <w:t>vasario 9</w:t>
      </w:r>
      <w:r w:rsidR="00E958F3">
        <w:t xml:space="preserve"> </w:t>
      </w:r>
      <w:r w:rsidRPr="00E041B7">
        <w:t xml:space="preserve">d. </w:t>
      </w:r>
      <w:r w:rsidR="002D22E3">
        <w:t>sprendimo Nr. T-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5FCDF04C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</w:t>
      </w:r>
      <w:r w:rsidR="003E11C2">
        <w:rPr>
          <w:rFonts w:ascii="Times New Roman" w:hAnsi="Times New Roman"/>
          <w:b/>
          <w:szCs w:val="24"/>
        </w:rPr>
        <w:t>EI</w:t>
      </w:r>
      <w:r w:rsidRPr="00E041B7">
        <w:rPr>
          <w:rFonts w:ascii="Times New Roman" w:hAnsi="Times New Roman"/>
          <w:b/>
          <w:szCs w:val="24"/>
        </w:rPr>
        <w:t xml:space="preserve"> </w:t>
      </w:r>
      <w:r w:rsidR="002D22E3">
        <w:rPr>
          <w:rFonts w:ascii="Times New Roman" w:hAnsi="Times New Roman"/>
          <w:b/>
          <w:szCs w:val="24"/>
        </w:rPr>
        <w:t>PER</w:t>
      </w:r>
      <w:r w:rsidR="003E11C2">
        <w:rPr>
          <w:rFonts w:ascii="Times New Roman" w:hAnsi="Times New Roman"/>
          <w:b/>
          <w:szCs w:val="24"/>
        </w:rPr>
        <w:t>DUODAMO</w:t>
      </w:r>
      <w:r w:rsidR="002D22E3">
        <w:rPr>
          <w:rFonts w:ascii="Times New Roman" w:hAnsi="Times New Roman"/>
          <w:b/>
          <w:szCs w:val="24"/>
        </w:rPr>
        <w:t xml:space="preserve"> VALSTYBĖS TURT</w:t>
      </w:r>
      <w:r w:rsidR="00443A4C">
        <w:rPr>
          <w:rFonts w:ascii="Times New Roman" w:hAnsi="Times New Roman"/>
          <w:b/>
          <w:szCs w:val="24"/>
        </w:rPr>
        <w:t>O SĄRAŠAS</w:t>
      </w:r>
    </w:p>
    <w:p w14:paraId="1143F635" w14:textId="17A02038" w:rsidR="00A879D6" w:rsidRDefault="00A879D6" w:rsidP="00443A4C">
      <w:pPr>
        <w:rPr>
          <w:rFonts w:ascii="Times New Roman" w:hAnsi="Times New Roman"/>
          <w:b/>
          <w:szCs w:val="24"/>
        </w:rPr>
      </w:pPr>
    </w:p>
    <w:p w14:paraId="618826F6" w14:textId="77777777" w:rsidR="00F11BBD" w:rsidRDefault="00F11BBD" w:rsidP="001B1A31">
      <w:pPr>
        <w:pStyle w:val="Antrats"/>
        <w:widowControl w:val="0"/>
        <w:tabs>
          <w:tab w:val="clear" w:pos="4819"/>
          <w:tab w:val="clear" w:pos="9638"/>
          <w:tab w:val="center" w:pos="0"/>
        </w:tabs>
        <w:spacing w:line="360" w:lineRule="auto"/>
        <w:jc w:val="both"/>
      </w:pPr>
      <w:bookmarkStart w:id="0" w:name="_Hlk143853339"/>
    </w:p>
    <w:p w14:paraId="345E8E6D" w14:textId="3607BA70" w:rsidR="00443A4C" w:rsidRPr="00F1014F" w:rsidRDefault="00F11BBD" w:rsidP="001B1A31">
      <w:pPr>
        <w:pStyle w:val="Antrats"/>
        <w:widowControl w:val="0"/>
        <w:tabs>
          <w:tab w:val="clear" w:pos="4819"/>
          <w:tab w:val="clear" w:pos="9638"/>
          <w:tab w:val="center" w:pos="0"/>
        </w:tabs>
        <w:spacing w:line="360" w:lineRule="auto"/>
        <w:jc w:val="both"/>
        <w:rPr>
          <w:caps/>
        </w:rPr>
      </w:pPr>
      <w:r>
        <w:tab/>
      </w:r>
      <w:r w:rsidR="00443A4C" w:rsidRPr="00F1014F">
        <w:t>Trumpalaikis materialusis turtas:</w:t>
      </w:r>
    </w:p>
    <w:tbl>
      <w:tblPr>
        <w:tblW w:w="9635" w:type="dxa"/>
        <w:tblInd w:w="-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1559"/>
        <w:gridCol w:w="1418"/>
        <w:gridCol w:w="850"/>
        <w:gridCol w:w="1418"/>
        <w:gridCol w:w="1417"/>
      </w:tblGrid>
      <w:tr w:rsidR="007A76CB" w:rsidRPr="007A76CB" w14:paraId="7498FD3F" w14:textId="77777777" w:rsidTr="00F11BBD">
        <w:trPr>
          <w:trHeight w:val="864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bookmarkEnd w:id="0"/>
          <w:p w14:paraId="10A61ED0" w14:textId="3DC19871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8C03E" w14:textId="77777777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proofErr w:type="spellStart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Nomenkla</w:t>
            </w:r>
            <w:proofErr w:type="spellEnd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-tūrinis 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3EA96" w14:textId="77777777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 xml:space="preserve">Įsigijimo data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B2AB8" w14:textId="77777777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Kiekis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2D7D1" w14:textId="77777777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Vieneto savikaina,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A3E" w14:textId="77777777" w:rsidR="007A76CB" w:rsidRPr="007A76CB" w:rsidRDefault="007A76CB" w:rsidP="00D634B4">
            <w:pPr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Bendra kaina, Eur</w:t>
            </w:r>
          </w:p>
        </w:tc>
      </w:tr>
      <w:tr w:rsidR="007A76CB" w:rsidRPr="007A76CB" w14:paraId="1377CC58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85C7D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proofErr w:type="spellStart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Antresolis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0F1F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UZB-110001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8F604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6E666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5C587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67,67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74AC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67,67</w:t>
            </w:r>
          </w:p>
        </w:tc>
      </w:tr>
      <w:tr w:rsidR="007A76CB" w:rsidRPr="007A76CB" w14:paraId="3C690BDC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E707FC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Darbo stalas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2A3B5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UZB-110452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36EE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32FFF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1A0D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97,40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F4F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194,80</w:t>
            </w:r>
          </w:p>
        </w:tc>
      </w:tr>
      <w:tr w:rsidR="007A76CB" w:rsidRPr="007A76CB" w14:paraId="6AADFE63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F8BAE2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Kanceliarinė spinta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26404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UZB-111427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CA4E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CF2C4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E26B0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240,38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86B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240,38</w:t>
            </w:r>
          </w:p>
        </w:tc>
      </w:tr>
      <w:tr w:rsidR="007A76CB" w:rsidRPr="007A76CB" w14:paraId="74AE642E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05143A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Kėdė Manager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E5BD0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UZB-111929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913B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202AF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1C6DB1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92,39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F43C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92,39</w:t>
            </w:r>
          </w:p>
        </w:tc>
      </w:tr>
      <w:tr w:rsidR="007A76CB" w:rsidRPr="007A76CB" w14:paraId="216CBE97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46365D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 xml:space="preserve">Kėdė su porankiais </w:t>
            </w:r>
            <w:proofErr w:type="spellStart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Prestige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A07F2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UZB-112236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CE3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04EB2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BEA177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79,36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5221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79,36</w:t>
            </w:r>
          </w:p>
        </w:tc>
      </w:tr>
      <w:tr w:rsidR="007A76CB" w:rsidRPr="007A76CB" w14:paraId="13B30846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D87168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Kėdės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8398B9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UZB-112347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A0F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D8E5B7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F16A3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23,46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BD11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46,92</w:t>
            </w:r>
          </w:p>
        </w:tc>
      </w:tr>
      <w:tr w:rsidR="007A76CB" w:rsidRPr="007A76CB" w14:paraId="2C6864E0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5129C3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Lentyna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BC10DC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UZB-113155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746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8275C2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EC5D1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23,17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4E0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23,17</w:t>
            </w:r>
          </w:p>
        </w:tc>
      </w:tr>
      <w:tr w:rsidR="007A76CB" w:rsidRPr="007A76CB" w14:paraId="76564029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F2AD88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Pakabinama spintelė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F8112C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UZB-114292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7ABD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48FFD2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8B008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44,43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B10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44,43</w:t>
            </w:r>
          </w:p>
        </w:tc>
      </w:tr>
      <w:tr w:rsidR="007A76CB" w:rsidRPr="007A76CB" w14:paraId="1A30060E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E86C10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proofErr w:type="spellStart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Priestalis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8695BB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UZB-114727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DA55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06DFF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CA246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39,30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377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39,30</w:t>
            </w:r>
          </w:p>
        </w:tc>
      </w:tr>
      <w:tr w:rsidR="007A76CB" w:rsidRPr="007A76CB" w14:paraId="1A600E36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65014E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Spinta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EFEC59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UZB-116241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AD219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6AD2A9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20857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143,55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31E7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143,55</w:t>
            </w:r>
          </w:p>
        </w:tc>
      </w:tr>
      <w:tr w:rsidR="007A76CB" w:rsidRPr="007A76CB" w14:paraId="3E1AC6AC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0DF64B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Stalčių spintelė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AEA2CB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UZB-117430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80FD9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74EA5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4E3A9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70,06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3EF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140,12</w:t>
            </w:r>
          </w:p>
        </w:tc>
      </w:tr>
      <w:tr w:rsidR="007A76CB" w:rsidRPr="007A76CB" w14:paraId="1D4991D0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447885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Komoda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D05D75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UZB-112613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34DB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5EB05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A0D4D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237,50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71D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237,50</w:t>
            </w:r>
          </w:p>
        </w:tc>
      </w:tr>
      <w:tr w:rsidR="007A76CB" w:rsidRPr="007A76CB" w14:paraId="0CA73895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6B9555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proofErr w:type="spellStart"/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Priestalis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4C9D4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UZB-114732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A2D2B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E3A10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A4DA7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124,53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48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124,53</w:t>
            </w:r>
          </w:p>
        </w:tc>
      </w:tr>
      <w:tr w:rsidR="007A76CB" w:rsidRPr="007A76CB" w14:paraId="4FF6A2D3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325A10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Rūbų spinta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B5D88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UZB-115242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70A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8C029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4D77E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110,06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F481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110,06</w:t>
            </w:r>
          </w:p>
        </w:tc>
      </w:tr>
      <w:tr w:rsidR="007A76CB" w:rsidRPr="007A76CB" w14:paraId="2B325CFF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D147B4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Spinta su stiklo durimis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B89B8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UZB-116540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93C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B8742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4C237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231,70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F095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231,70</w:t>
            </w:r>
          </w:p>
        </w:tc>
      </w:tr>
      <w:tr w:rsidR="007A76CB" w:rsidRPr="007A76CB" w14:paraId="30D27688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266672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Spintelė su stalčiais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350C03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UZB-116749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BECE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16DE5F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5DADF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246,17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B334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246,17</w:t>
            </w:r>
          </w:p>
        </w:tc>
      </w:tr>
      <w:tr w:rsidR="007A76CB" w:rsidRPr="007A76CB" w14:paraId="7B8DCCB5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1A1DEE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Spintelė su stiklo durelėmis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FAE87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UZB-116779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54436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068A12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EBAA72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101,37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A7BC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101,37</w:t>
            </w:r>
          </w:p>
        </w:tc>
      </w:tr>
      <w:tr w:rsidR="007A76CB" w:rsidRPr="007A76CB" w14:paraId="0CBD190B" w14:textId="77777777" w:rsidTr="00F11BBD">
        <w:trPr>
          <w:trHeight w:val="28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F32DE0" w14:textId="77777777" w:rsidR="007A76CB" w:rsidRPr="007A76CB" w:rsidRDefault="007A76CB" w:rsidP="007A76CB">
            <w:pPr>
              <w:spacing w:line="360" w:lineRule="auto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Vadovo stalas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339010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UZB-118874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9DAA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2010-07-01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EF5327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55FB8D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  <w:t>251,97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17C8" w14:textId="77777777" w:rsidR="007A76CB" w:rsidRPr="007A76CB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color w:val="000000"/>
                <w:szCs w:val="24"/>
                <w:lang w:eastAsia="lt-LT"/>
              </w:rPr>
            </w:pPr>
            <w:r w:rsidRPr="007A76CB">
              <w:rPr>
                <w:rFonts w:ascii="Times New Roman" w:hAnsi="Times New Roman"/>
                <w:szCs w:val="24"/>
              </w:rPr>
              <w:t>251,97</w:t>
            </w:r>
          </w:p>
        </w:tc>
      </w:tr>
      <w:tr w:rsidR="007A76CB" w:rsidRPr="00F11BBD" w14:paraId="0C2CFE20" w14:textId="77777777" w:rsidTr="00F11BBD">
        <w:trPr>
          <w:trHeight w:val="288"/>
        </w:trPr>
        <w:tc>
          <w:tcPr>
            <w:tcW w:w="5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76761D" w14:textId="478595EE" w:rsidR="007A76CB" w:rsidRPr="00F11BBD" w:rsidRDefault="00F11BBD" w:rsidP="007A76CB">
            <w:pPr>
              <w:spacing w:line="360" w:lineRule="auto"/>
              <w:jc w:val="right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</w:pPr>
            <w:r w:rsidRPr="00F11BBD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  <w:t>Iš v</w:t>
            </w:r>
            <w:r w:rsidR="007A76CB" w:rsidRPr="00F11BBD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  <w:t>iso</w:t>
            </w:r>
            <w:r w:rsidR="00A024F2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9E1C70" w14:textId="77777777" w:rsidR="007A76CB" w:rsidRPr="00F11BBD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</w:pPr>
            <w:r w:rsidRPr="00F11BBD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B5CFBA" w14:textId="77777777" w:rsidR="007A76CB" w:rsidRPr="00F11BBD" w:rsidRDefault="007A76CB" w:rsidP="007A76CB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</w:pPr>
            <w:r w:rsidRPr="00F11BBD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E0A5" w14:textId="77777777" w:rsidR="007A76CB" w:rsidRPr="00F11BBD" w:rsidRDefault="007A76CB" w:rsidP="007A76C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11BBD">
              <w:rPr>
                <w:rFonts w:ascii="Times New Roman" w:hAnsi="Times New Roman"/>
                <w:b/>
                <w:bCs/>
                <w:szCs w:val="24"/>
              </w:rPr>
              <w:t>2415,39</w:t>
            </w:r>
          </w:p>
        </w:tc>
      </w:tr>
    </w:tbl>
    <w:p w14:paraId="32453B1F" w14:textId="423CE6DF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0D583" w14:textId="77777777" w:rsidR="001D7208" w:rsidRDefault="001D7208">
      <w:r>
        <w:separator/>
      </w:r>
    </w:p>
  </w:endnote>
  <w:endnote w:type="continuationSeparator" w:id="0">
    <w:p w14:paraId="615D7094" w14:textId="77777777" w:rsidR="001D7208" w:rsidRDefault="001D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EC4BF" w14:textId="77777777" w:rsidR="001D7208" w:rsidRDefault="001D7208">
      <w:r>
        <w:separator/>
      </w:r>
    </w:p>
  </w:footnote>
  <w:footnote w:type="continuationSeparator" w:id="0">
    <w:p w14:paraId="3E71EDF6" w14:textId="77777777" w:rsidR="001D7208" w:rsidRDefault="001D7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C6D60"/>
    <w:multiLevelType w:val="hybridMultilevel"/>
    <w:tmpl w:val="543A95E8"/>
    <w:lvl w:ilvl="0" w:tplc="89609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13"/>
  </w:num>
  <w:num w:numId="13">
    <w:abstractNumId w:val="9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590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25E5"/>
    <w:rsid w:val="00083126"/>
    <w:rsid w:val="00084CB8"/>
    <w:rsid w:val="000903A5"/>
    <w:rsid w:val="00091F5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3FFF"/>
    <w:rsid w:val="00117BBA"/>
    <w:rsid w:val="001260B3"/>
    <w:rsid w:val="00130C6E"/>
    <w:rsid w:val="0013190A"/>
    <w:rsid w:val="00132DC6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5698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1A31"/>
    <w:rsid w:val="001B24F7"/>
    <w:rsid w:val="001B481E"/>
    <w:rsid w:val="001B5E0A"/>
    <w:rsid w:val="001B7D24"/>
    <w:rsid w:val="001C1330"/>
    <w:rsid w:val="001C7196"/>
    <w:rsid w:val="001D15DB"/>
    <w:rsid w:val="001D2180"/>
    <w:rsid w:val="001D5056"/>
    <w:rsid w:val="001D5644"/>
    <w:rsid w:val="001D70A9"/>
    <w:rsid w:val="001D7208"/>
    <w:rsid w:val="001D79B1"/>
    <w:rsid w:val="001E18E5"/>
    <w:rsid w:val="001E3455"/>
    <w:rsid w:val="001E440F"/>
    <w:rsid w:val="001E6225"/>
    <w:rsid w:val="001E62BE"/>
    <w:rsid w:val="001F02C2"/>
    <w:rsid w:val="001F03D1"/>
    <w:rsid w:val="001F2AA8"/>
    <w:rsid w:val="001F33C0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350AB"/>
    <w:rsid w:val="00240957"/>
    <w:rsid w:val="00251FEB"/>
    <w:rsid w:val="002527B6"/>
    <w:rsid w:val="00252BAE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E52"/>
    <w:rsid w:val="002870B0"/>
    <w:rsid w:val="002A242A"/>
    <w:rsid w:val="002A3054"/>
    <w:rsid w:val="002A49D6"/>
    <w:rsid w:val="002A56BF"/>
    <w:rsid w:val="002A5A70"/>
    <w:rsid w:val="002A710D"/>
    <w:rsid w:val="002B0AB8"/>
    <w:rsid w:val="002B0EE9"/>
    <w:rsid w:val="002B25B1"/>
    <w:rsid w:val="002B2EB7"/>
    <w:rsid w:val="002B3E07"/>
    <w:rsid w:val="002B3FA2"/>
    <w:rsid w:val="002B6631"/>
    <w:rsid w:val="002B738E"/>
    <w:rsid w:val="002B7C82"/>
    <w:rsid w:val="002C23C4"/>
    <w:rsid w:val="002D22E3"/>
    <w:rsid w:val="002D56DC"/>
    <w:rsid w:val="002D6E88"/>
    <w:rsid w:val="002D6FD5"/>
    <w:rsid w:val="002D72BE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0E8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E11C2"/>
    <w:rsid w:val="003E309A"/>
    <w:rsid w:val="003E3174"/>
    <w:rsid w:val="003F762F"/>
    <w:rsid w:val="0040010A"/>
    <w:rsid w:val="0040024B"/>
    <w:rsid w:val="00402237"/>
    <w:rsid w:val="004032FC"/>
    <w:rsid w:val="004065CB"/>
    <w:rsid w:val="00413179"/>
    <w:rsid w:val="00417ECF"/>
    <w:rsid w:val="00420D12"/>
    <w:rsid w:val="00421602"/>
    <w:rsid w:val="00423A59"/>
    <w:rsid w:val="00434959"/>
    <w:rsid w:val="00437E35"/>
    <w:rsid w:val="00443A4C"/>
    <w:rsid w:val="00445D0D"/>
    <w:rsid w:val="004465D9"/>
    <w:rsid w:val="00446B77"/>
    <w:rsid w:val="0044797D"/>
    <w:rsid w:val="004551F4"/>
    <w:rsid w:val="004617A5"/>
    <w:rsid w:val="0047142F"/>
    <w:rsid w:val="0047241D"/>
    <w:rsid w:val="00473C61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5E07"/>
    <w:rsid w:val="004B18BD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D18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96125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688E"/>
    <w:rsid w:val="00637165"/>
    <w:rsid w:val="00640B88"/>
    <w:rsid w:val="00651119"/>
    <w:rsid w:val="0065563C"/>
    <w:rsid w:val="00657AD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93D40"/>
    <w:rsid w:val="006A082B"/>
    <w:rsid w:val="006A1359"/>
    <w:rsid w:val="006A16B2"/>
    <w:rsid w:val="006A6356"/>
    <w:rsid w:val="006A73C0"/>
    <w:rsid w:val="006B1E6D"/>
    <w:rsid w:val="006B4F40"/>
    <w:rsid w:val="006C021B"/>
    <w:rsid w:val="006C0FF9"/>
    <w:rsid w:val="006D0574"/>
    <w:rsid w:val="006D2376"/>
    <w:rsid w:val="006D4270"/>
    <w:rsid w:val="006D476A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5D65"/>
    <w:rsid w:val="00736970"/>
    <w:rsid w:val="007369D0"/>
    <w:rsid w:val="00743A9D"/>
    <w:rsid w:val="0074614C"/>
    <w:rsid w:val="007462F9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82BF4"/>
    <w:rsid w:val="0079045E"/>
    <w:rsid w:val="007A1111"/>
    <w:rsid w:val="007A390B"/>
    <w:rsid w:val="007A3D18"/>
    <w:rsid w:val="007A76CB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01839"/>
    <w:rsid w:val="0080255F"/>
    <w:rsid w:val="00814C37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01FB"/>
    <w:rsid w:val="00855191"/>
    <w:rsid w:val="00862AC6"/>
    <w:rsid w:val="00867E44"/>
    <w:rsid w:val="008741E5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9043A7"/>
    <w:rsid w:val="00904942"/>
    <w:rsid w:val="00904EDB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6300"/>
    <w:rsid w:val="009C0DB4"/>
    <w:rsid w:val="009C5FFC"/>
    <w:rsid w:val="009C6BC0"/>
    <w:rsid w:val="009D0A7F"/>
    <w:rsid w:val="009D453C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36CC"/>
    <w:rsid w:val="009F3B3A"/>
    <w:rsid w:val="009F3EBE"/>
    <w:rsid w:val="00A005F3"/>
    <w:rsid w:val="00A024F2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879D6"/>
    <w:rsid w:val="00A915FE"/>
    <w:rsid w:val="00A9472B"/>
    <w:rsid w:val="00A9571A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1424"/>
    <w:rsid w:val="00B03462"/>
    <w:rsid w:val="00B13685"/>
    <w:rsid w:val="00B14297"/>
    <w:rsid w:val="00B14BC0"/>
    <w:rsid w:val="00B14FB4"/>
    <w:rsid w:val="00B25422"/>
    <w:rsid w:val="00B264A7"/>
    <w:rsid w:val="00B30661"/>
    <w:rsid w:val="00B30E51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09A2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C6ED1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22D30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87CB2"/>
    <w:rsid w:val="00C92DAA"/>
    <w:rsid w:val="00CA425A"/>
    <w:rsid w:val="00CB063F"/>
    <w:rsid w:val="00CB066E"/>
    <w:rsid w:val="00CB0808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6C41"/>
    <w:rsid w:val="00CE75F3"/>
    <w:rsid w:val="00CF3A30"/>
    <w:rsid w:val="00CF4A68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6673"/>
    <w:rsid w:val="00D33AD8"/>
    <w:rsid w:val="00D37DF1"/>
    <w:rsid w:val="00D469A7"/>
    <w:rsid w:val="00D47322"/>
    <w:rsid w:val="00D475FC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D2FC5"/>
    <w:rsid w:val="00DD41F3"/>
    <w:rsid w:val="00DD5607"/>
    <w:rsid w:val="00DE0F59"/>
    <w:rsid w:val="00DE2B50"/>
    <w:rsid w:val="00DE2E19"/>
    <w:rsid w:val="00DE4D58"/>
    <w:rsid w:val="00DE630C"/>
    <w:rsid w:val="00DE67C6"/>
    <w:rsid w:val="00DF1518"/>
    <w:rsid w:val="00DF1AF0"/>
    <w:rsid w:val="00DF70B8"/>
    <w:rsid w:val="00E026EC"/>
    <w:rsid w:val="00E041B7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4708C"/>
    <w:rsid w:val="00E50611"/>
    <w:rsid w:val="00E60A6A"/>
    <w:rsid w:val="00E67AAF"/>
    <w:rsid w:val="00E67BD4"/>
    <w:rsid w:val="00E74424"/>
    <w:rsid w:val="00E81ECC"/>
    <w:rsid w:val="00E84A7C"/>
    <w:rsid w:val="00E94C80"/>
    <w:rsid w:val="00E958F3"/>
    <w:rsid w:val="00EA36ED"/>
    <w:rsid w:val="00EA3E56"/>
    <w:rsid w:val="00EA682A"/>
    <w:rsid w:val="00EC6476"/>
    <w:rsid w:val="00EC6ADD"/>
    <w:rsid w:val="00EC7565"/>
    <w:rsid w:val="00ED4A0C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014F"/>
    <w:rsid w:val="00F11272"/>
    <w:rsid w:val="00F11BBD"/>
    <w:rsid w:val="00F13DA1"/>
    <w:rsid w:val="00F1641A"/>
    <w:rsid w:val="00F16666"/>
    <w:rsid w:val="00F16A5F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4C11"/>
    <w:rsid w:val="00F8698D"/>
    <w:rsid w:val="00F91CAD"/>
    <w:rsid w:val="00F95EB7"/>
    <w:rsid w:val="00F9674F"/>
    <w:rsid w:val="00F96EF0"/>
    <w:rsid w:val="00FA102D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C68FD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 Diagrama Diagrama Diagrama,Diagrama Diagrama Diagrama,Char,Diagrama,Diagrama1,Char1,Diagrama Diagrama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aliases w:val=" Diagrama Diagrama Diagrama Diagrama,Diagrama Diagrama Diagrama Diagrama,Char Diagrama,Diagrama Diagrama1,Diagrama1 Diagrama,Char1 Diagrama,Diagrama Diagrama Diagrama1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B20B2A-3DE4-4932-9D7D-DF205E538C2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821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Inga Kanapeckienė</cp:lastModifiedBy>
  <cp:revision>2</cp:revision>
  <cp:lastPrinted>2024-01-30T12:46:00Z</cp:lastPrinted>
  <dcterms:created xsi:type="dcterms:W3CDTF">2024-02-01T07:16:00Z</dcterms:created>
  <dcterms:modified xsi:type="dcterms:W3CDTF">2024-02-01T07:16:00Z</dcterms:modified>
</cp:coreProperties>
</file>