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EFA79" w14:textId="4C8F4C04" w:rsidR="005A70B0" w:rsidRPr="00CF6562" w:rsidRDefault="00E12F8D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 w:rsidRPr="00CF6562">
        <w:rPr>
          <w:rFonts w:ascii="Times New Roman" w:hAnsi="Times New Roman" w:cs="Times New Roman"/>
          <w:sz w:val="24"/>
          <w:szCs w:val="24"/>
        </w:rPr>
        <w:t>Rajono savivaldybės mero fondo naudojimo ir atsiskaitymo tvarkos aprašo</w:t>
      </w:r>
    </w:p>
    <w:p w14:paraId="6A8B2552" w14:textId="082F4EBE" w:rsidR="00E12F8D" w:rsidRDefault="00F73EB6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12F8D" w:rsidRPr="00CF6562">
        <w:rPr>
          <w:rFonts w:ascii="Times New Roman" w:hAnsi="Times New Roman" w:cs="Times New Roman"/>
          <w:sz w:val="24"/>
          <w:szCs w:val="24"/>
        </w:rPr>
        <w:t>riedas</w:t>
      </w:r>
    </w:p>
    <w:p w14:paraId="52EEB88A" w14:textId="77777777" w:rsidR="00DE6AB7" w:rsidRDefault="00DE6AB7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14239FF5" w14:textId="77777777" w:rsidR="00DE6AB7" w:rsidRDefault="00DE6AB7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13232B94" w14:textId="77777777" w:rsidR="00DE6AB7" w:rsidRDefault="00DE6AB7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364A1EC8" w14:textId="77777777" w:rsidR="00DE6AB7" w:rsidRDefault="00DE6AB7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0FFAE8C2" w14:textId="4477BEB5" w:rsidR="00DE6AB7" w:rsidRPr="007A2906" w:rsidRDefault="007A2906" w:rsidP="007A290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A2906">
        <w:rPr>
          <w:rFonts w:ascii="Times New Roman" w:hAnsi="Times New Roman" w:cs="Times New Roman"/>
          <w:b/>
          <w:bCs/>
          <w:sz w:val="24"/>
          <w:szCs w:val="24"/>
        </w:rPr>
        <w:t>ŠAKIŲ RAJONO SAVIVALDYBĖS MERO FONDO LĖŠŲ PANAUDOJIMO ATASKAITA</w:t>
      </w:r>
    </w:p>
    <w:p w14:paraId="3620FD90" w14:textId="77777777" w:rsidR="00F73EB6" w:rsidRDefault="00F73EB6" w:rsidP="00CF6562">
      <w:pPr>
        <w:spacing w:after="0" w:line="240" w:lineRule="auto"/>
        <w:ind w:left="5184"/>
        <w:rPr>
          <w:rFonts w:ascii="Times New Roman" w:hAnsi="Times New Roman" w:cs="Times New Roman"/>
          <w:sz w:val="24"/>
          <w:szCs w:val="24"/>
        </w:rPr>
      </w:pPr>
    </w:p>
    <w:p w14:paraId="078E8952" w14:textId="6C0A81AC" w:rsidR="00F73EB6" w:rsidRDefault="007A2906" w:rsidP="007060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   m.            d.</w:t>
      </w:r>
    </w:p>
    <w:p w14:paraId="485B6E41" w14:textId="0421FF2B" w:rsidR="007A2906" w:rsidRDefault="007A2906" w:rsidP="007060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Šakiai</w:t>
      </w:r>
    </w:p>
    <w:p w14:paraId="4C5BBF97" w14:textId="77777777" w:rsidR="00AD3AA0" w:rsidRDefault="00AD3AA0" w:rsidP="007060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129"/>
        <w:gridCol w:w="5289"/>
        <w:gridCol w:w="3210"/>
      </w:tblGrid>
      <w:tr w:rsidR="00AD3AA0" w14:paraId="743165DA" w14:textId="77777777" w:rsidTr="00AD3AA0">
        <w:tc>
          <w:tcPr>
            <w:tcW w:w="1129" w:type="dxa"/>
          </w:tcPr>
          <w:p w14:paraId="73664B0B" w14:textId="56685AF5" w:rsidR="00AD3AA0" w:rsidRDefault="00AD3AA0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Eilės Nr.</w:t>
            </w:r>
          </w:p>
        </w:tc>
        <w:tc>
          <w:tcPr>
            <w:tcW w:w="5289" w:type="dxa"/>
          </w:tcPr>
          <w:p w14:paraId="3659ECB1" w14:textId="32E8B74A" w:rsidR="00AD3AA0" w:rsidRDefault="00AD3AA0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Lėšų panaudojimo paskirtis</w:t>
            </w:r>
          </w:p>
        </w:tc>
        <w:tc>
          <w:tcPr>
            <w:tcW w:w="3210" w:type="dxa"/>
          </w:tcPr>
          <w:p w14:paraId="32DA1A58" w14:textId="5FC01D3B" w:rsidR="00AD3AA0" w:rsidRDefault="00AD3AA0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Panaudota lėšų (Eur)</w:t>
            </w:r>
          </w:p>
        </w:tc>
      </w:tr>
      <w:tr w:rsidR="00AD3AA0" w14:paraId="071A9679" w14:textId="77777777" w:rsidTr="00AD3AA0">
        <w:tc>
          <w:tcPr>
            <w:tcW w:w="1129" w:type="dxa"/>
          </w:tcPr>
          <w:p w14:paraId="261D4BC4" w14:textId="7B921D4D" w:rsidR="00AD3AA0" w:rsidRDefault="001464D8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9" w:type="dxa"/>
          </w:tcPr>
          <w:p w14:paraId="4CF06383" w14:textId="2F7B07B6" w:rsidR="00AD3AA0" w:rsidRDefault="001464D8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0" w:type="dxa"/>
          </w:tcPr>
          <w:p w14:paraId="3D26731B" w14:textId="1DE3AAF5" w:rsidR="00AD3AA0" w:rsidRDefault="001464D8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D3AA0" w14:paraId="765906FF" w14:textId="77777777" w:rsidTr="00AD3AA0">
        <w:tc>
          <w:tcPr>
            <w:tcW w:w="1129" w:type="dxa"/>
          </w:tcPr>
          <w:p w14:paraId="220B5442" w14:textId="4931D44A" w:rsidR="00AD3AA0" w:rsidRDefault="001A223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289" w:type="dxa"/>
          </w:tcPr>
          <w:p w14:paraId="27AC3993" w14:textId="5807DDB3" w:rsidR="00AD3AA0" w:rsidRDefault="001A2232" w:rsidP="005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Gėlės, puokštės, vainikai</w:t>
            </w:r>
          </w:p>
        </w:tc>
        <w:tc>
          <w:tcPr>
            <w:tcW w:w="3210" w:type="dxa"/>
          </w:tcPr>
          <w:p w14:paraId="15298ED4" w14:textId="77777777" w:rsidR="00AD3AA0" w:rsidRDefault="00AD3AA0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232" w14:paraId="7C7CDEAA" w14:textId="77777777" w:rsidTr="00AD3AA0">
        <w:tc>
          <w:tcPr>
            <w:tcW w:w="1129" w:type="dxa"/>
          </w:tcPr>
          <w:p w14:paraId="392E6CDD" w14:textId="37CFA535" w:rsidR="001A2232" w:rsidRDefault="001A223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289" w:type="dxa"/>
          </w:tcPr>
          <w:p w14:paraId="45132F8E" w14:textId="3C76CB84" w:rsidR="001A2232" w:rsidRDefault="001A2232" w:rsidP="005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Maitinimo paslaugos</w:t>
            </w:r>
          </w:p>
        </w:tc>
        <w:tc>
          <w:tcPr>
            <w:tcW w:w="3210" w:type="dxa"/>
          </w:tcPr>
          <w:p w14:paraId="0C142930" w14:textId="77777777" w:rsidR="001A2232" w:rsidRDefault="001A223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232" w14:paraId="47C8C4AC" w14:textId="77777777" w:rsidTr="00AD3AA0">
        <w:tc>
          <w:tcPr>
            <w:tcW w:w="1129" w:type="dxa"/>
          </w:tcPr>
          <w:p w14:paraId="1AFCBD60" w14:textId="6865B6E7" w:rsidR="001A2232" w:rsidRDefault="001A223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289" w:type="dxa"/>
          </w:tcPr>
          <w:p w14:paraId="6CF9D959" w14:textId="09BCE91D" w:rsidR="001A2232" w:rsidRDefault="001A2232" w:rsidP="0057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Kitos paslaugos (renginių organizavimas</w:t>
            </w:r>
            <w:r w:rsidR="00575622">
              <w:rPr>
                <w:rFonts w:ascii="Times New Roman" w:hAnsi="Times New Roman" w:cs="Times New Roman"/>
                <w:sz w:val="24"/>
                <w:szCs w:val="24"/>
              </w:rPr>
              <w:t>, televizijos laidų, fotoreportažų sukūrimas, transporto)</w:t>
            </w:r>
          </w:p>
        </w:tc>
        <w:tc>
          <w:tcPr>
            <w:tcW w:w="3210" w:type="dxa"/>
          </w:tcPr>
          <w:p w14:paraId="4814247E" w14:textId="77777777" w:rsidR="001A2232" w:rsidRDefault="001A223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622" w14:paraId="274D593F" w14:textId="77777777" w:rsidTr="00AD3AA0">
        <w:tc>
          <w:tcPr>
            <w:tcW w:w="1129" w:type="dxa"/>
          </w:tcPr>
          <w:p w14:paraId="7F123160" w14:textId="29912649" w:rsidR="00575622" w:rsidRDefault="0057562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289" w:type="dxa"/>
          </w:tcPr>
          <w:p w14:paraId="77FD3252" w14:textId="22A54F68" w:rsidR="00575622" w:rsidRDefault="009019CD" w:rsidP="00901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Suvenyrai, dovanų kuponai, kortelės</w:t>
            </w:r>
          </w:p>
        </w:tc>
        <w:tc>
          <w:tcPr>
            <w:tcW w:w="3210" w:type="dxa"/>
          </w:tcPr>
          <w:p w14:paraId="47807D22" w14:textId="77777777" w:rsidR="00575622" w:rsidRDefault="00575622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84" w14:paraId="7A7A1DCB" w14:textId="77777777" w:rsidTr="00AD3AA0">
        <w:tc>
          <w:tcPr>
            <w:tcW w:w="1129" w:type="dxa"/>
          </w:tcPr>
          <w:p w14:paraId="165D2911" w14:textId="44ACBB7A" w:rsidR="00572384" w:rsidRDefault="00572384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289" w:type="dxa"/>
          </w:tcPr>
          <w:p w14:paraId="0EFD2F12" w14:textId="06CEB354" w:rsidR="00572384" w:rsidRDefault="00572384" w:rsidP="00901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Konditerijos gaminiai, maisto produktai, kitos prekės</w:t>
            </w:r>
          </w:p>
        </w:tc>
        <w:tc>
          <w:tcPr>
            <w:tcW w:w="3210" w:type="dxa"/>
          </w:tcPr>
          <w:p w14:paraId="22037A5E" w14:textId="77777777" w:rsidR="00572384" w:rsidRDefault="00572384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384" w14:paraId="710DD1F9" w14:textId="77777777" w:rsidTr="00AD3AA0">
        <w:tc>
          <w:tcPr>
            <w:tcW w:w="1129" w:type="dxa"/>
          </w:tcPr>
          <w:p w14:paraId="306321C7" w14:textId="5B11671A" w:rsidR="00572384" w:rsidRDefault="00572384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89" w:type="dxa"/>
          </w:tcPr>
          <w:p w14:paraId="6613AC47" w14:textId="35DA12AF" w:rsidR="00572384" w:rsidRDefault="00572384" w:rsidP="00901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Viešinimo paslaugos</w:t>
            </w:r>
          </w:p>
        </w:tc>
        <w:tc>
          <w:tcPr>
            <w:tcW w:w="3210" w:type="dxa"/>
          </w:tcPr>
          <w:p w14:paraId="1BC50998" w14:textId="77777777" w:rsidR="00572384" w:rsidRDefault="00572384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94" w14:paraId="2C121E2F" w14:textId="77777777" w:rsidTr="00D01D24">
        <w:tc>
          <w:tcPr>
            <w:tcW w:w="6418" w:type="dxa"/>
            <w:gridSpan w:val="2"/>
          </w:tcPr>
          <w:p w14:paraId="15DC4F31" w14:textId="12680B3B" w:rsidR="00C43894" w:rsidRDefault="00730F78" w:rsidP="00730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3210" w:type="dxa"/>
          </w:tcPr>
          <w:p w14:paraId="3FD6BCB4" w14:textId="77777777" w:rsidR="00C43894" w:rsidRDefault="00C43894" w:rsidP="007060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109FE8" w14:textId="77777777" w:rsidR="00AD3AA0" w:rsidRDefault="00AD3AA0" w:rsidP="007060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8878AE" w14:textId="12815273" w:rsidR="008314F5" w:rsidRPr="00CF6562" w:rsidRDefault="008314F5" w:rsidP="007060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sectPr w:rsidR="008314F5" w:rsidRPr="00CF656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FC"/>
    <w:rsid w:val="000D7CCE"/>
    <w:rsid w:val="000E0288"/>
    <w:rsid w:val="001464D8"/>
    <w:rsid w:val="001A2232"/>
    <w:rsid w:val="003314FC"/>
    <w:rsid w:val="00461CA5"/>
    <w:rsid w:val="004E08A1"/>
    <w:rsid w:val="00572384"/>
    <w:rsid w:val="00575622"/>
    <w:rsid w:val="005A70B0"/>
    <w:rsid w:val="00706048"/>
    <w:rsid w:val="00730F78"/>
    <w:rsid w:val="007A2906"/>
    <w:rsid w:val="008314F5"/>
    <w:rsid w:val="009019CD"/>
    <w:rsid w:val="009B3F04"/>
    <w:rsid w:val="00AD3AA0"/>
    <w:rsid w:val="00B57C1E"/>
    <w:rsid w:val="00B6385B"/>
    <w:rsid w:val="00C43894"/>
    <w:rsid w:val="00CF6562"/>
    <w:rsid w:val="00DE6AB7"/>
    <w:rsid w:val="00E12F8D"/>
    <w:rsid w:val="00F7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9291B"/>
  <w15:chartTrackingRefBased/>
  <w15:docId w15:val="{C3463C59-F631-4C82-BEA4-3812992B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31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31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314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31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314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31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31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31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31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314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314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314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314F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314F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314F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314F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314F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314F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31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31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31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31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31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314F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314F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314F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314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314F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314FC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AD3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5BA752-6CC0-41D4-809A-0673036B07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</Characters>
  <Application>Microsoft Office Word</Application>
  <DocSecurity>0</DocSecurity>
  <Lines>1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Inga Kanapeckienė</cp:lastModifiedBy>
  <cp:revision>2</cp:revision>
  <dcterms:created xsi:type="dcterms:W3CDTF">2025-02-03T07:32:00Z</dcterms:created>
  <dcterms:modified xsi:type="dcterms:W3CDTF">2025-02-03T07:32:00Z</dcterms:modified>
</cp:coreProperties>
</file>