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2914E6" w14:textId="77777777" w:rsidR="006A32CA" w:rsidRPr="00874B5B" w:rsidRDefault="006A32CA" w:rsidP="006A32CA">
      <w:pPr>
        <w:ind w:left="5184"/>
        <w:rPr>
          <w:rFonts w:asciiTheme="majorBidi" w:hAnsiTheme="majorBidi" w:cstheme="majorBidi"/>
          <w:b/>
          <w:bCs/>
        </w:rPr>
      </w:pPr>
      <w:r w:rsidRPr="00874B5B">
        <w:rPr>
          <w:rFonts w:asciiTheme="majorBidi" w:hAnsiTheme="majorBidi" w:cstheme="majorBidi"/>
          <w:bCs/>
        </w:rPr>
        <w:t>PATVIRTINTA</w:t>
      </w:r>
    </w:p>
    <w:p w14:paraId="4A139A1D" w14:textId="5860346A" w:rsidR="006A32CA" w:rsidRPr="00874B5B" w:rsidRDefault="006A32CA" w:rsidP="006A32CA">
      <w:pPr>
        <w:ind w:left="5184"/>
        <w:rPr>
          <w:rFonts w:asciiTheme="majorBidi" w:hAnsiTheme="majorBidi" w:cstheme="majorBidi"/>
          <w:bCs/>
        </w:rPr>
      </w:pPr>
      <w:r w:rsidRPr="00874B5B">
        <w:rPr>
          <w:rFonts w:asciiTheme="majorBidi" w:hAnsiTheme="majorBidi" w:cstheme="majorBidi"/>
          <w:bCs/>
        </w:rPr>
        <w:t>Šakių rajono savivaldybės tarybos</w:t>
      </w:r>
    </w:p>
    <w:p w14:paraId="072F794A" w14:textId="34C9A198" w:rsidR="006A32CA" w:rsidRPr="00874B5B" w:rsidRDefault="006A32CA" w:rsidP="006A32CA">
      <w:pPr>
        <w:ind w:left="5184"/>
        <w:rPr>
          <w:rFonts w:asciiTheme="majorBidi" w:hAnsiTheme="majorBidi" w:cstheme="majorBidi"/>
          <w:bCs/>
        </w:rPr>
      </w:pPr>
      <w:r w:rsidRPr="00874B5B">
        <w:rPr>
          <w:rFonts w:asciiTheme="majorBidi" w:hAnsiTheme="majorBidi" w:cstheme="majorBidi"/>
          <w:bCs/>
        </w:rPr>
        <w:t>2025 m.</w:t>
      </w:r>
      <w:r w:rsidR="000E18B8" w:rsidRPr="00874B5B">
        <w:rPr>
          <w:rFonts w:asciiTheme="majorBidi" w:hAnsiTheme="majorBidi" w:cstheme="majorBidi"/>
          <w:bCs/>
        </w:rPr>
        <w:t xml:space="preserve"> vasario</w:t>
      </w:r>
      <w:r w:rsidR="00C44DA0" w:rsidRPr="00874B5B">
        <w:rPr>
          <w:rFonts w:asciiTheme="majorBidi" w:hAnsiTheme="majorBidi" w:cstheme="majorBidi"/>
          <w:bCs/>
        </w:rPr>
        <w:t xml:space="preserve"> 21</w:t>
      </w:r>
      <w:r w:rsidR="000E18B8" w:rsidRPr="00874B5B">
        <w:rPr>
          <w:rFonts w:asciiTheme="majorBidi" w:hAnsiTheme="majorBidi" w:cstheme="majorBidi"/>
          <w:bCs/>
        </w:rPr>
        <w:t xml:space="preserve"> </w:t>
      </w:r>
      <w:r w:rsidRPr="00874B5B">
        <w:rPr>
          <w:rFonts w:asciiTheme="majorBidi" w:hAnsiTheme="majorBidi" w:cstheme="majorBidi"/>
          <w:bCs/>
        </w:rPr>
        <w:t>d.</w:t>
      </w:r>
      <w:r w:rsidR="00C44DA0" w:rsidRPr="00874B5B">
        <w:rPr>
          <w:rFonts w:asciiTheme="majorBidi" w:hAnsiTheme="majorBidi" w:cstheme="majorBidi"/>
          <w:bCs/>
        </w:rPr>
        <w:t xml:space="preserve"> </w:t>
      </w:r>
      <w:r w:rsidRPr="00874B5B">
        <w:rPr>
          <w:rFonts w:asciiTheme="majorBidi" w:hAnsiTheme="majorBidi" w:cstheme="majorBidi"/>
          <w:bCs/>
        </w:rPr>
        <w:t>sprendimu Nr. T-</w:t>
      </w:r>
    </w:p>
    <w:p w14:paraId="434CCB59" w14:textId="77777777" w:rsidR="006A32CA" w:rsidRPr="00874B5B" w:rsidRDefault="006A32CA" w:rsidP="006A32CA">
      <w:pPr>
        <w:jc w:val="center"/>
        <w:rPr>
          <w:rFonts w:asciiTheme="majorBidi" w:hAnsiTheme="majorBidi" w:cstheme="majorBidi"/>
          <w:bCs/>
        </w:rPr>
      </w:pPr>
    </w:p>
    <w:p w14:paraId="7421E966" w14:textId="4EC78682" w:rsidR="006A32CA" w:rsidRPr="00874B5B" w:rsidRDefault="00BB241C" w:rsidP="006A32CA">
      <w:pPr>
        <w:jc w:val="center"/>
        <w:rPr>
          <w:rFonts w:asciiTheme="majorBidi" w:hAnsiTheme="majorBidi" w:cstheme="majorBidi"/>
          <w:b/>
          <w:bCs/>
        </w:rPr>
      </w:pPr>
      <w:r w:rsidRPr="00874B5B">
        <w:rPr>
          <w:rFonts w:asciiTheme="majorBidi" w:hAnsiTheme="majorBidi" w:cstheme="majorBidi"/>
          <w:b/>
          <w:bCs/>
        </w:rPr>
        <w:t>ŠAKIŲ</w:t>
      </w:r>
      <w:r w:rsidR="006A32CA" w:rsidRPr="00874B5B">
        <w:rPr>
          <w:rFonts w:asciiTheme="majorBidi" w:hAnsiTheme="majorBidi" w:cstheme="majorBidi"/>
          <w:b/>
          <w:bCs/>
        </w:rPr>
        <w:t xml:space="preserve"> RAJONO SAVIVALDYBĖS LANKYTINŲ VIETŲ SĄRAŠAS</w:t>
      </w:r>
    </w:p>
    <w:p w14:paraId="77041FA4" w14:textId="77777777" w:rsidR="00BB241C" w:rsidRPr="00874B5B" w:rsidRDefault="00BB241C">
      <w:pPr>
        <w:rPr>
          <w:rFonts w:asciiTheme="majorBidi" w:hAnsiTheme="majorBidi" w:cstheme="majorBidi"/>
        </w:rPr>
      </w:pPr>
    </w:p>
    <w:tbl>
      <w:tblPr>
        <w:tblStyle w:val="Lentelstinklelis"/>
        <w:tblW w:w="9776" w:type="dxa"/>
        <w:tblLook w:val="04A0" w:firstRow="1" w:lastRow="0" w:firstColumn="1" w:lastColumn="0" w:noHBand="0" w:noVBand="1"/>
      </w:tblPr>
      <w:tblGrid>
        <w:gridCol w:w="988"/>
        <w:gridCol w:w="4394"/>
        <w:gridCol w:w="4394"/>
      </w:tblGrid>
      <w:tr w:rsidR="00BB241C" w:rsidRPr="00874B5B" w14:paraId="32039221" w14:textId="77777777" w:rsidTr="004B10F4">
        <w:tc>
          <w:tcPr>
            <w:tcW w:w="988" w:type="dxa"/>
          </w:tcPr>
          <w:p w14:paraId="49E70214" w14:textId="14F3F60F" w:rsidR="00BB241C" w:rsidRPr="00874B5B" w:rsidRDefault="00BB241C" w:rsidP="00C44DA0">
            <w:pPr>
              <w:jc w:val="center"/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  <w:b/>
                <w:lang w:bidi="en-US"/>
              </w:rPr>
              <w:t>Eil. Nr.</w:t>
            </w:r>
          </w:p>
        </w:tc>
        <w:tc>
          <w:tcPr>
            <w:tcW w:w="4394" w:type="dxa"/>
          </w:tcPr>
          <w:p w14:paraId="3E47A384" w14:textId="099D69A4" w:rsidR="00BB241C" w:rsidRPr="00874B5B" w:rsidRDefault="00BB241C" w:rsidP="001F7C71">
            <w:pPr>
              <w:jc w:val="center"/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  <w:b/>
                <w:lang w:bidi="en-US"/>
              </w:rPr>
              <w:t>Lankytinos vietos pavadinimas</w:t>
            </w:r>
          </w:p>
        </w:tc>
        <w:tc>
          <w:tcPr>
            <w:tcW w:w="4394" w:type="dxa"/>
          </w:tcPr>
          <w:p w14:paraId="5D58C828" w14:textId="6E7F9CC7" w:rsidR="00BB241C" w:rsidRPr="00874B5B" w:rsidRDefault="00BB241C" w:rsidP="001F7C71">
            <w:pPr>
              <w:jc w:val="center"/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  <w:b/>
                <w:lang w:bidi="en-US"/>
              </w:rPr>
              <w:t>Lankytinos vietos adresas</w:t>
            </w:r>
          </w:p>
        </w:tc>
      </w:tr>
      <w:tr w:rsidR="00BB241C" w:rsidRPr="00874B5B" w14:paraId="59AB0646" w14:textId="77777777" w:rsidTr="004B10F4">
        <w:tc>
          <w:tcPr>
            <w:tcW w:w="9776" w:type="dxa"/>
            <w:gridSpan w:val="3"/>
          </w:tcPr>
          <w:p w14:paraId="1EDE8542" w14:textId="6BC139FB" w:rsidR="00BB241C" w:rsidRPr="00874B5B" w:rsidRDefault="00BB241C" w:rsidP="00C44DA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74B5B">
              <w:rPr>
                <w:rFonts w:asciiTheme="majorBidi" w:hAnsiTheme="majorBidi" w:cstheme="majorBidi"/>
                <w:b/>
                <w:bCs/>
              </w:rPr>
              <w:t>Barzdų sen.</w:t>
            </w:r>
          </w:p>
        </w:tc>
      </w:tr>
      <w:tr w:rsidR="00531F81" w:rsidRPr="00874B5B" w14:paraId="6CDF03D3" w14:textId="77777777" w:rsidTr="004B10F4">
        <w:tc>
          <w:tcPr>
            <w:tcW w:w="988" w:type="dxa"/>
          </w:tcPr>
          <w:p w14:paraId="249CC651" w14:textId="77777777" w:rsidR="00531F81" w:rsidRPr="00874B5B" w:rsidRDefault="00531F81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2D70CF78" w14:textId="07E7EBAF" w:rsidR="00531F81" w:rsidRPr="00874B5B" w:rsidRDefault="00531F81" w:rsidP="00531F81">
            <w:pPr>
              <w:rPr>
                <w:rFonts w:asciiTheme="majorBidi" w:hAnsiTheme="majorBidi" w:cstheme="majorBidi"/>
              </w:rPr>
            </w:pPr>
            <w:r w:rsidRPr="00874B5B">
              <w:t>Barzdų Kristaus Karaliaus bažnyčia</w:t>
            </w:r>
          </w:p>
        </w:tc>
        <w:tc>
          <w:tcPr>
            <w:tcW w:w="4394" w:type="dxa"/>
          </w:tcPr>
          <w:p w14:paraId="5BD3F15A" w14:textId="67495BC9" w:rsidR="00531F81" w:rsidRPr="00874B5B" w:rsidRDefault="00531F81" w:rsidP="00531F81">
            <w:pPr>
              <w:rPr>
                <w:rFonts w:asciiTheme="majorBidi" w:hAnsiTheme="majorBidi" w:cstheme="majorBidi"/>
              </w:rPr>
            </w:pPr>
            <w:r w:rsidRPr="00874B5B">
              <w:t>Nepriklausomybės g. 13, Barzdai</w:t>
            </w:r>
          </w:p>
        </w:tc>
      </w:tr>
      <w:tr w:rsidR="00C661A5" w:rsidRPr="00874B5B" w14:paraId="730FE250" w14:textId="77777777" w:rsidTr="004B10F4">
        <w:tc>
          <w:tcPr>
            <w:tcW w:w="988" w:type="dxa"/>
          </w:tcPr>
          <w:p w14:paraId="0EF19644" w14:textId="053A8325" w:rsidR="00C661A5" w:rsidRPr="00874B5B" w:rsidRDefault="00C661A5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651E5D28" w14:textId="7AC3A892" w:rsidR="00C661A5" w:rsidRPr="00874B5B" w:rsidRDefault="00C661A5" w:rsidP="00BD2100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Pilviškių žydų žudynių vieta ir kapas I</w:t>
            </w:r>
          </w:p>
        </w:tc>
        <w:tc>
          <w:tcPr>
            <w:tcW w:w="4394" w:type="dxa"/>
          </w:tcPr>
          <w:p w14:paraId="58E8B90C" w14:textId="45694C73" w:rsidR="00C661A5" w:rsidRPr="00874B5B" w:rsidRDefault="00CF4604" w:rsidP="00CF4604">
            <w:pPr>
              <w:rPr>
                <w:rFonts w:asciiTheme="majorBidi" w:hAnsiTheme="majorBidi" w:cstheme="majorBidi"/>
              </w:rPr>
            </w:pPr>
            <w:proofErr w:type="spellStart"/>
            <w:r w:rsidRPr="00874B5B">
              <w:rPr>
                <w:rFonts w:asciiTheme="majorBidi" w:hAnsiTheme="majorBidi" w:cstheme="majorBidi"/>
              </w:rPr>
              <w:t>Pavišakių</w:t>
            </w:r>
            <w:proofErr w:type="spellEnd"/>
            <w:r w:rsidRPr="00874B5B">
              <w:rPr>
                <w:rFonts w:asciiTheme="majorBidi" w:hAnsiTheme="majorBidi" w:cstheme="majorBidi"/>
              </w:rPr>
              <w:t xml:space="preserve"> g. </w:t>
            </w:r>
            <w:proofErr w:type="spellStart"/>
            <w:r w:rsidRPr="00874B5B">
              <w:rPr>
                <w:rFonts w:asciiTheme="majorBidi" w:hAnsiTheme="majorBidi" w:cstheme="majorBidi"/>
              </w:rPr>
              <w:t>1B</w:t>
            </w:r>
            <w:proofErr w:type="spellEnd"/>
            <w:r w:rsidRPr="00874B5B">
              <w:rPr>
                <w:rFonts w:asciiTheme="majorBidi" w:hAnsiTheme="majorBidi" w:cstheme="majorBidi"/>
              </w:rPr>
              <w:t xml:space="preserve">, </w:t>
            </w:r>
            <w:proofErr w:type="spellStart"/>
            <w:r w:rsidR="00C661A5" w:rsidRPr="00874B5B">
              <w:rPr>
                <w:rFonts w:asciiTheme="majorBidi" w:hAnsiTheme="majorBidi" w:cstheme="majorBidi"/>
              </w:rPr>
              <w:t>Ba</w:t>
            </w:r>
            <w:r w:rsidR="0041480C" w:rsidRPr="00874B5B">
              <w:rPr>
                <w:rFonts w:asciiTheme="majorBidi" w:hAnsiTheme="majorBidi" w:cstheme="majorBidi"/>
              </w:rPr>
              <w:t>l</w:t>
            </w:r>
            <w:r w:rsidR="00C661A5" w:rsidRPr="00874B5B">
              <w:rPr>
                <w:rFonts w:asciiTheme="majorBidi" w:hAnsiTheme="majorBidi" w:cstheme="majorBidi"/>
              </w:rPr>
              <w:t>trušių</w:t>
            </w:r>
            <w:proofErr w:type="spellEnd"/>
            <w:r w:rsidR="00C661A5" w:rsidRPr="00874B5B">
              <w:rPr>
                <w:rFonts w:asciiTheme="majorBidi" w:hAnsiTheme="majorBidi" w:cstheme="majorBidi"/>
              </w:rPr>
              <w:t xml:space="preserve"> k., Barzdų sen.</w:t>
            </w:r>
          </w:p>
        </w:tc>
      </w:tr>
      <w:tr w:rsidR="00C661A5" w:rsidRPr="00874B5B" w14:paraId="7621E67C" w14:textId="77777777" w:rsidTr="004B10F4">
        <w:tc>
          <w:tcPr>
            <w:tcW w:w="988" w:type="dxa"/>
          </w:tcPr>
          <w:p w14:paraId="2DFAE30E" w14:textId="77777777" w:rsidR="00C661A5" w:rsidRPr="00874B5B" w:rsidRDefault="00C661A5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0CE568E1" w14:textId="40548159" w:rsidR="00C661A5" w:rsidRPr="00874B5B" w:rsidRDefault="00C661A5" w:rsidP="00C661A5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 xml:space="preserve">Pilviškių žydų žudynių vieta ir kapas II </w:t>
            </w:r>
          </w:p>
        </w:tc>
        <w:tc>
          <w:tcPr>
            <w:tcW w:w="4394" w:type="dxa"/>
          </w:tcPr>
          <w:p w14:paraId="57F53C94" w14:textId="663E1658" w:rsidR="00C661A5" w:rsidRPr="00874B5B" w:rsidRDefault="00CF4604" w:rsidP="00C661A5">
            <w:pPr>
              <w:rPr>
                <w:rFonts w:asciiTheme="majorBidi" w:hAnsiTheme="majorBidi" w:cstheme="majorBidi"/>
              </w:rPr>
            </w:pPr>
            <w:proofErr w:type="spellStart"/>
            <w:r w:rsidRPr="00874B5B">
              <w:rPr>
                <w:rFonts w:asciiTheme="majorBidi" w:hAnsiTheme="majorBidi" w:cstheme="majorBidi"/>
              </w:rPr>
              <w:t>Pavišakių</w:t>
            </w:r>
            <w:proofErr w:type="spellEnd"/>
            <w:r w:rsidRPr="00874B5B">
              <w:rPr>
                <w:rFonts w:asciiTheme="majorBidi" w:hAnsiTheme="majorBidi" w:cstheme="majorBidi"/>
              </w:rPr>
              <w:t xml:space="preserve"> g. </w:t>
            </w:r>
            <w:proofErr w:type="spellStart"/>
            <w:r w:rsidRPr="00874B5B">
              <w:rPr>
                <w:rFonts w:asciiTheme="majorBidi" w:hAnsiTheme="majorBidi" w:cstheme="majorBidi"/>
              </w:rPr>
              <w:t>1C</w:t>
            </w:r>
            <w:proofErr w:type="spellEnd"/>
            <w:r w:rsidRPr="00874B5B">
              <w:rPr>
                <w:rFonts w:asciiTheme="majorBidi" w:hAnsiTheme="majorBidi" w:cstheme="majorBidi"/>
              </w:rPr>
              <w:t xml:space="preserve">, </w:t>
            </w:r>
            <w:proofErr w:type="spellStart"/>
            <w:r w:rsidR="00C661A5" w:rsidRPr="00874B5B">
              <w:rPr>
                <w:rFonts w:asciiTheme="majorBidi" w:hAnsiTheme="majorBidi" w:cstheme="majorBidi"/>
              </w:rPr>
              <w:t>Ba</w:t>
            </w:r>
            <w:r w:rsidR="003B123C" w:rsidRPr="00874B5B">
              <w:rPr>
                <w:rFonts w:asciiTheme="majorBidi" w:hAnsiTheme="majorBidi" w:cstheme="majorBidi"/>
              </w:rPr>
              <w:t>l</w:t>
            </w:r>
            <w:r w:rsidR="00C661A5" w:rsidRPr="00874B5B">
              <w:rPr>
                <w:rFonts w:asciiTheme="majorBidi" w:hAnsiTheme="majorBidi" w:cstheme="majorBidi"/>
              </w:rPr>
              <w:t>trušių</w:t>
            </w:r>
            <w:proofErr w:type="spellEnd"/>
            <w:r w:rsidR="00C661A5" w:rsidRPr="00874B5B">
              <w:rPr>
                <w:rFonts w:asciiTheme="majorBidi" w:hAnsiTheme="majorBidi" w:cstheme="majorBidi"/>
              </w:rPr>
              <w:t xml:space="preserve"> k., Barzdų sen.</w:t>
            </w:r>
          </w:p>
        </w:tc>
      </w:tr>
      <w:tr w:rsidR="00597616" w:rsidRPr="00874B5B" w14:paraId="09AF32B7" w14:textId="77777777" w:rsidTr="004B10F4">
        <w:tc>
          <w:tcPr>
            <w:tcW w:w="988" w:type="dxa"/>
          </w:tcPr>
          <w:p w14:paraId="6452D0C5" w14:textId="77777777" w:rsidR="00597616" w:rsidRPr="00874B5B" w:rsidRDefault="00597616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  <w:bookmarkStart w:id="0" w:name="_Hlk189486020"/>
          </w:p>
        </w:tc>
        <w:tc>
          <w:tcPr>
            <w:tcW w:w="4394" w:type="dxa"/>
          </w:tcPr>
          <w:p w14:paraId="5820006A" w14:textId="1FA47FE5" w:rsidR="00597616" w:rsidRPr="00874B5B" w:rsidRDefault="00597616" w:rsidP="00597616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Gražiškių koplyčia</w:t>
            </w:r>
          </w:p>
        </w:tc>
        <w:tc>
          <w:tcPr>
            <w:tcW w:w="4394" w:type="dxa"/>
          </w:tcPr>
          <w:p w14:paraId="5EBCBD18" w14:textId="23972E2A" w:rsidR="00597616" w:rsidRPr="00874B5B" w:rsidRDefault="00801E2B" w:rsidP="00597616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Gražiškių k. 10</w:t>
            </w:r>
            <w:r w:rsidR="00B5300C" w:rsidRPr="00874B5B">
              <w:rPr>
                <w:rFonts w:asciiTheme="majorBidi" w:hAnsiTheme="majorBidi" w:cstheme="majorBidi"/>
              </w:rPr>
              <w:t>, Barzdų sen.</w:t>
            </w:r>
          </w:p>
        </w:tc>
      </w:tr>
      <w:tr w:rsidR="00DD1A7C" w:rsidRPr="00874B5B" w14:paraId="622FFEB1" w14:textId="77777777" w:rsidTr="004B10F4">
        <w:tc>
          <w:tcPr>
            <w:tcW w:w="988" w:type="dxa"/>
          </w:tcPr>
          <w:p w14:paraId="3661B33C" w14:textId="77777777" w:rsidR="00DD1A7C" w:rsidRPr="00874B5B" w:rsidRDefault="00DD1A7C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5D25D318" w14:textId="78D6DB6C" w:rsidR="00DD1A7C" w:rsidRPr="00874B5B" w:rsidRDefault="00DD1A7C" w:rsidP="00597616">
            <w:pPr>
              <w:rPr>
                <w:rFonts w:asciiTheme="majorBidi" w:hAnsiTheme="majorBidi" w:cstheme="majorBidi"/>
              </w:rPr>
            </w:pPr>
            <w:proofErr w:type="spellStart"/>
            <w:r w:rsidRPr="00874B5B">
              <w:rPr>
                <w:rFonts w:asciiTheme="majorBidi" w:hAnsiTheme="majorBidi" w:cstheme="majorBidi"/>
              </w:rPr>
              <w:t>Simokų</w:t>
            </w:r>
            <w:proofErr w:type="spellEnd"/>
            <w:r w:rsidRPr="00874B5B">
              <w:rPr>
                <w:rFonts w:asciiTheme="majorBidi" w:hAnsiTheme="majorBidi" w:cstheme="majorBidi"/>
              </w:rPr>
              <w:t xml:space="preserve"> </w:t>
            </w:r>
            <w:r w:rsidR="00923A90" w:rsidRPr="00874B5B">
              <w:rPr>
                <w:rFonts w:asciiTheme="majorBidi" w:hAnsiTheme="majorBidi" w:cstheme="majorBidi"/>
              </w:rPr>
              <w:t xml:space="preserve">senovės </w:t>
            </w:r>
            <w:r w:rsidRPr="00874B5B">
              <w:rPr>
                <w:rFonts w:asciiTheme="majorBidi" w:hAnsiTheme="majorBidi" w:cstheme="majorBidi"/>
              </w:rPr>
              <w:t>gyvenvietė</w:t>
            </w:r>
          </w:p>
        </w:tc>
        <w:tc>
          <w:tcPr>
            <w:tcW w:w="4394" w:type="dxa"/>
          </w:tcPr>
          <w:p w14:paraId="0F2038CE" w14:textId="3F54D06A" w:rsidR="00DD1A7C" w:rsidRPr="00874B5B" w:rsidRDefault="00B6496C" w:rsidP="00597616">
            <w:pPr>
              <w:rPr>
                <w:rFonts w:asciiTheme="majorBidi" w:hAnsiTheme="majorBidi" w:cstheme="majorBidi"/>
              </w:rPr>
            </w:pPr>
            <w:proofErr w:type="spellStart"/>
            <w:r w:rsidRPr="00874B5B">
              <w:rPr>
                <w:rFonts w:asciiTheme="majorBidi" w:hAnsiTheme="majorBidi" w:cstheme="majorBidi"/>
              </w:rPr>
              <w:t>Simokų</w:t>
            </w:r>
            <w:proofErr w:type="spellEnd"/>
            <w:r w:rsidRPr="00874B5B">
              <w:rPr>
                <w:rFonts w:asciiTheme="majorBidi" w:hAnsiTheme="majorBidi" w:cstheme="majorBidi"/>
              </w:rPr>
              <w:t xml:space="preserve"> k., Barzdų sen. </w:t>
            </w:r>
          </w:p>
        </w:tc>
      </w:tr>
      <w:tr w:rsidR="00DD1A7C" w:rsidRPr="00874B5B" w14:paraId="711F3EA2" w14:textId="77777777" w:rsidTr="004B10F4">
        <w:tc>
          <w:tcPr>
            <w:tcW w:w="9776" w:type="dxa"/>
            <w:gridSpan w:val="3"/>
          </w:tcPr>
          <w:p w14:paraId="2BD3A2F4" w14:textId="1A72B3C8" w:rsidR="00DD1A7C" w:rsidRPr="00874B5B" w:rsidRDefault="00DD1A7C" w:rsidP="00C44DA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74B5B">
              <w:rPr>
                <w:rFonts w:asciiTheme="majorBidi" w:hAnsiTheme="majorBidi" w:cstheme="majorBidi"/>
                <w:b/>
                <w:bCs/>
              </w:rPr>
              <w:t>Gelgaudiškio seniūnija</w:t>
            </w:r>
          </w:p>
        </w:tc>
      </w:tr>
      <w:tr w:rsidR="00BB241C" w:rsidRPr="00874B5B" w14:paraId="5EEA30CC" w14:textId="77777777" w:rsidTr="004B10F4">
        <w:tc>
          <w:tcPr>
            <w:tcW w:w="988" w:type="dxa"/>
          </w:tcPr>
          <w:p w14:paraId="446069A1" w14:textId="2FC9C9A5" w:rsidR="00BB241C" w:rsidRPr="00874B5B" w:rsidRDefault="00BB241C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41C122C6" w14:textId="0E81E7DC" w:rsidR="00BB241C" w:rsidRPr="00874B5B" w:rsidRDefault="00DD1A7C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 xml:space="preserve">Gelgaudiškio dvaro sodyba </w:t>
            </w:r>
          </w:p>
        </w:tc>
        <w:tc>
          <w:tcPr>
            <w:tcW w:w="4394" w:type="dxa"/>
          </w:tcPr>
          <w:p w14:paraId="295FE53D" w14:textId="2D73BDDD" w:rsidR="00BB241C" w:rsidRPr="00874B5B" w:rsidRDefault="00DD1A7C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Parko g. 5, Gelgaudiškis</w:t>
            </w:r>
          </w:p>
        </w:tc>
      </w:tr>
      <w:tr w:rsidR="00B6496C" w:rsidRPr="00874B5B" w14:paraId="163D88BB" w14:textId="77777777" w:rsidTr="004B10F4">
        <w:tc>
          <w:tcPr>
            <w:tcW w:w="988" w:type="dxa"/>
          </w:tcPr>
          <w:p w14:paraId="659B6730" w14:textId="77777777" w:rsidR="00B6496C" w:rsidRPr="00874B5B" w:rsidRDefault="00B6496C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15D2924D" w14:textId="15FFBBED" w:rsidR="00B6496C" w:rsidRPr="00874B5B" w:rsidRDefault="00B6496C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Gelgaudiškio dvaro pažintinis takas</w:t>
            </w:r>
          </w:p>
        </w:tc>
        <w:tc>
          <w:tcPr>
            <w:tcW w:w="4394" w:type="dxa"/>
          </w:tcPr>
          <w:p w14:paraId="4A436319" w14:textId="5149CC1E" w:rsidR="00B6496C" w:rsidRPr="00874B5B" w:rsidRDefault="00B6496C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Parko g., Gelgaudiškis</w:t>
            </w:r>
          </w:p>
        </w:tc>
      </w:tr>
      <w:bookmarkEnd w:id="0"/>
      <w:tr w:rsidR="00BB241C" w:rsidRPr="00874B5B" w14:paraId="1CCFEBF0" w14:textId="77777777" w:rsidTr="004B10F4">
        <w:tc>
          <w:tcPr>
            <w:tcW w:w="988" w:type="dxa"/>
          </w:tcPr>
          <w:p w14:paraId="75E828E7" w14:textId="39DE7B35" w:rsidR="00BB241C" w:rsidRPr="00874B5B" w:rsidRDefault="00BB241C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667620A6" w14:textId="66B38FE6" w:rsidR="00BB241C" w:rsidRPr="00874B5B" w:rsidRDefault="00DD1A7C" w:rsidP="009C6353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Gelgaudiškio Šv. Kryžiaus Išaukštinimo bažnyčia</w:t>
            </w:r>
          </w:p>
        </w:tc>
        <w:tc>
          <w:tcPr>
            <w:tcW w:w="4394" w:type="dxa"/>
          </w:tcPr>
          <w:p w14:paraId="5CCF6E86" w14:textId="507D3D04" w:rsidR="00BB241C" w:rsidRPr="00874B5B" w:rsidRDefault="00DD1A7C" w:rsidP="009C6353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Taikos g. 1, Gelgaudiškis</w:t>
            </w:r>
          </w:p>
        </w:tc>
      </w:tr>
      <w:tr w:rsidR="00BB241C" w:rsidRPr="00874B5B" w14:paraId="2652ABD0" w14:textId="77777777" w:rsidTr="004B10F4">
        <w:tc>
          <w:tcPr>
            <w:tcW w:w="988" w:type="dxa"/>
          </w:tcPr>
          <w:p w14:paraId="6F9B272F" w14:textId="5B193D88" w:rsidR="00BB241C" w:rsidRPr="00874B5B" w:rsidRDefault="00BB241C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2E3B1D7A" w14:textId="73ED3D38" w:rsidR="00BB241C" w:rsidRPr="00874B5B" w:rsidRDefault="00640B85" w:rsidP="009C6353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Pakalniškių kapinynas</w:t>
            </w:r>
          </w:p>
        </w:tc>
        <w:tc>
          <w:tcPr>
            <w:tcW w:w="4394" w:type="dxa"/>
          </w:tcPr>
          <w:p w14:paraId="2CE69E46" w14:textId="2A7F247B" w:rsidR="00BB241C" w:rsidRPr="00874B5B" w:rsidRDefault="00B6496C" w:rsidP="009C6353">
            <w:pPr>
              <w:rPr>
                <w:rFonts w:asciiTheme="majorBidi" w:hAnsiTheme="majorBidi" w:cstheme="majorBidi"/>
              </w:rPr>
            </w:pPr>
            <w:proofErr w:type="spellStart"/>
            <w:r w:rsidRPr="00874B5B">
              <w:rPr>
                <w:rFonts w:asciiTheme="majorBidi" w:hAnsiTheme="majorBidi" w:cstheme="majorBidi"/>
              </w:rPr>
              <w:t>Pakalniškų</w:t>
            </w:r>
            <w:proofErr w:type="spellEnd"/>
            <w:r w:rsidRPr="00874B5B">
              <w:rPr>
                <w:rFonts w:asciiTheme="majorBidi" w:hAnsiTheme="majorBidi" w:cstheme="majorBidi"/>
              </w:rPr>
              <w:t xml:space="preserve"> k., Gelgaudiškio sen. </w:t>
            </w:r>
          </w:p>
        </w:tc>
      </w:tr>
      <w:tr w:rsidR="00DD1A7C" w:rsidRPr="00874B5B" w14:paraId="6EC3920D" w14:textId="77777777" w:rsidTr="004B10F4">
        <w:tc>
          <w:tcPr>
            <w:tcW w:w="9776" w:type="dxa"/>
            <w:gridSpan w:val="3"/>
          </w:tcPr>
          <w:p w14:paraId="7512D6B3" w14:textId="0833B6F4" w:rsidR="00DD1A7C" w:rsidRPr="00874B5B" w:rsidRDefault="00DD1A7C" w:rsidP="00C44DA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74B5B">
              <w:rPr>
                <w:rFonts w:asciiTheme="majorBidi" w:hAnsiTheme="majorBidi" w:cstheme="majorBidi"/>
                <w:b/>
                <w:bCs/>
              </w:rPr>
              <w:t>Griškabūdžio seniūnija</w:t>
            </w:r>
          </w:p>
        </w:tc>
      </w:tr>
      <w:tr w:rsidR="00BB241C" w:rsidRPr="00874B5B" w14:paraId="4814E85F" w14:textId="77777777" w:rsidTr="004B10F4">
        <w:tc>
          <w:tcPr>
            <w:tcW w:w="988" w:type="dxa"/>
          </w:tcPr>
          <w:p w14:paraId="5FC6F4D5" w14:textId="3075AAB7" w:rsidR="00BB241C" w:rsidRPr="00874B5B" w:rsidRDefault="00BB241C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6EAB6FCF" w14:textId="76D9F774" w:rsidR="00BB241C" w:rsidRPr="00874B5B" w:rsidRDefault="00640B85" w:rsidP="009C6353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Griškabūdžio Kristaus Atsimainymo bažnyčia</w:t>
            </w:r>
          </w:p>
        </w:tc>
        <w:tc>
          <w:tcPr>
            <w:tcW w:w="4394" w:type="dxa"/>
          </w:tcPr>
          <w:p w14:paraId="2716EAEB" w14:textId="5BD39943" w:rsidR="00F15AAE" w:rsidRPr="00874B5B" w:rsidRDefault="00B334C9" w:rsidP="0041480C">
            <w:pPr>
              <w:pStyle w:val="Sraopastraipa"/>
              <w:numPr>
                <w:ilvl w:val="0"/>
                <w:numId w:val="11"/>
              </w:numPr>
              <w:rPr>
                <w:rFonts w:asciiTheme="majorBidi" w:hAnsiTheme="majorBidi" w:cstheme="majorBidi"/>
              </w:rPr>
            </w:pPr>
            <w:proofErr w:type="spellStart"/>
            <w:r w:rsidRPr="00874B5B">
              <w:rPr>
                <w:rFonts w:asciiTheme="majorBidi" w:hAnsiTheme="majorBidi" w:cstheme="majorBidi"/>
              </w:rPr>
              <w:t>Skelčio</w:t>
            </w:r>
            <w:proofErr w:type="spellEnd"/>
            <w:r w:rsidRPr="00874B5B">
              <w:rPr>
                <w:rFonts w:asciiTheme="majorBidi" w:hAnsiTheme="majorBidi" w:cstheme="majorBidi"/>
              </w:rPr>
              <w:t xml:space="preserve"> g. </w:t>
            </w:r>
            <w:proofErr w:type="spellStart"/>
            <w:r w:rsidRPr="00874B5B">
              <w:rPr>
                <w:rFonts w:asciiTheme="majorBidi" w:hAnsiTheme="majorBidi" w:cstheme="majorBidi"/>
              </w:rPr>
              <w:t>2A</w:t>
            </w:r>
            <w:proofErr w:type="spellEnd"/>
            <w:r w:rsidR="00F15AAE" w:rsidRPr="00874B5B">
              <w:rPr>
                <w:rFonts w:asciiTheme="majorBidi" w:hAnsiTheme="majorBidi" w:cstheme="majorBidi"/>
              </w:rPr>
              <w:t>, Griškabūdis</w:t>
            </w:r>
          </w:p>
          <w:p w14:paraId="41ED4FA3" w14:textId="353EFC48" w:rsidR="00B334C9" w:rsidRPr="00874B5B" w:rsidRDefault="00B334C9" w:rsidP="009C6353">
            <w:pPr>
              <w:rPr>
                <w:rFonts w:asciiTheme="majorBidi" w:hAnsiTheme="majorBidi" w:cstheme="majorBidi"/>
              </w:rPr>
            </w:pPr>
          </w:p>
        </w:tc>
      </w:tr>
      <w:tr w:rsidR="00531F81" w:rsidRPr="00874B5B" w14:paraId="3CEEE1A4" w14:textId="77777777" w:rsidTr="004B10F4">
        <w:tc>
          <w:tcPr>
            <w:tcW w:w="988" w:type="dxa"/>
          </w:tcPr>
          <w:p w14:paraId="474CF1C1" w14:textId="544EC792" w:rsidR="00531F81" w:rsidRPr="00874B5B" w:rsidRDefault="00531F81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6DE357AC" w14:textId="35529165" w:rsidR="00531F81" w:rsidRPr="00874B5B" w:rsidRDefault="00531F81" w:rsidP="00531F81">
            <w:pPr>
              <w:rPr>
                <w:rFonts w:asciiTheme="majorBidi" w:hAnsiTheme="majorBidi" w:cstheme="majorBidi"/>
              </w:rPr>
            </w:pPr>
            <w:r w:rsidRPr="00874B5B">
              <w:t>Paminklas kalbininkui Jonui Jablonskiui</w:t>
            </w:r>
            <w:r w:rsidR="00DF7B8F" w:rsidRPr="00874B5B">
              <w:t xml:space="preserve"> (aut. R.</w:t>
            </w:r>
            <w:r w:rsidR="00A53B90" w:rsidRPr="00874B5B">
              <w:t xml:space="preserve"> </w:t>
            </w:r>
            <w:r w:rsidR="00DF7B8F" w:rsidRPr="00874B5B">
              <w:t>Kvintas)</w:t>
            </w:r>
            <w:r w:rsidRPr="00874B5B">
              <w:t xml:space="preserve"> </w:t>
            </w:r>
          </w:p>
        </w:tc>
        <w:tc>
          <w:tcPr>
            <w:tcW w:w="4394" w:type="dxa"/>
          </w:tcPr>
          <w:p w14:paraId="45A7442A" w14:textId="64EB0F7B" w:rsidR="00531F81" w:rsidRPr="00874B5B" w:rsidRDefault="001F7C71" w:rsidP="001F7C71">
            <w:pPr>
              <w:rPr>
                <w:rFonts w:asciiTheme="majorBidi" w:hAnsiTheme="majorBidi" w:cstheme="majorBidi"/>
              </w:rPr>
            </w:pPr>
            <w:r w:rsidRPr="00874B5B">
              <w:t xml:space="preserve">A. </w:t>
            </w:r>
            <w:proofErr w:type="spellStart"/>
            <w:r w:rsidR="00531F81" w:rsidRPr="00874B5B">
              <w:t>Skelčio</w:t>
            </w:r>
            <w:proofErr w:type="spellEnd"/>
            <w:r w:rsidR="00531F81" w:rsidRPr="00874B5B">
              <w:t xml:space="preserve"> g., Griškabūdis</w:t>
            </w:r>
          </w:p>
        </w:tc>
      </w:tr>
      <w:tr w:rsidR="007131EA" w:rsidRPr="00874B5B" w14:paraId="1330FEDB" w14:textId="77777777" w:rsidTr="004B10F4">
        <w:tc>
          <w:tcPr>
            <w:tcW w:w="988" w:type="dxa"/>
          </w:tcPr>
          <w:p w14:paraId="66DCDE2F" w14:textId="77777777" w:rsidR="007131EA" w:rsidRPr="00874B5B" w:rsidRDefault="007131EA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42448C1D" w14:textId="125D4010" w:rsidR="007131EA" w:rsidRPr="00874B5B" w:rsidRDefault="007131EA" w:rsidP="00531F81">
            <w:r w:rsidRPr="00874B5B">
              <w:t>Griškabūdžio miestelio istorinė dalis</w:t>
            </w:r>
          </w:p>
        </w:tc>
        <w:tc>
          <w:tcPr>
            <w:tcW w:w="4394" w:type="dxa"/>
          </w:tcPr>
          <w:p w14:paraId="5AC0029C" w14:textId="00786B0D" w:rsidR="007131EA" w:rsidRPr="00874B5B" w:rsidRDefault="007131EA" w:rsidP="001F7C71">
            <w:r w:rsidRPr="00874B5B">
              <w:t xml:space="preserve">Griškabūdžio mstl., </w:t>
            </w:r>
          </w:p>
        </w:tc>
      </w:tr>
      <w:tr w:rsidR="00BB241C" w:rsidRPr="00874B5B" w14:paraId="2171FEF2" w14:textId="77777777" w:rsidTr="004B10F4">
        <w:tc>
          <w:tcPr>
            <w:tcW w:w="988" w:type="dxa"/>
          </w:tcPr>
          <w:p w14:paraId="45A80E0C" w14:textId="24A0D898" w:rsidR="00BB241C" w:rsidRPr="00874B5B" w:rsidRDefault="00BB241C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5B2FAF29" w14:textId="7C3390EE" w:rsidR="00BB241C" w:rsidRPr="00874B5B" w:rsidRDefault="00640B85" w:rsidP="009C6353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Kalbininko J</w:t>
            </w:r>
            <w:r w:rsidR="00A53B90" w:rsidRPr="00874B5B">
              <w:rPr>
                <w:rFonts w:asciiTheme="majorBidi" w:hAnsiTheme="majorBidi" w:cstheme="majorBidi"/>
              </w:rPr>
              <w:t>ono</w:t>
            </w:r>
            <w:r w:rsidRPr="00874B5B">
              <w:rPr>
                <w:rFonts w:asciiTheme="majorBidi" w:hAnsiTheme="majorBidi" w:cstheme="majorBidi"/>
              </w:rPr>
              <w:t xml:space="preserve"> Jablonskio sodyba </w:t>
            </w:r>
          </w:p>
        </w:tc>
        <w:tc>
          <w:tcPr>
            <w:tcW w:w="4394" w:type="dxa"/>
          </w:tcPr>
          <w:p w14:paraId="4F5F98B4" w14:textId="6E3ECC38" w:rsidR="00BB241C" w:rsidRPr="00874B5B" w:rsidRDefault="00A575FD" w:rsidP="00A575FD">
            <w:pPr>
              <w:rPr>
                <w:rFonts w:asciiTheme="majorBidi" w:hAnsiTheme="majorBidi" w:cstheme="majorBidi"/>
              </w:rPr>
            </w:pPr>
            <w:proofErr w:type="spellStart"/>
            <w:r w:rsidRPr="00874B5B">
              <w:rPr>
                <w:rFonts w:asciiTheme="majorBidi" w:hAnsiTheme="majorBidi" w:cstheme="majorBidi"/>
              </w:rPr>
              <w:t>Rygiškių</w:t>
            </w:r>
            <w:proofErr w:type="spellEnd"/>
            <w:r w:rsidRPr="00874B5B">
              <w:rPr>
                <w:rFonts w:asciiTheme="majorBidi" w:hAnsiTheme="majorBidi" w:cstheme="majorBidi"/>
              </w:rPr>
              <w:t xml:space="preserve"> k. 9, </w:t>
            </w:r>
            <w:r w:rsidR="00640B85" w:rsidRPr="00874B5B">
              <w:rPr>
                <w:rFonts w:asciiTheme="majorBidi" w:hAnsiTheme="majorBidi" w:cstheme="majorBidi"/>
              </w:rPr>
              <w:t xml:space="preserve">Griškabūdžio sen. </w:t>
            </w:r>
          </w:p>
        </w:tc>
      </w:tr>
      <w:tr w:rsidR="00BB241C" w:rsidRPr="00874B5B" w14:paraId="5213B1E3" w14:textId="77777777" w:rsidTr="004B10F4">
        <w:tc>
          <w:tcPr>
            <w:tcW w:w="988" w:type="dxa"/>
          </w:tcPr>
          <w:p w14:paraId="1974D78D" w14:textId="20080529" w:rsidR="00BB241C" w:rsidRPr="00874B5B" w:rsidRDefault="00BB241C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327DF0C0" w14:textId="54BA1536" w:rsidR="00BB241C" w:rsidRPr="00874B5B" w:rsidRDefault="00640B85" w:rsidP="009C6353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Paluobių Šv. Angelų Sargų bažnyčia</w:t>
            </w:r>
          </w:p>
        </w:tc>
        <w:tc>
          <w:tcPr>
            <w:tcW w:w="4394" w:type="dxa"/>
          </w:tcPr>
          <w:p w14:paraId="2489B5E4" w14:textId="3B7D11A5" w:rsidR="00BB241C" w:rsidRPr="00874B5B" w:rsidRDefault="0063647E" w:rsidP="009C6353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Bažnyčios g. 3, Paluobi</w:t>
            </w:r>
            <w:r w:rsidR="007973AA" w:rsidRPr="00874B5B">
              <w:rPr>
                <w:rFonts w:asciiTheme="majorBidi" w:hAnsiTheme="majorBidi" w:cstheme="majorBidi"/>
              </w:rPr>
              <w:t>ų k.</w:t>
            </w:r>
            <w:r w:rsidRPr="00874B5B">
              <w:rPr>
                <w:rFonts w:asciiTheme="majorBidi" w:hAnsiTheme="majorBidi" w:cstheme="majorBidi"/>
              </w:rPr>
              <w:t xml:space="preserve">, Griškabūdžio sen. </w:t>
            </w:r>
          </w:p>
        </w:tc>
      </w:tr>
      <w:tr w:rsidR="00640B85" w:rsidRPr="00874B5B" w14:paraId="0C3A724A" w14:textId="77777777" w:rsidTr="004B10F4">
        <w:tc>
          <w:tcPr>
            <w:tcW w:w="9776" w:type="dxa"/>
            <w:gridSpan w:val="3"/>
          </w:tcPr>
          <w:p w14:paraId="6E2B3FC6" w14:textId="21D45042" w:rsidR="00640B85" w:rsidRPr="00874B5B" w:rsidRDefault="00640B85" w:rsidP="00C44DA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74B5B">
              <w:rPr>
                <w:rFonts w:asciiTheme="majorBidi" w:hAnsiTheme="majorBidi" w:cstheme="majorBidi"/>
                <w:b/>
                <w:bCs/>
              </w:rPr>
              <w:t>Kudirkos Naumiesčio seniūnija</w:t>
            </w:r>
          </w:p>
        </w:tc>
      </w:tr>
      <w:tr w:rsidR="00CF4BAD" w:rsidRPr="00874B5B" w14:paraId="25179FC7" w14:textId="77777777" w:rsidTr="004B10F4">
        <w:tc>
          <w:tcPr>
            <w:tcW w:w="988" w:type="dxa"/>
          </w:tcPr>
          <w:p w14:paraId="7A622686" w14:textId="7480698B" w:rsidR="009178F0" w:rsidRPr="00874B5B" w:rsidRDefault="009178F0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226CD15A" w14:textId="4DEDC7DD" w:rsidR="00CF4BAD" w:rsidRPr="00874B5B" w:rsidRDefault="00CF4BAD" w:rsidP="009C6353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 xml:space="preserve">Vinco Kudirkos muziejus </w:t>
            </w:r>
          </w:p>
        </w:tc>
        <w:tc>
          <w:tcPr>
            <w:tcW w:w="4394" w:type="dxa"/>
          </w:tcPr>
          <w:p w14:paraId="43A8281C" w14:textId="4440A0AE" w:rsidR="00CF4BAD" w:rsidRPr="00874B5B" w:rsidRDefault="00CF4BAD" w:rsidP="009C6353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V. Kudirkos g. 29, Kudirkos Naumiestis</w:t>
            </w:r>
          </w:p>
        </w:tc>
      </w:tr>
      <w:tr w:rsidR="00BB241C" w:rsidRPr="00874B5B" w14:paraId="5FAE92CC" w14:textId="77777777" w:rsidTr="004B10F4">
        <w:tc>
          <w:tcPr>
            <w:tcW w:w="988" w:type="dxa"/>
          </w:tcPr>
          <w:p w14:paraId="393F2EF7" w14:textId="1EBF8E22" w:rsidR="00BB241C" w:rsidRPr="00874B5B" w:rsidRDefault="00BB241C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47F98868" w14:textId="15543085" w:rsidR="00BB241C" w:rsidRPr="00874B5B" w:rsidRDefault="00640B85" w:rsidP="009C6353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Šv. Kryžiaus Atradimo bažnyčia</w:t>
            </w:r>
          </w:p>
        </w:tc>
        <w:tc>
          <w:tcPr>
            <w:tcW w:w="4394" w:type="dxa"/>
          </w:tcPr>
          <w:p w14:paraId="4AF2CCFB" w14:textId="296BEE1B" w:rsidR="00BB241C" w:rsidRPr="00874B5B" w:rsidRDefault="003419B9" w:rsidP="009C6353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Bažnyčios g. 28, Kudirkos Naumiestis,</w:t>
            </w:r>
          </w:p>
        </w:tc>
      </w:tr>
      <w:tr w:rsidR="00BB241C" w:rsidRPr="00874B5B" w14:paraId="5ADF3A7D" w14:textId="77777777" w:rsidTr="004B10F4">
        <w:tc>
          <w:tcPr>
            <w:tcW w:w="988" w:type="dxa"/>
          </w:tcPr>
          <w:p w14:paraId="47427F3D" w14:textId="106A9090" w:rsidR="00BB241C" w:rsidRPr="00874B5B" w:rsidRDefault="00BB241C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5D182CE9" w14:textId="1507FFA5" w:rsidR="00BB241C" w:rsidRPr="00874B5B" w:rsidRDefault="003419B9" w:rsidP="009C6353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 xml:space="preserve">Prano Sederevičiaus skulptūrų ansamblis </w:t>
            </w:r>
          </w:p>
        </w:tc>
        <w:tc>
          <w:tcPr>
            <w:tcW w:w="4394" w:type="dxa"/>
          </w:tcPr>
          <w:p w14:paraId="037FDA1D" w14:textId="46FDD8EA" w:rsidR="00BB241C" w:rsidRPr="00874B5B" w:rsidRDefault="00256A72" w:rsidP="009C6353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 xml:space="preserve">P. Mašioto g. 42, Kudirkos Naumiestis </w:t>
            </w:r>
          </w:p>
        </w:tc>
      </w:tr>
      <w:tr w:rsidR="00BB241C" w:rsidRPr="00874B5B" w14:paraId="74E199CD" w14:textId="77777777" w:rsidTr="004B10F4">
        <w:tc>
          <w:tcPr>
            <w:tcW w:w="988" w:type="dxa"/>
          </w:tcPr>
          <w:p w14:paraId="40D3B0D7" w14:textId="73EB7353" w:rsidR="00BB241C" w:rsidRPr="00874B5B" w:rsidRDefault="00BB241C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1434035F" w14:textId="16417DFA" w:rsidR="00BB241C" w:rsidRPr="00874B5B" w:rsidRDefault="00256A72" w:rsidP="009C6353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Lietuvos Respublikos himno „Tautiška giesmė“ autoriaus, visuomenės veikėjo Vinco Kudirkos kapas</w:t>
            </w:r>
          </w:p>
        </w:tc>
        <w:tc>
          <w:tcPr>
            <w:tcW w:w="4394" w:type="dxa"/>
          </w:tcPr>
          <w:p w14:paraId="2A721021" w14:textId="707F15C1" w:rsidR="00BB241C" w:rsidRPr="00874B5B" w:rsidRDefault="00256A72" w:rsidP="009C6353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 xml:space="preserve">P. Mašioto </w:t>
            </w:r>
            <w:proofErr w:type="spellStart"/>
            <w:r w:rsidRPr="00874B5B">
              <w:rPr>
                <w:rFonts w:asciiTheme="majorBidi" w:hAnsiTheme="majorBidi" w:cstheme="majorBidi"/>
              </w:rPr>
              <w:t>g.</w:t>
            </w:r>
            <w:r w:rsidR="00B334C9" w:rsidRPr="00874B5B">
              <w:rPr>
                <w:rFonts w:asciiTheme="majorBidi" w:hAnsiTheme="majorBidi" w:cstheme="majorBidi"/>
              </w:rPr>
              <w:t>63</w:t>
            </w:r>
            <w:proofErr w:type="spellEnd"/>
            <w:r w:rsidRPr="00874B5B">
              <w:rPr>
                <w:rFonts w:asciiTheme="majorBidi" w:hAnsiTheme="majorBidi" w:cstheme="majorBidi"/>
              </w:rPr>
              <w:t>, Kudirkos Naumiestis</w:t>
            </w:r>
          </w:p>
        </w:tc>
      </w:tr>
      <w:tr w:rsidR="00BB241C" w:rsidRPr="00874B5B" w14:paraId="520685DA" w14:textId="77777777" w:rsidTr="004B10F4">
        <w:tc>
          <w:tcPr>
            <w:tcW w:w="988" w:type="dxa"/>
          </w:tcPr>
          <w:p w14:paraId="0DD6492F" w14:textId="200A7C36" w:rsidR="00BB241C" w:rsidRPr="00874B5B" w:rsidRDefault="00BB241C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70C23F5A" w14:textId="2DDE06CD" w:rsidR="00BB241C" w:rsidRPr="00874B5B" w:rsidRDefault="003419B9" w:rsidP="003419B9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Kudirkos Naumiesčio žydų senosios kapinės ir masinių žudynių kapai</w:t>
            </w:r>
          </w:p>
        </w:tc>
        <w:tc>
          <w:tcPr>
            <w:tcW w:w="4394" w:type="dxa"/>
          </w:tcPr>
          <w:p w14:paraId="67055122" w14:textId="1CD77F81" w:rsidR="00BB241C" w:rsidRPr="00874B5B" w:rsidRDefault="00F80303" w:rsidP="009C6353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 xml:space="preserve">Tilto g. 52, </w:t>
            </w:r>
            <w:r w:rsidR="00DA625F" w:rsidRPr="00874B5B">
              <w:rPr>
                <w:rFonts w:asciiTheme="majorBidi" w:hAnsiTheme="majorBidi" w:cstheme="majorBidi"/>
              </w:rPr>
              <w:t>Kudirkos Naumiestis</w:t>
            </w:r>
          </w:p>
        </w:tc>
      </w:tr>
      <w:tr w:rsidR="00BB241C" w:rsidRPr="00874B5B" w14:paraId="2FA30CEA" w14:textId="77777777" w:rsidTr="004B10F4">
        <w:tc>
          <w:tcPr>
            <w:tcW w:w="988" w:type="dxa"/>
          </w:tcPr>
          <w:p w14:paraId="721273BA" w14:textId="47AFC99A" w:rsidR="00BB241C" w:rsidRPr="00874B5B" w:rsidRDefault="00BB241C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48EEA7BF" w14:textId="037A6DD1" w:rsidR="00BB241C" w:rsidRPr="00874B5B" w:rsidRDefault="003419B9" w:rsidP="009C6353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Dr. Vinco Kudirkos tiltas per Šešupę</w:t>
            </w:r>
          </w:p>
        </w:tc>
        <w:tc>
          <w:tcPr>
            <w:tcW w:w="4394" w:type="dxa"/>
          </w:tcPr>
          <w:p w14:paraId="06A629ED" w14:textId="27C6DBBC" w:rsidR="00BB241C" w:rsidRPr="00874B5B" w:rsidRDefault="00256A72" w:rsidP="009C6353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Tilto g., Kudirkos Naumiestis</w:t>
            </w:r>
          </w:p>
        </w:tc>
      </w:tr>
      <w:tr w:rsidR="00BB241C" w:rsidRPr="00874B5B" w14:paraId="5F8DF396" w14:textId="77777777" w:rsidTr="004B10F4">
        <w:trPr>
          <w:trHeight w:val="58"/>
        </w:trPr>
        <w:tc>
          <w:tcPr>
            <w:tcW w:w="988" w:type="dxa"/>
          </w:tcPr>
          <w:p w14:paraId="1D33401B" w14:textId="483E0234" w:rsidR="00BB241C" w:rsidRPr="00874B5B" w:rsidRDefault="00BB241C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522F1024" w14:textId="6854178A" w:rsidR="00BB241C" w:rsidRPr="00874B5B" w:rsidRDefault="003419B9" w:rsidP="009C6353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Vinco Kudirkos paminklas</w:t>
            </w:r>
            <w:r w:rsidR="00DF7B8F" w:rsidRPr="00874B5B">
              <w:rPr>
                <w:rFonts w:asciiTheme="majorBidi" w:hAnsiTheme="majorBidi" w:cstheme="majorBidi"/>
              </w:rPr>
              <w:t xml:space="preserve"> (aut.</w:t>
            </w:r>
            <w:r w:rsidR="00A53B90" w:rsidRPr="00874B5B">
              <w:rPr>
                <w:rFonts w:asciiTheme="majorBidi" w:hAnsiTheme="majorBidi" w:cstheme="majorBidi"/>
              </w:rPr>
              <w:t xml:space="preserve"> </w:t>
            </w:r>
            <w:r w:rsidR="00DF7B8F" w:rsidRPr="00874B5B">
              <w:rPr>
                <w:rFonts w:asciiTheme="majorBidi" w:hAnsiTheme="majorBidi" w:cstheme="majorBidi"/>
              </w:rPr>
              <w:t>V.</w:t>
            </w:r>
            <w:r w:rsidR="00A53B90" w:rsidRPr="00874B5B">
              <w:rPr>
                <w:rFonts w:asciiTheme="majorBidi" w:hAnsiTheme="majorBidi" w:cstheme="majorBidi"/>
              </w:rPr>
              <w:t xml:space="preserve"> </w:t>
            </w:r>
            <w:r w:rsidR="00DF7B8F" w:rsidRPr="00874B5B">
              <w:rPr>
                <w:rFonts w:asciiTheme="majorBidi" w:hAnsiTheme="majorBidi" w:cstheme="majorBidi"/>
              </w:rPr>
              <w:t>G</w:t>
            </w:r>
            <w:r w:rsidR="00E30DBA" w:rsidRPr="00874B5B">
              <w:rPr>
                <w:rFonts w:asciiTheme="majorBidi" w:hAnsiTheme="majorBidi" w:cstheme="majorBidi"/>
              </w:rPr>
              <w:t>r</w:t>
            </w:r>
            <w:r w:rsidR="00DF7B8F" w:rsidRPr="00874B5B">
              <w:rPr>
                <w:rFonts w:asciiTheme="majorBidi" w:hAnsiTheme="majorBidi" w:cstheme="majorBidi"/>
              </w:rPr>
              <w:t>ybas)</w:t>
            </w:r>
          </w:p>
        </w:tc>
        <w:tc>
          <w:tcPr>
            <w:tcW w:w="4394" w:type="dxa"/>
          </w:tcPr>
          <w:p w14:paraId="728B2817" w14:textId="7F5B68D6" w:rsidR="00BB241C" w:rsidRPr="00874B5B" w:rsidRDefault="00F80303" w:rsidP="009C6353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 xml:space="preserve">V. Kudirkos g. 22, </w:t>
            </w:r>
            <w:r w:rsidR="00256A72" w:rsidRPr="00874B5B">
              <w:rPr>
                <w:rFonts w:asciiTheme="majorBidi" w:hAnsiTheme="majorBidi" w:cstheme="majorBidi"/>
              </w:rPr>
              <w:t xml:space="preserve">Kudirkos Naumiestis </w:t>
            </w:r>
          </w:p>
        </w:tc>
      </w:tr>
      <w:tr w:rsidR="00BB241C" w:rsidRPr="00874B5B" w14:paraId="6297C988" w14:textId="77777777" w:rsidTr="004B10F4">
        <w:tc>
          <w:tcPr>
            <w:tcW w:w="988" w:type="dxa"/>
          </w:tcPr>
          <w:p w14:paraId="63C6BDCC" w14:textId="6C418027" w:rsidR="00BB241C" w:rsidRPr="00874B5B" w:rsidRDefault="00BB241C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5A6C220F" w14:textId="4FBD4149" w:rsidR="00BB241C" w:rsidRPr="00874B5B" w:rsidRDefault="003419B9" w:rsidP="009C6353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 xml:space="preserve">Širvintos takas </w:t>
            </w:r>
          </w:p>
        </w:tc>
        <w:tc>
          <w:tcPr>
            <w:tcW w:w="4394" w:type="dxa"/>
          </w:tcPr>
          <w:p w14:paraId="01638952" w14:textId="42F6DCED" w:rsidR="00BB241C" w:rsidRPr="00874B5B" w:rsidRDefault="00C317F8" w:rsidP="009C6353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 xml:space="preserve">Širvintos takas, </w:t>
            </w:r>
            <w:r w:rsidR="00256A72" w:rsidRPr="00874B5B">
              <w:rPr>
                <w:rFonts w:asciiTheme="majorBidi" w:hAnsiTheme="majorBidi" w:cstheme="majorBidi"/>
              </w:rPr>
              <w:t>Kudirkos Naumiestis</w:t>
            </w:r>
          </w:p>
        </w:tc>
      </w:tr>
      <w:tr w:rsidR="00BB241C" w:rsidRPr="00874B5B" w14:paraId="62ED0825" w14:textId="77777777" w:rsidTr="004B10F4">
        <w:tc>
          <w:tcPr>
            <w:tcW w:w="988" w:type="dxa"/>
          </w:tcPr>
          <w:p w14:paraId="741B4FD4" w14:textId="77D9F79D" w:rsidR="00BB241C" w:rsidRPr="00874B5B" w:rsidRDefault="00BB241C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56D2731F" w14:textId="0A1D9618" w:rsidR="00BB241C" w:rsidRPr="00874B5B" w:rsidRDefault="003419B9" w:rsidP="009C6353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 xml:space="preserve">Paminklas </w:t>
            </w:r>
            <w:proofErr w:type="spellStart"/>
            <w:r w:rsidRPr="00874B5B">
              <w:rPr>
                <w:rFonts w:asciiTheme="majorBidi" w:hAnsiTheme="majorBidi" w:cstheme="majorBidi"/>
              </w:rPr>
              <w:t>Melno</w:t>
            </w:r>
            <w:proofErr w:type="spellEnd"/>
            <w:r w:rsidRPr="00874B5B">
              <w:rPr>
                <w:rFonts w:asciiTheme="majorBidi" w:hAnsiTheme="majorBidi" w:cstheme="majorBidi"/>
              </w:rPr>
              <w:t xml:space="preserve"> taikai</w:t>
            </w:r>
          </w:p>
        </w:tc>
        <w:tc>
          <w:tcPr>
            <w:tcW w:w="4394" w:type="dxa"/>
          </w:tcPr>
          <w:p w14:paraId="629756E2" w14:textId="649314FA" w:rsidR="00BB241C" w:rsidRPr="00874B5B" w:rsidRDefault="00256A72" w:rsidP="009C6353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 xml:space="preserve">Bažnyčios g., Kudirkos Naumiestis </w:t>
            </w:r>
          </w:p>
        </w:tc>
      </w:tr>
      <w:tr w:rsidR="000C3CDE" w:rsidRPr="00874B5B" w14:paraId="648BE9DC" w14:textId="77777777" w:rsidTr="004B10F4">
        <w:tc>
          <w:tcPr>
            <w:tcW w:w="988" w:type="dxa"/>
          </w:tcPr>
          <w:p w14:paraId="0B382363" w14:textId="0BA8446A" w:rsidR="008104FA" w:rsidRPr="00874B5B" w:rsidRDefault="008104FA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03B24251" w14:textId="636E9D86" w:rsidR="000C3CDE" w:rsidRPr="00874B5B" w:rsidRDefault="000C3CDE" w:rsidP="000C3CDE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Kalbininko Jono Jablonskio gimtosios sodybos vieta</w:t>
            </w:r>
          </w:p>
        </w:tc>
        <w:tc>
          <w:tcPr>
            <w:tcW w:w="4394" w:type="dxa"/>
          </w:tcPr>
          <w:p w14:paraId="68A6DD7D" w14:textId="64C6E7A3" w:rsidR="000C3CDE" w:rsidRPr="00874B5B" w:rsidRDefault="000C3CDE" w:rsidP="000C3CDE">
            <w:pPr>
              <w:rPr>
                <w:rFonts w:asciiTheme="majorBidi" w:hAnsiTheme="majorBidi" w:cstheme="majorBidi"/>
              </w:rPr>
            </w:pPr>
            <w:proofErr w:type="spellStart"/>
            <w:r w:rsidRPr="00874B5B">
              <w:rPr>
                <w:rFonts w:asciiTheme="majorBidi" w:hAnsiTheme="majorBidi" w:cstheme="majorBidi"/>
              </w:rPr>
              <w:t>Kubilėlių</w:t>
            </w:r>
            <w:proofErr w:type="spellEnd"/>
            <w:r w:rsidRPr="00874B5B">
              <w:rPr>
                <w:rFonts w:asciiTheme="majorBidi" w:hAnsiTheme="majorBidi" w:cstheme="majorBidi"/>
              </w:rPr>
              <w:t xml:space="preserve"> k., Kudirkos Naumiesčio sen.</w:t>
            </w:r>
            <w:r w:rsidR="00456F61" w:rsidRPr="00874B5B">
              <w:rPr>
                <w:rFonts w:asciiTheme="majorBidi" w:hAnsiTheme="majorBidi" w:cstheme="majorBidi"/>
              </w:rPr>
              <w:t xml:space="preserve"> </w:t>
            </w:r>
          </w:p>
        </w:tc>
      </w:tr>
      <w:tr w:rsidR="00621B15" w:rsidRPr="00874B5B" w14:paraId="10C1A168" w14:textId="77777777" w:rsidTr="004B10F4">
        <w:tc>
          <w:tcPr>
            <w:tcW w:w="9776" w:type="dxa"/>
            <w:gridSpan w:val="3"/>
          </w:tcPr>
          <w:p w14:paraId="3BF0678F" w14:textId="4C900170" w:rsidR="00621B15" w:rsidRPr="00874B5B" w:rsidRDefault="00CD1CFD" w:rsidP="00C44DA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74B5B">
              <w:rPr>
                <w:rFonts w:asciiTheme="majorBidi" w:hAnsiTheme="majorBidi" w:cstheme="majorBidi"/>
                <w:b/>
                <w:bCs/>
              </w:rPr>
              <w:t>Kidulių seniūnija</w:t>
            </w:r>
          </w:p>
        </w:tc>
      </w:tr>
      <w:tr w:rsidR="00621B15" w:rsidRPr="00874B5B" w14:paraId="31DCD764" w14:textId="77777777" w:rsidTr="004B10F4">
        <w:tc>
          <w:tcPr>
            <w:tcW w:w="988" w:type="dxa"/>
          </w:tcPr>
          <w:p w14:paraId="15174F59" w14:textId="07DA0B15" w:rsidR="00621B15" w:rsidRPr="00874B5B" w:rsidRDefault="00621B15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3A4BC5BA" w14:textId="1816A78C" w:rsidR="00621B15" w:rsidRPr="00874B5B" w:rsidRDefault="00484A98" w:rsidP="000C3CDE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Kidulių dvaro sodyba</w:t>
            </w:r>
          </w:p>
        </w:tc>
        <w:tc>
          <w:tcPr>
            <w:tcW w:w="4394" w:type="dxa"/>
          </w:tcPr>
          <w:p w14:paraId="07ED337C" w14:textId="1C17CDCD" w:rsidR="00621B15" w:rsidRPr="00874B5B" w:rsidRDefault="00CB1AE9" w:rsidP="00CB1AE9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 xml:space="preserve">Nemuno g. 66, Kiduliai </w:t>
            </w:r>
          </w:p>
        </w:tc>
      </w:tr>
      <w:tr w:rsidR="00484A98" w:rsidRPr="00874B5B" w14:paraId="3D356DB6" w14:textId="77777777" w:rsidTr="004B10F4">
        <w:tc>
          <w:tcPr>
            <w:tcW w:w="988" w:type="dxa"/>
          </w:tcPr>
          <w:p w14:paraId="1109906D" w14:textId="45C3A588" w:rsidR="00484A98" w:rsidRPr="00874B5B" w:rsidRDefault="00484A98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36F650E8" w14:textId="7D42BB4B" w:rsidR="00484A98" w:rsidRPr="00874B5B" w:rsidRDefault="00484A98" w:rsidP="000C3CDE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Kidulių dvaro svirnas</w:t>
            </w:r>
          </w:p>
        </w:tc>
        <w:tc>
          <w:tcPr>
            <w:tcW w:w="4394" w:type="dxa"/>
          </w:tcPr>
          <w:p w14:paraId="228AADAC" w14:textId="6DD0E14B" w:rsidR="00484A98" w:rsidRPr="00874B5B" w:rsidRDefault="00CB1AE9" w:rsidP="000C3CDE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 xml:space="preserve">Nemuno g. </w:t>
            </w:r>
            <w:proofErr w:type="spellStart"/>
            <w:r w:rsidRPr="00874B5B">
              <w:rPr>
                <w:rFonts w:asciiTheme="majorBidi" w:hAnsiTheme="majorBidi" w:cstheme="majorBidi"/>
              </w:rPr>
              <w:t>58A</w:t>
            </w:r>
            <w:proofErr w:type="spellEnd"/>
            <w:r w:rsidRPr="00874B5B">
              <w:rPr>
                <w:rFonts w:asciiTheme="majorBidi" w:hAnsiTheme="majorBidi" w:cstheme="majorBidi"/>
              </w:rPr>
              <w:t>, Kiduliai</w:t>
            </w:r>
          </w:p>
        </w:tc>
      </w:tr>
      <w:tr w:rsidR="00484A98" w:rsidRPr="00874B5B" w14:paraId="348CF8A7" w14:textId="77777777" w:rsidTr="004B10F4">
        <w:tc>
          <w:tcPr>
            <w:tcW w:w="988" w:type="dxa"/>
          </w:tcPr>
          <w:p w14:paraId="1B2E8CBA" w14:textId="77777777" w:rsidR="00484A98" w:rsidRPr="00874B5B" w:rsidRDefault="00484A98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63D982AD" w14:textId="71F586F1" w:rsidR="00484A98" w:rsidRPr="00874B5B" w:rsidRDefault="00484A98" w:rsidP="000C3CDE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Kaimelio dvaro sodyba</w:t>
            </w:r>
          </w:p>
        </w:tc>
        <w:tc>
          <w:tcPr>
            <w:tcW w:w="4394" w:type="dxa"/>
          </w:tcPr>
          <w:p w14:paraId="2A770F26" w14:textId="0A29DE97" w:rsidR="00484A98" w:rsidRPr="00874B5B" w:rsidRDefault="00CB1AE9" w:rsidP="000C3CDE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 xml:space="preserve">Vilties g. </w:t>
            </w:r>
            <w:proofErr w:type="spellStart"/>
            <w:r w:rsidRPr="00874B5B">
              <w:rPr>
                <w:rFonts w:asciiTheme="majorBidi" w:hAnsiTheme="majorBidi" w:cstheme="majorBidi"/>
              </w:rPr>
              <w:t>2A</w:t>
            </w:r>
            <w:proofErr w:type="spellEnd"/>
            <w:r w:rsidRPr="00874B5B">
              <w:rPr>
                <w:rFonts w:asciiTheme="majorBidi" w:hAnsiTheme="majorBidi" w:cstheme="majorBidi"/>
              </w:rPr>
              <w:t>, Kiduliai</w:t>
            </w:r>
          </w:p>
        </w:tc>
      </w:tr>
      <w:tr w:rsidR="00CB1AE9" w:rsidRPr="00874B5B" w14:paraId="17782E47" w14:textId="77777777" w:rsidTr="004B10F4">
        <w:tc>
          <w:tcPr>
            <w:tcW w:w="988" w:type="dxa"/>
          </w:tcPr>
          <w:p w14:paraId="43BE26C0" w14:textId="77777777" w:rsidR="00CB1AE9" w:rsidRPr="00874B5B" w:rsidRDefault="00CB1AE9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70E16D10" w14:textId="3453CD6C" w:rsidR="00CB1AE9" w:rsidRPr="00874B5B" w:rsidRDefault="00CB1AE9" w:rsidP="00CB1AE9">
            <w:pPr>
              <w:rPr>
                <w:rFonts w:asciiTheme="majorBidi" w:hAnsiTheme="majorBidi" w:cstheme="majorBidi"/>
              </w:rPr>
            </w:pPr>
            <w:r w:rsidRPr="00874B5B">
              <w:t>Kaimelio Šv. Arkangelo Mykolo bažnyčia</w:t>
            </w:r>
          </w:p>
        </w:tc>
        <w:tc>
          <w:tcPr>
            <w:tcW w:w="4394" w:type="dxa"/>
          </w:tcPr>
          <w:p w14:paraId="1321EC70" w14:textId="01AD6C60" w:rsidR="00CB1AE9" w:rsidRPr="00874B5B" w:rsidRDefault="00CB1AE9" w:rsidP="00CB1AE9">
            <w:pPr>
              <w:rPr>
                <w:rFonts w:asciiTheme="majorBidi" w:hAnsiTheme="majorBidi" w:cstheme="majorBidi"/>
                <w:color w:val="FF0000"/>
              </w:rPr>
            </w:pPr>
            <w:r w:rsidRPr="00874B5B">
              <w:rPr>
                <w:rFonts w:asciiTheme="majorBidi" w:hAnsiTheme="majorBidi" w:cstheme="majorBidi"/>
              </w:rPr>
              <w:t>Vilties g. 4, Kiduliai</w:t>
            </w:r>
          </w:p>
        </w:tc>
      </w:tr>
      <w:tr w:rsidR="00484A98" w:rsidRPr="00874B5B" w14:paraId="3342CF07" w14:textId="77777777" w:rsidTr="004B10F4">
        <w:tc>
          <w:tcPr>
            <w:tcW w:w="988" w:type="dxa"/>
          </w:tcPr>
          <w:p w14:paraId="3A0E720B" w14:textId="77777777" w:rsidR="00484A98" w:rsidRPr="00874B5B" w:rsidRDefault="00484A98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5739D321" w14:textId="41D91EAD" w:rsidR="00484A98" w:rsidRPr="00874B5B" w:rsidRDefault="00484A98" w:rsidP="00484A98">
            <w:pPr>
              <w:rPr>
                <w:rFonts w:asciiTheme="majorBidi" w:hAnsiTheme="majorBidi" w:cstheme="majorBidi"/>
              </w:rPr>
            </w:pPr>
            <w:proofErr w:type="spellStart"/>
            <w:r w:rsidRPr="00874B5B">
              <w:t>Maštaičių</w:t>
            </w:r>
            <w:proofErr w:type="spellEnd"/>
            <w:r w:rsidRPr="00874B5B">
              <w:t xml:space="preserve"> piliakalnis</w:t>
            </w:r>
          </w:p>
        </w:tc>
        <w:tc>
          <w:tcPr>
            <w:tcW w:w="4394" w:type="dxa"/>
          </w:tcPr>
          <w:p w14:paraId="60658F99" w14:textId="3B3A91D8" w:rsidR="00484A98" w:rsidRPr="00874B5B" w:rsidRDefault="00CB1AE9" w:rsidP="00484A98">
            <w:pPr>
              <w:rPr>
                <w:rFonts w:asciiTheme="majorBidi" w:hAnsiTheme="majorBidi" w:cstheme="majorBidi"/>
              </w:rPr>
            </w:pPr>
            <w:proofErr w:type="spellStart"/>
            <w:r w:rsidRPr="00874B5B">
              <w:rPr>
                <w:rFonts w:asciiTheme="majorBidi" w:hAnsiTheme="majorBidi" w:cstheme="majorBidi"/>
              </w:rPr>
              <w:t>Maštaičių</w:t>
            </w:r>
            <w:proofErr w:type="spellEnd"/>
            <w:r w:rsidRPr="00874B5B">
              <w:rPr>
                <w:rFonts w:asciiTheme="majorBidi" w:hAnsiTheme="majorBidi" w:cstheme="majorBidi"/>
              </w:rPr>
              <w:t xml:space="preserve"> k., Kidulių sen. </w:t>
            </w:r>
          </w:p>
        </w:tc>
      </w:tr>
      <w:tr w:rsidR="00484A98" w:rsidRPr="00874B5B" w14:paraId="6D71E732" w14:textId="77777777" w:rsidTr="004B10F4">
        <w:tc>
          <w:tcPr>
            <w:tcW w:w="988" w:type="dxa"/>
          </w:tcPr>
          <w:p w14:paraId="3F67D875" w14:textId="77777777" w:rsidR="00484A98" w:rsidRPr="00874B5B" w:rsidRDefault="00484A98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0DE7D148" w14:textId="417AA92A" w:rsidR="00484A98" w:rsidRPr="00874B5B" w:rsidRDefault="00484A98" w:rsidP="00484A98">
            <w:pPr>
              <w:rPr>
                <w:rFonts w:asciiTheme="majorBidi" w:hAnsiTheme="majorBidi" w:cstheme="majorBidi"/>
              </w:rPr>
            </w:pPr>
            <w:r w:rsidRPr="00874B5B">
              <w:t>Kukarskės piliakalnis</w:t>
            </w:r>
          </w:p>
        </w:tc>
        <w:tc>
          <w:tcPr>
            <w:tcW w:w="4394" w:type="dxa"/>
          </w:tcPr>
          <w:p w14:paraId="1154634B" w14:textId="5EC15DDB" w:rsidR="00484A98" w:rsidRPr="00874B5B" w:rsidRDefault="00CB1AE9" w:rsidP="00484A98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 xml:space="preserve">Kukarskės k., Kidulių sen. </w:t>
            </w:r>
          </w:p>
        </w:tc>
      </w:tr>
      <w:tr w:rsidR="00132AEF" w:rsidRPr="00874B5B" w14:paraId="22222F4E" w14:textId="77777777" w:rsidTr="004B10F4">
        <w:tc>
          <w:tcPr>
            <w:tcW w:w="9776" w:type="dxa"/>
            <w:gridSpan w:val="3"/>
          </w:tcPr>
          <w:p w14:paraId="67F44C5B" w14:textId="0DC99162" w:rsidR="00132AEF" w:rsidRPr="00874B5B" w:rsidRDefault="00132AEF" w:rsidP="00C44DA0">
            <w:pPr>
              <w:pStyle w:val="Sraopastraipa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74B5B">
              <w:rPr>
                <w:rFonts w:asciiTheme="majorBidi" w:hAnsiTheme="majorBidi" w:cstheme="majorBidi"/>
                <w:b/>
                <w:bCs/>
              </w:rPr>
              <w:lastRenderedPageBreak/>
              <w:t>Kriūkų seniūnija</w:t>
            </w:r>
          </w:p>
        </w:tc>
      </w:tr>
      <w:tr w:rsidR="00621B15" w:rsidRPr="00874B5B" w14:paraId="3DF2E1C6" w14:textId="77777777" w:rsidTr="004B10F4">
        <w:tc>
          <w:tcPr>
            <w:tcW w:w="988" w:type="dxa"/>
          </w:tcPr>
          <w:p w14:paraId="65007788" w14:textId="77777777" w:rsidR="00621B15" w:rsidRPr="00874B5B" w:rsidRDefault="00621B15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5DF69633" w14:textId="691DB1AD" w:rsidR="00621B15" w:rsidRPr="00874B5B" w:rsidRDefault="00EA2B0E" w:rsidP="000C3CDE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 xml:space="preserve">Ilguvos Šv. Kryžiaus </w:t>
            </w:r>
            <w:r w:rsidR="00AC5351" w:rsidRPr="00874B5B">
              <w:rPr>
                <w:rFonts w:asciiTheme="majorBidi" w:hAnsiTheme="majorBidi" w:cstheme="majorBidi"/>
              </w:rPr>
              <w:t>A</w:t>
            </w:r>
            <w:r w:rsidRPr="00874B5B">
              <w:rPr>
                <w:rFonts w:asciiTheme="majorBidi" w:hAnsiTheme="majorBidi" w:cstheme="majorBidi"/>
              </w:rPr>
              <w:t>tradimo bažnyčia</w:t>
            </w:r>
          </w:p>
        </w:tc>
        <w:tc>
          <w:tcPr>
            <w:tcW w:w="4394" w:type="dxa"/>
          </w:tcPr>
          <w:p w14:paraId="57ED195D" w14:textId="0C4F2529" w:rsidR="00621B15" w:rsidRPr="00874B5B" w:rsidRDefault="00EA2B0E" w:rsidP="000C3CDE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Dvaro g. 38, Ilguva, Kriūkų sen.</w:t>
            </w:r>
          </w:p>
        </w:tc>
      </w:tr>
      <w:tr w:rsidR="00621B15" w:rsidRPr="00874B5B" w14:paraId="180B343D" w14:textId="77777777" w:rsidTr="004B10F4">
        <w:tc>
          <w:tcPr>
            <w:tcW w:w="988" w:type="dxa"/>
          </w:tcPr>
          <w:p w14:paraId="09AFB77F" w14:textId="77777777" w:rsidR="00621B15" w:rsidRPr="00874B5B" w:rsidRDefault="00621B15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351F35DD" w14:textId="39F713FC" w:rsidR="00621B15" w:rsidRPr="00874B5B" w:rsidRDefault="00EA2B0E" w:rsidP="000C3CDE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Ilguvos dvaro sodyba</w:t>
            </w:r>
          </w:p>
        </w:tc>
        <w:tc>
          <w:tcPr>
            <w:tcW w:w="4394" w:type="dxa"/>
          </w:tcPr>
          <w:p w14:paraId="09623801" w14:textId="50D62855" w:rsidR="00621B15" w:rsidRPr="00874B5B" w:rsidRDefault="00EA2B0E" w:rsidP="000C3CDE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Dvaro g. 27, Ilguva, Kriūkų sen.</w:t>
            </w:r>
          </w:p>
        </w:tc>
      </w:tr>
      <w:tr w:rsidR="00621B15" w:rsidRPr="00874B5B" w14:paraId="47E0EC1B" w14:textId="77777777" w:rsidTr="004B10F4">
        <w:tc>
          <w:tcPr>
            <w:tcW w:w="988" w:type="dxa"/>
          </w:tcPr>
          <w:p w14:paraId="7F3CA08B" w14:textId="77777777" w:rsidR="00621B15" w:rsidRPr="00874B5B" w:rsidRDefault="00621B15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53E7FFC9" w14:textId="6A6EBD66" w:rsidR="00621B15" w:rsidRPr="00874B5B" w:rsidRDefault="006A6875" w:rsidP="000C3CDE">
            <w:pPr>
              <w:rPr>
                <w:rFonts w:asciiTheme="majorBidi" w:hAnsiTheme="majorBidi" w:cstheme="majorBidi"/>
              </w:rPr>
            </w:pPr>
            <w:proofErr w:type="spellStart"/>
            <w:r w:rsidRPr="00874B5B">
              <w:rPr>
                <w:rFonts w:asciiTheme="majorBidi" w:hAnsiTheme="majorBidi" w:cstheme="majorBidi"/>
              </w:rPr>
              <w:t>Kriūkų</w:t>
            </w:r>
            <w:proofErr w:type="spellEnd"/>
            <w:r w:rsidR="00A4475B" w:rsidRPr="00874B5B">
              <w:rPr>
                <w:rFonts w:asciiTheme="majorBidi" w:hAnsiTheme="majorBidi" w:cstheme="majorBidi"/>
              </w:rPr>
              <w:t xml:space="preserve"> </w:t>
            </w:r>
            <w:r w:rsidRPr="00874B5B">
              <w:rPr>
                <w:rFonts w:asciiTheme="majorBidi" w:hAnsiTheme="majorBidi" w:cstheme="majorBidi"/>
              </w:rPr>
              <w:t xml:space="preserve">- </w:t>
            </w:r>
            <w:proofErr w:type="spellStart"/>
            <w:r w:rsidRPr="00874B5B">
              <w:rPr>
                <w:rFonts w:asciiTheme="majorBidi" w:hAnsiTheme="majorBidi" w:cstheme="majorBidi"/>
              </w:rPr>
              <w:t>Sviatošino</w:t>
            </w:r>
            <w:proofErr w:type="spellEnd"/>
            <w:r w:rsidRPr="00874B5B">
              <w:rPr>
                <w:rFonts w:asciiTheme="majorBidi" w:hAnsiTheme="majorBidi" w:cstheme="majorBidi"/>
              </w:rPr>
              <w:t xml:space="preserve"> dvaras</w:t>
            </w:r>
          </w:p>
        </w:tc>
        <w:tc>
          <w:tcPr>
            <w:tcW w:w="4394" w:type="dxa"/>
          </w:tcPr>
          <w:p w14:paraId="064CB5A3" w14:textId="2787AB94" w:rsidR="00621B15" w:rsidRPr="00874B5B" w:rsidRDefault="006A6875" w:rsidP="000C3CDE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 xml:space="preserve">Mokyklos g. 2, </w:t>
            </w:r>
            <w:proofErr w:type="spellStart"/>
            <w:r w:rsidRPr="00874B5B">
              <w:rPr>
                <w:rFonts w:asciiTheme="majorBidi" w:hAnsiTheme="majorBidi" w:cstheme="majorBidi"/>
              </w:rPr>
              <w:t>Kriūkai</w:t>
            </w:r>
            <w:proofErr w:type="spellEnd"/>
            <w:r w:rsidRPr="00874B5B">
              <w:rPr>
                <w:rFonts w:asciiTheme="majorBidi" w:hAnsiTheme="majorBidi" w:cstheme="majorBidi"/>
              </w:rPr>
              <w:t xml:space="preserve"> </w:t>
            </w:r>
          </w:p>
        </w:tc>
      </w:tr>
      <w:tr w:rsidR="00621B15" w:rsidRPr="00874B5B" w14:paraId="450FF886" w14:textId="77777777" w:rsidTr="004B10F4">
        <w:tc>
          <w:tcPr>
            <w:tcW w:w="988" w:type="dxa"/>
          </w:tcPr>
          <w:p w14:paraId="4A44AF9E" w14:textId="77777777" w:rsidR="00621B15" w:rsidRPr="00874B5B" w:rsidRDefault="00621B15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48121046" w14:textId="3477EE42" w:rsidR="00621B15" w:rsidRPr="00874B5B" w:rsidRDefault="006A6875" w:rsidP="000C3CDE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Grūdų sandėlis „</w:t>
            </w:r>
            <w:proofErr w:type="spellStart"/>
            <w:r w:rsidRPr="00874B5B">
              <w:rPr>
                <w:rFonts w:asciiTheme="majorBidi" w:hAnsiTheme="majorBidi" w:cstheme="majorBidi"/>
              </w:rPr>
              <w:t>Špykėrė</w:t>
            </w:r>
            <w:proofErr w:type="spellEnd"/>
            <w:r w:rsidR="00A012D5" w:rsidRPr="00874B5B">
              <w:rPr>
                <w:rFonts w:asciiTheme="majorBidi" w:hAnsiTheme="majorBidi" w:cstheme="majorBidi"/>
              </w:rPr>
              <w:t>“ (Magazinas)</w:t>
            </w:r>
          </w:p>
        </w:tc>
        <w:tc>
          <w:tcPr>
            <w:tcW w:w="4394" w:type="dxa"/>
          </w:tcPr>
          <w:p w14:paraId="7807247E" w14:textId="69986472" w:rsidR="00621B15" w:rsidRPr="00874B5B" w:rsidRDefault="00A012D5" w:rsidP="000C3CDE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 xml:space="preserve">Nemuno g. 17, </w:t>
            </w:r>
            <w:proofErr w:type="spellStart"/>
            <w:r w:rsidRPr="00874B5B">
              <w:rPr>
                <w:rFonts w:asciiTheme="majorBidi" w:hAnsiTheme="majorBidi" w:cstheme="majorBidi"/>
              </w:rPr>
              <w:t>Kriūkai</w:t>
            </w:r>
            <w:proofErr w:type="spellEnd"/>
          </w:p>
        </w:tc>
      </w:tr>
      <w:tr w:rsidR="00621B15" w:rsidRPr="00874B5B" w14:paraId="245E03F7" w14:textId="77777777" w:rsidTr="004B10F4">
        <w:tc>
          <w:tcPr>
            <w:tcW w:w="988" w:type="dxa"/>
          </w:tcPr>
          <w:p w14:paraId="07782CE7" w14:textId="77777777" w:rsidR="00621B15" w:rsidRPr="00874B5B" w:rsidRDefault="00621B15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285F3FD5" w14:textId="26925B9C" w:rsidR="00621B15" w:rsidRPr="00874B5B" w:rsidRDefault="00A9703F" w:rsidP="000C3CDE">
            <w:pPr>
              <w:rPr>
                <w:rFonts w:asciiTheme="majorBidi" w:hAnsiTheme="majorBidi" w:cstheme="majorBidi"/>
              </w:rPr>
            </w:pPr>
            <w:proofErr w:type="spellStart"/>
            <w:r w:rsidRPr="00874B5B">
              <w:rPr>
                <w:rFonts w:asciiTheme="majorBidi" w:hAnsiTheme="majorBidi" w:cstheme="majorBidi"/>
              </w:rPr>
              <w:t>Paežerėlių</w:t>
            </w:r>
            <w:proofErr w:type="spellEnd"/>
            <w:r w:rsidRPr="00874B5B">
              <w:rPr>
                <w:rFonts w:asciiTheme="majorBidi" w:hAnsiTheme="majorBidi" w:cstheme="majorBidi"/>
              </w:rPr>
              <w:t xml:space="preserve"> Šv. Angelų Sargų bažnyčia</w:t>
            </w:r>
          </w:p>
        </w:tc>
        <w:tc>
          <w:tcPr>
            <w:tcW w:w="4394" w:type="dxa"/>
          </w:tcPr>
          <w:p w14:paraId="6920A4C5" w14:textId="7E1EC0C8" w:rsidR="00621B15" w:rsidRPr="00874B5B" w:rsidRDefault="00FD0FC3" w:rsidP="000C3CDE">
            <w:pPr>
              <w:rPr>
                <w:rFonts w:asciiTheme="majorBidi" w:hAnsiTheme="majorBidi" w:cstheme="majorBidi"/>
              </w:rPr>
            </w:pPr>
            <w:proofErr w:type="spellStart"/>
            <w:r w:rsidRPr="00874B5B">
              <w:rPr>
                <w:rFonts w:asciiTheme="majorBidi" w:hAnsiTheme="majorBidi" w:cstheme="majorBidi"/>
              </w:rPr>
              <w:t>Paežerėlių</w:t>
            </w:r>
            <w:proofErr w:type="spellEnd"/>
            <w:r w:rsidRPr="00874B5B">
              <w:rPr>
                <w:rFonts w:asciiTheme="majorBidi" w:hAnsiTheme="majorBidi" w:cstheme="majorBidi"/>
              </w:rPr>
              <w:t xml:space="preserve"> k. 11</w:t>
            </w:r>
            <w:r w:rsidR="000B20D3" w:rsidRPr="00874B5B">
              <w:rPr>
                <w:rFonts w:asciiTheme="majorBidi" w:hAnsiTheme="majorBidi" w:cstheme="majorBidi"/>
              </w:rPr>
              <w:t>, Kriūkų sen.</w:t>
            </w:r>
          </w:p>
        </w:tc>
      </w:tr>
      <w:tr w:rsidR="00621B15" w:rsidRPr="00874B5B" w14:paraId="16C6B166" w14:textId="77777777" w:rsidTr="004B10F4">
        <w:tc>
          <w:tcPr>
            <w:tcW w:w="988" w:type="dxa"/>
          </w:tcPr>
          <w:p w14:paraId="7DB3A36E" w14:textId="77777777" w:rsidR="00621B15" w:rsidRPr="00874B5B" w:rsidRDefault="00621B15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6F91A7B2" w14:textId="12BBC5E8" w:rsidR="00621B15" w:rsidRPr="00874B5B" w:rsidRDefault="00A9703F" w:rsidP="000C3CDE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Sutkų Švč. Mergelės Marijos Belaisvių vaduotojos bažnyčia</w:t>
            </w:r>
          </w:p>
        </w:tc>
        <w:tc>
          <w:tcPr>
            <w:tcW w:w="4394" w:type="dxa"/>
          </w:tcPr>
          <w:p w14:paraId="41DB57DE" w14:textId="33D2ADD1" w:rsidR="00621B15" w:rsidRPr="00874B5B" w:rsidRDefault="000B20D3" w:rsidP="000C3CDE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 xml:space="preserve">Sutkų g. </w:t>
            </w:r>
            <w:r w:rsidR="00BF5E60" w:rsidRPr="00874B5B">
              <w:rPr>
                <w:rFonts w:asciiTheme="majorBidi" w:hAnsiTheme="majorBidi" w:cstheme="majorBidi"/>
              </w:rPr>
              <w:t>20</w:t>
            </w:r>
            <w:r w:rsidRPr="00874B5B">
              <w:rPr>
                <w:rFonts w:asciiTheme="majorBidi" w:hAnsiTheme="majorBidi" w:cstheme="majorBidi"/>
              </w:rPr>
              <w:t>, Sutk</w:t>
            </w:r>
            <w:r w:rsidR="00FD0FC3" w:rsidRPr="00874B5B">
              <w:rPr>
                <w:rFonts w:asciiTheme="majorBidi" w:hAnsiTheme="majorBidi" w:cstheme="majorBidi"/>
              </w:rPr>
              <w:t>ų k.</w:t>
            </w:r>
            <w:r w:rsidRPr="00874B5B">
              <w:rPr>
                <w:rFonts w:asciiTheme="majorBidi" w:hAnsiTheme="majorBidi" w:cstheme="majorBidi"/>
              </w:rPr>
              <w:t xml:space="preserve">, Kriūkų sen. </w:t>
            </w:r>
          </w:p>
        </w:tc>
      </w:tr>
      <w:tr w:rsidR="00621B15" w:rsidRPr="00874B5B" w14:paraId="39A54D4D" w14:textId="77777777" w:rsidTr="004B10F4">
        <w:tc>
          <w:tcPr>
            <w:tcW w:w="988" w:type="dxa"/>
          </w:tcPr>
          <w:p w14:paraId="653337FA" w14:textId="77777777" w:rsidR="00621B15" w:rsidRPr="00874B5B" w:rsidRDefault="00621B15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78F770E5" w14:textId="586913F1" w:rsidR="00621B15" w:rsidRPr="00874B5B" w:rsidRDefault="00A9703F" w:rsidP="000C3CDE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Žemosios Panemunės dvar</w:t>
            </w:r>
            <w:r w:rsidR="008D22EC" w:rsidRPr="00874B5B">
              <w:rPr>
                <w:rFonts w:asciiTheme="majorBidi" w:hAnsiTheme="majorBidi" w:cstheme="majorBidi"/>
              </w:rPr>
              <w:t>o sodybos fragmentai</w:t>
            </w:r>
          </w:p>
        </w:tc>
        <w:tc>
          <w:tcPr>
            <w:tcW w:w="4394" w:type="dxa"/>
          </w:tcPr>
          <w:p w14:paraId="47B303CB" w14:textId="785FC40C" w:rsidR="00621B15" w:rsidRPr="00874B5B" w:rsidRDefault="008D22EC" w:rsidP="000C3CDE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Kalno g. 5, Žemoji Panemunė,</w:t>
            </w:r>
            <w:r w:rsidR="00531F81" w:rsidRPr="00874B5B">
              <w:rPr>
                <w:rFonts w:asciiTheme="majorBidi" w:hAnsiTheme="majorBidi" w:cstheme="majorBidi"/>
              </w:rPr>
              <w:t xml:space="preserve"> Kriūkų sen.</w:t>
            </w:r>
          </w:p>
        </w:tc>
      </w:tr>
      <w:tr w:rsidR="00531F81" w:rsidRPr="00874B5B" w14:paraId="592F7169" w14:textId="77777777" w:rsidTr="004B10F4">
        <w:tc>
          <w:tcPr>
            <w:tcW w:w="988" w:type="dxa"/>
          </w:tcPr>
          <w:p w14:paraId="28484D34" w14:textId="77777777" w:rsidR="00531F81" w:rsidRPr="00874B5B" w:rsidRDefault="00531F81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78C69197" w14:textId="4FC83613" w:rsidR="00531F81" w:rsidRPr="00874B5B" w:rsidRDefault="00531F81" w:rsidP="00531F81">
            <w:pPr>
              <w:rPr>
                <w:rFonts w:asciiTheme="majorBidi" w:hAnsiTheme="majorBidi" w:cstheme="majorBidi"/>
              </w:rPr>
            </w:pPr>
            <w:r w:rsidRPr="00874B5B">
              <w:t xml:space="preserve">Žemosios Panemunės </w:t>
            </w:r>
            <w:proofErr w:type="spellStart"/>
            <w:r w:rsidRPr="00874B5B">
              <w:t>šv.</w:t>
            </w:r>
            <w:proofErr w:type="spellEnd"/>
            <w:r w:rsidRPr="00874B5B">
              <w:t xml:space="preserve"> Vincento </w:t>
            </w:r>
            <w:proofErr w:type="spellStart"/>
            <w:r w:rsidRPr="00874B5B">
              <w:t>Pauliečio</w:t>
            </w:r>
            <w:proofErr w:type="spellEnd"/>
            <w:r w:rsidRPr="00874B5B">
              <w:t xml:space="preserve"> bažnyčia</w:t>
            </w:r>
          </w:p>
        </w:tc>
        <w:tc>
          <w:tcPr>
            <w:tcW w:w="4394" w:type="dxa"/>
          </w:tcPr>
          <w:p w14:paraId="74CC358E" w14:textId="0E857501" w:rsidR="00531F81" w:rsidRPr="00874B5B" w:rsidRDefault="00531F81" w:rsidP="00531F81">
            <w:pPr>
              <w:rPr>
                <w:rFonts w:asciiTheme="majorBidi" w:hAnsiTheme="majorBidi" w:cstheme="majorBidi"/>
              </w:rPr>
            </w:pPr>
            <w:r w:rsidRPr="00874B5B">
              <w:t>Bažnyčios g. 3, Žemoji Panemunė, Kriūkų sen.</w:t>
            </w:r>
          </w:p>
        </w:tc>
      </w:tr>
      <w:tr w:rsidR="00A4475B" w:rsidRPr="00874B5B" w14:paraId="711C6D1B" w14:textId="77777777" w:rsidTr="004B10F4">
        <w:tc>
          <w:tcPr>
            <w:tcW w:w="988" w:type="dxa"/>
          </w:tcPr>
          <w:p w14:paraId="534D0459" w14:textId="77777777" w:rsidR="00A4475B" w:rsidRPr="00874B5B" w:rsidRDefault="00A4475B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4CACA046" w14:textId="0781E196" w:rsidR="00A4475B" w:rsidRPr="00874B5B" w:rsidRDefault="00A4475B" w:rsidP="00A4475B">
            <w:pPr>
              <w:rPr>
                <w:rFonts w:asciiTheme="majorBidi" w:hAnsiTheme="majorBidi" w:cstheme="majorBidi"/>
              </w:rPr>
            </w:pPr>
            <w:r w:rsidRPr="00874B5B">
              <w:t>Žemosios Panemunės piliakalnis</w:t>
            </w:r>
          </w:p>
        </w:tc>
        <w:tc>
          <w:tcPr>
            <w:tcW w:w="4394" w:type="dxa"/>
          </w:tcPr>
          <w:p w14:paraId="158D8462" w14:textId="1CB7FE74" w:rsidR="00A4475B" w:rsidRPr="00874B5B" w:rsidRDefault="00A4475B" w:rsidP="00A4475B">
            <w:pPr>
              <w:rPr>
                <w:rFonts w:asciiTheme="majorBidi" w:hAnsiTheme="majorBidi" w:cstheme="majorBidi"/>
              </w:rPr>
            </w:pPr>
            <w:r w:rsidRPr="00874B5B">
              <w:t xml:space="preserve">Žemoji Panemunė, Kriūkų sen. </w:t>
            </w:r>
          </w:p>
        </w:tc>
      </w:tr>
      <w:tr w:rsidR="00A4475B" w:rsidRPr="00874B5B" w14:paraId="72F2FDA0" w14:textId="77777777" w:rsidTr="004B10F4">
        <w:tc>
          <w:tcPr>
            <w:tcW w:w="988" w:type="dxa"/>
          </w:tcPr>
          <w:p w14:paraId="455E205A" w14:textId="77777777" w:rsidR="00A4475B" w:rsidRPr="00874B5B" w:rsidRDefault="00A4475B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470BF509" w14:textId="59A95C24" w:rsidR="00A4475B" w:rsidRPr="00874B5B" w:rsidRDefault="00A4475B" w:rsidP="00A4475B">
            <w:pPr>
              <w:rPr>
                <w:rFonts w:asciiTheme="majorBidi" w:hAnsiTheme="majorBidi" w:cstheme="majorBidi"/>
              </w:rPr>
            </w:pPr>
            <w:proofErr w:type="spellStart"/>
            <w:r w:rsidRPr="00874B5B">
              <w:t>Dulinčiškių</w:t>
            </w:r>
            <w:proofErr w:type="spellEnd"/>
            <w:r w:rsidRPr="00874B5B">
              <w:t xml:space="preserve"> piliakalnis</w:t>
            </w:r>
          </w:p>
        </w:tc>
        <w:tc>
          <w:tcPr>
            <w:tcW w:w="4394" w:type="dxa"/>
          </w:tcPr>
          <w:p w14:paraId="30C43A07" w14:textId="6FE68BFB" w:rsidR="00A4475B" w:rsidRPr="00874B5B" w:rsidRDefault="00A4475B" w:rsidP="00A4475B">
            <w:pPr>
              <w:rPr>
                <w:rFonts w:asciiTheme="majorBidi" w:hAnsiTheme="majorBidi" w:cstheme="majorBidi"/>
              </w:rPr>
            </w:pPr>
            <w:proofErr w:type="spellStart"/>
            <w:r w:rsidRPr="00874B5B">
              <w:t>Dulinčiškių</w:t>
            </w:r>
            <w:proofErr w:type="spellEnd"/>
            <w:r w:rsidRPr="00874B5B">
              <w:t xml:space="preserve"> k.,</w:t>
            </w:r>
            <w:r w:rsidR="00531F81" w:rsidRPr="00874B5B">
              <w:t xml:space="preserve"> Kriūkų sen.</w:t>
            </w:r>
          </w:p>
        </w:tc>
      </w:tr>
      <w:tr w:rsidR="00A4475B" w:rsidRPr="00874B5B" w14:paraId="3CFF89A1" w14:textId="77777777" w:rsidTr="004B10F4">
        <w:tc>
          <w:tcPr>
            <w:tcW w:w="988" w:type="dxa"/>
          </w:tcPr>
          <w:p w14:paraId="5602213E" w14:textId="77777777" w:rsidR="00A4475B" w:rsidRPr="00874B5B" w:rsidRDefault="00A4475B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2AC22449" w14:textId="3940072A" w:rsidR="00A4475B" w:rsidRPr="00874B5B" w:rsidRDefault="00A4475B" w:rsidP="00A4475B">
            <w:pPr>
              <w:rPr>
                <w:rFonts w:asciiTheme="majorBidi" w:hAnsiTheme="majorBidi" w:cstheme="majorBidi"/>
              </w:rPr>
            </w:pPr>
            <w:r w:rsidRPr="00874B5B">
              <w:t>Misiūnų piliakalnis</w:t>
            </w:r>
          </w:p>
        </w:tc>
        <w:tc>
          <w:tcPr>
            <w:tcW w:w="4394" w:type="dxa"/>
          </w:tcPr>
          <w:p w14:paraId="74F6D969" w14:textId="7A951BEF" w:rsidR="00A4475B" w:rsidRPr="00874B5B" w:rsidRDefault="00A4475B" w:rsidP="00A4475B">
            <w:pPr>
              <w:rPr>
                <w:rFonts w:asciiTheme="majorBidi" w:hAnsiTheme="majorBidi" w:cstheme="majorBidi"/>
              </w:rPr>
            </w:pPr>
            <w:r w:rsidRPr="00874B5B">
              <w:t xml:space="preserve">Misiūnų k., </w:t>
            </w:r>
            <w:r w:rsidR="00531F81" w:rsidRPr="00874B5B">
              <w:rPr>
                <w:rFonts w:asciiTheme="majorBidi" w:hAnsiTheme="majorBidi" w:cstheme="majorBidi"/>
              </w:rPr>
              <w:t>Kriūkų sen.</w:t>
            </w:r>
          </w:p>
        </w:tc>
      </w:tr>
      <w:tr w:rsidR="00A4475B" w:rsidRPr="00874B5B" w14:paraId="25AB3B83" w14:textId="77777777" w:rsidTr="004B10F4">
        <w:tc>
          <w:tcPr>
            <w:tcW w:w="988" w:type="dxa"/>
          </w:tcPr>
          <w:p w14:paraId="57F58898" w14:textId="77777777" w:rsidR="00A4475B" w:rsidRPr="00874B5B" w:rsidRDefault="00A4475B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018602FE" w14:textId="3564EA9E" w:rsidR="00A4475B" w:rsidRPr="00874B5B" w:rsidRDefault="00A4475B" w:rsidP="00A4475B">
            <w:pPr>
              <w:rPr>
                <w:rFonts w:asciiTheme="majorBidi" w:hAnsiTheme="majorBidi" w:cstheme="majorBidi"/>
              </w:rPr>
            </w:pPr>
            <w:proofErr w:type="spellStart"/>
            <w:r w:rsidRPr="00874B5B">
              <w:t>Joginiškių</w:t>
            </w:r>
            <w:proofErr w:type="spellEnd"/>
            <w:r w:rsidRPr="00874B5B">
              <w:t xml:space="preserve"> piliakalnis</w:t>
            </w:r>
            <w:r w:rsidR="0041480C" w:rsidRPr="00874B5B">
              <w:t>,</w:t>
            </w:r>
            <w:r w:rsidRPr="00874B5B">
              <w:t xml:space="preserve"> vad. </w:t>
            </w:r>
            <w:r w:rsidR="00AC5351" w:rsidRPr="00874B5B">
              <w:t>K</w:t>
            </w:r>
            <w:r w:rsidRPr="00874B5B">
              <w:t>alnu</w:t>
            </w:r>
          </w:p>
        </w:tc>
        <w:tc>
          <w:tcPr>
            <w:tcW w:w="4394" w:type="dxa"/>
          </w:tcPr>
          <w:p w14:paraId="0D2D809A" w14:textId="5C1BE203" w:rsidR="00A4475B" w:rsidRPr="00874B5B" w:rsidRDefault="00A4475B" w:rsidP="00A4475B">
            <w:pPr>
              <w:rPr>
                <w:rFonts w:asciiTheme="majorBidi" w:hAnsiTheme="majorBidi" w:cstheme="majorBidi"/>
              </w:rPr>
            </w:pPr>
            <w:proofErr w:type="spellStart"/>
            <w:r w:rsidRPr="00874B5B">
              <w:t>Joginiškių</w:t>
            </w:r>
            <w:proofErr w:type="spellEnd"/>
            <w:r w:rsidRPr="00874B5B">
              <w:t xml:space="preserve"> k.</w:t>
            </w:r>
            <w:r w:rsidR="00531F81" w:rsidRPr="00874B5B">
              <w:t xml:space="preserve">, </w:t>
            </w:r>
            <w:r w:rsidR="00531F81" w:rsidRPr="00874B5B">
              <w:rPr>
                <w:rFonts w:asciiTheme="majorBidi" w:hAnsiTheme="majorBidi" w:cstheme="majorBidi"/>
              </w:rPr>
              <w:t>Kriūkų sen.</w:t>
            </w:r>
          </w:p>
        </w:tc>
      </w:tr>
      <w:tr w:rsidR="00A4475B" w:rsidRPr="00874B5B" w14:paraId="52231570" w14:textId="77777777" w:rsidTr="004B10F4">
        <w:tc>
          <w:tcPr>
            <w:tcW w:w="988" w:type="dxa"/>
          </w:tcPr>
          <w:p w14:paraId="48B7C883" w14:textId="77777777" w:rsidR="00A4475B" w:rsidRPr="00874B5B" w:rsidRDefault="00A4475B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4D941903" w14:textId="66749BC1" w:rsidR="00A4475B" w:rsidRPr="00874B5B" w:rsidRDefault="00A4475B" w:rsidP="00A4475B">
            <w:pPr>
              <w:rPr>
                <w:rFonts w:asciiTheme="majorBidi" w:hAnsiTheme="majorBidi" w:cstheme="majorBidi"/>
              </w:rPr>
            </w:pPr>
            <w:proofErr w:type="spellStart"/>
            <w:r w:rsidRPr="00874B5B">
              <w:t>Žuklijų</w:t>
            </w:r>
            <w:proofErr w:type="spellEnd"/>
            <w:r w:rsidRPr="00874B5B">
              <w:t xml:space="preserve"> piliakalnis</w:t>
            </w:r>
          </w:p>
        </w:tc>
        <w:tc>
          <w:tcPr>
            <w:tcW w:w="4394" w:type="dxa"/>
          </w:tcPr>
          <w:p w14:paraId="4590769C" w14:textId="5A476E7C" w:rsidR="00A4475B" w:rsidRPr="00874B5B" w:rsidRDefault="00A4475B" w:rsidP="00A4475B">
            <w:pPr>
              <w:rPr>
                <w:rFonts w:asciiTheme="majorBidi" w:hAnsiTheme="majorBidi" w:cstheme="majorBidi"/>
              </w:rPr>
            </w:pPr>
            <w:proofErr w:type="spellStart"/>
            <w:r w:rsidRPr="00874B5B">
              <w:t>Žuklijų</w:t>
            </w:r>
            <w:proofErr w:type="spellEnd"/>
            <w:r w:rsidRPr="00874B5B">
              <w:t xml:space="preserve"> k., </w:t>
            </w:r>
            <w:r w:rsidR="00531F81" w:rsidRPr="00874B5B">
              <w:rPr>
                <w:rFonts w:asciiTheme="majorBidi" w:hAnsiTheme="majorBidi" w:cstheme="majorBidi"/>
              </w:rPr>
              <w:t>Kriūkų sen.</w:t>
            </w:r>
          </w:p>
        </w:tc>
      </w:tr>
      <w:tr w:rsidR="00531F81" w:rsidRPr="00874B5B" w14:paraId="10515CCE" w14:textId="77777777" w:rsidTr="004B10F4">
        <w:tc>
          <w:tcPr>
            <w:tcW w:w="988" w:type="dxa"/>
          </w:tcPr>
          <w:p w14:paraId="6545E183" w14:textId="77777777" w:rsidR="00531F81" w:rsidRPr="00874B5B" w:rsidRDefault="00531F81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44E95008" w14:textId="3152AF3D" w:rsidR="00531F81" w:rsidRPr="00874B5B" w:rsidRDefault="00531F81" w:rsidP="00531F81">
            <w:r w:rsidRPr="00874B5B">
              <w:t>Partizanų stovykla</w:t>
            </w:r>
            <w:r w:rsidR="00AC5351" w:rsidRPr="00874B5B">
              <w:t>vietės ir žūties vieta, vad.</w:t>
            </w:r>
            <w:r w:rsidRPr="00874B5B">
              <w:t xml:space="preserve"> Valkų kalv</w:t>
            </w:r>
            <w:r w:rsidR="00AC5351" w:rsidRPr="00874B5B">
              <w:t>a</w:t>
            </w:r>
          </w:p>
        </w:tc>
        <w:tc>
          <w:tcPr>
            <w:tcW w:w="4394" w:type="dxa"/>
          </w:tcPr>
          <w:p w14:paraId="45B01CE5" w14:textId="65AB750F" w:rsidR="00531F81" w:rsidRPr="00874B5B" w:rsidRDefault="00531F81" w:rsidP="00531F81">
            <w:proofErr w:type="spellStart"/>
            <w:r w:rsidRPr="00874B5B">
              <w:t>Zygmantiškės</w:t>
            </w:r>
            <w:proofErr w:type="spellEnd"/>
            <w:r w:rsidRPr="00874B5B">
              <w:t xml:space="preserve"> k., Kriūkų sen. </w:t>
            </w:r>
          </w:p>
        </w:tc>
      </w:tr>
      <w:tr w:rsidR="008D120A" w:rsidRPr="00874B5B" w14:paraId="612C0D47" w14:textId="77777777" w:rsidTr="004B10F4">
        <w:tc>
          <w:tcPr>
            <w:tcW w:w="988" w:type="dxa"/>
          </w:tcPr>
          <w:p w14:paraId="2DD6FF74" w14:textId="77777777" w:rsidR="008D120A" w:rsidRPr="00874B5B" w:rsidRDefault="008D120A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2C12C774" w14:textId="7392F250" w:rsidR="008D120A" w:rsidRPr="00874B5B" w:rsidRDefault="008D120A" w:rsidP="00531F81">
            <w:r w:rsidRPr="00874B5B">
              <w:t>Pirmojo pasaulinio karo Vokietijos karių kapai</w:t>
            </w:r>
          </w:p>
        </w:tc>
        <w:tc>
          <w:tcPr>
            <w:tcW w:w="4394" w:type="dxa"/>
          </w:tcPr>
          <w:p w14:paraId="677A7D76" w14:textId="4204DC7E" w:rsidR="008D120A" w:rsidRPr="00874B5B" w:rsidRDefault="003B21F4" w:rsidP="00531F81">
            <w:r w:rsidRPr="00874B5B">
              <w:t xml:space="preserve">Jokūbonių g. </w:t>
            </w:r>
            <w:proofErr w:type="spellStart"/>
            <w:r w:rsidRPr="00874B5B">
              <w:t>4B</w:t>
            </w:r>
            <w:proofErr w:type="spellEnd"/>
            <w:r w:rsidRPr="00874B5B">
              <w:t xml:space="preserve">, Jokūbonių k., Kriūkų sen. </w:t>
            </w:r>
          </w:p>
        </w:tc>
      </w:tr>
      <w:tr w:rsidR="00834270" w:rsidRPr="00874B5B" w14:paraId="1481FAFB" w14:textId="77777777" w:rsidTr="004B10F4">
        <w:tc>
          <w:tcPr>
            <w:tcW w:w="9776" w:type="dxa"/>
            <w:gridSpan w:val="3"/>
          </w:tcPr>
          <w:p w14:paraId="14301AD4" w14:textId="022F5588" w:rsidR="00834270" w:rsidRPr="00874B5B" w:rsidRDefault="00C317F8" w:rsidP="00C44DA0">
            <w:pPr>
              <w:pStyle w:val="Sraopastraipa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74B5B">
              <w:rPr>
                <w:rFonts w:asciiTheme="majorBidi" w:hAnsiTheme="majorBidi" w:cstheme="majorBidi"/>
                <w:b/>
                <w:bCs/>
              </w:rPr>
              <w:t>Lekėčių seniūnija</w:t>
            </w:r>
          </w:p>
        </w:tc>
      </w:tr>
      <w:tr w:rsidR="00C317F8" w:rsidRPr="00874B5B" w14:paraId="72CB10F7" w14:textId="77777777" w:rsidTr="004B10F4">
        <w:tc>
          <w:tcPr>
            <w:tcW w:w="988" w:type="dxa"/>
          </w:tcPr>
          <w:p w14:paraId="35F5C1F0" w14:textId="77777777" w:rsidR="00C317F8" w:rsidRPr="00874B5B" w:rsidRDefault="00C317F8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301DD860" w14:textId="62FEB396" w:rsidR="00C317F8" w:rsidRPr="00874B5B" w:rsidRDefault="00C317F8" w:rsidP="00C317F8">
            <w:pPr>
              <w:rPr>
                <w:rFonts w:asciiTheme="majorBidi" w:hAnsiTheme="majorBidi" w:cstheme="majorBidi"/>
              </w:rPr>
            </w:pPr>
            <w:proofErr w:type="spellStart"/>
            <w:r w:rsidRPr="00874B5B">
              <w:t>Čekausk</w:t>
            </w:r>
            <w:r w:rsidR="004B7F9F" w:rsidRPr="00874B5B">
              <w:t>ų</w:t>
            </w:r>
            <w:proofErr w:type="spellEnd"/>
            <w:r w:rsidRPr="00874B5B">
              <w:t xml:space="preserve"> etnografi</w:t>
            </w:r>
            <w:r w:rsidR="004B7F9F" w:rsidRPr="00874B5B">
              <w:t xml:space="preserve">jos </w:t>
            </w:r>
            <w:r w:rsidR="00A53B90" w:rsidRPr="00874B5B">
              <w:t>ekspozicija</w:t>
            </w:r>
          </w:p>
        </w:tc>
        <w:tc>
          <w:tcPr>
            <w:tcW w:w="4394" w:type="dxa"/>
          </w:tcPr>
          <w:p w14:paraId="04029998" w14:textId="13DEE1E7" w:rsidR="00C317F8" w:rsidRPr="00874B5B" w:rsidRDefault="00531F81" w:rsidP="00C317F8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Pušyno g. 14, Lekėčiai</w:t>
            </w:r>
          </w:p>
        </w:tc>
      </w:tr>
      <w:tr w:rsidR="00531F81" w:rsidRPr="00874B5B" w14:paraId="2FA79E62" w14:textId="77777777" w:rsidTr="004B10F4">
        <w:tc>
          <w:tcPr>
            <w:tcW w:w="988" w:type="dxa"/>
          </w:tcPr>
          <w:p w14:paraId="33D9D351" w14:textId="77777777" w:rsidR="00531F81" w:rsidRPr="00874B5B" w:rsidRDefault="00531F81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468C967A" w14:textId="4308078C" w:rsidR="00531F81" w:rsidRPr="00874B5B" w:rsidRDefault="004B7F9F" w:rsidP="00C317F8">
            <w:r w:rsidRPr="00874B5B">
              <w:t xml:space="preserve">Lekėčių </w:t>
            </w:r>
            <w:proofErr w:type="spellStart"/>
            <w:r w:rsidRPr="00874B5B">
              <w:t>šv.</w:t>
            </w:r>
            <w:proofErr w:type="spellEnd"/>
            <w:r w:rsidRPr="00874B5B">
              <w:t xml:space="preserve"> Kazimiero bažnyčia</w:t>
            </w:r>
          </w:p>
        </w:tc>
        <w:tc>
          <w:tcPr>
            <w:tcW w:w="4394" w:type="dxa"/>
          </w:tcPr>
          <w:p w14:paraId="1A75AE2C" w14:textId="3DC97D6E" w:rsidR="00531F81" w:rsidRPr="00874B5B" w:rsidRDefault="004B7F9F" w:rsidP="00C317F8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Pušyno g. 1, Lekėčiai</w:t>
            </w:r>
          </w:p>
        </w:tc>
      </w:tr>
      <w:tr w:rsidR="00531F81" w:rsidRPr="00874B5B" w14:paraId="34D63F02" w14:textId="77777777" w:rsidTr="004B10F4">
        <w:tc>
          <w:tcPr>
            <w:tcW w:w="988" w:type="dxa"/>
          </w:tcPr>
          <w:p w14:paraId="675607DE" w14:textId="77777777" w:rsidR="00531F81" w:rsidRPr="00874B5B" w:rsidRDefault="00531F81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6A78CE80" w14:textId="4CBC8143" w:rsidR="00531F81" w:rsidRPr="00874B5B" w:rsidRDefault="004B7F9F" w:rsidP="00C317F8">
            <w:r w:rsidRPr="00874B5B">
              <w:t>Paminklas Lietuvos Nepriklausomybės 10-</w:t>
            </w:r>
            <w:proofErr w:type="spellStart"/>
            <w:r w:rsidRPr="00874B5B">
              <w:t>mečiui</w:t>
            </w:r>
            <w:proofErr w:type="spellEnd"/>
          </w:p>
        </w:tc>
        <w:tc>
          <w:tcPr>
            <w:tcW w:w="4394" w:type="dxa"/>
          </w:tcPr>
          <w:p w14:paraId="3796F232" w14:textId="2DF5D258" w:rsidR="00531F81" w:rsidRPr="00874B5B" w:rsidRDefault="004B7F9F" w:rsidP="00C317F8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Pušyno g., Lekėčiai</w:t>
            </w:r>
          </w:p>
        </w:tc>
      </w:tr>
      <w:tr w:rsidR="00C317F8" w:rsidRPr="00874B5B" w14:paraId="3BDFAF2F" w14:textId="77777777" w:rsidTr="004B10F4">
        <w:tc>
          <w:tcPr>
            <w:tcW w:w="988" w:type="dxa"/>
          </w:tcPr>
          <w:p w14:paraId="07A54FF3" w14:textId="77777777" w:rsidR="00C317F8" w:rsidRPr="00874B5B" w:rsidRDefault="00C317F8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6BF8C8BC" w14:textId="60879C4E" w:rsidR="00C317F8" w:rsidRPr="00874B5B" w:rsidRDefault="00C317F8" w:rsidP="00C317F8">
            <w:pPr>
              <w:rPr>
                <w:rFonts w:asciiTheme="majorBidi" w:hAnsiTheme="majorBidi" w:cstheme="majorBidi"/>
              </w:rPr>
            </w:pPr>
            <w:r w:rsidRPr="00874B5B">
              <w:t>Partizanų slėptuvė, J</w:t>
            </w:r>
            <w:r w:rsidR="00B948D1" w:rsidRPr="00874B5B">
              <w:t>ulijono</w:t>
            </w:r>
            <w:r w:rsidRPr="00874B5B">
              <w:t xml:space="preserve"> Būtėno ir P</w:t>
            </w:r>
            <w:r w:rsidR="00B948D1" w:rsidRPr="00874B5B">
              <w:t>etro</w:t>
            </w:r>
            <w:r w:rsidRPr="00874B5B">
              <w:t xml:space="preserve"> Jurkšaičio žūties vieta</w:t>
            </w:r>
          </w:p>
        </w:tc>
        <w:tc>
          <w:tcPr>
            <w:tcW w:w="4394" w:type="dxa"/>
          </w:tcPr>
          <w:p w14:paraId="4239BBA0" w14:textId="6B2C8815" w:rsidR="00C317F8" w:rsidRPr="00874B5B" w:rsidRDefault="00F60EA3" w:rsidP="00C317F8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 xml:space="preserve">Lekėčių k., Lekėčių sen. </w:t>
            </w:r>
          </w:p>
        </w:tc>
      </w:tr>
      <w:tr w:rsidR="00C317F8" w:rsidRPr="00874B5B" w14:paraId="60CE7BA5" w14:textId="77777777" w:rsidTr="004B10F4">
        <w:tc>
          <w:tcPr>
            <w:tcW w:w="988" w:type="dxa"/>
          </w:tcPr>
          <w:p w14:paraId="75EBA6D4" w14:textId="77777777" w:rsidR="00C317F8" w:rsidRPr="00874B5B" w:rsidRDefault="00C317F8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6C6C1756" w14:textId="6E2C5A58" w:rsidR="00C317F8" w:rsidRPr="00874B5B" w:rsidRDefault="00C317F8" w:rsidP="00C317F8">
            <w:pPr>
              <w:rPr>
                <w:rFonts w:asciiTheme="majorBidi" w:hAnsiTheme="majorBidi" w:cstheme="majorBidi"/>
              </w:rPr>
            </w:pPr>
            <w:r w:rsidRPr="00874B5B">
              <w:t>Didysis Lekėčių šaltinis</w:t>
            </w:r>
          </w:p>
        </w:tc>
        <w:tc>
          <w:tcPr>
            <w:tcW w:w="4394" w:type="dxa"/>
          </w:tcPr>
          <w:p w14:paraId="09C8360E" w14:textId="70032F67" w:rsidR="00C317F8" w:rsidRPr="00874B5B" w:rsidRDefault="00FE3771" w:rsidP="00C317F8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 xml:space="preserve">Draugystės g., Lekėčių k., Lekėčių sen.  </w:t>
            </w:r>
          </w:p>
        </w:tc>
      </w:tr>
      <w:tr w:rsidR="00CE2DBA" w:rsidRPr="00874B5B" w14:paraId="254D597C" w14:textId="77777777" w:rsidTr="004B10F4">
        <w:tc>
          <w:tcPr>
            <w:tcW w:w="988" w:type="dxa"/>
          </w:tcPr>
          <w:p w14:paraId="75BF9FE5" w14:textId="77777777" w:rsidR="00CE2DBA" w:rsidRPr="00874B5B" w:rsidRDefault="00CE2DBA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53661418" w14:textId="62214BD8" w:rsidR="00CE2DBA" w:rsidRPr="00874B5B" w:rsidRDefault="00CE2DBA" w:rsidP="00CE2DBA">
            <w:proofErr w:type="spellStart"/>
            <w:r w:rsidRPr="00874B5B">
              <w:t>Kretkampio</w:t>
            </w:r>
            <w:proofErr w:type="spellEnd"/>
            <w:r w:rsidRPr="00874B5B">
              <w:t xml:space="preserve"> </w:t>
            </w:r>
            <w:proofErr w:type="spellStart"/>
            <w:r w:rsidR="0041480C" w:rsidRPr="00874B5B">
              <w:t>š</w:t>
            </w:r>
            <w:r w:rsidRPr="00874B5B">
              <w:t>v.</w:t>
            </w:r>
            <w:proofErr w:type="spellEnd"/>
            <w:r w:rsidRPr="00874B5B">
              <w:t xml:space="preserve"> diakono Stepono bažnyčia</w:t>
            </w:r>
          </w:p>
        </w:tc>
        <w:tc>
          <w:tcPr>
            <w:tcW w:w="4394" w:type="dxa"/>
          </w:tcPr>
          <w:p w14:paraId="0E1DB8F5" w14:textId="026B082C" w:rsidR="00CE2DBA" w:rsidRPr="00874B5B" w:rsidRDefault="00CE2DBA" w:rsidP="00CE2DBA">
            <w:pPr>
              <w:rPr>
                <w:rFonts w:asciiTheme="majorBidi" w:hAnsiTheme="majorBidi" w:cstheme="majorBidi"/>
              </w:rPr>
            </w:pPr>
            <w:r w:rsidRPr="00874B5B">
              <w:t xml:space="preserve">Pušyno g. 65, </w:t>
            </w:r>
            <w:proofErr w:type="spellStart"/>
            <w:r w:rsidRPr="00874B5B">
              <w:t>Kretkampio</w:t>
            </w:r>
            <w:proofErr w:type="spellEnd"/>
            <w:r w:rsidRPr="00874B5B">
              <w:t xml:space="preserve"> k., Lekėčių sen.</w:t>
            </w:r>
          </w:p>
        </w:tc>
      </w:tr>
      <w:tr w:rsidR="00C317F8" w:rsidRPr="00874B5B" w14:paraId="27BA2E91" w14:textId="77777777" w:rsidTr="004B10F4">
        <w:tc>
          <w:tcPr>
            <w:tcW w:w="988" w:type="dxa"/>
          </w:tcPr>
          <w:p w14:paraId="2A34C382" w14:textId="77777777" w:rsidR="00C317F8" w:rsidRPr="00874B5B" w:rsidRDefault="00C317F8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453D2C84" w14:textId="3692D822" w:rsidR="00C317F8" w:rsidRPr="00874B5B" w:rsidRDefault="00C317F8" w:rsidP="00C317F8">
            <w:pPr>
              <w:rPr>
                <w:rFonts w:asciiTheme="majorBidi" w:hAnsiTheme="majorBidi" w:cstheme="majorBidi"/>
              </w:rPr>
            </w:pPr>
            <w:proofErr w:type="spellStart"/>
            <w:r w:rsidRPr="00874B5B">
              <w:t>Mikytų</w:t>
            </w:r>
            <w:proofErr w:type="spellEnd"/>
            <w:r w:rsidRPr="00874B5B">
              <w:t xml:space="preserve"> piliakalnis</w:t>
            </w:r>
          </w:p>
        </w:tc>
        <w:tc>
          <w:tcPr>
            <w:tcW w:w="4394" w:type="dxa"/>
          </w:tcPr>
          <w:p w14:paraId="56E19912" w14:textId="024AFABD" w:rsidR="00C317F8" w:rsidRPr="00874B5B" w:rsidRDefault="00FE3771" w:rsidP="00C317F8">
            <w:pPr>
              <w:rPr>
                <w:rFonts w:asciiTheme="majorBidi" w:hAnsiTheme="majorBidi" w:cstheme="majorBidi"/>
              </w:rPr>
            </w:pPr>
            <w:proofErr w:type="spellStart"/>
            <w:r w:rsidRPr="00874B5B">
              <w:rPr>
                <w:rFonts w:asciiTheme="majorBidi" w:hAnsiTheme="majorBidi" w:cstheme="majorBidi"/>
              </w:rPr>
              <w:t>Mikytų</w:t>
            </w:r>
            <w:proofErr w:type="spellEnd"/>
            <w:r w:rsidRPr="00874B5B">
              <w:rPr>
                <w:rFonts w:asciiTheme="majorBidi" w:hAnsiTheme="majorBidi" w:cstheme="majorBidi"/>
              </w:rPr>
              <w:t xml:space="preserve"> k., Lekėčių sen. </w:t>
            </w:r>
          </w:p>
        </w:tc>
      </w:tr>
      <w:tr w:rsidR="00C317F8" w:rsidRPr="00874B5B" w14:paraId="7F6670CA" w14:textId="77777777" w:rsidTr="004B10F4">
        <w:tc>
          <w:tcPr>
            <w:tcW w:w="988" w:type="dxa"/>
          </w:tcPr>
          <w:p w14:paraId="02743331" w14:textId="77777777" w:rsidR="00C317F8" w:rsidRPr="00874B5B" w:rsidRDefault="00C317F8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3EDC8B4F" w14:textId="3A7A5510" w:rsidR="00C317F8" w:rsidRPr="00874B5B" w:rsidRDefault="00C317F8" w:rsidP="00C317F8">
            <w:pPr>
              <w:rPr>
                <w:rFonts w:asciiTheme="majorBidi" w:hAnsiTheme="majorBidi" w:cstheme="majorBidi"/>
              </w:rPr>
            </w:pPr>
            <w:proofErr w:type="spellStart"/>
            <w:r w:rsidRPr="00874B5B">
              <w:t>Šėtijų</w:t>
            </w:r>
            <w:proofErr w:type="spellEnd"/>
            <w:r w:rsidRPr="00874B5B">
              <w:t xml:space="preserve"> piliakalnis</w:t>
            </w:r>
          </w:p>
        </w:tc>
        <w:tc>
          <w:tcPr>
            <w:tcW w:w="4394" w:type="dxa"/>
          </w:tcPr>
          <w:p w14:paraId="2DD92B7F" w14:textId="78203DF2" w:rsidR="00C317F8" w:rsidRPr="00874B5B" w:rsidRDefault="00FE3771" w:rsidP="00FE3771">
            <w:pPr>
              <w:rPr>
                <w:rFonts w:asciiTheme="majorBidi" w:hAnsiTheme="majorBidi" w:cstheme="majorBidi"/>
              </w:rPr>
            </w:pPr>
            <w:proofErr w:type="spellStart"/>
            <w:r w:rsidRPr="00874B5B">
              <w:rPr>
                <w:rFonts w:asciiTheme="majorBidi" w:hAnsiTheme="majorBidi" w:cstheme="majorBidi"/>
              </w:rPr>
              <w:t>Šėtijų</w:t>
            </w:r>
            <w:proofErr w:type="spellEnd"/>
            <w:r w:rsidRPr="00874B5B">
              <w:rPr>
                <w:rFonts w:asciiTheme="majorBidi" w:hAnsiTheme="majorBidi" w:cstheme="majorBidi"/>
              </w:rPr>
              <w:t xml:space="preserve"> k.,</w:t>
            </w:r>
            <w:r w:rsidRPr="00874B5B">
              <w:t xml:space="preserve"> </w:t>
            </w:r>
            <w:r w:rsidRPr="00874B5B">
              <w:rPr>
                <w:rFonts w:asciiTheme="majorBidi" w:hAnsiTheme="majorBidi" w:cstheme="majorBidi"/>
              </w:rPr>
              <w:t>Lekėčių sen</w:t>
            </w:r>
            <w:r w:rsidR="00CE2DBA" w:rsidRPr="00874B5B">
              <w:rPr>
                <w:rFonts w:asciiTheme="majorBidi" w:hAnsiTheme="majorBidi" w:cstheme="majorBidi"/>
              </w:rPr>
              <w:t>.</w:t>
            </w:r>
            <w:r w:rsidRPr="00874B5B">
              <w:rPr>
                <w:rFonts w:asciiTheme="majorBidi" w:hAnsiTheme="majorBidi" w:cstheme="majorBidi"/>
              </w:rPr>
              <w:t xml:space="preserve"> </w:t>
            </w:r>
          </w:p>
        </w:tc>
      </w:tr>
      <w:tr w:rsidR="00C317F8" w:rsidRPr="00874B5B" w14:paraId="6B7CA015" w14:textId="77777777" w:rsidTr="004B10F4">
        <w:tc>
          <w:tcPr>
            <w:tcW w:w="988" w:type="dxa"/>
          </w:tcPr>
          <w:p w14:paraId="4E9A66E6" w14:textId="77777777" w:rsidR="00C317F8" w:rsidRPr="00874B5B" w:rsidRDefault="00C317F8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146A64F1" w14:textId="375BB885" w:rsidR="00C317F8" w:rsidRPr="00874B5B" w:rsidRDefault="00C317F8" w:rsidP="000C3CDE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Ukrainos karo aukų atminimo ąžuolynas</w:t>
            </w:r>
          </w:p>
        </w:tc>
        <w:tc>
          <w:tcPr>
            <w:tcW w:w="4394" w:type="dxa"/>
          </w:tcPr>
          <w:p w14:paraId="50AF2DCB" w14:textId="45CB87E3" w:rsidR="00C317F8" w:rsidRPr="00874B5B" w:rsidRDefault="007C633D" w:rsidP="000C3CDE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Šakių pl., Lekėči</w:t>
            </w:r>
            <w:r w:rsidR="00427E15" w:rsidRPr="00874B5B">
              <w:rPr>
                <w:rFonts w:asciiTheme="majorBidi" w:hAnsiTheme="majorBidi" w:cstheme="majorBidi"/>
              </w:rPr>
              <w:t xml:space="preserve">ų k., </w:t>
            </w:r>
            <w:r w:rsidR="006724A3" w:rsidRPr="00874B5B">
              <w:rPr>
                <w:rFonts w:asciiTheme="majorBidi" w:hAnsiTheme="majorBidi" w:cstheme="majorBidi"/>
              </w:rPr>
              <w:t>L</w:t>
            </w:r>
            <w:r w:rsidR="00427E15" w:rsidRPr="00874B5B">
              <w:rPr>
                <w:rFonts w:asciiTheme="majorBidi" w:hAnsiTheme="majorBidi" w:cstheme="majorBidi"/>
              </w:rPr>
              <w:t xml:space="preserve">ekėčių sen. </w:t>
            </w:r>
          </w:p>
        </w:tc>
      </w:tr>
      <w:tr w:rsidR="00C317F8" w:rsidRPr="00874B5B" w14:paraId="6004CEDB" w14:textId="77777777" w:rsidTr="004B10F4">
        <w:tc>
          <w:tcPr>
            <w:tcW w:w="9776" w:type="dxa"/>
            <w:gridSpan w:val="3"/>
          </w:tcPr>
          <w:p w14:paraId="0722E055" w14:textId="0BCBF8C3" w:rsidR="00C317F8" w:rsidRPr="00874B5B" w:rsidRDefault="00C317F8" w:rsidP="00C44DA0">
            <w:pPr>
              <w:pStyle w:val="Sraopastraipa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74B5B">
              <w:rPr>
                <w:rFonts w:asciiTheme="majorBidi" w:hAnsiTheme="majorBidi" w:cstheme="majorBidi"/>
                <w:b/>
                <w:bCs/>
              </w:rPr>
              <w:t>Lukšių seniūnija</w:t>
            </w:r>
          </w:p>
        </w:tc>
      </w:tr>
      <w:tr w:rsidR="0077317B" w:rsidRPr="00874B5B" w14:paraId="77860DDC" w14:textId="77777777" w:rsidTr="004B10F4">
        <w:tc>
          <w:tcPr>
            <w:tcW w:w="988" w:type="dxa"/>
          </w:tcPr>
          <w:p w14:paraId="2A0CCC8A" w14:textId="77777777" w:rsidR="0077317B" w:rsidRPr="00874B5B" w:rsidRDefault="0077317B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480F84CD" w14:textId="0B3110D0" w:rsidR="0077317B" w:rsidRPr="00874B5B" w:rsidRDefault="0077317B" w:rsidP="0077317B">
            <w:pPr>
              <w:rPr>
                <w:rFonts w:asciiTheme="majorBidi" w:hAnsiTheme="majorBidi" w:cstheme="majorBidi"/>
              </w:rPr>
            </w:pPr>
            <w:r w:rsidRPr="00874B5B">
              <w:t>Zyplių dvaro sodyba</w:t>
            </w:r>
          </w:p>
        </w:tc>
        <w:tc>
          <w:tcPr>
            <w:tcW w:w="4394" w:type="dxa"/>
          </w:tcPr>
          <w:p w14:paraId="16668EEE" w14:textId="17592AA2" w:rsidR="0077317B" w:rsidRPr="00874B5B" w:rsidRDefault="002748F9" w:rsidP="002748F9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 xml:space="preserve">Beržų g. 3, Tubelių k., Lukšių sen. </w:t>
            </w:r>
          </w:p>
        </w:tc>
      </w:tr>
      <w:tr w:rsidR="0077317B" w:rsidRPr="00874B5B" w14:paraId="24DE3392" w14:textId="77777777" w:rsidTr="004B10F4">
        <w:tc>
          <w:tcPr>
            <w:tcW w:w="988" w:type="dxa"/>
          </w:tcPr>
          <w:p w14:paraId="0C6D5B94" w14:textId="77777777" w:rsidR="0077317B" w:rsidRPr="00874B5B" w:rsidRDefault="0077317B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5A5EEC1E" w14:textId="745EA8E4" w:rsidR="0077317B" w:rsidRPr="00874B5B" w:rsidRDefault="0077317B" w:rsidP="0077317B">
            <w:pPr>
              <w:rPr>
                <w:rFonts w:asciiTheme="majorBidi" w:hAnsiTheme="majorBidi" w:cstheme="majorBidi"/>
              </w:rPr>
            </w:pPr>
            <w:r w:rsidRPr="00874B5B">
              <w:t xml:space="preserve">Zanavykų muziejus </w:t>
            </w:r>
          </w:p>
        </w:tc>
        <w:tc>
          <w:tcPr>
            <w:tcW w:w="4394" w:type="dxa"/>
          </w:tcPr>
          <w:p w14:paraId="06953350" w14:textId="69F6A6A8" w:rsidR="0077317B" w:rsidRPr="00874B5B" w:rsidRDefault="002748F9" w:rsidP="0077317B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Beržų g. 3, Tubelių k., Lukšių sen.</w:t>
            </w:r>
          </w:p>
        </w:tc>
      </w:tr>
      <w:tr w:rsidR="00EF4D26" w:rsidRPr="00874B5B" w14:paraId="54BE1FB1" w14:textId="77777777" w:rsidTr="004B10F4">
        <w:tc>
          <w:tcPr>
            <w:tcW w:w="988" w:type="dxa"/>
          </w:tcPr>
          <w:p w14:paraId="77EEEF39" w14:textId="77777777" w:rsidR="00EF4D26" w:rsidRPr="00874B5B" w:rsidRDefault="00EF4D26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245C6781" w14:textId="33C31C03" w:rsidR="00EF4D26" w:rsidRPr="00874B5B" w:rsidRDefault="00EF4D26" w:rsidP="0077317B">
            <w:r w:rsidRPr="00874B5B">
              <w:t xml:space="preserve">Lukšių </w:t>
            </w:r>
            <w:proofErr w:type="spellStart"/>
            <w:r w:rsidRPr="00874B5B">
              <w:t>šv.</w:t>
            </w:r>
            <w:proofErr w:type="spellEnd"/>
            <w:r w:rsidRPr="00874B5B">
              <w:t xml:space="preserve"> Juozapo bažnyčia</w:t>
            </w:r>
          </w:p>
        </w:tc>
        <w:tc>
          <w:tcPr>
            <w:tcW w:w="4394" w:type="dxa"/>
          </w:tcPr>
          <w:p w14:paraId="07FB74D7" w14:textId="34948D26" w:rsidR="00EF4D26" w:rsidRPr="00874B5B" w:rsidRDefault="00EF4D26" w:rsidP="0077317B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A. Tatarės g. 31, Lukšiai</w:t>
            </w:r>
          </w:p>
        </w:tc>
      </w:tr>
      <w:tr w:rsidR="00EF4D26" w:rsidRPr="00874B5B" w14:paraId="6ADF5CA8" w14:textId="77777777" w:rsidTr="004B10F4">
        <w:tc>
          <w:tcPr>
            <w:tcW w:w="988" w:type="dxa"/>
          </w:tcPr>
          <w:p w14:paraId="4FB7D638" w14:textId="77777777" w:rsidR="00EF4D26" w:rsidRPr="00874B5B" w:rsidRDefault="00EF4D26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5AA209F8" w14:textId="3F6A067E" w:rsidR="00EF4D26" w:rsidRPr="00874B5B" w:rsidRDefault="00EF4D26" w:rsidP="00EF4D26">
            <w:r w:rsidRPr="00874B5B">
              <w:t>Architektūros ansamblis „Vartai į antrą Lietuvos tūkstantmetį“</w:t>
            </w:r>
            <w:r w:rsidR="00AD7910" w:rsidRPr="00874B5B">
              <w:t xml:space="preserve"> (aut. V.</w:t>
            </w:r>
            <w:r w:rsidR="00A53B90" w:rsidRPr="00874B5B">
              <w:t xml:space="preserve"> </w:t>
            </w:r>
            <w:proofErr w:type="spellStart"/>
            <w:r w:rsidR="00AD7910" w:rsidRPr="00874B5B">
              <w:t>Kuzinas</w:t>
            </w:r>
            <w:proofErr w:type="spellEnd"/>
            <w:r w:rsidR="00AD7910" w:rsidRPr="00874B5B">
              <w:t>, V.</w:t>
            </w:r>
            <w:r w:rsidR="00A53B90" w:rsidRPr="00874B5B">
              <w:t xml:space="preserve"> </w:t>
            </w:r>
            <w:proofErr w:type="spellStart"/>
            <w:r w:rsidR="00AD7910" w:rsidRPr="00874B5B">
              <w:t>Cikana</w:t>
            </w:r>
            <w:proofErr w:type="spellEnd"/>
            <w:r w:rsidR="00AD7910" w:rsidRPr="00874B5B">
              <w:t>)</w:t>
            </w:r>
          </w:p>
        </w:tc>
        <w:tc>
          <w:tcPr>
            <w:tcW w:w="4394" w:type="dxa"/>
          </w:tcPr>
          <w:p w14:paraId="156550F4" w14:textId="15265BFC" w:rsidR="00EF4D26" w:rsidRPr="00874B5B" w:rsidRDefault="00EF4D26" w:rsidP="00EF4D26">
            <w:pPr>
              <w:rPr>
                <w:rFonts w:asciiTheme="majorBidi" w:hAnsiTheme="majorBidi" w:cstheme="majorBidi"/>
              </w:rPr>
            </w:pPr>
            <w:r w:rsidRPr="00874B5B">
              <w:t xml:space="preserve">A. Tatarės g. </w:t>
            </w:r>
            <w:proofErr w:type="spellStart"/>
            <w:r w:rsidRPr="00874B5B">
              <w:t>52C</w:t>
            </w:r>
            <w:proofErr w:type="spellEnd"/>
            <w:r w:rsidRPr="00874B5B">
              <w:t>, Lukšiai</w:t>
            </w:r>
          </w:p>
        </w:tc>
      </w:tr>
      <w:tr w:rsidR="00CE436E" w:rsidRPr="00874B5B" w14:paraId="7860907E" w14:textId="77777777" w:rsidTr="004B10F4">
        <w:tc>
          <w:tcPr>
            <w:tcW w:w="988" w:type="dxa"/>
          </w:tcPr>
          <w:p w14:paraId="10073B75" w14:textId="77777777" w:rsidR="00CE436E" w:rsidRPr="00874B5B" w:rsidRDefault="00CE436E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0080A5D0" w14:textId="3B8F0975" w:rsidR="00CE436E" w:rsidRPr="00874B5B" w:rsidRDefault="00CE436E" w:rsidP="00EF4D26">
            <w:r w:rsidRPr="00874B5B">
              <w:t>Skulptūra „Pegasas“ skulptoriui Vincui Grybui atminti (aut. A.</w:t>
            </w:r>
            <w:r w:rsidR="001F17B9" w:rsidRPr="00874B5B">
              <w:t xml:space="preserve"> </w:t>
            </w:r>
            <w:r w:rsidRPr="00874B5B">
              <w:t>Ališanka)</w:t>
            </w:r>
          </w:p>
        </w:tc>
        <w:tc>
          <w:tcPr>
            <w:tcW w:w="4394" w:type="dxa"/>
          </w:tcPr>
          <w:p w14:paraId="6265D9C7" w14:textId="3BBBC7F4" w:rsidR="00CE436E" w:rsidRPr="00874B5B" w:rsidRDefault="00E57B95" w:rsidP="00EF4D26">
            <w:r w:rsidRPr="00874B5B">
              <w:t>A. Tatarės g. 37, Lukšiai</w:t>
            </w:r>
          </w:p>
        </w:tc>
      </w:tr>
      <w:tr w:rsidR="00EF4D26" w:rsidRPr="00874B5B" w14:paraId="51B3A57A" w14:textId="77777777" w:rsidTr="004B10F4">
        <w:tc>
          <w:tcPr>
            <w:tcW w:w="988" w:type="dxa"/>
          </w:tcPr>
          <w:p w14:paraId="3DF36CF1" w14:textId="77777777" w:rsidR="00EF4D26" w:rsidRPr="00874B5B" w:rsidRDefault="00EF4D26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3EA7290D" w14:textId="5C026C81" w:rsidR="00EF4D26" w:rsidRPr="00874B5B" w:rsidRDefault="00EF4D26" w:rsidP="00EF4D26">
            <w:r w:rsidRPr="00874B5B">
              <w:t>Lukšių civilinės kapinės</w:t>
            </w:r>
            <w:r w:rsidR="00360DDE" w:rsidRPr="00874B5B">
              <w:t>:</w:t>
            </w:r>
            <w:r w:rsidR="00CE436E" w:rsidRPr="00874B5B">
              <w:t xml:space="preserve"> </w:t>
            </w:r>
            <w:r w:rsidR="00360DDE" w:rsidRPr="00874B5B">
              <w:t>p</w:t>
            </w:r>
            <w:r w:rsidRPr="00874B5B">
              <w:t>aminklas grafui J</w:t>
            </w:r>
            <w:r w:rsidR="00CE436E" w:rsidRPr="00874B5B">
              <w:t>onui</w:t>
            </w:r>
            <w:r w:rsidRPr="00874B5B">
              <w:t xml:space="preserve"> </w:t>
            </w:r>
            <w:proofErr w:type="spellStart"/>
            <w:r w:rsidRPr="00874B5B">
              <w:t>Bartkovskiui</w:t>
            </w:r>
            <w:proofErr w:type="spellEnd"/>
          </w:p>
        </w:tc>
        <w:tc>
          <w:tcPr>
            <w:tcW w:w="4394" w:type="dxa"/>
          </w:tcPr>
          <w:p w14:paraId="2DDEA6D9" w14:textId="1643710E" w:rsidR="00EF4D26" w:rsidRPr="00874B5B" w:rsidRDefault="00EF4D26" w:rsidP="00EF4D26">
            <w:pPr>
              <w:rPr>
                <w:rFonts w:asciiTheme="majorBidi" w:hAnsiTheme="majorBidi" w:cstheme="majorBidi"/>
              </w:rPr>
            </w:pPr>
            <w:proofErr w:type="spellStart"/>
            <w:r w:rsidRPr="00874B5B">
              <w:t>Lauciškių</w:t>
            </w:r>
            <w:proofErr w:type="spellEnd"/>
            <w:r w:rsidRPr="00874B5B">
              <w:t xml:space="preserve"> g. 2, Lukšiai</w:t>
            </w:r>
          </w:p>
        </w:tc>
      </w:tr>
      <w:tr w:rsidR="00CE040D" w:rsidRPr="00874B5B" w14:paraId="4E49588A" w14:textId="77777777" w:rsidTr="004B10F4">
        <w:tc>
          <w:tcPr>
            <w:tcW w:w="988" w:type="dxa"/>
          </w:tcPr>
          <w:p w14:paraId="1194A5D6" w14:textId="77777777" w:rsidR="00CE040D" w:rsidRPr="00874B5B" w:rsidRDefault="00CE040D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0EAAC582" w14:textId="3DF35EE8" w:rsidR="00CE040D" w:rsidRPr="00874B5B" w:rsidRDefault="00CE040D" w:rsidP="00EF4D26">
            <w:r w:rsidRPr="00874B5B">
              <w:t xml:space="preserve">Paminklas, skirtas Lietuvos laisvės kovos sąjūdžio deklaracijos signatarui Aleksandrui </w:t>
            </w:r>
            <w:proofErr w:type="spellStart"/>
            <w:r w:rsidRPr="00874B5B">
              <w:t>Grybinui</w:t>
            </w:r>
            <w:proofErr w:type="spellEnd"/>
            <w:r w:rsidRPr="00874B5B">
              <w:t xml:space="preserve"> – Faustui </w:t>
            </w:r>
          </w:p>
        </w:tc>
        <w:tc>
          <w:tcPr>
            <w:tcW w:w="4394" w:type="dxa"/>
          </w:tcPr>
          <w:p w14:paraId="4867B9A2" w14:textId="4CA77C7B" w:rsidR="00CE040D" w:rsidRPr="00874B5B" w:rsidRDefault="00CE040D" w:rsidP="00CE040D">
            <w:r w:rsidRPr="00874B5B">
              <w:t xml:space="preserve">A. Tatarės g. </w:t>
            </w:r>
            <w:proofErr w:type="spellStart"/>
            <w:r w:rsidRPr="00874B5B">
              <w:t>31A</w:t>
            </w:r>
            <w:proofErr w:type="spellEnd"/>
            <w:r w:rsidRPr="00874B5B">
              <w:t xml:space="preserve">, Lukšiai </w:t>
            </w:r>
          </w:p>
        </w:tc>
      </w:tr>
      <w:tr w:rsidR="00CE436E" w:rsidRPr="00874B5B" w14:paraId="5268F411" w14:textId="77777777" w:rsidTr="004B10F4">
        <w:tc>
          <w:tcPr>
            <w:tcW w:w="988" w:type="dxa"/>
          </w:tcPr>
          <w:p w14:paraId="7F05471E" w14:textId="77777777" w:rsidR="00CE436E" w:rsidRPr="00874B5B" w:rsidRDefault="00CE436E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088638F2" w14:textId="5F889806" w:rsidR="00CE436E" w:rsidRPr="00874B5B" w:rsidRDefault="00CE436E" w:rsidP="00EF4D26">
            <w:proofErr w:type="spellStart"/>
            <w:r w:rsidRPr="00874B5B">
              <w:t>Šilgalių</w:t>
            </w:r>
            <w:proofErr w:type="spellEnd"/>
            <w:r w:rsidRPr="00874B5B">
              <w:t xml:space="preserve"> koplyčia</w:t>
            </w:r>
          </w:p>
        </w:tc>
        <w:tc>
          <w:tcPr>
            <w:tcW w:w="4394" w:type="dxa"/>
          </w:tcPr>
          <w:p w14:paraId="204356E3" w14:textId="6D9C1DB1" w:rsidR="00CE436E" w:rsidRPr="00874B5B" w:rsidRDefault="00CE436E" w:rsidP="00CE436E">
            <w:proofErr w:type="spellStart"/>
            <w:r w:rsidRPr="00874B5B">
              <w:t>Šilgalių</w:t>
            </w:r>
            <w:proofErr w:type="spellEnd"/>
            <w:r w:rsidRPr="00874B5B">
              <w:t xml:space="preserve"> k. 6, Lukšių sen. </w:t>
            </w:r>
          </w:p>
        </w:tc>
      </w:tr>
      <w:tr w:rsidR="00CE436E" w:rsidRPr="00874B5B" w14:paraId="048E4016" w14:textId="77777777" w:rsidTr="004B10F4">
        <w:tc>
          <w:tcPr>
            <w:tcW w:w="988" w:type="dxa"/>
          </w:tcPr>
          <w:p w14:paraId="67476968" w14:textId="77777777" w:rsidR="00CE436E" w:rsidRPr="00874B5B" w:rsidRDefault="00CE436E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39A3A422" w14:textId="434E8B00" w:rsidR="00CE436E" w:rsidRPr="00874B5B" w:rsidRDefault="00CE436E" w:rsidP="00EF4D26">
            <w:proofErr w:type="spellStart"/>
            <w:r w:rsidRPr="00874B5B">
              <w:t>Staliorių</w:t>
            </w:r>
            <w:proofErr w:type="spellEnd"/>
            <w:r w:rsidRPr="00874B5B">
              <w:t xml:space="preserve"> koplyčia</w:t>
            </w:r>
          </w:p>
        </w:tc>
        <w:tc>
          <w:tcPr>
            <w:tcW w:w="4394" w:type="dxa"/>
          </w:tcPr>
          <w:p w14:paraId="55DC6EA9" w14:textId="5AD28F3F" w:rsidR="00CE436E" w:rsidRPr="00874B5B" w:rsidRDefault="00CE436E" w:rsidP="00CE436E">
            <w:proofErr w:type="spellStart"/>
            <w:r w:rsidRPr="00874B5B">
              <w:t>Staliorių</w:t>
            </w:r>
            <w:proofErr w:type="spellEnd"/>
            <w:r w:rsidRPr="00874B5B">
              <w:t xml:space="preserve"> k</w:t>
            </w:r>
            <w:r w:rsidR="00360DDE" w:rsidRPr="00874B5B">
              <w:t xml:space="preserve">. Lukšių sen. </w:t>
            </w:r>
          </w:p>
        </w:tc>
      </w:tr>
      <w:tr w:rsidR="0077317B" w:rsidRPr="00874B5B" w14:paraId="1A6400A1" w14:textId="77777777" w:rsidTr="004B10F4">
        <w:tc>
          <w:tcPr>
            <w:tcW w:w="988" w:type="dxa"/>
          </w:tcPr>
          <w:p w14:paraId="5D21D315" w14:textId="77777777" w:rsidR="0077317B" w:rsidRPr="00874B5B" w:rsidRDefault="0077317B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75ABAF02" w14:textId="32679248" w:rsidR="0077317B" w:rsidRPr="00874B5B" w:rsidRDefault="0077317B" w:rsidP="0077317B">
            <w:pPr>
              <w:rPr>
                <w:rFonts w:asciiTheme="majorBidi" w:hAnsiTheme="majorBidi" w:cstheme="majorBidi"/>
              </w:rPr>
            </w:pPr>
            <w:r w:rsidRPr="00874B5B">
              <w:t>Skulptoriaus V.</w:t>
            </w:r>
            <w:r w:rsidR="0041480C" w:rsidRPr="00874B5B">
              <w:t xml:space="preserve"> </w:t>
            </w:r>
            <w:r w:rsidRPr="00874B5B">
              <w:t>Grybo tėvų kapai Pelenių kaimo kapinėse.</w:t>
            </w:r>
            <w:r w:rsidR="00EF4D26" w:rsidRPr="00874B5B">
              <w:t xml:space="preserve"> </w:t>
            </w:r>
            <w:r w:rsidR="00CE436E" w:rsidRPr="00874B5B">
              <w:t xml:space="preserve">Grafo T. </w:t>
            </w:r>
            <w:proofErr w:type="spellStart"/>
            <w:r w:rsidR="00CE436E" w:rsidRPr="00874B5B">
              <w:t>Potockio</w:t>
            </w:r>
            <w:proofErr w:type="spellEnd"/>
            <w:r w:rsidR="00CE436E" w:rsidRPr="00874B5B">
              <w:t xml:space="preserve"> kapas</w:t>
            </w:r>
          </w:p>
        </w:tc>
        <w:tc>
          <w:tcPr>
            <w:tcW w:w="4394" w:type="dxa"/>
          </w:tcPr>
          <w:p w14:paraId="5665CC85" w14:textId="379C1933" w:rsidR="0077317B" w:rsidRPr="00874B5B" w:rsidRDefault="00360DDE" w:rsidP="0077317B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 xml:space="preserve">Pelenių k., Lukšių sen. </w:t>
            </w:r>
          </w:p>
        </w:tc>
      </w:tr>
      <w:tr w:rsidR="009D43DD" w:rsidRPr="00874B5B" w14:paraId="744AE353" w14:textId="77777777" w:rsidTr="004B10F4">
        <w:tc>
          <w:tcPr>
            <w:tcW w:w="9776" w:type="dxa"/>
            <w:gridSpan w:val="3"/>
          </w:tcPr>
          <w:p w14:paraId="2CD4A1AB" w14:textId="5C7B10B4" w:rsidR="009D43DD" w:rsidRPr="00874B5B" w:rsidRDefault="009D43DD" w:rsidP="00C44DA0">
            <w:pPr>
              <w:pStyle w:val="Sraopastraipa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74B5B">
              <w:rPr>
                <w:rFonts w:asciiTheme="majorBidi" w:hAnsiTheme="majorBidi" w:cstheme="majorBidi"/>
                <w:b/>
                <w:bCs/>
              </w:rPr>
              <w:lastRenderedPageBreak/>
              <w:t>Plokščių seniūnija</w:t>
            </w:r>
          </w:p>
        </w:tc>
      </w:tr>
      <w:tr w:rsidR="009D43DD" w:rsidRPr="00874B5B" w14:paraId="111F128D" w14:textId="77777777" w:rsidTr="004B10F4">
        <w:tc>
          <w:tcPr>
            <w:tcW w:w="988" w:type="dxa"/>
          </w:tcPr>
          <w:p w14:paraId="536761E7" w14:textId="77777777" w:rsidR="009D43DD" w:rsidRPr="00874B5B" w:rsidRDefault="009D43DD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4023C863" w14:textId="418BF6B0" w:rsidR="009D43DD" w:rsidRPr="00874B5B" w:rsidRDefault="009D43DD" w:rsidP="009D43DD">
            <w:pPr>
              <w:rPr>
                <w:rFonts w:asciiTheme="majorBidi" w:hAnsiTheme="majorBidi" w:cstheme="majorBidi"/>
              </w:rPr>
            </w:pPr>
            <w:r w:rsidRPr="00874B5B">
              <w:t>Plokščių Šv. Mergelės Marijos bažnyčia</w:t>
            </w:r>
          </w:p>
        </w:tc>
        <w:tc>
          <w:tcPr>
            <w:tcW w:w="4394" w:type="dxa"/>
          </w:tcPr>
          <w:p w14:paraId="37CB6644" w14:textId="4ED7D43A" w:rsidR="009D43DD" w:rsidRPr="00874B5B" w:rsidRDefault="008445C2" w:rsidP="009D43DD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Bažnyčios g. 35, P</w:t>
            </w:r>
            <w:r w:rsidR="00350134" w:rsidRPr="00874B5B">
              <w:rPr>
                <w:rFonts w:asciiTheme="majorBidi" w:hAnsiTheme="majorBidi" w:cstheme="majorBidi"/>
              </w:rPr>
              <w:t>l</w:t>
            </w:r>
            <w:r w:rsidRPr="00874B5B">
              <w:rPr>
                <w:rFonts w:asciiTheme="majorBidi" w:hAnsiTheme="majorBidi" w:cstheme="majorBidi"/>
              </w:rPr>
              <w:t>ok</w:t>
            </w:r>
            <w:r w:rsidR="00A53B90" w:rsidRPr="00874B5B">
              <w:rPr>
                <w:rFonts w:asciiTheme="majorBidi" w:hAnsiTheme="majorBidi" w:cstheme="majorBidi"/>
              </w:rPr>
              <w:t>š</w:t>
            </w:r>
            <w:r w:rsidRPr="00874B5B">
              <w:rPr>
                <w:rFonts w:asciiTheme="majorBidi" w:hAnsiTheme="majorBidi" w:cstheme="majorBidi"/>
              </w:rPr>
              <w:t>čiai</w:t>
            </w:r>
          </w:p>
        </w:tc>
      </w:tr>
      <w:tr w:rsidR="009D43DD" w:rsidRPr="00874B5B" w14:paraId="31B88656" w14:textId="77777777" w:rsidTr="004B10F4">
        <w:tc>
          <w:tcPr>
            <w:tcW w:w="988" w:type="dxa"/>
          </w:tcPr>
          <w:p w14:paraId="31FF4CE1" w14:textId="77777777" w:rsidR="009D43DD" w:rsidRPr="00874B5B" w:rsidRDefault="009D43DD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2A352111" w14:textId="65B0702A" w:rsidR="009D43DD" w:rsidRPr="00874B5B" w:rsidRDefault="009D43DD" w:rsidP="009D43DD">
            <w:pPr>
              <w:rPr>
                <w:rFonts w:asciiTheme="majorBidi" w:hAnsiTheme="majorBidi" w:cstheme="majorBidi"/>
              </w:rPr>
            </w:pPr>
            <w:proofErr w:type="spellStart"/>
            <w:r w:rsidRPr="00874B5B">
              <w:t>Šventaduobė</w:t>
            </w:r>
            <w:proofErr w:type="spellEnd"/>
            <w:r w:rsidRPr="00874B5B">
              <w:t xml:space="preserve"> – šventu laikomas šaltinis ir</w:t>
            </w:r>
            <w:r w:rsidR="00CD742C" w:rsidRPr="00874B5B">
              <w:t xml:space="preserve"> </w:t>
            </w:r>
            <w:r w:rsidRPr="00874B5B">
              <w:t>koplyčia</w:t>
            </w:r>
          </w:p>
        </w:tc>
        <w:tc>
          <w:tcPr>
            <w:tcW w:w="4394" w:type="dxa"/>
          </w:tcPr>
          <w:p w14:paraId="53424E09" w14:textId="62357F41" w:rsidR="009D43DD" w:rsidRPr="00874B5B" w:rsidRDefault="00350134" w:rsidP="009D43DD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Plokšči</w:t>
            </w:r>
            <w:r w:rsidR="004D68CE" w:rsidRPr="00874B5B">
              <w:rPr>
                <w:rFonts w:asciiTheme="majorBidi" w:hAnsiTheme="majorBidi" w:cstheme="majorBidi"/>
              </w:rPr>
              <w:t xml:space="preserve">ų mstl. </w:t>
            </w:r>
          </w:p>
        </w:tc>
      </w:tr>
      <w:tr w:rsidR="009D43DD" w:rsidRPr="00874B5B" w14:paraId="080BE185" w14:textId="77777777" w:rsidTr="004B10F4">
        <w:tc>
          <w:tcPr>
            <w:tcW w:w="988" w:type="dxa"/>
          </w:tcPr>
          <w:p w14:paraId="4A3351CF" w14:textId="77777777" w:rsidR="009D43DD" w:rsidRPr="00874B5B" w:rsidRDefault="009D43DD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2DD65A93" w14:textId="3CCBD77F" w:rsidR="009D43DD" w:rsidRPr="00874B5B" w:rsidRDefault="009D43DD" w:rsidP="009D43DD">
            <w:pPr>
              <w:rPr>
                <w:rFonts w:asciiTheme="majorBidi" w:hAnsiTheme="majorBidi" w:cstheme="majorBidi"/>
              </w:rPr>
            </w:pPr>
            <w:r w:rsidRPr="00874B5B">
              <w:t>Vaiguvos up</w:t>
            </w:r>
            <w:r w:rsidR="0021080C" w:rsidRPr="00874B5B">
              <w:t>ė</w:t>
            </w:r>
            <w:r w:rsidRPr="00874B5B">
              <w:t xml:space="preserve"> </w:t>
            </w:r>
            <w:r w:rsidR="00CC633E" w:rsidRPr="00874B5B">
              <w:t>–</w:t>
            </w:r>
            <w:r w:rsidRPr="00874B5B">
              <w:t xml:space="preserve"> gatvė</w:t>
            </w:r>
            <w:r w:rsidR="00CC633E" w:rsidRPr="00874B5B">
              <w:t>. Lauko galerija</w:t>
            </w:r>
          </w:p>
        </w:tc>
        <w:tc>
          <w:tcPr>
            <w:tcW w:w="4394" w:type="dxa"/>
          </w:tcPr>
          <w:p w14:paraId="135D9438" w14:textId="52EF5119" w:rsidR="009D43DD" w:rsidRPr="00874B5B" w:rsidRDefault="0021080C" w:rsidP="009D43DD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Vaiguvos g., Plokščiai</w:t>
            </w:r>
          </w:p>
        </w:tc>
      </w:tr>
      <w:tr w:rsidR="009D43DD" w:rsidRPr="00874B5B" w14:paraId="623CE1BB" w14:textId="77777777" w:rsidTr="004B10F4">
        <w:tc>
          <w:tcPr>
            <w:tcW w:w="988" w:type="dxa"/>
          </w:tcPr>
          <w:p w14:paraId="7D59BAE9" w14:textId="77777777" w:rsidR="009D43DD" w:rsidRPr="00874B5B" w:rsidRDefault="009D43DD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766469E3" w14:textId="1E96AF7B" w:rsidR="009D43DD" w:rsidRPr="00874B5B" w:rsidRDefault="009D43DD" w:rsidP="009D43DD">
            <w:pPr>
              <w:rPr>
                <w:rFonts w:asciiTheme="majorBidi" w:hAnsiTheme="majorBidi" w:cstheme="majorBidi"/>
              </w:rPr>
            </w:pPr>
            <w:r w:rsidRPr="00874B5B">
              <w:t>Paminklas žuvusiems Plokščių savanoriams</w:t>
            </w:r>
          </w:p>
        </w:tc>
        <w:tc>
          <w:tcPr>
            <w:tcW w:w="4394" w:type="dxa"/>
          </w:tcPr>
          <w:p w14:paraId="053F2361" w14:textId="7827710D" w:rsidR="009D43DD" w:rsidRPr="00874B5B" w:rsidRDefault="00CC633E" w:rsidP="009D43DD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 xml:space="preserve">Nemuno g. </w:t>
            </w:r>
            <w:proofErr w:type="spellStart"/>
            <w:r w:rsidRPr="00874B5B">
              <w:rPr>
                <w:rFonts w:asciiTheme="majorBidi" w:hAnsiTheme="majorBidi" w:cstheme="majorBidi"/>
              </w:rPr>
              <w:t>12A</w:t>
            </w:r>
            <w:proofErr w:type="spellEnd"/>
            <w:r w:rsidRPr="00874B5B">
              <w:rPr>
                <w:rFonts w:asciiTheme="majorBidi" w:hAnsiTheme="majorBidi" w:cstheme="majorBidi"/>
              </w:rPr>
              <w:t>, Plokščiai</w:t>
            </w:r>
          </w:p>
        </w:tc>
      </w:tr>
      <w:tr w:rsidR="009D43DD" w:rsidRPr="00874B5B" w14:paraId="2EC9ACBF" w14:textId="77777777" w:rsidTr="004B10F4">
        <w:tc>
          <w:tcPr>
            <w:tcW w:w="988" w:type="dxa"/>
          </w:tcPr>
          <w:p w14:paraId="38EEAE8F" w14:textId="77777777" w:rsidR="009D43DD" w:rsidRPr="00874B5B" w:rsidRDefault="009D43DD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37AB6390" w14:textId="0ACC21A6" w:rsidR="009D43DD" w:rsidRPr="00874B5B" w:rsidRDefault="009D43DD" w:rsidP="009D43DD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Memorialinis kompleksas „Kančių keliai</w:t>
            </w:r>
            <w:r w:rsidR="00CD742C" w:rsidRPr="00874B5B">
              <w:rPr>
                <w:rFonts w:asciiTheme="majorBidi" w:hAnsiTheme="majorBidi" w:cstheme="majorBidi"/>
              </w:rPr>
              <w:t>“</w:t>
            </w:r>
          </w:p>
        </w:tc>
        <w:tc>
          <w:tcPr>
            <w:tcW w:w="4394" w:type="dxa"/>
          </w:tcPr>
          <w:p w14:paraId="45176D52" w14:textId="7F2ECA0A" w:rsidR="009D43DD" w:rsidRPr="00874B5B" w:rsidRDefault="00CC633E" w:rsidP="009D43DD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 xml:space="preserve">Nemuno g. </w:t>
            </w:r>
            <w:proofErr w:type="spellStart"/>
            <w:r w:rsidRPr="00874B5B">
              <w:rPr>
                <w:rFonts w:asciiTheme="majorBidi" w:hAnsiTheme="majorBidi" w:cstheme="majorBidi"/>
              </w:rPr>
              <w:t>12A</w:t>
            </w:r>
            <w:proofErr w:type="spellEnd"/>
            <w:r w:rsidRPr="00874B5B">
              <w:rPr>
                <w:rFonts w:asciiTheme="majorBidi" w:hAnsiTheme="majorBidi" w:cstheme="majorBidi"/>
              </w:rPr>
              <w:t>, Plokščiai</w:t>
            </w:r>
          </w:p>
        </w:tc>
      </w:tr>
      <w:tr w:rsidR="00C317F8" w:rsidRPr="00874B5B" w14:paraId="551444C1" w14:textId="77777777" w:rsidTr="004B10F4">
        <w:tc>
          <w:tcPr>
            <w:tcW w:w="988" w:type="dxa"/>
          </w:tcPr>
          <w:p w14:paraId="20B49EF1" w14:textId="77777777" w:rsidR="00C317F8" w:rsidRPr="00874B5B" w:rsidRDefault="00C317F8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4C424736" w14:textId="761A214C" w:rsidR="00C317F8" w:rsidRPr="00874B5B" w:rsidRDefault="009D43DD" w:rsidP="000C3CDE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Petro Kriaučiūno sodybos vieta</w:t>
            </w:r>
          </w:p>
        </w:tc>
        <w:tc>
          <w:tcPr>
            <w:tcW w:w="4394" w:type="dxa"/>
          </w:tcPr>
          <w:p w14:paraId="25B2BD48" w14:textId="2F27FCDE" w:rsidR="00C317F8" w:rsidRPr="00874B5B" w:rsidRDefault="00CC633E" w:rsidP="000C3CDE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Nemuno g., Plokščiai</w:t>
            </w:r>
          </w:p>
        </w:tc>
      </w:tr>
      <w:tr w:rsidR="00A53B90" w:rsidRPr="00874B5B" w14:paraId="3FDD788C" w14:textId="77777777" w:rsidTr="004B10F4">
        <w:tc>
          <w:tcPr>
            <w:tcW w:w="988" w:type="dxa"/>
          </w:tcPr>
          <w:p w14:paraId="4E96F400" w14:textId="77777777" w:rsidR="00A53B90" w:rsidRPr="00874B5B" w:rsidRDefault="00A53B90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101B8AF4" w14:textId="3D1F745E" w:rsidR="00A53B90" w:rsidRPr="00874B5B" w:rsidRDefault="00A53B90" w:rsidP="00A53B90">
            <w:pPr>
              <w:rPr>
                <w:rFonts w:asciiTheme="majorBidi" w:hAnsiTheme="majorBidi" w:cstheme="majorBidi"/>
              </w:rPr>
            </w:pPr>
            <w:r w:rsidRPr="00874B5B">
              <w:t>Plokščių (</w:t>
            </w:r>
            <w:proofErr w:type="spellStart"/>
            <w:r w:rsidRPr="00874B5B">
              <w:t>Vaiguviškių</w:t>
            </w:r>
            <w:proofErr w:type="spellEnd"/>
            <w:r w:rsidRPr="00874B5B">
              <w:t>) piliakalnis</w:t>
            </w:r>
          </w:p>
        </w:tc>
        <w:tc>
          <w:tcPr>
            <w:tcW w:w="4394" w:type="dxa"/>
          </w:tcPr>
          <w:p w14:paraId="0BAE7C26" w14:textId="7AC01C73" w:rsidR="00A53B90" w:rsidRPr="00874B5B" w:rsidRDefault="00A53B90" w:rsidP="00A53B90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Plokščių sen., Plokščių k.</w:t>
            </w:r>
          </w:p>
        </w:tc>
      </w:tr>
      <w:tr w:rsidR="00A53B90" w:rsidRPr="00874B5B" w14:paraId="4E229CEB" w14:textId="77777777" w:rsidTr="004B10F4">
        <w:tc>
          <w:tcPr>
            <w:tcW w:w="988" w:type="dxa"/>
          </w:tcPr>
          <w:p w14:paraId="2F02F8F0" w14:textId="77777777" w:rsidR="00A53B90" w:rsidRPr="00874B5B" w:rsidRDefault="00A53B90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2014E8A7" w14:textId="4899F0FF" w:rsidR="00A53B90" w:rsidRPr="00874B5B" w:rsidRDefault="00A53B90" w:rsidP="00A53B90">
            <w:pPr>
              <w:rPr>
                <w:rFonts w:asciiTheme="majorBidi" w:hAnsiTheme="majorBidi" w:cstheme="majorBidi"/>
              </w:rPr>
            </w:pPr>
            <w:proofErr w:type="spellStart"/>
            <w:r w:rsidRPr="00874B5B">
              <w:t>Šilvėnų</w:t>
            </w:r>
            <w:proofErr w:type="spellEnd"/>
            <w:r w:rsidRPr="00874B5B">
              <w:t xml:space="preserve"> piliakalnis, vad. </w:t>
            </w:r>
            <w:proofErr w:type="spellStart"/>
            <w:r w:rsidRPr="00874B5B">
              <w:t>Piliuku</w:t>
            </w:r>
            <w:proofErr w:type="spellEnd"/>
            <w:r w:rsidRPr="00874B5B">
              <w:t xml:space="preserve">, </w:t>
            </w:r>
            <w:proofErr w:type="spellStart"/>
            <w:r w:rsidRPr="00874B5B">
              <w:t>Pilale</w:t>
            </w:r>
            <w:proofErr w:type="spellEnd"/>
          </w:p>
        </w:tc>
        <w:tc>
          <w:tcPr>
            <w:tcW w:w="4394" w:type="dxa"/>
          </w:tcPr>
          <w:p w14:paraId="5D2E23DC" w14:textId="44BE34F1" w:rsidR="00A53B90" w:rsidRPr="00874B5B" w:rsidRDefault="00A53B90" w:rsidP="00A53B90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Kubilių k., Plokščių sen.</w:t>
            </w:r>
          </w:p>
        </w:tc>
      </w:tr>
      <w:tr w:rsidR="00A53B90" w:rsidRPr="00874B5B" w14:paraId="250CA387" w14:textId="77777777" w:rsidTr="004B10F4">
        <w:tc>
          <w:tcPr>
            <w:tcW w:w="988" w:type="dxa"/>
          </w:tcPr>
          <w:p w14:paraId="5DB19EBE" w14:textId="77777777" w:rsidR="00A53B90" w:rsidRPr="00874B5B" w:rsidRDefault="00A53B90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0223BE43" w14:textId="0753151F" w:rsidR="00A53B90" w:rsidRPr="00874B5B" w:rsidRDefault="00A53B90" w:rsidP="00A53B90">
            <w:pPr>
              <w:rPr>
                <w:rFonts w:asciiTheme="majorBidi" w:hAnsiTheme="majorBidi" w:cstheme="majorBidi"/>
              </w:rPr>
            </w:pPr>
            <w:r w:rsidRPr="00874B5B">
              <w:t xml:space="preserve">Kubilių piliakalnis </w:t>
            </w:r>
          </w:p>
        </w:tc>
        <w:tc>
          <w:tcPr>
            <w:tcW w:w="4394" w:type="dxa"/>
          </w:tcPr>
          <w:p w14:paraId="3046BEA6" w14:textId="195E0D39" w:rsidR="00A53B90" w:rsidRPr="00874B5B" w:rsidRDefault="00A53B90" w:rsidP="00A53B90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 xml:space="preserve">Kubilių k., Plokščių sen. </w:t>
            </w:r>
          </w:p>
        </w:tc>
      </w:tr>
      <w:tr w:rsidR="00AF4FB3" w:rsidRPr="00874B5B" w14:paraId="29D9B14D" w14:textId="77777777" w:rsidTr="004B10F4">
        <w:tc>
          <w:tcPr>
            <w:tcW w:w="988" w:type="dxa"/>
          </w:tcPr>
          <w:p w14:paraId="4B41ED7A" w14:textId="77777777" w:rsidR="00AF4FB3" w:rsidRPr="00874B5B" w:rsidRDefault="00AF4FB3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3B4036E4" w14:textId="7EEC66BB" w:rsidR="00AF4FB3" w:rsidRPr="00874B5B" w:rsidRDefault="00AF4FB3" w:rsidP="00AF4FB3">
            <w:r w:rsidRPr="00874B5B">
              <w:t>Stulgių piliakalnis</w:t>
            </w:r>
          </w:p>
        </w:tc>
        <w:tc>
          <w:tcPr>
            <w:tcW w:w="4394" w:type="dxa"/>
          </w:tcPr>
          <w:p w14:paraId="29868CF1" w14:textId="4E2E08BF" w:rsidR="00AF4FB3" w:rsidRPr="00874B5B" w:rsidRDefault="00AF4FB3" w:rsidP="00AF4FB3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 xml:space="preserve">Stulgių k., Plokščių sen. </w:t>
            </w:r>
          </w:p>
        </w:tc>
      </w:tr>
      <w:tr w:rsidR="009D43DD" w:rsidRPr="00874B5B" w14:paraId="2D52F75C" w14:textId="77777777" w:rsidTr="004B10F4">
        <w:tc>
          <w:tcPr>
            <w:tcW w:w="9776" w:type="dxa"/>
            <w:gridSpan w:val="3"/>
          </w:tcPr>
          <w:p w14:paraId="50822F07" w14:textId="5AE83F6F" w:rsidR="009D43DD" w:rsidRPr="00874B5B" w:rsidRDefault="009D43DD" w:rsidP="00C44DA0">
            <w:pPr>
              <w:pStyle w:val="Sraopastraipa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74B5B">
              <w:rPr>
                <w:rFonts w:asciiTheme="majorBidi" w:hAnsiTheme="majorBidi" w:cstheme="majorBidi"/>
                <w:b/>
                <w:bCs/>
              </w:rPr>
              <w:t>Šakių seniūnija</w:t>
            </w:r>
          </w:p>
        </w:tc>
      </w:tr>
      <w:tr w:rsidR="009D43DD" w:rsidRPr="00874B5B" w14:paraId="429683A1" w14:textId="77777777" w:rsidTr="004B10F4">
        <w:tc>
          <w:tcPr>
            <w:tcW w:w="988" w:type="dxa"/>
          </w:tcPr>
          <w:p w14:paraId="1A9CA825" w14:textId="77777777" w:rsidR="009D43DD" w:rsidRPr="00874B5B" w:rsidRDefault="009D43DD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06EB5AA1" w14:textId="29FC6764" w:rsidR="009D43DD" w:rsidRPr="00874B5B" w:rsidRDefault="00AF2A6E" w:rsidP="009D43DD">
            <w:pPr>
              <w:rPr>
                <w:rFonts w:asciiTheme="majorBidi" w:hAnsiTheme="majorBidi" w:cstheme="majorBidi"/>
              </w:rPr>
            </w:pPr>
            <w:r w:rsidRPr="00874B5B">
              <w:t>Skulptūrinė kompozicija</w:t>
            </w:r>
            <w:r w:rsidR="009D43DD" w:rsidRPr="00874B5B">
              <w:t xml:space="preserve"> „Simboliai laike“</w:t>
            </w:r>
            <w:r w:rsidRPr="00874B5B">
              <w:t xml:space="preserve"> (aut. K. Dovydaitis)</w:t>
            </w:r>
          </w:p>
        </w:tc>
        <w:tc>
          <w:tcPr>
            <w:tcW w:w="4394" w:type="dxa"/>
          </w:tcPr>
          <w:p w14:paraId="0E007509" w14:textId="13A17F0A" w:rsidR="009D43DD" w:rsidRPr="00874B5B" w:rsidRDefault="0094608E" w:rsidP="009D43DD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Nepriklausomybės g., Šakiai</w:t>
            </w:r>
          </w:p>
        </w:tc>
      </w:tr>
      <w:tr w:rsidR="00BC1453" w:rsidRPr="00874B5B" w14:paraId="15DB0B63" w14:textId="77777777" w:rsidTr="004B10F4">
        <w:tc>
          <w:tcPr>
            <w:tcW w:w="988" w:type="dxa"/>
          </w:tcPr>
          <w:p w14:paraId="2E40B297" w14:textId="77777777" w:rsidR="00BC1453" w:rsidRPr="00874B5B" w:rsidRDefault="00BC1453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03100767" w14:textId="2ADCA3B3" w:rsidR="00BC1453" w:rsidRPr="00874B5B" w:rsidRDefault="00BC1453" w:rsidP="00BC1453">
            <w:r w:rsidRPr="00874B5B">
              <w:t>Paminklas „Šakiams 400 metų“</w:t>
            </w:r>
            <w:r w:rsidR="00AF2A6E" w:rsidRPr="00874B5B">
              <w:t xml:space="preserve"> (aut. S. Žirgulis)</w:t>
            </w:r>
          </w:p>
        </w:tc>
        <w:tc>
          <w:tcPr>
            <w:tcW w:w="4394" w:type="dxa"/>
          </w:tcPr>
          <w:p w14:paraId="18F8A4E8" w14:textId="2D071CE1" w:rsidR="00BC1453" w:rsidRPr="00874B5B" w:rsidRDefault="00BC1453" w:rsidP="00BC1453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Nepriklausomybės g., Šakiai</w:t>
            </w:r>
          </w:p>
        </w:tc>
      </w:tr>
      <w:tr w:rsidR="00BC1453" w:rsidRPr="00874B5B" w14:paraId="531D111F" w14:textId="77777777" w:rsidTr="004B10F4">
        <w:tc>
          <w:tcPr>
            <w:tcW w:w="988" w:type="dxa"/>
          </w:tcPr>
          <w:p w14:paraId="7683EF7B" w14:textId="77777777" w:rsidR="00BC1453" w:rsidRPr="00874B5B" w:rsidRDefault="00BC1453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3E87475B" w14:textId="6489D3B7" w:rsidR="00BC1453" w:rsidRPr="00874B5B" w:rsidRDefault="00BC1453" w:rsidP="00BC1453">
            <w:r w:rsidRPr="00874B5B">
              <w:t>Paminklas Lietuvos Nepriklausomybės akto signatarams (</w:t>
            </w:r>
            <w:r w:rsidR="00AF2A6E" w:rsidRPr="00874B5B">
              <w:t>aut. M. Šnipas)</w:t>
            </w:r>
          </w:p>
        </w:tc>
        <w:tc>
          <w:tcPr>
            <w:tcW w:w="4394" w:type="dxa"/>
          </w:tcPr>
          <w:p w14:paraId="66C949B2" w14:textId="2B652B46" w:rsidR="00BC1453" w:rsidRPr="00874B5B" w:rsidRDefault="00BC1453" w:rsidP="00BC1453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Bažnyčios g. 4, Šakiai</w:t>
            </w:r>
          </w:p>
        </w:tc>
      </w:tr>
      <w:tr w:rsidR="009D43DD" w:rsidRPr="00874B5B" w14:paraId="2A5BC6AC" w14:textId="77777777" w:rsidTr="004B10F4">
        <w:tc>
          <w:tcPr>
            <w:tcW w:w="988" w:type="dxa"/>
          </w:tcPr>
          <w:p w14:paraId="344512AE" w14:textId="77777777" w:rsidR="009D43DD" w:rsidRPr="00874B5B" w:rsidRDefault="009D43DD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58EA6F1B" w14:textId="4C0CABAB" w:rsidR="009D43DD" w:rsidRPr="00874B5B" w:rsidRDefault="009D43DD" w:rsidP="009D43DD">
            <w:pPr>
              <w:rPr>
                <w:rFonts w:asciiTheme="majorBidi" w:hAnsiTheme="majorBidi" w:cstheme="majorBidi"/>
              </w:rPr>
            </w:pPr>
            <w:r w:rsidRPr="00874B5B">
              <w:t xml:space="preserve">Šakių miesto karilionas </w:t>
            </w:r>
          </w:p>
        </w:tc>
        <w:tc>
          <w:tcPr>
            <w:tcW w:w="4394" w:type="dxa"/>
          </w:tcPr>
          <w:p w14:paraId="34B54D1B" w14:textId="1D32F245" w:rsidR="009D43DD" w:rsidRPr="00874B5B" w:rsidRDefault="0094608E" w:rsidP="009D43DD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V. Kudirkos g. 110, Šakiai</w:t>
            </w:r>
          </w:p>
        </w:tc>
      </w:tr>
      <w:tr w:rsidR="00AF2A6E" w:rsidRPr="00874B5B" w14:paraId="5E9C441C" w14:textId="77777777" w:rsidTr="004B10F4">
        <w:tc>
          <w:tcPr>
            <w:tcW w:w="988" w:type="dxa"/>
          </w:tcPr>
          <w:p w14:paraId="1919E105" w14:textId="77777777" w:rsidR="00AF2A6E" w:rsidRPr="00874B5B" w:rsidRDefault="00AF2A6E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10DA3A56" w14:textId="11D93599" w:rsidR="00AF2A6E" w:rsidRPr="00874B5B" w:rsidRDefault="00AF2A6E" w:rsidP="009D43DD">
            <w:r w:rsidRPr="00874B5B">
              <w:t>Skulptūra „Berniukas“, skirtas iš Šakių miesto kilusiems žydams atminti (aut. K.</w:t>
            </w:r>
            <w:r w:rsidR="00640B01" w:rsidRPr="00874B5B">
              <w:t xml:space="preserve"> </w:t>
            </w:r>
            <w:r w:rsidRPr="00874B5B">
              <w:t>Dovydaitis)</w:t>
            </w:r>
          </w:p>
        </w:tc>
        <w:tc>
          <w:tcPr>
            <w:tcW w:w="4394" w:type="dxa"/>
          </w:tcPr>
          <w:p w14:paraId="1EFCAD97" w14:textId="5EF68F64" w:rsidR="00AF2A6E" w:rsidRPr="00874B5B" w:rsidRDefault="00AF2A6E" w:rsidP="009D43DD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V. Kudirkos g. 110, Šakiai</w:t>
            </w:r>
          </w:p>
        </w:tc>
      </w:tr>
      <w:tr w:rsidR="009D43DD" w:rsidRPr="00874B5B" w14:paraId="10E9D626" w14:textId="77777777" w:rsidTr="004B10F4">
        <w:tc>
          <w:tcPr>
            <w:tcW w:w="988" w:type="dxa"/>
          </w:tcPr>
          <w:p w14:paraId="0E1DFD60" w14:textId="77777777" w:rsidR="009D43DD" w:rsidRPr="00874B5B" w:rsidRDefault="009D43DD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2F8DFCE1" w14:textId="106D5E94" w:rsidR="009D43DD" w:rsidRPr="00874B5B" w:rsidRDefault="009D43DD" w:rsidP="009D43DD">
            <w:pPr>
              <w:rPr>
                <w:rFonts w:asciiTheme="majorBidi" w:hAnsiTheme="majorBidi" w:cstheme="majorBidi"/>
              </w:rPr>
            </w:pPr>
            <w:r w:rsidRPr="00874B5B">
              <w:t>Dr. V. Kudirkos paminklas</w:t>
            </w:r>
            <w:r w:rsidR="00AF2A6E" w:rsidRPr="00874B5B">
              <w:t xml:space="preserve"> (aut. S. Žirgulis)</w:t>
            </w:r>
          </w:p>
        </w:tc>
        <w:tc>
          <w:tcPr>
            <w:tcW w:w="4394" w:type="dxa"/>
          </w:tcPr>
          <w:p w14:paraId="752B15A2" w14:textId="64504963" w:rsidR="009D43DD" w:rsidRPr="00874B5B" w:rsidRDefault="0094608E" w:rsidP="009D43DD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V.</w:t>
            </w:r>
            <w:r w:rsidR="00BC1453" w:rsidRPr="00874B5B">
              <w:rPr>
                <w:rFonts w:asciiTheme="majorBidi" w:hAnsiTheme="majorBidi" w:cstheme="majorBidi"/>
              </w:rPr>
              <w:t xml:space="preserve"> </w:t>
            </w:r>
            <w:r w:rsidRPr="00874B5B">
              <w:rPr>
                <w:rFonts w:asciiTheme="majorBidi" w:hAnsiTheme="majorBidi" w:cstheme="majorBidi"/>
              </w:rPr>
              <w:t>Kudirkos g., Šakiai</w:t>
            </w:r>
          </w:p>
        </w:tc>
      </w:tr>
      <w:tr w:rsidR="009D43DD" w:rsidRPr="00874B5B" w14:paraId="497A9B37" w14:textId="77777777" w:rsidTr="004B10F4">
        <w:tc>
          <w:tcPr>
            <w:tcW w:w="988" w:type="dxa"/>
          </w:tcPr>
          <w:p w14:paraId="576D3BB2" w14:textId="77777777" w:rsidR="009D43DD" w:rsidRPr="00874B5B" w:rsidRDefault="009D43DD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14980AB6" w14:textId="0A7E42FE" w:rsidR="009D43DD" w:rsidRPr="00874B5B" w:rsidRDefault="009D43DD" w:rsidP="009D43DD">
            <w:pPr>
              <w:rPr>
                <w:rFonts w:asciiTheme="majorBidi" w:hAnsiTheme="majorBidi" w:cstheme="majorBidi"/>
              </w:rPr>
            </w:pPr>
            <w:r w:rsidRPr="00874B5B">
              <w:t>Šv. Jono Krikštytojo bažnyčia</w:t>
            </w:r>
          </w:p>
        </w:tc>
        <w:tc>
          <w:tcPr>
            <w:tcW w:w="4394" w:type="dxa"/>
          </w:tcPr>
          <w:p w14:paraId="27DFA2F0" w14:textId="128C5328" w:rsidR="009D43DD" w:rsidRPr="00874B5B" w:rsidRDefault="0094608E" w:rsidP="009D43DD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Vasario 16-</w:t>
            </w:r>
            <w:proofErr w:type="spellStart"/>
            <w:r w:rsidRPr="00874B5B">
              <w:rPr>
                <w:rFonts w:asciiTheme="majorBidi" w:hAnsiTheme="majorBidi" w:cstheme="majorBidi"/>
              </w:rPr>
              <w:t>osios</w:t>
            </w:r>
            <w:proofErr w:type="spellEnd"/>
            <w:r w:rsidRPr="00874B5B">
              <w:rPr>
                <w:rFonts w:asciiTheme="majorBidi" w:hAnsiTheme="majorBidi" w:cstheme="majorBidi"/>
              </w:rPr>
              <w:t xml:space="preserve"> g. </w:t>
            </w:r>
            <w:proofErr w:type="spellStart"/>
            <w:r w:rsidRPr="00874B5B">
              <w:rPr>
                <w:rFonts w:asciiTheme="majorBidi" w:hAnsiTheme="majorBidi" w:cstheme="majorBidi"/>
              </w:rPr>
              <w:t>11A</w:t>
            </w:r>
            <w:proofErr w:type="spellEnd"/>
            <w:r w:rsidRPr="00874B5B">
              <w:rPr>
                <w:rFonts w:asciiTheme="majorBidi" w:hAnsiTheme="majorBidi" w:cstheme="majorBidi"/>
              </w:rPr>
              <w:t>, Šakia</w:t>
            </w:r>
            <w:r w:rsidR="003E1141" w:rsidRPr="00874B5B">
              <w:rPr>
                <w:rFonts w:asciiTheme="majorBidi" w:hAnsiTheme="majorBidi" w:cstheme="majorBidi"/>
              </w:rPr>
              <w:t>i</w:t>
            </w:r>
          </w:p>
        </w:tc>
      </w:tr>
      <w:tr w:rsidR="009D43DD" w:rsidRPr="00874B5B" w14:paraId="70A5E151" w14:textId="77777777" w:rsidTr="004B10F4">
        <w:tc>
          <w:tcPr>
            <w:tcW w:w="988" w:type="dxa"/>
          </w:tcPr>
          <w:p w14:paraId="17585EA2" w14:textId="77777777" w:rsidR="009D43DD" w:rsidRPr="00874B5B" w:rsidRDefault="009D43DD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34333070" w14:textId="28DCB476" w:rsidR="009D43DD" w:rsidRPr="00874B5B" w:rsidRDefault="009D43DD" w:rsidP="009D43DD">
            <w:pPr>
              <w:rPr>
                <w:rFonts w:asciiTheme="majorBidi" w:hAnsiTheme="majorBidi" w:cstheme="majorBidi"/>
              </w:rPr>
            </w:pPr>
            <w:r w:rsidRPr="00874B5B">
              <w:t>Šakių J. Lingio parkas</w:t>
            </w:r>
          </w:p>
        </w:tc>
        <w:tc>
          <w:tcPr>
            <w:tcW w:w="4394" w:type="dxa"/>
          </w:tcPr>
          <w:p w14:paraId="2AD60C62" w14:textId="5D7A8A56" w:rsidR="009D43DD" w:rsidRPr="00874B5B" w:rsidRDefault="0094608E" w:rsidP="009D43DD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Bažnyčios g. 2, Šakiai</w:t>
            </w:r>
          </w:p>
        </w:tc>
      </w:tr>
      <w:tr w:rsidR="009D43DD" w:rsidRPr="00874B5B" w14:paraId="451B92A5" w14:textId="77777777" w:rsidTr="004B10F4">
        <w:tc>
          <w:tcPr>
            <w:tcW w:w="988" w:type="dxa"/>
          </w:tcPr>
          <w:p w14:paraId="6B26074F" w14:textId="77777777" w:rsidR="009D43DD" w:rsidRPr="00874B5B" w:rsidRDefault="009D43DD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2CF35C0F" w14:textId="7AEE756A" w:rsidR="009D43DD" w:rsidRPr="00874B5B" w:rsidRDefault="009D43DD" w:rsidP="000C3CDE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Šakių evangelikų liuteronų bažnyčia</w:t>
            </w:r>
          </w:p>
        </w:tc>
        <w:tc>
          <w:tcPr>
            <w:tcW w:w="4394" w:type="dxa"/>
          </w:tcPr>
          <w:p w14:paraId="0F1F76C1" w14:textId="43002713" w:rsidR="009D43DD" w:rsidRPr="00874B5B" w:rsidRDefault="0094608E" w:rsidP="000C3CDE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V. Kudirkos g. 15, Šakiai</w:t>
            </w:r>
          </w:p>
        </w:tc>
      </w:tr>
      <w:tr w:rsidR="00BC1453" w:rsidRPr="00874B5B" w14:paraId="5308436D" w14:textId="77777777" w:rsidTr="004B10F4">
        <w:tc>
          <w:tcPr>
            <w:tcW w:w="988" w:type="dxa"/>
          </w:tcPr>
          <w:p w14:paraId="3D23B90B" w14:textId="77777777" w:rsidR="00BC1453" w:rsidRPr="00874B5B" w:rsidRDefault="00BC1453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1E7EAEFE" w14:textId="07B24254" w:rsidR="00BC1453" w:rsidRPr="00874B5B" w:rsidRDefault="006142BF" w:rsidP="00BC1453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Šakių miesto ir apskrities žydų bei Sovietų Sąjungos okupacinio režimo aktyvistų žudynių ir užkasimo vieta</w:t>
            </w:r>
          </w:p>
        </w:tc>
        <w:tc>
          <w:tcPr>
            <w:tcW w:w="4394" w:type="dxa"/>
          </w:tcPr>
          <w:p w14:paraId="7D0C117F" w14:textId="3B192DD8" w:rsidR="00BC1453" w:rsidRPr="00874B5B" w:rsidRDefault="00BC1453" w:rsidP="00BC1453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Vasario 16-</w:t>
            </w:r>
            <w:proofErr w:type="spellStart"/>
            <w:r w:rsidRPr="00874B5B">
              <w:rPr>
                <w:rFonts w:asciiTheme="majorBidi" w:hAnsiTheme="majorBidi" w:cstheme="majorBidi"/>
              </w:rPr>
              <w:t>osios</w:t>
            </w:r>
            <w:proofErr w:type="spellEnd"/>
            <w:r w:rsidRPr="00874B5B">
              <w:rPr>
                <w:rFonts w:asciiTheme="majorBidi" w:hAnsiTheme="majorBidi" w:cstheme="majorBidi"/>
              </w:rPr>
              <w:t xml:space="preserve"> g. 47, Giedručių k., Šakių sen. </w:t>
            </w:r>
          </w:p>
        </w:tc>
      </w:tr>
      <w:tr w:rsidR="00BC1453" w:rsidRPr="00874B5B" w14:paraId="4F7D143B" w14:textId="77777777" w:rsidTr="004B10F4">
        <w:tc>
          <w:tcPr>
            <w:tcW w:w="988" w:type="dxa"/>
          </w:tcPr>
          <w:p w14:paraId="18221B6F" w14:textId="77777777" w:rsidR="00BC1453" w:rsidRPr="00874B5B" w:rsidRDefault="00BC1453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6F831FC7" w14:textId="17418073" w:rsidR="00BC1453" w:rsidRPr="00874B5B" w:rsidRDefault="00BC1453" w:rsidP="00BC1453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Signataro Saliamono Banaičio  sodybos vieta</w:t>
            </w:r>
          </w:p>
        </w:tc>
        <w:tc>
          <w:tcPr>
            <w:tcW w:w="4394" w:type="dxa"/>
          </w:tcPr>
          <w:p w14:paraId="146706D0" w14:textId="41465033" w:rsidR="00BC1453" w:rsidRPr="00874B5B" w:rsidRDefault="00BC1453" w:rsidP="00BC1453">
            <w:pPr>
              <w:rPr>
                <w:rFonts w:asciiTheme="majorBidi" w:hAnsiTheme="majorBidi" w:cstheme="majorBidi"/>
              </w:rPr>
            </w:pPr>
            <w:proofErr w:type="spellStart"/>
            <w:r w:rsidRPr="00874B5B">
              <w:rPr>
                <w:rFonts w:asciiTheme="majorBidi" w:hAnsiTheme="majorBidi" w:cstheme="majorBidi"/>
              </w:rPr>
              <w:t>Vaitiekupių</w:t>
            </w:r>
            <w:proofErr w:type="spellEnd"/>
            <w:r w:rsidRPr="00874B5B">
              <w:rPr>
                <w:rFonts w:asciiTheme="majorBidi" w:hAnsiTheme="majorBidi" w:cstheme="majorBidi"/>
              </w:rPr>
              <w:t xml:space="preserve"> k., Šakių sen. </w:t>
            </w:r>
          </w:p>
        </w:tc>
      </w:tr>
      <w:tr w:rsidR="009D43DD" w:rsidRPr="00874B5B" w14:paraId="4E1B3484" w14:textId="77777777" w:rsidTr="004B10F4">
        <w:tc>
          <w:tcPr>
            <w:tcW w:w="988" w:type="dxa"/>
          </w:tcPr>
          <w:p w14:paraId="55A62F8B" w14:textId="77777777" w:rsidR="009D43DD" w:rsidRPr="00874B5B" w:rsidRDefault="009D43DD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637AB858" w14:textId="059FD3CE" w:rsidR="009D43DD" w:rsidRPr="00874B5B" w:rsidRDefault="009D43DD" w:rsidP="000C3CDE">
            <w:pPr>
              <w:rPr>
                <w:rFonts w:asciiTheme="majorBidi" w:hAnsiTheme="majorBidi" w:cstheme="majorBidi"/>
              </w:rPr>
            </w:pPr>
            <w:proofErr w:type="spellStart"/>
            <w:r w:rsidRPr="00874B5B">
              <w:rPr>
                <w:rFonts w:asciiTheme="majorBidi" w:hAnsiTheme="majorBidi" w:cstheme="majorBidi"/>
              </w:rPr>
              <w:t>Šilgalių</w:t>
            </w:r>
            <w:proofErr w:type="spellEnd"/>
            <w:r w:rsidRPr="00874B5B">
              <w:rPr>
                <w:rFonts w:asciiTheme="majorBidi" w:hAnsiTheme="majorBidi" w:cstheme="majorBidi"/>
              </w:rPr>
              <w:t xml:space="preserve"> koplyčia</w:t>
            </w:r>
            <w:r w:rsidR="0094608E" w:rsidRPr="00874B5B">
              <w:rPr>
                <w:rFonts w:asciiTheme="majorBidi" w:hAnsiTheme="majorBidi" w:cstheme="majorBidi"/>
              </w:rPr>
              <w:t xml:space="preserve"> </w:t>
            </w:r>
          </w:p>
        </w:tc>
        <w:tc>
          <w:tcPr>
            <w:tcW w:w="4394" w:type="dxa"/>
          </w:tcPr>
          <w:p w14:paraId="75FEE16E" w14:textId="2BB89655" w:rsidR="009D43DD" w:rsidRPr="00874B5B" w:rsidRDefault="006142BF" w:rsidP="000C3CDE">
            <w:pPr>
              <w:rPr>
                <w:rFonts w:asciiTheme="majorBidi" w:hAnsiTheme="majorBidi" w:cstheme="majorBidi"/>
              </w:rPr>
            </w:pPr>
            <w:proofErr w:type="spellStart"/>
            <w:r w:rsidRPr="00874B5B">
              <w:rPr>
                <w:rFonts w:asciiTheme="majorBidi" w:hAnsiTheme="majorBidi" w:cstheme="majorBidi"/>
              </w:rPr>
              <w:t>Plieniškių</w:t>
            </w:r>
            <w:proofErr w:type="spellEnd"/>
            <w:r w:rsidRPr="00874B5B">
              <w:rPr>
                <w:rFonts w:asciiTheme="majorBidi" w:hAnsiTheme="majorBidi" w:cstheme="majorBidi"/>
              </w:rPr>
              <w:t xml:space="preserve"> g. 14, </w:t>
            </w:r>
            <w:proofErr w:type="spellStart"/>
            <w:r w:rsidRPr="00874B5B">
              <w:rPr>
                <w:rFonts w:asciiTheme="majorBidi" w:hAnsiTheme="majorBidi" w:cstheme="majorBidi"/>
              </w:rPr>
              <w:t>Plieniškių</w:t>
            </w:r>
            <w:proofErr w:type="spellEnd"/>
            <w:r w:rsidRPr="00874B5B">
              <w:rPr>
                <w:rFonts w:asciiTheme="majorBidi" w:hAnsiTheme="majorBidi" w:cstheme="majorBidi"/>
              </w:rPr>
              <w:t xml:space="preserve"> k., Šakių sen. </w:t>
            </w:r>
          </w:p>
        </w:tc>
      </w:tr>
      <w:tr w:rsidR="009D43DD" w:rsidRPr="00874B5B" w14:paraId="03AA923A" w14:textId="77777777" w:rsidTr="004B10F4">
        <w:tc>
          <w:tcPr>
            <w:tcW w:w="988" w:type="dxa"/>
          </w:tcPr>
          <w:p w14:paraId="0128EAE7" w14:textId="77777777" w:rsidR="009D43DD" w:rsidRPr="00874B5B" w:rsidRDefault="009D43DD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19C85306" w14:textId="09BF04E3" w:rsidR="009D43DD" w:rsidRPr="00874B5B" w:rsidRDefault="009D43DD" w:rsidP="000C3CDE">
            <w:pPr>
              <w:rPr>
                <w:rFonts w:asciiTheme="majorBidi" w:hAnsiTheme="majorBidi" w:cstheme="majorBidi"/>
              </w:rPr>
            </w:pPr>
            <w:proofErr w:type="spellStart"/>
            <w:r w:rsidRPr="00874B5B">
              <w:rPr>
                <w:rFonts w:asciiTheme="majorBidi" w:hAnsiTheme="majorBidi" w:cstheme="majorBidi"/>
              </w:rPr>
              <w:t>Valakbūdžio</w:t>
            </w:r>
            <w:proofErr w:type="spellEnd"/>
            <w:r w:rsidRPr="00874B5B">
              <w:rPr>
                <w:rFonts w:asciiTheme="majorBidi" w:hAnsiTheme="majorBidi" w:cstheme="majorBidi"/>
              </w:rPr>
              <w:t xml:space="preserve"> Švč. Marijos Angelų Karalienės bažnyčia</w:t>
            </w:r>
          </w:p>
        </w:tc>
        <w:tc>
          <w:tcPr>
            <w:tcW w:w="4394" w:type="dxa"/>
          </w:tcPr>
          <w:p w14:paraId="3525BC03" w14:textId="05CCE466" w:rsidR="009D43DD" w:rsidRPr="00874B5B" w:rsidRDefault="00FC63AD" w:rsidP="000C3CDE">
            <w:pPr>
              <w:rPr>
                <w:rFonts w:asciiTheme="majorBidi" w:hAnsiTheme="majorBidi" w:cstheme="majorBidi"/>
              </w:rPr>
            </w:pPr>
            <w:proofErr w:type="spellStart"/>
            <w:r w:rsidRPr="00874B5B">
              <w:rPr>
                <w:rFonts w:asciiTheme="majorBidi" w:hAnsiTheme="majorBidi" w:cstheme="majorBidi"/>
              </w:rPr>
              <w:t>Valakbūdžio</w:t>
            </w:r>
            <w:proofErr w:type="spellEnd"/>
            <w:r w:rsidRPr="00874B5B">
              <w:rPr>
                <w:rFonts w:asciiTheme="majorBidi" w:hAnsiTheme="majorBidi" w:cstheme="majorBidi"/>
              </w:rPr>
              <w:t xml:space="preserve"> k. 2, Šakių sen. </w:t>
            </w:r>
          </w:p>
        </w:tc>
      </w:tr>
      <w:tr w:rsidR="009D43DD" w:rsidRPr="00874B5B" w14:paraId="48A4A74E" w14:textId="77777777" w:rsidTr="004B10F4">
        <w:tc>
          <w:tcPr>
            <w:tcW w:w="9776" w:type="dxa"/>
            <w:gridSpan w:val="3"/>
          </w:tcPr>
          <w:p w14:paraId="04A1A787" w14:textId="2137382C" w:rsidR="009D43DD" w:rsidRPr="00874B5B" w:rsidRDefault="00C206C7" w:rsidP="00C44DA0">
            <w:pPr>
              <w:pStyle w:val="Sraopastraipa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74B5B">
              <w:rPr>
                <w:rFonts w:asciiTheme="majorBidi" w:hAnsiTheme="majorBidi" w:cstheme="majorBidi"/>
                <w:b/>
                <w:bCs/>
              </w:rPr>
              <w:t>Sintautų seniūnija</w:t>
            </w:r>
          </w:p>
        </w:tc>
      </w:tr>
      <w:tr w:rsidR="009D43DD" w:rsidRPr="00874B5B" w14:paraId="165103F9" w14:textId="77777777" w:rsidTr="004B10F4">
        <w:tc>
          <w:tcPr>
            <w:tcW w:w="988" w:type="dxa"/>
          </w:tcPr>
          <w:p w14:paraId="55E622E7" w14:textId="77777777" w:rsidR="009D43DD" w:rsidRPr="00874B5B" w:rsidRDefault="009D43DD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78D5D4C0" w14:textId="773C7772" w:rsidR="009D43DD" w:rsidRPr="00874B5B" w:rsidRDefault="009D43DD" w:rsidP="009D43DD">
            <w:pPr>
              <w:rPr>
                <w:rFonts w:asciiTheme="majorBidi" w:hAnsiTheme="majorBidi" w:cstheme="majorBidi"/>
              </w:rPr>
            </w:pPr>
            <w:r w:rsidRPr="00874B5B">
              <w:t>Sintautų Švč. Mergelės Marijos Ėmimo į dangų bažnyčia</w:t>
            </w:r>
          </w:p>
        </w:tc>
        <w:tc>
          <w:tcPr>
            <w:tcW w:w="4394" w:type="dxa"/>
          </w:tcPr>
          <w:p w14:paraId="3E4FCBFA" w14:textId="5A5D292E" w:rsidR="009D43DD" w:rsidRPr="00874B5B" w:rsidRDefault="00CB7BFF" w:rsidP="009D43DD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P. Vaičaičio g. 37, Sintautai</w:t>
            </w:r>
          </w:p>
        </w:tc>
      </w:tr>
      <w:tr w:rsidR="009D43DD" w:rsidRPr="00874B5B" w14:paraId="1AA3F360" w14:textId="77777777" w:rsidTr="004B10F4">
        <w:tc>
          <w:tcPr>
            <w:tcW w:w="988" w:type="dxa"/>
          </w:tcPr>
          <w:p w14:paraId="01A502BF" w14:textId="77777777" w:rsidR="009D43DD" w:rsidRPr="00874B5B" w:rsidRDefault="009D43DD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32670033" w14:textId="781699B5" w:rsidR="009D43DD" w:rsidRPr="00874B5B" w:rsidRDefault="00E97647" w:rsidP="009D43DD">
            <w:pPr>
              <w:rPr>
                <w:rFonts w:asciiTheme="majorBidi" w:hAnsiTheme="majorBidi" w:cstheme="majorBidi"/>
              </w:rPr>
            </w:pPr>
            <w:proofErr w:type="spellStart"/>
            <w:r w:rsidRPr="00874B5B">
              <w:t>Keturnaujienos</w:t>
            </w:r>
            <w:proofErr w:type="spellEnd"/>
            <w:r w:rsidRPr="00874B5B">
              <w:t xml:space="preserve"> Dievo Gailestingumo koplyčia</w:t>
            </w:r>
          </w:p>
        </w:tc>
        <w:tc>
          <w:tcPr>
            <w:tcW w:w="4394" w:type="dxa"/>
          </w:tcPr>
          <w:p w14:paraId="347F81D1" w14:textId="330AF0C9" w:rsidR="009D43DD" w:rsidRPr="00874B5B" w:rsidRDefault="00CB7BFF" w:rsidP="009D43DD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 xml:space="preserve">Suodžių k. 1, Sintautų sen. </w:t>
            </w:r>
          </w:p>
        </w:tc>
      </w:tr>
      <w:tr w:rsidR="009D43DD" w:rsidRPr="00874B5B" w14:paraId="18930BA5" w14:textId="77777777" w:rsidTr="004B10F4">
        <w:tc>
          <w:tcPr>
            <w:tcW w:w="988" w:type="dxa"/>
          </w:tcPr>
          <w:p w14:paraId="32D8566D" w14:textId="77777777" w:rsidR="009D43DD" w:rsidRPr="00874B5B" w:rsidRDefault="009D43DD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30785383" w14:textId="3F8C73FA" w:rsidR="009D43DD" w:rsidRPr="00874B5B" w:rsidRDefault="009D43DD" w:rsidP="009D43DD">
            <w:pPr>
              <w:rPr>
                <w:rFonts w:asciiTheme="majorBidi" w:hAnsiTheme="majorBidi" w:cstheme="majorBidi"/>
              </w:rPr>
            </w:pPr>
            <w:r w:rsidRPr="00874B5B">
              <w:t>Poeto Pr</w:t>
            </w:r>
            <w:r w:rsidR="00086589" w:rsidRPr="00874B5B">
              <w:t>ano</w:t>
            </w:r>
            <w:r w:rsidRPr="00874B5B">
              <w:t xml:space="preserve"> Vaičaičio tėviškė </w:t>
            </w:r>
          </w:p>
        </w:tc>
        <w:tc>
          <w:tcPr>
            <w:tcW w:w="4394" w:type="dxa"/>
          </w:tcPr>
          <w:p w14:paraId="1328A01C" w14:textId="24C45A8E" w:rsidR="009D43DD" w:rsidRPr="00874B5B" w:rsidRDefault="00CB7BFF" w:rsidP="009D43DD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Ežero g. 1, Sintautai</w:t>
            </w:r>
          </w:p>
        </w:tc>
      </w:tr>
      <w:tr w:rsidR="009D43DD" w:rsidRPr="00874B5B" w14:paraId="6613C991" w14:textId="77777777" w:rsidTr="004B10F4">
        <w:tc>
          <w:tcPr>
            <w:tcW w:w="988" w:type="dxa"/>
          </w:tcPr>
          <w:p w14:paraId="677DBF06" w14:textId="77777777" w:rsidR="009D43DD" w:rsidRPr="00874B5B" w:rsidRDefault="009D43DD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5E162C15" w14:textId="3B8C637C" w:rsidR="009D43DD" w:rsidRPr="00874B5B" w:rsidRDefault="009D43DD" w:rsidP="009D43DD">
            <w:pPr>
              <w:rPr>
                <w:rFonts w:asciiTheme="majorBidi" w:hAnsiTheme="majorBidi" w:cstheme="majorBidi"/>
              </w:rPr>
            </w:pPr>
            <w:r w:rsidRPr="00874B5B">
              <w:t xml:space="preserve">Nepriklausomybės Akto signataro Jono  </w:t>
            </w:r>
            <w:proofErr w:type="spellStart"/>
            <w:r w:rsidRPr="00874B5B">
              <w:t>Vailokaičio</w:t>
            </w:r>
            <w:proofErr w:type="spellEnd"/>
            <w:r w:rsidRPr="00874B5B">
              <w:t xml:space="preserve"> tėviškės vieta</w:t>
            </w:r>
          </w:p>
        </w:tc>
        <w:tc>
          <w:tcPr>
            <w:tcW w:w="4394" w:type="dxa"/>
          </w:tcPr>
          <w:p w14:paraId="13A618D8" w14:textId="6428F1DF" w:rsidR="009D43DD" w:rsidRPr="00874B5B" w:rsidRDefault="00CB7BFF" w:rsidP="009D43DD">
            <w:pPr>
              <w:rPr>
                <w:rFonts w:asciiTheme="majorBidi" w:hAnsiTheme="majorBidi" w:cstheme="majorBidi"/>
              </w:rPr>
            </w:pPr>
            <w:proofErr w:type="spellStart"/>
            <w:r w:rsidRPr="00874B5B">
              <w:rPr>
                <w:rFonts w:asciiTheme="majorBidi" w:hAnsiTheme="majorBidi" w:cstheme="majorBidi"/>
              </w:rPr>
              <w:t>Pikžirnių</w:t>
            </w:r>
            <w:proofErr w:type="spellEnd"/>
            <w:r w:rsidRPr="00874B5B">
              <w:rPr>
                <w:rFonts w:asciiTheme="majorBidi" w:hAnsiTheme="majorBidi" w:cstheme="majorBidi"/>
              </w:rPr>
              <w:t xml:space="preserve"> k., Sintautų sen. </w:t>
            </w:r>
          </w:p>
        </w:tc>
      </w:tr>
      <w:tr w:rsidR="009D43DD" w:rsidRPr="00874B5B" w14:paraId="110CBE6A" w14:textId="77777777" w:rsidTr="004B10F4">
        <w:tc>
          <w:tcPr>
            <w:tcW w:w="988" w:type="dxa"/>
          </w:tcPr>
          <w:p w14:paraId="0DFC22C0" w14:textId="77777777" w:rsidR="009D43DD" w:rsidRPr="00874B5B" w:rsidRDefault="009D43DD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1CCDCE6F" w14:textId="536EC8DB" w:rsidR="009D43DD" w:rsidRPr="00874B5B" w:rsidRDefault="009D43DD" w:rsidP="009D43DD">
            <w:pPr>
              <w:rPr>
                <w:rFonts w:asciiTheme="majorBidi" w:hAnsiTheme="majorBidi" w:cstheme="majorBidi"/>
              </w:rPr>
            </w:pPr>
            <w:r w:rsidRPr="00874B5B">
              <w:t xml:space="preserve">Sintautų </w:t>
            </w:r>
            <w:r w:rsidR="00086589" w:rsidRPr="00874B5B">
              <w:t xml:space="preserve">civilinės </w:t>
            </w:r>
            <w:r w:rsidRPr="00874B5B">
              <w:t>kapinės</w:t>
            </w:r>
            <w:r w:rsidR="00B524A2" w:rsidRPr="00874B5B">
              <w:t>:</w:t>
            </w:r>
            <w:r w:rsidRPr="00874B5B">
              <w:t xml:space="preserve"> poeto P</w:t>
            </w:r>
            <w:r w:rsidR="00086589" w:rsidRPr="00874B5B">
              <w:t>rano</w:t>
            </w:r>
            <w:r w:rsidR="00B524A2" w:rsidRPr="00874B5B">
              <w:t xml:space="preserve"> </w:t>
            </w:r>
            <w:r w:rsidRPr="00874B5B">
              <w:t>Vaičaičio, kalbininko J</w:t>
            </w:r>
            <w:r w:rsidR="00086589" w:rsidRPr="00874B5B">
              <w:t>uozo</w:t>
            </w:r>
            <w:r w:rsidR="00B524A2" w:rsidRPr="00874B5B">
              <w:t xml:space="preserve"> </w:t>
            </w:r>
            <w:r w:rsidRPr="00874B5B">
              <w:t>Pikčilingio kapai</w:t>
            </w:r>
          </w:p>
        </w:tc>
        <w:tc>
          <w:tcPr>
            <w:tcW w:w="4394" w:type="dxa"/>
          </w:tcPr>
          <w:p w14:paraId="1E753205" w14:textId="0746C619" w:rsidR="009D43DD" w:rsidRPr="00874B5B" w:rsidRDefault="00CB7BFF" w:rsidP="009D43DD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 xml:space="preserve">P. Vaičaičio g. </w:t>
            </w:r>
            <w:proofErr w:type="spellStart"/>
            <w:r w:rsidRPr="00874B5B">
              <w:rPr>
                <w:rFonts w:asciiTheme="majorBidi" w:hAnsiTheme="majorBidi" w:cstheme="majorBidi"/>
              </w:rPr>
              <w:t>51B</w:t>
            </w:r>
            <w:proofErr w:type="spellEnd"/>
            <w:r w:rsidRPr="00874B5B">
              <w:rPr>
                <w:rFonts w:asciiTheme="majorBidi" w:hAnsiTheme="majorBidi" w:cstheme="majorBidi"/>
              </w:rPr>
              <w:t>, Sintautai</w:t>
            </w:r>
          </w:p>
        </w:tc>
      </w:tr>
      <w:tr w:rsidR="009D43DD" w:rsidRPr="00874B5B" w14:paraId="4FB51D85" w14:textId="77777777" w:rsidTr="004B10F4">
        <w:tc>
          <w:tcPr>
            <w:tcW w:w="988" w:type="dxa"/>
          </w:tcPr>
          <w:p w14:paraId="7162EBA2" w14:textId="77777777" w:rsidR="009D43DD" w:rsidRPr="00874B5B" w:rsidRDefault="009D43DD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7AF6ABD2" w14:textId="6A509678" w:rsidR="009D43DD" w:rsidRPr="00874B5B" w:rsidRDefault="009D43DD" w:rsidP="009D43DD">
            <w:pPr>
              <w:rPr>
                <w:rFonts w:asciiTheme="majorBidi" w:hAnsiTheme="majorBidi" w:cstheme="majorBidi"/>
              </w:rPr>
            </w:pPr>
            <w:r w:rsidRPr="00874B5B">
              <w:t xml:space="preserve">Sintautų </w:t>
            </w:r>
            <w:r w:rsidR="00CB7BFF" w:rsidRPr="00874B5B">
              <w:t>buv</w:t>
            </w:r>
            <w:r w:rsidR="00B524A2" w:rsidRPr="00874B5B">
              <w:t>usi</w:t>
            </w:r>
            <w:r w:rsidR="00CB7BFF" w:rsidRPr="00874B5B">
              <w:t xml:space="preserve"> pradinė mokykl</w:t>
            </w:r>
            <w:r w:rsidR="00B524A2" w:rsidRPr="00874B5B">
              <w:t>a</w:t>
            </w:r>
            <w:r w:rsidR="00086589" w:rsidRPr="00874B5B">
              <w:t xml:space="preserve"> ir poeto Prano Vaičaičio ekspozicija</w:t>
            </w:r>
          </w:p>
        </w:tc>
        <w:tc>
          <w:tcPr>
            <w:tcW w:w="4394" w:type="dxa"/>
          </w:tcPr>
          <w:p w14:paraId="642A8ECC" w14:textId="6FA7773C" w:rsidR="009D43DD" w:rsidRPr="00874B5B" w:rsidRDefault="00CB7BFF" w:rsidP="009D43DD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P. Vaičaičio g. 36, Sintautai</w:t>
            </w:r>
          </w:p>
        </w:tc>
      </w:tr>
      <w:tr w:rsidR="009D43DD" w:rsidRPr="00874B5B" w14:paraId="5B27CD0F" w14:textId="77777777" w:rsidTr="004B10F4">
        <w:tc>
          <w:tcPr>
            <w:tcW w:w="988" w:type="dxa"/>
          </w:tcPr>
          <w:p w14:paraId="7CB5CC89" w14:textId="77777777" w:rsidR="009D43DD" w:rsidRPr="00874B5B" w:rsidRDefault="009D43DD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6574A0AC" w14:textId="30A96E69" w:rsidR="009D43DD" w:rsidRPr="00874B5B" w:rsidRDefault="009D43DD" w:rsidP="009D43DD">
            <w:pPr>
              <w:rPr>
                <w:rFonts w:asciiTheme="majorBidi" w:hAnsiTheme="majorBidi" w:cstheme="majorBidi"/>
              </w:rPr>
            </w:pPr>
            <w:r w:rsidRPr="00874B5B">
              <w:t xml:space="preserve">Paminklas poetui Pranui Vaičaičiui </w:t>
            </w:r>
            <w:r w:rsidR="0007611B" w:rsidRPr="00874B5B">
              <w:t>(aut. J.</w:t>
            </w:r>
            <w:r w:rsidR="00086589" w:rsidRPr="00874B5B">
              <w:t xml:space="preserve"> </w:t>
            </w:r>
            <w:proofErr w:type="spellStart"/>
            <w:r w:rsidR="0007611B" w:rsidRPr="00874B5B">
              <w:t>Šlivinskas</w:t>
            </w:r>
            <w:proofErr w:type="spellEnd"/>
            <w:r w:rsidR="0007611B" w:rsidRPr="00874B5B">
              <w:t>)</w:t>
            </w:r>
          </w:p>
        </w:tc>
        <w:tc>
          <w:tcPr>
            <w:tcW w:w="4394" w:type="dxa"/>
          </w:tcPr>
          <w:p w14:paraId="4644DEE5" w14:textId="5232B0F6" w:rsidR="009D43DD" w:rsidRPr="00874B5B" w:rsidRDefault="0007611B" w:rsidP="009D43DD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P. Vaičaičio g. 36, Sintautai</w:t>
            </w:r>
          </w:p>
        </w:tc>
      </w:tr>
      <w:tr w:rsidR="00060E66" w:rsidRPr="00874B5B" w14:paraId="501413CC" w14:textId="77777777" w:rsidTr="004B10F4">
        <w:tc>
          <w:tcPr>
            <w:tcW w:w="988" w:type="dxa"/>
          </w:tcPr>
          <w:p w14:paraId="0F6FB42C" w14:textId="77777777" w:rsidR="00060E66" w:rsidRPr="00874B5B" w:rsidRDefault="00060E66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4B5FA39F" w14:textId="790DB60E" w:rsidR="00060E66" w:rsidRPr="00874B5B" w:rsidRDefault="00060E66" w:rsidP="009D43DD">
            <w:r w:rsidRPr="00874B5B">
              <w:t>Atgimimo ąžuolynas</w:t>
            </w:r>
          </w:p>
        </w:tc>
        <w:tc>
          <w:tcPr>
            <w:tcW w:w="4394" w:type="dxa"/>
          </w:tcPr>
          <w:p w14:paraId="2F14E7F9" w14:textId="67356902" w:rsidR="00060E66" w:rsidRPr="00874B5B" w:rsidRDefault="00060E66" w:rsidP="009D43DD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 xml:space="preserve">Sintautų k., Sintautų sen. </w:t>
            </w:r>
          </w:p>
        </w:tc>
      </w:tr>
      <w:tr w:rsidR="009D43DD" w:rsidRPr="00874B5B" w14:paraId="5FC99F43" w14:textId="77777777" w:rsidTr="004B10F4">
        <w:tc>
          <w:tcPr>
            <w:tcW w:w="9776" w:type="dxa"/>
            <w:gridSpan w:val="3"/>
          </w:tcPr>
          <w:p w14:paraId="441E770A" w14:textId="5AD67B31" w:rsidR="009D43DD" w:rsidRPr="00874B5B" w:rsidRDefault="009D43DD" w:rsidP="00C44DA0">
            <w:pPr>
              <w:pStyle w:val="Sraopastraipa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74B5B">
              <w:rPr>
                <w:rFonts w:asciiTheme="majorBidi" w:hAnsiTheme="majorBidi" w:cstheme="majorBidi"/>
                <w:b/>
                <w:bCs/>
              </w:rPr>
              <w:t>Slavikų seniūnija</w:t>
            </w:r>
          </w:p>
        </w:tc>
      </w:tr>
      <w:tr w:rsidR="00C317F8" w:rsidRPr="00874B5B" w14:paraId="1C953A14" w14:textId="77777777" w:rsidTr="004B10F4">
        <w:tc>
          <w:tcPr>
            <w:tcW w:w="988" w:type="dxa"/>
          </w:tcPr>
          <w:p w14:paraId="1F4F0F30" w14:textId="77777777" w:rsidR="00C317F8" w:rsidRPr="00874B5B" w:rsidRDefault="00C317F8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37066421" w14:textId="404F06D7" w:rsidR="00C317F8" w:rsidRPr="00874B5B" w:rsidRDefault="009D43DD" w:rsidP="000C3CDE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Skulptūra</w:t>
            </w:r>
            <w:r w:rsidR="0007611B" w:rsidRPr="00874B5B">
              <w:t xml:space="preserve"> </w:t>
            </w:r>
            <w:r w:rsidR="0007611B" w:rsidRPr="00874B5B">
              <w:rPr>
                <w:rFonts w:asciiTheme="majorBidi" w:hAnsiTheme="majorBidi" w:cstheme="majorBidi"/>
              </w:rPr>
              <w:t>baletmeisteriui, sceninio liaudies šokio kūrėjui</w:t>
            </w:r>
            <w:r w:rsidRPr="00874B5B">
              <w:rPr>
                <w:rFonts w:asciiTheme="majorBidi" w:hAnsiTheme="majorBidi" w:cstheme="majorBidi"/>
              </w:rPr>
              <w:t xml:space="preserve"> J</w:t>
            </w:r>
            <w:r w:rsidR="00B524A2" w:rsidRPr="00874B5B">
              <w:rPr>
                <w:rFonts w:asciiTheme="majorBidi" w:hAnsiTheme="majorBidi" w:cstheme="majorBidi"/>
              </w:rPr>
              <w:t xml:space="preserve">uozui </w:t>
            </w:r>
            <w:r w:rsidRPr="00874B5B">
              <w:rPr>
                <w:rFonts w:asciiTheme="majorBidi" w:hAnsiTheme="majorBidi" w:cstheme="majorBidi"/>
              </w:rPr>
              <w:t>Lingiui atminti</w:t>
            </w:r>
            <w:r w:rsidR="0007611B" w:rsidRPr="00874B5B">
              <w:rPr>
                <w:rFonts w:asciiTheme="majorBidi" w:hAnsiTheme="majorBidi" w:cstheme="majorBidi"/>
              </w:rPr>
              <w:t xml:space="preserve"> (aut. V. </w:t>
            </w:r>
            <w:proofErr w:type="spellStart"/>
            <w:r w:rsidR="0007611B" w:rsidRPr="00874B5B">
              <w:rPr>
                <w:rFonts w:asciiTheme="majorBidi" w:hAnsiTheme="majorBidi" w:cstheme="majorBidi"/>
              </w:rPr>
              <w:t>Cikana</w:t>
            </w:r>
            <w:proofErr w:type="spellEnd"/>
            <w:r w:rsidR="0007611B" w:rsidRPr="00874B5B">
              <w:rPr>
                <w:rFonts w:asciiTheme="majorBidi" w:hAnsiTheme="majorBidi" w:cstheme="majorBidi"/>
              </w:rPr>
              <w:t xml:space="preserve">) </w:t>
            </w:r>
          </w:p>
        </w:tc>
        <w:tc>
          <w:tcPr>
            <w:tcW w:w="4394" w:type="dxa"/>
          </w:tcPr>
          <w:p w14:paraId="0B3C1F9B" w14:textId="73FA07F9" w:rsidR="00C317F8" w:rsidRPr="00874B5B" w:rsidRDefault="0007611B" w:rsidP="000C3CDE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 xml:space="preserve">Liepų g., </w:t>
            </w:r>
            <w:proofErr w:type="spellStart"/>
            <w:r w:rsidRPr="00874B5B">
              <w:rPr>
                <w:rFonts w:asciiTheme="majorBidi" w:hAnsiTheme="majorBidi" w:cstheme="majorBidi"/>
              </w:rPr>
              <w:t>Panovių</w:t>
            </w:r>
            <w:proofErr w:type="spellEnd"/>
            <w:r w:rsidRPr="00874B5B">
              <w:rPr>
                <w:rFonts w:asciiTheme="majorBidi" w:hAnsiTheme="majorBidi" w:cstheme="majorBidi"/>
              </w:rPr>
              <w:t xml:space="preserve"> k. </w:t>
            </w:r>
          </w:p>
        </w:tc>
      </w:tr>
      <w:tr w:rsidR="009D43DD" w:rsidRPr="00874B5B" w14:paraId="6D056B47" w14:textId="77777777" w:rsidTr="004B10F4">
        <w:tc>
          <w:tcPr>
            <w:tcW w:w="988" w:type="dxa"/>
          </w:tcPr>
          <w:p w14:paraId="617CB2F8" w14:textId="77777777" w:rsidR="009D43DD" w:rsidRPr="00874B5B" w:rsidRDefault="009D43DD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07EAB188" w14:textId="4DD2DDD3" w:rsidR="009D43DD" w:rsidRPr="00874B5B" w:rsidRDefault="009D43DD" w:rsidP="000C3CDE">
            <w:pPr>
              <w:rPr>
                <w:rFonts w:asciiTheme="majorBidi" w:hAnsiTheme="majorBidi" w:cstheme="majorBidi"/>
              </w:rPr>
            </w:pPr>
            <w:proofErr w:type="spellStart"/>
            <w:r w:rsidRPr="00874B5B">
              <w:rPr>
                <w:rFonts w:asciiTheme="majorBidi" w:hAnsiTheme="majorBidi" w:cstheme="majorBidi"/>
              </w:rPr>
              <w:t>Slavikų</w:t>
            </w:r>
            <w:proofErr w:type="spellEnd"/>
            <w:r w:rsidRPr="00874B5B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Pr="00874B5B">
              <w:rPr>
                <w:rFonts w:asciiTheme="majorBidi" w:hAnsiTheme="majorBidi" w:cstheme="majorBidi"/>
              </w:rPr>
              <w:t>šv.</w:t>
            </w:r>
            <w:proofErr w:type="spellEnd"/>
            <w:r w:rsidRPr="00874B5B">
              <w:rPr>
                <w:rFonts w:asciiTheme="majorBidi" w:hAnsiTheme="majorBidi" w:cstheme="majorBidi"/>
              </w:rPr>
              <w:t xml:space="preserve"> Onos bažnyčia ir varpinė</w:t>
            </w:r>
          </w:p>
        </w:tc>
        <w:tc>
          <w:tcPr>
            <w:tcW w:w="4394" w:type="dxa"/>
          </w:tcPr>
          <w:p w14:paraId="51A9754A" w14:textId="59718D34" w:rsidR="009D43DD" w:rsidRPr="00874B5B" w:rsidRDefault="0034566F" w:rsidP="000C3CDE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 xml:space="preserve">Bažnyčios g. 8, Slavikų k., Slavikų sen. </w:t>
            </w:r>
          </w:p>
        </w:tc>
      </w:tr>
      <w:tr w:rsidR="009D43DD" w:rsidRPr="00874B5B" w14:paraId="18230FB4" w14:textId="77777777" w:rsidTr="004B10F4">
        <w:tc>
          <w:tcPr>
            <w:tcW w:w="988" w:type="dxa"/>
          </w:tcPr>
          <w:p w14:paraId="7B5CAE9A" w14:textId="77777777" w:rsidR="009D43DD" w:rsidRPr="00874B5B" w:rsidRDefault="009D43DD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2DA34128" w14:textId="51F958C2" w:rsidR="009D43DD" w:rsidRPr="00874B5B" w:rsidRDefault="00E005E6" w:rsidP="000C3CDE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Žalgirio mūšio 600-</w:t>
            </w:r>
            <w:proofErr w:type="spellStart"/>
            <w:r w:rsidRPr="00874B5B">
              <w:rPr>
                <w:rFonts w:asciiTheme="majorBidi" w:hAnsiTheme="majorBidi" w:cstheme="majorBidi"/>
              </w:rPr>
              <w:t>ųjų</w:t>
            </w:r>
            <w:proofErr w:type="spellEnd"/>
            <w:r w:rsidRPr="00874B5B">
              <w:rPr>
                <w:rFonts w:asciiTheme="majorBidi" w:hAnsiTheme="majorBidi" w:cstheme="majorBidi"/>
              </w:rPr>
              <w:t xml:space="preserve"> metinių atminimo ąžuolynas</w:t>
            </w:r>
          </w:p>
        </w:tc>
        <w:tc>
          <w:tcPr>
            <w:tcW w:w="4394" w:type="dxa"/>
          </w:tcPr>
          <w:p w14:paraId="6B077511" w14:textId="33654B2A" w:rsidR="009D43DD" w:rsidRPr="00874B5B" w:rsidRDefault="00E005E6" w:rsidP="000C3CDE">
            <w:pPr>
              <w:rPr>
                <w:rFonts w:asciiTheme="majorBidi" w:hAnsiTheme="majorBidi" w:cstheme="majorBidi"/>
              </w:rPr>
            </w:pPr>
            <w:proofErr w:type="spellStart"/>
            <w:r w:rsidRPr="00874B5B">
              <w:rPr>
                <w:rFonts w:asciiTheme="majorBidi" w:hAnsiTheme="majorBidi" w:cstheme="majorBidi"/>
              </w:rPr>
              <w:t>Šilininkų</w:t>
            </w:r>
            <w:proofErr w:type="spellEnd"/>
            <w:r w:rsidRPr="00874B5B">
              <w:rPr>
                <w:rFonts w:asciiTheme="majorBidi" w:hAnsiTheme="majorBidi" w:cstheme="majorBidi"/>
              </w:rPr>
              <w:t xml:space="preserve"> k., Slavikų sen. </w:t>
            </w:r>
          </w:p>
        </w:tc>
      </w:tr>
      <w:tr w:rsidR="009D43DD" w:rsidRPr="00874B5B" w14:paraId="274BAF37" w14:textId="77777777" w:rsidTr="004B10F4">
        <w:tc>
          <w:tcPr>
            <w:tcW w:w="9776" w:type="dxa"/>
            <w:gridSpan w:val="3"/>
          </w:tcPr>
          <w:p w14:paraId="7B487F61" w14:textId="01D3C0B5" w:rsidR="009D43DD" w:rsidRPr="00874B5B" w:rsidRDefault="009D43DD" w:rsidP="00C44DA0">
            <w:pPr>
              <w:pStyle w:val="Sraopastraipa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74B5B">
              <w:rPr>
                <w:rFonts w:asciiTheme="majorBidi" w:hAnsiTheme="majorBidi" w:cstheme="majorBidi"/>
                <w:b/>
                <w:bCs/>
              </w:rPr>
              <w:t>Sudargo seniūnija</w:t>
            </w:r>
          </w:p>
        </w:tc>
      </w:tr>
      <w:tr w:rsidR="00A242D8" w:rsidRPr="00874B5B" w14:paraId="6B987D3C" w14:textId="77777777" w:rsidTr="004B10F4">
        <w:tc>
          <w:tcPr>
            <w:tcW w:w="988" w:type="dxa"/>
          </w:tcPr>
          <w:p w14:paraId="3FE1AB0C" w14:textId="77777777" w:rsidR="00A242D8" w:rsidRPr="00874B5B" w:rsidRDefault="00A242D8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18EC6D9E" w14:textId="77777777" w:rsidR="00A242D8" w:rsidRPr="00874B5B" w:rsidRDefault="00A242D8" w:rsidP="00A242D8">
            <w:r w:rsidRPr="00874B5B">
              <w:t xml:space="preserve">Sudargo, Grinaičių piliakalnis, vad. </w:t>
            </w:r>
            <w:proofErr w:type="spellStart"/>
            <w:r w:rsidRPr="00874B5B">
              <w:t>Balnakalniu</w:t>
            </w:r>
            <w:proofErr w:type="spellEnd"/>
          </w:p>
          <w:p w14:paraId="4F6BD2AF" w14:textId="4135F441" w:rsidR="00A242D8" w:rsidRPr="00874B5B" w:rsidRDefault="00A242D8" w:rsidP="00A242D8">
            <w:pPr>
              <w:rPr>
                <w:rFonts w:asciiTheme="majorBidi" w:hAnsiTheme="majorBidi" w:cstheme="majorBidi"/>
              </w:rPr>
            </w:pPr>
            <w:r w:rsidRPr="00874B5B">
              <w:t xml:space="preserve">Sudargo, Grinaičių piliakalnis, vad. </w:t>
            </w:r>
            <w:proofErr w:type="spellStart"/>
            <w:r w:rsidRPr="00874B5B">
              <w:t>Žydkapiu</w:t>
            </w:r>
            <w:proofErr w:type="spellEnd"/>
          </w:p>
        </w:tc>
        <w:tc>
          <w:tcPr>
            <w:tcW w:w="4394" w:type="dxa"/>
          </w:tcPr>
          <w:p w14:paraId="767E6FEB" w14:textId="32C6371B" w:rsidR="00A242D8" w:rsidRPr="00874B5B" w:rsidRDefault="0056564A" w:rsidP="00A242D8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Grinaičių k., Sudargo sen.</w:t>
            </w:r>
          </w:p>
        </w:tc>
      </w:tr>
      <w:tr w:rsidR="00A242D8" w:rsidRPr="00874B5B" w14:paraId="22390C1C" w14:textId="77777777" w:rsidTr="004B10F4">
        <w:tc>
          <w:tcPr>
            <w:tcW w:w="988" w:type="dxa"/>
          </w:tcPr>
          <w:p w14:paraId="64312EFD" w14:textId="77777777" w:rsidR="00A242D8" w:rsidRPr="00874B5B" w:rsidRDefault="00A242D8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73309CEE" w14:textId="77777777" w:rsidR="00A242D8" w:rsidRPr="00874B5B" w:rsidRDefault="00A242D8" w:rsidP="00A242D8">
            <w:r w:rsidRPr="00874B5B">
              <w:t>Sudargo, Burgaičių piliakalnis, vad. Vorpiliu</w:t>
            </w:r>
          </w:p>
          <w:p w14:paraId="2B0150AC" w14:textId="77777777" w:rsidR="00A242D8" w:rsidRPr="00874B5B" w:rsidRDefault="00A242D8" w:rsidP="00A242D8">
            <w:r w:rsidRPr="00874B5B">
              <w:t>Sudargo, Burgaičių piliakalnis II, vad. Pilaite</w:t>
            </w:r>
          </w:p>
          <w:p w14:paraId="4DE492C6" w14:textId="5556549F" w:rsidR="00A242D8" w:rsidRPr="00874B5B" w:rsidRDefault="00A242D8" w:rsidP="00A242D8">
            <w:pPr>
              <w:rPr>
                <w:rFonts w:asciiTheme="majorBidi" w:hAnsiTheme="majorBidi" w:cstheme="majorBidi"/>
              </w:rPr>
            </w:pPr>
            <w:r w:rsidRPr="00874B5B">
              <w:t>Sudargo, Burgaičių piliakalnis III, vad.</w:t>
            </w:r>
            <w:r w:rsidR="007D21AE" w:rsidRPr="00874B5B">
              <w:t xml:space="preserve"> </w:t>
            </w:r>
            <w:r w:rsidRPr="00874B5B">
              <w:t>Bevardžiu</w:t>
            </w:r>
          </w:p>
        </w:tc>
        <w:tc>
          <w:tcPr>
            <w:tcW w:w="4394" w:type="dxa"/>
          </w:tcPr>
          <w:p w14:paraId="54DFA13A" w14:textId="67EC523C" w:rsidR="00A242D8" w:rsidRPr="00874B5B" w:rsidRDefault="0056564A" w:rsidP="00A242D8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 xml:space="preserve">Burgaičių k. Sudargo sen. </w:t>
            </w:r>
          </w:p>
        </w:tc>
      </w:tr>
      <w:tr w:rsidR="00A242D8" w:rsidRPr="00874B5B" w14:paraId="43A334F7" w14:textId="77777777" w:rsidTr="004B10F4">
        <w:tc>
          <w:tcPr>
            <w:tcW w:w="988" w:type="dxa"/>
          </w:tcPr>
          <w:p w14:paraId="00C1D372" w14:textId="77777777" w:rsidR="00A242D8" w:rsidRPr="00874B5B" w:rsidRDefault="00A242D8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26D96746" w14:textId="1619008A" w:rsidR="00A242D8" w:rsidRPr="00874B5B" w:rsidRDefault="00A242D8" w:rsidP="00A242D8">
            <w:pPr>
              <w:rPr>
                <w:rFonts w:asciiTheme="majorBidi" w:hAnsiTheme="majorBidi" w:cstheme="majorBidi"/>
              </w:rPr>
            </w:pPr>
            <w:r w:rsidRPr="00874B5B">
              <w:t xml:space="preserve">Paminklas </w:t>
            </w:r>
            <w:r w:rsidR="00B524A2" w:rsidRPr="00874B5B">
              <w:t xml:space="preserve">Džeromo Deivido </w:t>
            </w:r>
            <w:r w:rsidRPr="00874B5B">
              <w:t xml:space="preserve">Selindžerio </w:t>
            </w:r>
            <w:r w:rsidR="00B524A2" w:rsidRPr="00874B5B">
              <w:t>romanui</w:t>
            </w:r>
            <w:r w:rsidRPr="00874B5B">
              <w:t xml:space="preserve"> „Rugiuose prie bedugnės“</w:t>
            </w:r>
            <w:r w:rsidR="0056564A" w:rsidRPr="00874B5B">
              <w:t xml:space="preserve"> (aut. </w:t>
            </w:r>
            <w:r w:rsidR="009D2D37" w:rsidRPr="00874B5B">
              <w:t xml:space="preserve">N. </w:t>
            </w:r>
            <w:proofErr w:type="spellStart"/>
            <w:r w:rsidR="009D2D37" w:rsidRPr="00874B5B">
              <w:t>Erminas</w:t>
            </w:r>
            <w:proofErr w:type="spellEnd"/>
            <w:r w:rsidR="009D2D37" w:rsidRPr="00874B5B">
              <w:t>)</w:t>
            </w:r>
          </w:p>
        </w:tc>
        <w:tc>
          <w:tcPr>
            <w:tcW w:w="4394" w:type="dxa"/>
          </w:tcPr>
          <w:p w14:paraId="7D5BBE5F" w14:textId="5D2468F7" w:rsidR="00A242D8" w:rsidRPr="00874B5B" w:rsidRDefault="0056564A" w:rsidP="0056564A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 xml:space="preserve">Piliakalnių g., Burgaičių k., Sudargo sen. </w:t>
            </w:r>
          </w:p>
        </w:tc>
      </w:tr>
      <w:tr w:rsidR="00A242D8" w:rsidRPr="00874B5B" w14:paraId="3C2847E7" w14:textId="77777777" w:rsidTr="004B10F4">
        <w:tc>
          <w:tcPr>
            <w:tcW w:w="988" w:type="dxa"/>
          </w:tcPr>
          <w:p w14:paraId="13014B0F" w14:textId="77777777" w:rsidR="00A242D8" w:rsidRPr="00874B5B" w:rsidRDefault="00A242D8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33A935AD" w14:textId="4BDD5225" w:rsidR="00A242D8" w:rsidRPr="00874B5B" w:rsidRDefault="0056564A" w:rsidP="00A242D8">
            <w:pPr>
              <w:rPr>
                <w:rFonts w:asciiTheme="majorBidi" w:hAnsiTheme="majorBidi" w:cstheme="majorBidi"/>
              </w:rPr>
            </w:pPr>
            <w:r w:rsidRPr="00874B5B">
              <w:t>Sudargo kaimo civilinės kapinės: k</w:t>
            </w:r>
            <w:r w:rsidR="00A242D8" w:rsidRPr="00874B5B">
              <w:t>nygnešių M</w:t>
            </w:r>
            <w:r w:rsidR="00B524A2" w:rsidRPr="00874B5B">
              <w:t>artyno</w:t>
            </w:r>
            <w:r w:rsidR="00A242D8" w:rsidRPr="00874B5B">
              <w:t xml:space="preserve"> Sederevičiaus ir </w:t>
            </w:r>
            <w:r w:rsidR="00B524A2" w:rsidRPr="00874B5B">
              <w:t>Serafi</w:t>
            </w:r>
            <w:r w:rsidR="00F4396D" w:rsidRPr="00874B5B">
              <w:t>n</w:t>
            </w:r>
            <w:r w:rsidR="00B524A2" w:rsidRPr="00874B5B">
              <w:t>o</w:t>
            </w:r>
            <w:r w:rsidR="00A242D8" w:rsidRPr="00874B5B">
              <w:t xml:space="preserve"> </w:t>
            </w:r>
            <w:proofErr w:type="spellStart"/>
            <w:r w:rsidR="00A242D8" w:rsidRPr="00874B5B">
              <w:t>Kušeliausk</w:t>
            </w:r>
            <w:r w:rsidR="005B7751" w:rsidRPr="00874B5B">
              <w:t>i</w:t>
            </w:r>
            <w:r w:rsidR="00A242D8" w:rsidRPr="00874B5B">
              <w:t>o</w:t>
            </w:r>
            <w:proofErr w:type="spellEnd"/>
            <w:r w:rsidR="00A242D8" w:rsidRPr="00874B5B">
              <w:t xml:space="preserve"> kapa</w:t>
            </w:r>
            <w:r w:rsidR="009D2D37" w:rsidRPr="00874B5B">
              <w:t>i</w:t>
            </w:r>
          </w:p>
        </w:tc>
        <w:tc>
          <w:tcPr>
            <w:tcW w:w="4394" w:type="dxa"/>
          </w:tcPr>
          <w:p w14:paraId="7D7CE9F5" w14:textId="473ECB79" w:rsidR="00A242D8" w:rsidRPr="00874B5B" w:rsidRDefault="009D2D37" w:rsidP="00A242D8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 xml:space="preserve">Liepų 11, Sudargo k., Sudargo sen. </w:t>
            </w:r>
          </w:p>
        </w:tc>
      </w:tr>
      <w:tr w:rsidR="00A242D8" w:rsidRPr="00874B5B" w14:paraId="68360342" w14:textId="77777777" w:rsidTr="004B10F4">
        <w:tc>
          <w:tcPr>
            <w:tcW w:w="988" w:type="dxa"/>
          </w:tcPr>
          <w:p w14:paraId="11B0F3BC" w14:textId="77777777" w:rsidR="00A242D8" w:rsidRPr="00874B5B" w:rsidRDefault="00A242D8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4C832E7E" w14:textId="082440BE" w:rsidR="00A242D8" w:rsidRPr="00874B5B" w:rsidRDefault="00A242D8" w:rsidP="00A242D8">
            <w:pPr>
              <w:rPr>
                <w:rFonts w:asciiTheme="majorBidi" w:hAnsiTheme="majorBidi" w:cstheme="majorBidi"/>
              </w:rPr>
            </w:pPr>
            <w:r w:rsidRPr="00874B5B">
              <w:t>Sudargo evangelikų liuteronų bažnyčia</w:t>
            </w:r>
          </w:p>
        </w:tc>
        <w:tc>
          <w:tcPr>
            <w:tcW w:w="4394" w:type="dxa"/>
          </w:tcPr>
          <w:p w14:paraId="5F9B69C8" w14:textId="3B949504" w:rsidR="00A242D8" w:rsidRPr="00874B5B" w:rsidRDefault="009D2D37" w:rsidP="00A242D8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 xml:space="preserve">Laisvės a. </w:t>
            </w:r>
            <w:proofErr w:type="spellStart"/>
            <w:r w:rsidRPr="00874B5B">
              <w:rPr>
                <w:rFonts w:asciiTheme="majorBidi" w:hAnsiTheme="majorBidi" w:cstheme="majorBidi"/>
              </w:rPr>
              <w:t>2A</w:t>
            </w:r>
            <w:proofErr w:type="spellEnd"/>
            <w:r w:rsidRPr="00874B5B">
              <w:rPr>
                <w:rFonts w:asciiTheme="majorBidi" w:hAnsiTheme="majorBidi" w:cstheme="majorBidi"/>
              </w:rPr>
              <w:t>, Sudargo k.</w:t>
            </w:r>
          </w:p>
        </w:tc>
      </w:tr>
      <w:tr w:rsidR="00A242D8" w:rsidRPr="00874B5B" w14:paraId="6B96C97F" w14:textId="77777777" w:rsidTr="004B10F4">
        <w:tc>
          <w:tcPr>
            <w:tcW w:w="988" w:type="dxa"/>
          </w:tcPr>
          <w:p w14:paraId="67CC9CE0" w14:textId="77777777" w:rsidR="00A242D8" w:rsidRPr="00874B5B" w:rsidRDefault="00A242D8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2FAB3C9B" w14:textId="329B7C32" w:rsidR="00A242D8" w:rsidRPr="00874B5B" w:rsidRDefault="00A242D8" w:rsidP="00A242D8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Sudargo seno</w:t>
            </w:r>
            <w:r w:rsidR="0094608E" w:rsidRPr="00874B5B">
              <w:rPr>
                <w:rFonts w:asciiTheme="majorBidi" w:hAnsiTheme="majorBidi" w:cstheme="majorBidi"/>
              </w:rPr>
              <w:t>ji</w:t>
            </w:r>
            <w:r w:rsidRPr="00874B5B">
              <w:rPr>
                <w:rFonts w:asciiTheme="majorBidi" w:hAnsiTheme="majorBidi" w:cstheme="majorBidi"/>
              </w:rPr>
              <w:t xml:space="preserve"> klebonij</w:t>
            </w:r>
            <w:r w:rsidR="0094608E" w:rsidRPr="00874B5B">
              <w:rPr>
                <w:rFonts w:asciiTheme="majorBidi" w:hAnsiTheme="majorBidi" w:cstheme="majorBidi"/>
              </w:rPr>
              <w:t>a</w:t>
            </w:r>
          </w:p>
        </w:tc>
        <w:tc>
          <w:tcPr>
            <w:tcW w:w="4394" w:type="dxa"/>
          </w:tcPr>
          <w:p w14:paraId="5740CA1E" w14:textId="6EA05EC2" w:rsidR="00A242D8" w:rsidRPr="00874B5B" w:rsidRDefault="009D2D37" w:rsidP="00A242D8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 xml:space="preserve">Laisvės a. 17, Sudargo k., Sudargo sen. </w:t>
            </w:r>
          </w:p>
        </w:tc>
      </w:tr>
      <w:tr w:rsidR="00767434" w:rsidRPr="00874B5B" w14:paraId="491C15CB" w14:textId="77777777" w:rsidTr="004B10F4">
        <w:tc>
          <w:tcPr>
            <w:tcW w:w="9776" w:type="dxa"/>
            <w:gridSpan w:val="3"/>
          </w:tcPr>
          <w:p w14:paraId="0883F35E" w14:textId="5C44722A" w:rsidR="00767434" w:rsidRPr="00874B5B" w:rsidRDefault="00336E9B" w:rsidP="00C44DA0">
            <w:pPr>
              <w:pStyle w:val="Sraopastraipa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74B5B">
              <w:rPr>
                <w:rFonts w:asciiTheme="majorBidi" w:hAnsiTheme="majorBidi" w:cstheme="majorBidi"/>
                <w:b/>
                <w:bCs/>
              </w:rPr>
              <w:t>Žvirgždaičių seniūnija</w:t>
            </w:r>
          </w:p>
        </w:tc>
      </w:tr>
      <w:tr w:rsidR="00F202FD" w:rsidRPr="00874B5B" w14:paraId="4FF6A01D" w14:textId="77777777" w:rsidTr="004B10F4">
        <w:tc>
          <w:tcPr>
            <w:tcW w:w="988" w:type="dxa"/>
          </w:tcPr>
          <w:p w14:paraId="4CC6BBF1" w14:textId="77777777" w:rsidR="005B37AB" w:rsidRPr="00874B5B" w:rsidRDefault="005B37AB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7F24F23A" w14:textId="11093B6C" w:rsidR="005B37AB" w:rsidRPr="00874B5B" w:rsidRDefault="00F4396D" w:rsidP="00336E9B">
            <w:r w:rsidRPr="00874B5B">
              <w:t>Skulptūrinė kompozicija l</w:t>
            </w:r>
            <w:r w:rsidR="00BA2D59" w:rsidRPr="00874B5B">
              <w:t xml:space="preserve">akūnams Antaninai ir Jonui </w:t>
            </w:r>
            <w:proofErr w:type="spellStart"/>
            <w:r w:rsidR="00BA2D59" w:rsidRPr="00874B5B">
              <w:t>Liorentams</w:t>
            </w:r>
            <w:proofErr w:type="spellEnd"/>
            <w:r w:rsidR="00C23230" w:rsidRPr="00874B5B">
              <w:t xml:space="preserve"> atminti</w:t>
            </w:r>
            <w:r w:rsidR="00BA2D59" w:rsidRPr="00874B5B">
              <w:t xml:space="preserve"> (aut. A.</w:t>
            </w:r>
            <w:r w:rsidR="00B524A2" w:rsidRPr="00874B5B">
              <w:t xml:space="preserve"> </w:t>
            </w:r>
            <w:proofErr w:type="spellStart"/>
            <w:r w:rsidR="00BA2D59" w:rsidRPr="00874B5B">
              <w:t>Vorevičius</w:t>
            </w:r>
            <w:proofErr w:type="spellEnd"/>
            <w:r w:rsidR="00BA2D59" w:rsidRPr="00874B5B">
              <w:t>)</w:t>
            </w:r>
          </w:p>
        </w:tc>
        <w:tc>
          <w:tcPr>
            <w:tcW w:w="4394" w:type="dxa"/>
          </w:tcPr>
          <w:p w14:paraId="476D8791" w14:textId="3F1B979E" w:rsidR="005B37AB" w:rsidRPr="00874B5B" w:rsidRDefault="00566703" w:rsidP="005B37AB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 xml:space="preserve">A. </w:t>
            </w:r>
            <w:proofErr w:type="spellStart"/>
            <w:r w:rsidRPr="00874B5B">
              <w:rPr>
                <w:rFonts w:asciiTheme="majorBidi" w:hAnsiTheme="majorBidi" w:cstheme="majorBidi"/>
              </w:rPr>
              <w:t>Liorentaitės</w:t>
            </w:r>
            <w:proofErr w:type="spellEnd"/>
            <w:r w:rsidRPr="00874B5B">
              <w:rPr>
                <w:rFonts w:asciiTheme="majorBidi" w:hAnsiTheme="majorBidi" w:cstheme="majorBidi"/>
              </w:rPr>
              <w:t xml:space="preserve"> g. 1, Žvirgždaičiai</w:t>
            </w:r>
          </w:p>
        </w:tc>
      </w:tr>
      <w:tr w:rsidR="00F202FD" w:rsidRPr="00874B5B" w14:paraId="7A603657" w14:textId="77777777" w:rsidTr="004B10F4">
        <w:tc>
          <w:tcPr>
            <w:tcW w:w="988" w:type="dxa"/>
          </w:tcPr>
          <w:p w14:paraId="2BDECFA6" w14:textId="77777777" w:rsidR="00336E9B" w:rsidRPr="00874B5B" w:rsidRDefault="00336E9B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1DD0E760" w14:textId="2A395F80" w:rsidR="00336E9B" w:rsidRPr="00874B5B" w:rsidRDefault="00336E9B" w:rsidP="00336E9B">
            <w:pPr>
              <w:rPr>
                <w:rFonts w:asciiTheme="majorBidi" w:hAnsiTheme="majorBidi" w:cstheme="majorBidi"/>
              </w:rPr>
            </w:pPr>
            <w:r w:rsidRPr="00874B5B">
              <w:t>Nepriklausomybės Akto signataro Vyskupo Justino Staugaičio gimtinė</w:t>
            </w:r>
          </w:p>
        </w:tc>
        <w:tc>
          <w:tcPr>
            <w:tcW w:w="4394" w:type="dxa"/>
          </w:tcPr>
          <w:p w14:paraId="72492012" w14:textId="231F48BA" w:rsidR="00336E9B" w:rsidRPr="00874B5B" w:rsidRDefault="005B37AB" w:rsidP="00336E9B">
            <w:pPr>
              <w:rPr>
                <w:rFonts w:asciiTheme="majorBidi" w:hAnsiTheme="majorBidi" w:cstheme="majorBidi"/>
              </w:rPr>
            </w:pPr>
            <w:proofErr w:type="spellStart"/>
            <w:r w:rsidRPr="00874B5B">
              <w:rPr>
                <w:rFonts w:asciiTheme="majorBidi" w:hAnsiTheme="majorBidi" w:cstheme="majorBidi"/>
              </w:rPr>
              <w:t>Tupikų</w:t>
            </w:r>
            <w:proofErr w:type="spellEnd"/>
            <w:r w:rsidRPr="00874B5B">
              <w:rPr>
                <w:rFonts w:asciiTheme="majorBidi" w:hAnsiTheme="majorBidi" w:cstheme="majorBidi"/>
              </w:rPr>
              <w:t xml:space="preserve"> k., Žvirgždaičių sen. </w:t>
            </w:r>
          </w:p>
        </w:tc>
      </w:tr>
      <w:tr w:rsidR="00F202FD" w:rsidRPr="00874B5B" w14:paraId="445F44A3" w14:textId="77777777" w:rsidTr="004B10F4">
        <w:tc>
          <w:tcPr>
            <w:tcW w:w="988" w:type="dxa"/>
          </w:tcPr>
          <w:p w14:paraId="0CBF5E30" w14:textId="77777777" w:rsidR="00336E9B" w:rsidRPr="00874B5B" w:rsidRDefault="00336E9B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248D15DB" w14:textId="52F776B2" w:rsidR="00336E9B" w:rsidRPr="00874B5B" w:rsidRDefault="00336E9B" w:rsidP="00336E9B">
            <w:pPr>
              <w:rPr>
                <w:rFonts w:asciiTheme="majorBidi" w:hAnsiTheme="majorBidi" w:cstheme="majorBidi"/>
              </w:rPr>
            </w:pPr>
            <w:r w:rsidRPr="00874B5B">
              <w:t>Pirmosios Lietuvos moters lakūnės A</w:t>
            </w:r>
            <w:r w:rsidR="00B524A2" w:rsidRPr="00874B5B">
              <w:t xml:space="preserve">ntaninos </w:t>
            </w:r>
            <w:proofErr w:type="spellStart"/>
            <w:r w:rsidRPr="00874B5B">
              <w:t>Liorentaitės</w:t>
            </w:r>
            <w:proofErr w:type="spellEnd"/>
            <w:r w:rsidRPr="00874B5B">
              <w:t xml:space="preserve"> tėviškė</w:t>
            </w:r>
          </w:p>
        </w:tc>
        <w:tc>
          <w:tcPr>
            <w:tcW w:w="4394" w:type="dxa"/>
          </w:tcPr>
          <w:p w14:paraId="538C31CC" w14:textId="18BE2794" w:rsidR="00336E9B" w:rsidRPr="00874B5B" w:rsidRDefault="00C23230" w:rsidP="00336E9B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Ąžuolų g. 7, Žvirgždaičiai</w:t>
            </w:r>
          </w:p>
        </w:tc>
      </w:tr>
      <w:tr w:rsidR="00F202FD" w:rsidRPr="00874B5B" w14:paraId="6438BCCC" w14:textId="77777777" w:rsidTr="004B10F4">
        <w:tc>
          <w:tcPr>
            <w:tcW w:w="988" w:type="dxa"/>
          </w:tcPr>
          <w:p w14:paraId="4089D2A9" w14:textId="77777777" w:rsidR="00336E9B" w:rsidRPr="00874B5B" w:rsidRDefault="00336E9B" w:rsidP="00C44DA0">
            <w:pPr>
              <w:pStyle w:val="Sraopastraipa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394" w:type="dxa"/>
          </w:tcPr>
          <w:p w14:paraId="026378BC" w14:textId="3C7A7F76" w:rsidR="00336E9B" w:rsidRPr="00874B5B" w:rsidRDefault="00336E9B" w:rsidP="00336E9B">
            <w:pPr>
              <w:rPr>
                <w:rFonts w:asciiTheme="majorBidi" w:hAnsiTheme="majorBidi" w:cstheme="majorBidi"/>
              </w:rPr>
            </w:pPr>
            <w:r w:rsidRPr="00874B5B">
              <w:t>Žvirgždaičių Švč. Jėzaus Širdies bažnyčia</w:t>
            </w:r>
          </w:p>
        </w:tc>
        <w:tc>
          <w:tcPr>
            <w:tcW w:w="4394" w:type="dxa"/>
          </w:tcPr>
          <w:p w14:paraId="3D1B87E2" w14:textId="04C39BEC" w:rsidR="00336E9B" w:rsidRPr="00874B5B" w:rsidRDefault="00BA2D59" w:rsidP="00BA2D59">
            <w:pPr>
              <w:rPr>
                <w:rFonts w:asciiTheme="majorBidi" w:hAnsiTheme="majorBidi" w:cstheme="majorBidi"/>
              </w:rPr>
            </w:pPr>
            <w:r w:rsidRPr="00874B5B">
              <w:rPr>
                <w:rFonts w:asciiTheme="majorBidi" w:hAnsiTheme="majorBidi" w:cstheme="majorBidi"/>
              </w:rPr>
              <w:t>Taikos g. 7, Žvirgždaičiai</w:t>
            </w:r>
          </w:p>
        </w:tc>
      </w:tr>
    </w:tbl>
    <w:p w14:paraId="2916102A" w14:textId="77777777" w:rsidR="00BB241C" w:rsidRPr="00874B5B" w:rsidRDefault="00BB241C" w:rsidP="004B10F4">
      <w:pPr>
        <w:rPr>
          <w:rFonts w:asciiTheme="majorBidi" w:hAnsiTheme="majorBidi" w:cstheme="majorBidi"/>
        </w:rPr>
      </w:pPr>
    </w:p>
    <w:sectPr w:rsidR="00BB241C" w:rsidRPr="00874B5B" w:rsidSect="00C44DA0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032690"/>
    <w:multiLevelType w:val="hybridMultilevel"/>
    <w:tmpl w:val="1BB0AC98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D1A29"/>
    <w:multiLevelType w:val="hybridMultilevel"/>
    <w:tmpl w:val="5118751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D9476C"/>
    <w:multiLevelType w:val="hybridMultilevel"/>
    <w:tmpl w:val="70CCA01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0A36AD4"/>
    <w:multiLevelType w:val="hybridMultilevel"/>
    <w:tmpl w:val="46DCB2BC"/>
    <w:lvl w:ilvl="0" w:tplc="05AA9414">
      <w:start w:val="1"/>
      <w:numFmt w:val="upperLetter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F853EF"/>
    <w:multiLevelType w:val="hybridMultilevel"/>
    <w:tmpl w:val="191CCCC4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C23110"/>
    <w:multiLevelType w:val="hybridMultilevel"/>
    <w:tmpl w:val="ABDECEA0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8D3221"/>
    <w:multiLevelType w:val="hybridMultilevel"/>
    <w:tmpl w:val="D8302C5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AA5003"/>
    <w:multiLevelType w:val="hybridMultilevel"/>
    <w:tmpl w:val="1878F858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B14FA8"/>
    <w:multiLevelType w:val="hybridMultilevel"/>
    <w:tmpl w:val="6E52AE9E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2622CE"/>
    <w:multiLevelType w:val="hybridMultilevel"/>
    <w:tmpl w:val="E684EF60"/>
    <w:lvl w:ilvl="0" w:tplc="04270015">
      <w:start w:val="1"/>
      <w:numFmt w:val="upperLetter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4"/>
  </w:num>
  <w:num w:numId="7">
    <w:abstractNumId w:val="8"/>
  </w:num>
  <w:num w:numId="8">
    <w:abstractNumId w:val="0"/>
  </w:num>
  <w:num w:numId="9">
    <w:abstractNumId w:val="9"/>
  </w:num>
  <w:num w:numId="10">
    <w:abstractNumId w:val="6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7B1"/>
    <w:rsid w:val="00037F3C"/>
    <w:rsid w:val="00060E66"/>
    <w:rsid w:val="00063C15"/>
    <w:rsid w:val="00075403"/>
    <w:rsid w:val="0007611B"/>
    <w:rsid w:val="00086589"/>
    <w:rsid w:val="000A6499"/>
    <w:rsid w:val="000A64A9"/>
    <w:rsid w:val="000B126D"/>
    <w:rsid w:val="000B20D3"/>
    <w:rsid w:val="000C3CDE"/>
    <w:rsid w:val="000C5CCF"/>
    <w:rsid w:val="000E18B8"/>
    <w:rsid w:val="00132AEF"/>
    <w:rsid w:val="001F17B9"/>
    <w:rsid w:val="001F7C71"/>
    <w:rsid w:val="0021080C"/>
    <w:rsid w:val="002171A4"/>
    <w:rsid w:val="00256A72"/>
    <w:rsid w:val="002748F9"/>
    <w:rsid w:val="002E16EB"/>
    <w:rsid w:val="00315C69"/>
    <w:rsid w:val="00336E9B"/>
    <w:rsid w:val="003419B9"/>
    <w:rsid w:val="0034566F"/>
    <w:rsid w:val="00350134"/>
    <w:rsid w:val="00360DDE"/>
    <w:rsid w:val="003B123C"/>
    <w:rsid w:val="003B21F4"/>
    <w:rsid w:val="003E1141"/>
    <w:rsid w:val="0041480C"/>
    <w:rsid w:val="00427E15"/>
    <w:rsid w:val="00456F61"/>
    <w:rsid w:val="00484A98"/>
    <w:rsid w:val="004B10F4"/>
    <w:rsid w:val="004B515A"/>
    <w:rsid w:val="004B7F9F"/>
    <w:rsid w:val="004D66E8"/>
    <w:rsid w:val="004D68CE"/>
    <w:rsid w:val="00531F81"/>
    <w:rsid w:val="0056564A"/>
    <w:rsid w:val="00566703"/>
    <w:rsid w:val="00597616"/>
    <w:rsid w:val="005B37AB"/>
    <w:rsid w:val="005B7751"/>
    <w:rsid w:val="006142BF"/>
    <w:rsid w:val="00621B15"/>
    <w:rsid w:val="0063647E"/>
    <w:rsid w:val="00640B01"/>
    <w:rsid w:val="00640B85"/>
    <w:rsid w:val="006724A3"/>
    <w:rsid w:val="006A32CA"/>
    <w:rsid w:val="006A6875"/>
    <w:rsid w:val="006C41E7"/>
    <w:rsid w:val="007131EA"/>
    <w:rsid w:val="00760BC2"/>
    <w:rsid w:val="00767434"/>
    <w:rsid w:val="00770F5A"/>
    <w:rsid w:val="0077317B"/>
    <w:rsid w:val="007973AA"/>
    <w:rsid w:val="00797E3F"/>
    <w:rsid w:val="007C2E8F"/>
    <w:rsid w:val="007C633D"/>
    <w:rsid w:val="007C7205"/>
    <w:rsid w:val="007D21AE"/>
    <w:rsid w:val="00801E2B"/>
    <w:rsid w:val="008104FA"/>
    <w:rsid w:val="00813105"/>
    <w:rsid w:val="00834270"/>
    <w:rsid w:val="008445C2"/>
    <w:rsid w:val="00874B5B"/>
    <w:rsid w:val="008833DF"/>
    <w:rsid w:val="008A308C"/>
    <w:rsid w:val="008B2346"/>
    <w:rsid w:val="008B5FA0"/>
    <w:rsid w:val="008D120A"/>
    <w:rsid w:val="008D22EC"/>
    <w:rsid w:val="009006D3"/>
    <w:rsid w:val="009178F0"/>
    <w:rsid w:val="00923A90"/>
    <w:rsid w:val="0094608E"/>
    <w:rsid w:val="009538EB"/>
    <w:rsid w:val="00965EF3"/>
    <w:rsid w:val="009D2D37"/>
    <w:rsid w:val="009D43DD"/>
    <w:rsid w:val="00A012D5"/>
    <w:rsid w:val="00A242D8"/>
    <w:rsid w:val="00A31E41"/>
    <w:rsid w:val="00A4475B"/>
    <w:rsid w:val="00A45473"/>
    <w:rsid w:val="00A53B90"/>
    <w:rsid w:val="00A575FD"/>
    <w:rsid w:val="00A643D5"/>
    <w:rsid w:val="00A82FF4"/>
    <w:rsid w:val="00A9703F"/>
    <w:rsid w:val="00AC5351"/>
    <w:rsid w:val="00AD7910"/>
    <w:rsid w:val="00AF2A6E"/>
    <w:rsid w:val="00AF4FB3"/>
    <w:rsid w:val="00B211A8"/>
    <w:rsid w:val="00B334C9"/>
    <w:rsid w:val="00B524A2"/>
    <w:rsid w:val="00B5300C"/>
    <w:rsid w:val="00B6496C"/>
    <w:rsid w:val="00B948D1"/>
    <w:rsid w:val="00BA2D59"/>
    <w:rsid w:val="00BB241C"/>
    <w:rsid w:val="00BC1453"/>
    <w:rsid w:val="00BD2100"/>
    <w:rsid w:val="00BF5E60"/>
    <w:rsid w:val="00C12164"/>
    <w:rsid w:val="00C206C7"/>
    <w:rsid w:val="00C23230"/>
    <w:rsid w:val="00C317F8"/>
    <w:rsid w:val="00C44DA0"/>
    <w:rsid w:val="00C661A5"/>
    <w:rsid w:val="00C90109"/>
    <w:rsid w:val="00CB1AE9"/>
    <w:rsid w:val="00CB7BFF"/>
    <w:rsid w:val="00CC633E"/>
    <w:rsid w:val="00CD0B21"/>
    <w:rsid w:val="00CD1CFD"/>
    <w:rsid w:val="00CD742C"/>
    <w:rsid w:val="00CE040D"/>
    <w:rsid w:val="00CE2DBA"/>
    <w:rsid w:val="00CE436E"/>
    <w:rsid w:val="00CE7EB6"/>
    <w:rsid w:val="00CF4604"/>
    <w:rsid w:val="00CF4BAD"/>
    <w:rsid w:val="00D5335B"/>
    <w:rsid w:val="00DA625F"/>
    <w:rsid w:val="00DD1A7C"/>
    <w:rsid w:val="00DF6749"/>
    <w:rsid w:val="00DF7B8F"/>
    <w:rsid w:val="00E005E6"/>
    <w:rsid w:val="00E108ED"/>
    <w:rsid w:val="00E30DBA"/>
    <w:rsid w:val="00E57B95"/>
    <w:rsid w:val="00E6178E"/>
    <w:rsid w:val="00E97647"/>
    <w:rsid w:val="00EA2B0E"/>
    <w:rsid w:val="00EF4D26"/>
    <w:rsid w:val="00F030DD"/>
    <w:rsid w:val="00F15AAE"/>
    <w:rsid w:val="00F202FD"/>
    <w:rsid w:val="00F4396D"/>
    <w:rsid w:val="00F60EA3"/>
    <w:rsid w:val="00F80303"/>
    <w:rsid w:val="00FC47B1"/>
    <w:rsid w:val="00FC63AD"/>
    <w:rsid w:val="00FD0FC3"/>
    <w:rsid w:val="00FE3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DCE125"/>
  <w15:chartTrackingRefBased/>
  <w15:docId w15:val="{8F749663-25FB-4721-BD16-FF9629660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A32CA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zh-CN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FC47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FC47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FC47B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FC47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FC47B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FC47B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FC47B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FC47B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FC47B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FC47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FC47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FC47B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FC47B1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FC47B1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FC47B1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FC47B1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FC47B1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FC47B1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FC47B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FC47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FC47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FC47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FC47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FC47B1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FC47B1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FC47B1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FC47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FC47B1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FC47B1"/>
    <w:rPr>
      <w:b/>
      <w:bCs/>
      <w:smallCaps/>
      <w:color w:val="2F5496" w:themeColor="accent1" w:themeShade="BF"/>
      <w:spacing w:val="5"/>
    </w:rPr>
  </w:style>
  <w:style w:type="table" w:styleId="Lentelstinklelis">
    <w:name w:val="Table Grid"/>
    <w:basedOn w:val="prastojilentel"/>
    <w:uiPriority w:val="39"/>
    <w:rsid w:val="00BB24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3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B497FA9-3930-474F-9882-82288BED976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5607</Words>
  <Characters>3196</Characters>
  <Application>Microsoft Office Word</Application>
  <DocSecurity>0</DocSecurity>
  <Lines>26</Lines>
  <Paragraphs>17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Eglė Plančiūnienė</dc:creator>
  <cp:keywords/>
  <dc:description/>
  <cp:lastModifiedBy>Inga Kanapeckienė</cp:lastModifiedBy>
  <cp:revision>2</cp:revision>
  <dcterms:created xsi:type="dcterms:W3CDTF">2025-02-11T07:01:00Z</dcterms:created>
  <dcterms:modified xsi:type="dcterms:W3CDTF">2025-02-11T07:01:00Z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3b5b513d54600aca1188500ccc20d625fd5c2dcea6c5f3523b56cb1435a3b5d7</vt:lpwstr>
  </property>
</Properties>
</file>