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4C8A4" w14:textId="77777777" w:rsidR="00BD020C" w:rsidRPr="00CF07BC" w:rsidRDefault="00BD020C" w:rsidP="008607F0">
      <w:pPr>
        <w:ind w:left="900" w:firstLine="4487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452356A" w14:textId="77777777" w:rsidR="00BD020C" w:rsidRPr="00CF07BC" w:rsidRDefault="00BD020C" w:rsidP="008607F0">
      <w:pPr>
        <w:ind w:left="900" w:firstLine="4487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Šakių rajono savivaldybės tarybos</w:t>
      </w:r>
    </w:p>
    <w:p w14:paraId="60D7E452" w14:textId="7D98CECF" w:rsidR="00BD020C" w:rsidRPr="00CF07BC" w:rsidRDefault="00BD020C" w:rsidP="008607F0">
      <w:pPr>
        <w:ind w:left="900" w:firstLine="4487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202</w:t>
      </w:r>
      <w:r w:rsidR="007012FE">
        <w:rPr>
          <w:rFonts w:ascii="Times New Roman" w:hAnsi="Times New Roman"/>
          <w:sz w:val="24"/>
          <w:szCs w:val="24"/>
          <w:lang w:val="lt-LT"/>
        </w:rPr>
        <w:t>5</w:t>
      </w:r>
      <w:r w:rsidRPr="00CF07BC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2D5F69" w:rsidRPr="00CF07B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D3B00">
        <w:rPr>
          <w:rFonts w:ascii="Times New Roman" w:hAnsi="Times New Roman"/>
          <w:sz w:val="24"/>
          <w:szCs w:val="24"/>
          <w:lang w:val="lt-LT"/>
        </w:rPr>
        <w:t>vasario</w:t>
      </w:r>
      <w:r w:rsidRPr="00CF07B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F07BC" w:rsidRPr="00CF07BC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CF07BC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</w:p>
    <w:p w14:paraId="555EFC33" w14:textId="77777777" w:rsidR="00BD020C" w:rsidRPr="00CF07BC" w:rsidRDefault="00BD020C" w:rsidP="00BD020C">
      <w:pPr>
        <w:rPr>
          <w:rFonts w:ascii="Times New Roman" w:hAnsi="Times New Roman"/>
          <w:sz w:val="24"/>
          <w:szCs w:val="24"/>
          <w:lang w:val="lt-LT"/>
        </w:rPr>
      </w:pPr>
    </w:p>
    <w:p w14:paraId="37FE0546" w14:textId="716EDFC1" w:rsidR="00BD020C" w:rsidRPr="00CF07BC" w:rsidRDefault="00485E20" w:rsidP="00BD020C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 xml:space="preserve">ŠAKIŲ </w:t>
      </w:r>
      <w:r w:rsidR="00BD020C" w:rsidRPr="00CF07BC">
        <w:rPr>
          <w:rFonts w:ascii="Times New Roman" w:hAnsi="Times New Roman"/>
          <w:b/>
          <w:bCs/>
          <w:sz w:val="24"/>
          <w:szCs w:val="24"/>
          <w:lang w:val="lt-LT"/>
        </w:rPr>
        <w:t>RAJONO SAVIVALDYBĖS APLINKOS APSAUGOS RĖMIMO SPECIALIOSIOS PROGRAMOS 20</w:t>
      </w:r>
      <w:r w:rsidR="00E0272B" w:rsidRPr="00CF07BC">
        <w:rPr>
          <w:rFonts w:ascii="Times New Roman" w:hAnsi="Times New Roman"/>
          <w:b/>
          <w:bCs/>
          <w:sz w:val="24"/>
          <w:szCs w:val="24"/>
          <w:lang w:val="lt-LT"/>
        </w:rPr>
        <w:t>2</w:t>
      </w:r>
      <w:r w:rsidR="00240E6F">
        <w:rPr>
          <w:rFonts w:ascii="Times New Roman" w:hAnsi="Times New Roman"/>
          <w:b/>
          <w:bCs/>
          <w:sz w:val="24"/>
          <w:szCs w:val="24"/>
          <w:lang w:val="lt-LT"/>
        </w:rPr>
        <w:t>4</w:t>
      </w:r>
      <w:r w:rsidR="00BD020C" w:rsidRPr="00CF07BC">
        <w:rPr>
          <w:rFonts w:ascii="Times New Roman" w:hAnsi="Times New Roman"/>
          <w:b/>
          <w:bCs/>
          <w:sz w:val="24"/>
          <w:szCs w:val="24"/>
          <w:lang w:val="lt-LT"/>
        </w:rPr>
        <w:t xml:space="preserve"> M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.</w:t>
      </w:r>
      <w:r w:rsidR="00BD020C" w:rsidRPr="00CF07BC">
        <w:rPr>
          <w:rFonts w:ascii="Times New Roman" w:hAnsi="Times New Roman"/>
          <w:b/>
          <w:bCs/>
          <w:sz w:val="24"/>
          <w:szCs w:val="24"/>
          <w:lang w:val="lt-LT"/>
        </w:rPr>
        <w:t xml:space="preserve"> PRIEMONIŲ VYKDYMO ATASKAITA</w:t>
      </w:r>
    </w:p>
    <w:p w14:paraId="271D129E" w14:textId="77777777" w:rsidR="00BD020C" w:rsidRPr="00CF07BC" w:rsidRDefault="00BD020C" w:rsidP="00BD020C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215FF61E" w14:textId="439CE623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1. Informacija apie Savivaldybės aplinkos apsaugos rėmimo specialiosios programos (toliau – Programa) lėšas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797191A5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1"/>
        <w:gridCol w:w="7431"/>
        <w:gridCol w:w="1351"/>
      </w:tblGrid>
      <w:tr w:rsidR="00CF07BC" w:rsidRPr="00CF07BC" w14:paraId="36D80449" w14:textId="77777777" w:rsidTr="00CB65B6">
        <w:trPr>
          <w:trHeight w:val="834"/>
        </w:trPr>
        <w:tc>
          <w:tcPr>
            <w:tcW w:w="43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D625A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14:paraId="71E2D076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Eil. </w:t>
            </w:r>
          </w:p>
          <w:p w14:paraId="256440CB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Nr.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68464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14:paraId="04E19F3D" w14:textId="41D9D6D3" w:rsidR="00BD020C" w:rsidRPr="00CF07BC" w:rsidRDefault="00BD020C" w:rsidP="00E0272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(1) Programos finansavimo šaltiniai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68F65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Surinkta lėšų, Eur</w:t>
            </w:r>
          </w:p>
        </w:tc>
      </w:tr>
      <w:tr w:rsidR="00CF07BC" w:rsidRPr="00CF07BC" w14:paraId="69079DF1" w14:textId="77777777" w:rsidTr="0000090A">
        <w:tc>
          <w:tcPr>
            <w:tcW w:w="43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94242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F9A5F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Mokesčiai už teršalų išmetimą į aplinką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1F16B" w14:textId="7C160B1D" w:rsidR="00BD020C" w:rsidRPr="00CF07BC" w:rsidRDefault="008B1DE3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94 483</w:t>
            </w:r>
          </w:p>
        </w:tc>
      </w:tr>
      <w:tr w:rsidR="00CF07BC" w:rsidRPr="00CF07BC" w14:paraId="30904D7B" w14:textId="77777777" w:rsidTr="0000090A"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31212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1.2.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92F7A" w14:textId="38998B40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Mokesčiai už valstybinius gamtos išteklius</w:t>
            </w:r>
            <w:r w:rsidR="00E0272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(naudingąsias iškasenas, vandenį, statybinį gruntą ir angliavandenilius)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F4D95" w14:textId="58649564" w:rsidR="00BD020C" w:rsidRPr="00CF07BC" w:rsidRDefault="008B1DE3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7 266</w:t>
            </w:r>
          </w:p>
        </w:tc>
      </w:tr>
      <w:tr w:rsidR="00CF07BC" w:rsidRPr="00CF07BC" w14:paraId="32EEA309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9475E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1.3.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3B944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Lėšos, gautos kaip želdinių atkuriamosios vertės kompensacija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7308F" w14:textId="0A10AE0D" w:rsidR="00BD020C" w:rsidRPr="00CF07BC" w:rsidRDefault="008B1DE3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34 034</w:t>
            </w:r>
          </w:p>
        </w:tc>
      </w:tr>
      <w:tr w:rsidR="00CF07BC" w:rsidRPr="00CF07BC" w14:paraId="63619766" w14:textId="77777777" w:rsidTr="0000090A">
        <w:trPr>
          <w:trHeight w:val="341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155E2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1.4.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868C3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Savanoriškos juridinių ir fizinių asmenų įmokos ir kitos teisėtai gautos lėšos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DA61" w14:textId="2D55C579" w:rsidR="00BD020C" w:rsidRPr="00CF07BC" w:rsidRDefault="00802DE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171</w:t>
            </w:r>
          </w:p>
        </w:tc>
      </w:tr>
      <w:tr w:rsidR="00CF07BC" w:rsidRPr="00CF07BC" w14:paraId="5FF42477" w14:textId="77777777" w:rsidTr="0000090A"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A0DEE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1.5.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53030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 (1.1 + 1.2 + 1.3 + 1.4):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67B47" w14:textId="4D40D906" w:rsidR="00802DEC" w:rsidRPr="00CF07BC" w:rsidRDefault="00802DEC" w:rsidP="00802DEC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135 954</w:t>
            </w:r>
          </w:p>
        </w:tc>
      </w:tr>
      <w:tr w:rsidR="00CF07BC" w:rsidRPr="00CF07BC" w14:paraId="776639CF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7C29F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1.6.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21BFC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Mokesčiai, sumokėti už medžiojamųjų gyvūnų išteklių naudojimą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884A9" w14:textId="6480FEB3" w:rsidR="00BD020C" w:rsidRPr="00CF07BC" w:rsidRDefault="00604509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40 922</w:t>
            </w:r>
          </w:p>
        </w:tc>
      </w:tr>
      <w:tr w:rsidR="00CF07BC" w:rsidRPr="00CF07BC" w14:paraId="073B3FCF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4A220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1.7.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C7D11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6CE0A" w14:textId="022ACA47" w:rsidR="00BD020C" w:rsidRPr="00CF07BC" w:rsidRDefault="00604509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3 000</w:t>
            </w:r>
          </w:p>
        </w:tc>
      </w:tr>
      <w:tr w:rsidR="00CF07BC" w:rsidRPr="00CF07BC" w14:paraId="005725EE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BAA71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1.8.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6540A" w14:textId="3242595B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 (1.6 + 1.7)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2FD2A" w14:textId="738CF1D6" w:rsidR="00BD020C" w:rsidRPr="00CF07BC" w:rsidRDefault="00604509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43 922</w:t>
            </w:r>
          </w:p>
        </w:tc>
      </w:tr>
      <w:tr w:rsidR="00CF07BC" w:rsidRPr="00CF07BC" w14:paraId="53A64E9E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6BDA1" w14:textId="77777777" w:rsidR="00DF5C42" w:rsidRPr="00CF07BC" w:rsidRDefault="00DF5C42" w:rsidP="00DF5C4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1.9.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59CBC" w14:textId="77777777" w:rsidR="00DF5C42" w:rsidRPr="00CF07BC" w:rsidRDefault="00DF5C42" w:rsidP="00DF5C4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Faktinės ataskaitinio laikotarpio Programos lėšos (1.5 + 1.8)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AB8F4" w14:textId="4365262F" w:rsidR="00604509" w:rsidRPr="00CF07BC" w:rsidRDefault="00604509" w:rsidP="0060450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179 876</w:t>
            </w:r>
          </w:p>
        </w:tc>
      </w:tr>
    </w:tbl>
    <w:p w14:paraId="2E22E568" w14:textId="77777777" w:rsidR="00DF5C42" w:rsidRPr="00CF07BC" w:rsidRDefault="00DF5C42" w:rsidP="00BD020C">
      <w:pPr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79"/>
        <w:gridCol w:w="1343"/>
      </w:tblGrid>
      <w:tr w:rsidR="00CF07BC" w:rsidRPr="00CF07BC" w14:paraId="5E1C2648" w14:textId="77777777" w:rsidTr="00422161">
        <w:trPr>
          <w:trHeight w:val="584"/>
          <w:tblHeader/>
        </w:trPr>
        <w:tc>
          <w:tcPr>
            <w:tcW w:w="35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790BD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4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60DB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(2) Savivaldybės visuomenės sveikatos rėmimo specialiajai programai skirtinos lėšos</w:t>
            </w:r>
          </w:p>
        </w:tc>
        <w:tc>
          <w:tcPr>
            <w:tcW w:w="70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85BE5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Lėšos</w:t>
            </w:r>
          </w:p>
          <w:p w14:paraId="226A2BB9" w14:textId="77777777" w:rsidR="00BD020C" w:rsidRPr="00CF07BC" w:rsidRDefault="00DE1A9F" w:rsidP="00BD02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2457E9A4" w14:textId="77777777" w:rsidTr="00422161">
        <w:trPr>
          <w:tblHeader/>
        </w:trPr>
        <w:tc>
          <w:tcPr>
            <w:tcW w:w="35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57C55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1.10.</w:t>
            </w:r>
          </w:p>
        </w:tc>
        <w:tc>
          <w:tcPr>
            <w:tcW w:w="39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FC375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A65FF" w14:textId="691B02FF" w:rsidR="00BD020C" w:rsidRPr="00CF07BC" w:rsidRDefault="00604509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27 191</w:t>
            </w:r>
          </w:p>
        </w:tc>
      </w:tr>
      <w:tr w:rsidR="00CF07BC" w:rsidRPr="00CF07BC" w14:paraId="5B209748" w14:textId="77777777" w:rsidTr="00422161">
        <w:trPr>
          <w:tblHeader/>
        </w:trPr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AF1BF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1.11.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91CEE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7A98F" w14:textId="1A1BDE14" w:rsidR="00BD020C" w:rsidRPr="00CF07BC" w:rsidRDefault="00C45D4E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13 588</w:t>
            </w:r>
          </w:p>
        </w:tc>
      </w:tr>
      <w:tr w:rsidR="00CF07BC" w:rsidRPr="00CF07BC" w14:paraId="2B7532B6" w14:textId="77777777" w:rsidTr="00422161">
        <w:trPr>
          <w:tblHeader/>
        </w:trPr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8982D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1.12.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2A2DB" w14:textId="77777777" w:rsidR="00BD020C" w:rsidRPr="00CF07BC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 (1.10 + 1.11)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E815A" w14:textId="3F222C93" w:rsidR="00BD020C" w:rsidRPr="00CF07BC" w:rsidRDefault="00C45D4E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40 779</w:t>
            </w:r>
          </w:p>
        </w:tc>
      </w:tr>
    </w:tbl>
    <w:p w14:paraId="4A2741DD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79"/>
        <w:gridCol w:w="1343"/>
      </w:tblGrid>
      <w:tr w:rsidR="00CF07BC" w:rsidRPr="00CF07BC" w14:paraId="4C6D2A6D" w14:textId="77777777" w:rsidTr="00422161">
        <w:trPr>
          <w:trHeight w:val="650"/>
        </w:trPr>
        <w:tc>
          <w:tcPr>
            <w:tcW w:w="35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9BA4" w14:textId="77777777" w:rsidR="00BD020C" w:rsidRPr="00CF07BC" w:rsidRDefault="00BD020C" w:rsidP="00BD020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4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DD30D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(3) Kitoms Programos priemonėms skirtinos lėšos</w:t>
            </w:r>
          </w:p>
        </w:tc>
        <w:tc>
          <w:tcPr>
            <w:tcW w:w="70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63F7E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Lėšos </w:t>
            </w:r>
          </w:p>
          <w:p w14:paraId="5E6E66DE" w14:textId="77777777" w:rsidR="00BD020C" w:rsidRPr="00CF07BC" w:rsidRDefault="00DE1A9F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008EA101" w14:textId="77777777" w:rsidTr="00422161">
        <w:tc>
          <w:tcPr>
            <w:tcW w:w="35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17C9B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1.13.</w:t>
            </w:r>
          </w:p>
        </w:tc>
        <w:tc>
          <w:tcPr>
            <w:tcW w:w="39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5F417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1EF85" w14:textId="6C268DA9" w:rsidR="00BD020C" w:rsidRPr="00CF07BC" w:rsidRDefault="00C45D4E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108 763</w:t>
            </w:r>
          </w:p>
        </w:tc>
      </w:tr>
      <w:tr w:rsidR="00CF07BC" w:rsidRPr="00CF07BC" w14:paraId="34ED3D17" w14:textId="77777777" w:rsidTr="00422161"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3551D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1.14.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52AC1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5FED1" w14:textId="23FAC2A9" w:rsidR="00BD020C" w:rsidRPr="00CF07BC" w:rsidRDefault="00C45D4E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18 046</w:t>
            </w:r>
          </w:p>
        </w:tc>
      </w:tr>
      <w:tr w:rsidR="00CF07BC" w:rsidRPr="00CF07BC" w14:paraId="25C49F50" w14:textId="77777777" w:rsidTr="00422161"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D78CB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1.15.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FCAA2" w14:textId="77777777" w:rsidR="00BD020C" w:rsidRPr="00CF07BC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 (1.13 + 1.14)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D55E2" w14:textId="218FFFE8" w:rsidR="00BD020C" w:rsidRPr="00CF07BC" w:rsidRDefault="00C45D4E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126 809</w:t>
            </w:r>
          </w:p>
        </w:tc>
      </w:tr>
    </w:tbl>
    <w:p w14:paraId="03207C3C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p w14:paraId="104AB7CE" w14:textId="024D0434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2. Priemonės, kurioms finansuoti naudojamos lėšos, surinktos už medžiojamųjų gyvūnų išteklių naudojimą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tbl>
      <w:tblPr>
        <w:tblW w:w="5045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7"/>
        <w:gridCol w:w="2624"/>
        <w:gridCol w:w="4953"/>
        <w:gridCol w:w="1351"/>
      </w:tblGrid>
      <w:tr w:rsidR="00CF07BC" w:rsidRPr="00CF07BC" w14:paraId="50CAB2DE" w14:textId="77777777" w:rsidTr="00CD1ADD">
        <w:trPr>
          <w:trHeight w:val="506"/>
        </w:trPr>
        <w:tc>
          <w:tcPr>
            <w:tcW w:w="40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A218C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135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5BBD1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255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33776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69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3917E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Panaudota lėšų</w:t>
            </w:r>
          </w:p>
          <w:p w14:paraId="108170A2" w14:textId="77777777" w:rsidR="00BD020C" w:rsidRPr="00CF07BC" w:rsidRDefault="00DE1A9F" w:rsidP="00BD02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68711157" w14:textId="77777777" w:rsidTr="00CD1ADD">
        <w:tc>
          <w:tcPr>
            <w:tcW w:w="40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CDB73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2.1.</w:t>
            </w:r>
          </w:p>
        </w:tc>
        <w:tc>
          <w:tcPr>
            <w:tcW w:w="39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B745D" w14:textId="74887B5F" w:rsidR="00BD020C" w:rsidRPr="00CF07BC" w:rsidRDefault="00E0272B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Žemės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sklypų, kuriuose medžioklė nėra uždrausta, savininkų, valdytojų ir naudotojų, įgyvendinamos žalos prevencijos priemonės, kuriomis jie siekia išvengti medžiojamųjų gyvūnų daromos žalos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BE65C" w14:textId="77777777" w:rsidR="00BD020C" w:rsidRPr="00CF07B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852037" w:rsidRPr="00CF07BC" w14:paraId="6DE0A6E1" w14:textId="77777777" w:rsidTr="00CD1ADD">
        <w:tc>
          <w:tcPr>
            <w:tcW w:w="40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03849" w14:textId="34EAC2CF" w:rsidR="00852037" w:rsidRPr="00CF07BC" w:rsidRDefault="00852037" w:rsidP="00852037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2.1.1.</w:t>
            </w:r>
          </w:p>
        </w:tc>
        <w:tc>
          <w:tcPr>
            <w:tcW w:w="135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BFEB2" w14:textId="2D404D6D" w:rsidR="00852037" w:rsidRPr="00CF07BC" w:rsidRDefault="00852037" w:rsidP="00852037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Medžiojamųjų gyvūnų daromos žalos miškui prevencijos priemonių kompensavimui</w:t>
            </w:r>
          </w:p>
        </w:tc>
        <w:tc>
          <w:tcPr>
            <w:tcW w:w="255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71A5A" w14:textId="40A10AF1" w:rsidR="00852037" w:rsidRPr="00240E6F" w:rsidRDefault="00852037" w:rsidP="00852037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Priemon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 vykdytojas </w:t>
            </w:r>
            <w:r w:rsidR="009751C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– 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V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Į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Valstybin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mišk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ur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dija. Darb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pradžia 2024 m. balandžio m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n., pabaiga 2024 m. lapkri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č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io m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n. Darbai atlikti 17 medžiokl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s plot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: sodinuk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aptepimas </w:t>
            </w:r>
            <w:proofErr w:type="spellStart"/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repelentais</w:t>
            </w:r>
            <w:proofErr w:type="spellEnd"/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– 813,80 ha plote, apsaugini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tvor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aptv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rimas – 15,20 ha plote. </w:t>
            </w:r>
          </w:p>
          <w:p w14:paraId="3666B2A7" w14:textId="3AEABAAC" w:rsidR="00852037" w:rsidRPr="00240E6F" w:rsidRDefault="00852037" w:rsidP="00852037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Bendra 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į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gyvendint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priemoni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vert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– 118762,89 Eur. Vadovaujantis Medžiojam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gyv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n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daromos žalos prevencini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priemoni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vertinimo bei kompensuojamos sumos už jas nustatymo komisijos 2024-12-04 pos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džio protokolu Nr. 2024/1, kompensuojama paskirstant proporcingai l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ėš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oms, panaudotoms prevencin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ms priemon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ms 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į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diegti atskiruose medžiokl</w:t>
            </w:r>
            <w:r w:rsidRPr="00240E6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40E6F">
              <w:rPr>
                <w:rFonts w:ascii="Times New Roman" w:hAnsi="Times New Roman"/>
                <w:sz w:val="24"/>
                <w:szCs w:val="24"/>
                <w:lang w:val="lt-LT"/>
              </w:rPr>
              <w:t>s ploto vienetuose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08F28" w14:textId="1C55B265" w:rsidR="00852037" w:rsidRPr="00CF07BC" w:rsidRDefault="00852037" w:rsidP="00852037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7012FE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7012FE">
              <w:rPr>
                <w:rFonts w:ascii="Times New Roman" w:hAnsi="Times New Roman"/>
                <w:sz w:val="24"/>
                <w:szCs w:val="24"/>
                <w:lang w:val="lt-LT"/>
              </w:rPr>
              <w:t>422</w:t>
            </w:r>
          </w:p>
        </w:tc>
      </w:tr>
      <w:tr w:rsidR="00852037" w:rsidRPr="00CF07BC" w14:paraId="075AF2AA" w14:textId="77777777" w:rsidTr="00CD1ADD">
        <w:tc>
          <w:tcPr>
            <w:tcW w:w="40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57AB9" w14:textId="5B24C490" w:rsidR="00852037" w:rsidRPr="00CF07BC" w:rsidRDefault="00852037" w:rsidP="00852037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2.2. </w:t>
            </w:r>
          </w:p>
        </w:tc>
        <w:tc>
          <w:tcPr>
            <w:tcW w:w="390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76210" w14:textId="0CB98A5A" w:rsidR="00852037" w:rsidRPr="00CF07BC" w:rsidRDefault="00852037" w:rsidP="00852037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9B17D" w14:textId="770282D6" w:rsidR="00852037" w:rsidRPr="00CF07BC" w:rsidRDefault="00852037" w:rsidP="00852037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122B1F" w:rsidRPr="00CF07BC" w14:paraId="3E18959B" w14:textId="77777777" w:rsidTr="00CD1ADD">
        <w:tc>
          <w:tcPr>
            <w:tcW w:w="40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BF598" w14:textId="5CD81678" w:rsidR="00122B1F" w:rsidRPr="00CF07BC" w:rsidRDefault="00122B1F" w:rsidP="00852037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2.2.1.</w:t>
            </w:r>
          </w:p>
        </w:tc>
        <w:tc>
          <w:tcPr>
            <w:tcW w:w="135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7CBC3" w14:textId="453F8EE4" w:rsidR="00122B1F" w:rsidRPr="00CF07BC" w:rsidRDefault="00122B1F" w:rsidP="00122B1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Parengt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medžiokl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s plot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sudarymo ar j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rib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pakeitimo projekt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skai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č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ius</w:t>
            </w:r>
          </w:p>
        </w:tc>
        <w:tc>
          <w:tcPr>
            <w:tcW w:w="255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EF983EF" w14:textId="408D19D3" w:rsidR="00122B1F" w:rsidRPr="00CF07BC" w:rsidRDefault="00122B1F" w:rsidP="00CD1ADD">
            <w:pPr>
              <w:tabs>
                <w:tab w:val="left" w:pos="4676"/>
              </w:tabs>
              <w:ind w:left="140" w:right="185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Pagal medžiojam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gyv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n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daromos  žalos prevencini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priemoni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vertinimo, kompensuojamos sumos už jas nustatymo ir kitoms priemon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ms finansuoti skyrimo komisijos 2024-12-04 pos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džio protokol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2024/1, nuspr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ę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sta parengti Šaki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rajono Gerdži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n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medžiotoj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b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relio medžiokl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s plot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vieneto žem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lap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į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, kuriame pažym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ti sklypai, kuriuose draudžiama medžioti. Taip pat parengti apskai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č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iavimai apie medžiokl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s plot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dyd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į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bei j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pasiskirstym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pagal tinkamum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medžiojamiesiems gyv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nams gyventi ir veistis. Paslaug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atliko Vytauto Didžiojo universitetas.</w:t>
            </w:r>
            <w:r w:rsidR="00494C3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(2024-12-09 PVM s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skaita fakt</w:t>
            </w:r>
            <w:r w:rsidRPr="00122B1F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ra Nr. </w:t>
            </w:r>
            <w:proofErr w:type="spellStart"/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>MTD</w:t>
            </w:r>
            <w:proofErr w:type="spellEnd"/>
            <w:r w:rsidRPr="00122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0002600).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75F1D" w14:textId="2FE9160F" w:rsidR="00122B1F" w:rsidRPr="00CF07BC" w:rsidRDefault="00AB5EB8" w:rsidP="00852037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500</w:t>
            </w:r>
          </w:p>
        </w:tc>
      </w:tr>
      <w:tr w:rsidR="00852037" w:rsidRPr="00CF07BC" w14:paraId="722246D1" w14:textId="77777777" w:rsidTr="00CD1ADD">
        <w:tc>
          <w:tcPr>
            <w:tcW w:w="40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E8C52" w14:textId="102F345C" w:rsidR="00852037" w:rsidRPr="00CF07BC" w:rsidRDefault="00852037" w:rsidP="00852037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2.3.</w:t>
            </w:r>
          </w:p>
        </w:tc>
        <w:tc>
          <w:tcPr>
            <w:tcW w:w="390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A082C" w14:textId="3BF2CF4F" w:rsidR="00852037" w:rsidRPr="00CF07BC" w:rsidRDefault="00852037" w:rsidP="00852037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Vilkų ūkiniams gyvūnams daromos žalos prevencijos priemonių kompensavimui 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8466B" w14:textId="3E7868AB" w:rsidR="00852037" w:rsidRPr="00CF07BC" w:rsidRDefault="00852037" w:rsidP="00852037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852037" w:rsidRPr="00CF07BC" w14:paraId="7C38C989" w14:textId="77777777" w:rsidTr="00CD1ADD">
        <w:tc>
          <w:tcPr>
            <w:tcW w:w="40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583CE" w14:textId="77777777" w:rsidR="00852037" w:rsidRPr="00CF07BC" w:rsidRDefault="00852037" w:rsidP="00852037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135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E6435" w14:textId="77777777" w:rsidR="00852037" w:rsidRPr="00CF07BC" w:rsidRDefault="00852037" w:rsidP="00852037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255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70E15" w14:textId="77777777" w:rsidR="00852037" w:rsidRPr="00CF07BC" w:rsidRDefault="00852037" w:rsidP="0085203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42AC0" w14:textId="07C9ECCC" w:rsidR="00852037" w:rsidRPr="00CF07BC" w:rsidRDefault="00852037" w:rsidP="0085203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</w:t>
            </w:r>
            <w:r w:rsidR="007012FE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0 922</w:t>
            </w:r>
          </w:p>
        </w:tc>
      </w:tr>
    </w:tbl>
    <w:p w14:paraId="2998790B" w14:textId="77777777" w:rsidR="00BD020C" w:rsidRPr="00CF07BC" w:rsidRDefault="00BD020C" w:rsidP="00BD020C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ab/>
      </w:r>
    </w:p>
    <w:p w14:paraId="5968609A" w14:textId="6FA01ED5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3. Programos lėšos, skirtos Savivaldybės visuomenės sveikatos rėmimo specialiajai programai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144EEA56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9"/>
        <w:gridCol w:w="2539"/>
      </w:tblGrid>
      <w:tr w:rsidR="00CF07BC" w:rsidRPr="00CF07BC" w14:paraId="3C76B662" w14:textId="77777777" w:rsidTr="00E0272B">
        <w:trPr>
          <w:trHeight w:val="604"/>
        </w:trPr>
        <w:tc>
          <w:tcPr>
            <w:tcW w:w="36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0986B" w14:textId="77777777" w:rsidR="00BD020C" w:rsidRPr="00CF07BC" w:rsidRDefault="00BD020C" w:rsidP="00E0272B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pavadinimas</w:t>
            </w:r>
          </w:p>
        </w:tc>
        <w:tc>
          <w:tcPr>
            <w:tcW w:w="132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AA5C8" w14:textId="50386543" w:rsidR="00BD020C" w:rsidRPr="00CF07BC" w:rsidRDefault="00BD020C" w:rsidP="00E0272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Panaudota lėšų</w:t>
            </w:r>
            <w:r w:rsidR="00E0272B"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, </w:t>
            </w:r>
            <w:r w:rsidR="00DE1A9F"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21BC7199" w14:textId="77777777" w:rsidTr="00E0272B">
        <w:tc>
          <w:tcPr>
            <w:tcW w:w="368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FA771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Savivaldybės visuomenės sveikatos rėmimo specialioji programa</w:t>
            </w:r>
          </w:p>
        </w:tc>
        <w:tc>
          <w:tcPr>
            <w:tcW w:w="13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76BB8" w14:textId="67F72414" w:rsidR="00BD020C" w:rsidRPr="00CF07BC" w:rsidRDefault="00BC3390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31 788</w:t>
            </w:r>
          </w:p>
        </w:tc>
      </w:tr>
    </w:tbl>
    <w:p w14:paraId="555EC8E2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p w14:paraId="304D58D3" w14:textId="6CCBC3CB" w:rsidR="00BD020C" w:rsidRPr="00CF07BC" w:rsidRDefault="00BD020C" w:rsidP="00BD020C">
      <w:pPr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4. Kitos aplinkosaugos priemonės, kurioms įgyvendinti panaudotos Programos lėšos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22555E83" w14:textId="77777777" w:rsidR="00BD020C" w:rsidRPr="00CF07BC" w:rsidRDefault="00BD020C" w:rsidP="00BD020C">
      <w:pPr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98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7"/>
        <w:gridCol w:w="2592"/>
        <w:gridCol w:w="52"/>
        <w:gridCol w:w="3900"/>
        <w:gridCol w:w="2494"/>
      </w:tblGrid>
      <w:tr w:rsidR="00CF07BC" w:rsidRPr="00CF07BC" w14:paraId="67933FA1" w14:textId="77777777" w:rsidTr="009D3E39">
        <w:trPr>
          <w:trHeight w:val="540"/>
          <w:tblHeader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7827C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6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5A00B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3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9AD66" w14:textId="77777777" w:rsidR="00BD020C" w:rsidRPr="00CF07BC" w:rsidRDefault="00BD020C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6E81B" w14:textId="407D8C00" w:rsidR="00BD020C" w:rsidRPr="00CF07BC" w:rsidRDefault="00BD020C" w:rsidP="009D3E3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Panaudota lėšų</w:t>
            </w:r>
            <w:r w:rsidR="009D3E39"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, </w:t>
            </w:r>
            <w:r w:rsidR="00DE1A9F"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38B0960F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CEC04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4.1.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717D6" w14:textId="77777777" w:rsidR="00BD020C" w:rsidRPr="00CF07B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kokybės gerinimo ir apsaugos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A6A66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3013AC84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177AA" w14:textId="32E69B32" w:rsidR="009D3E39" w:rsidRPr="00CF07BC" w:rsidRDefault="009D3E39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4.1.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8A05A" w14:textId="5FA32E90" w:rsidR="009D3E39" w:rsidRPr="00CF07BC" w:rsidRDefault="009D3E39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Gyventojams priklausančių gaminių, turinčių neigiamą poveikį aplinkai darančių medžiagų, atliekų tvarkymas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83262" w14:textId="5FA36CF1" w:rsidR="00E914EB" w:rsidRPr="00CF07BC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Apmokėta už gyventojams priklausančių gaminių, kurių sudėtyje yra neigiamą poveikį aplinkai turinčių medžiagų, atliekų surinkimą ir išvežimą. 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iso surinkta </w:t>
            </w:r>
            <w:r w:rsidR="00107ABD">
              <w:rPr>
                <w:rFonts w:ascii="Times New Roman" w:hAnsi="Times New Roman"/>
                <w:sz w:val="24"/>
                <w:szCs w:val="24"/>
                <w:lang w:val="lt-LT"/>
              </w:rPr>
              <w:t>269,36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t asbesto atliekų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už </w:t>
            </w:r>
            <w:r w:rsidR="00107ABD">
              <w:rPr>
                <w:rFonts w:ascii="Times New Roman" w:hAnsi="Times New Roman"/>
                <w:sz w:val="24"/>
                <w:szCs w:val="24"/>
                <w:lang w:val="lt-LT"/>
              </w:rPr>
              <w:t>70393,40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482D1A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Dalis apmokėta iš </w:t>
            </w:r>
            <w:proofErr w:type="spellStart"/>
            <w:r w:rsidR="00482D1A">
              <w:rPr>
                <w:rFonts w:ascii="Times New Roman" w:hAnsi="Times New Roman"/>
                <w:sz w:val="24"/>
                <w:szCs w:val="24"/>
                <w:lang w:val="lt-LT"/>
              </w:rPr>
              <w:t>AARSP</w:t>
            </w:r>
            <w:proofErr w:type="spellEnd"/>
            <w:r w:rsidR="00482D1A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lėšų, l</w:t>
            </w:r>
            <w:r w:rsidR="006403A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ikusi </w:t>
            </w:r>
            <w:r w:rsidR="00F30D40">
              <w:rPr>
                <w:rFonts w:ascii="Times New Roman" w:hAnsi="Times New Roman"/>
                <w:sz w:val="24"/>
                <w:szCs w:val="24"/>
                <w:lang w:val="lt-LT"/>
              </w:rPr>
              <w:t>finansuota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C32763">
              <w:rPr>
                <w:rFonts w:ascii="Times New Roman" w:hAnsi="Times New Roman"/>
                <w:sz w:val="24"/>
                <w:szCs w:val="24"/>
                <w:lang w:val="lt-LT"/>
              </w:rPr>
              <w:t>iš savivaldybės biudžeto.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</w:t>
            </w:r>
          </w:p>
          <w:p w14:paraId="4D641517" w14:textId="7DD10129" w:rsidR="004D6B03" w:rsidRPr="00CF07BC" w:rsidRDefault="003F2137" w:rsidP="004D6B03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Darbus atliko UAB „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Ekonovus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“</w:t>
            </w:r>
            <w:r w:rsidR="004D6B0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pagal </w:t>
            </w:r>
            <w:r w:rsidR="004D6B0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4D6B03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4D6B0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</w:t>
            </w:r>
            <w:r w:rsidR="004D6B03">
              <w:rPr>
                <w:rFonts w:ascii="Times New Roman" w:hAnsi="Times New Roman"/>
                <w:sz w:val="24"/>
                <w:szCs w:val="24"/>
                <w:lang w:val="lt-LT"/>
              </w:rPr>
              <w:t>rugpjūčio 6</w:t>
            </w:r>
            <w:r w:rsidR="004D6B0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 paslaugų teikimo sutart</w:t>
            </w:r>
            <w:r w:rsidR="00576FF9">
              <w:rPr>
                <w:rFonts w:ascii="Times New Roman" w:hAnsi="Times New Roman"/>
                <w:sz w:val="24"/>
                <w:szCs w:val="24"/>
                <w:lang w:val="lt-LT"/>
              </w:rPr>
              <w:t>į</w:t>
            </w:r>
            <w:r w:rsidR="004D6B0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proofErr w:type="spellStart"/>
            <w:r w:rsidR="004D6B0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VPS</w:t>
            </w:r>
            <w:proofErr w:type="spellEnd"/>
            <w:r w:rsidR="004D6B0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-1</w:t>
            </w:r>
            <w:r w:rsidR="004D6B03">
              <w:rPr>
                <w:rFonts w:ascii="Times New Roman" w:hAnsi="Times New Roman"/>
                <w:sz w:val="24"/>
                <w:szCs w:val="24"/>
                <w:lang w:val="lt-LT"/>
              </w:rPr>
              <w:t>86.</w:t>
            </w:r>
          </w:p>
          <w:p w14:paraId="5A47D00D" w14:textId="737E6E67" w:rsidR="009D3E39" w:rsidRPr="00CF07BC" w:rsidRDefault="004D6B03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(</w:t>
            </w:r>
            <w:r w:rsidR="003F213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Darbai pradėti 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3F213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="00EF5021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="00EF5021">
              <w:rPr>
                <w:rFonts w:ascii="Times New Roman" w:hAnsi="Times New Roman"/>
                <w:sz w:val="24"/>
                <w:szCs w:val="24"/>
                <w:lang w:val="lt-LT"/>
              </w:rPr>
              <w:t>7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3F213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darbai baigti 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EF5021">
              <w:rPr>
                <w:rFonts w:ascii="Times New Roman" w:hAnsi="Times New Roman"/>
                <w:sz w:val="24"/>
                <w:szCs w:val="24"/>
                <w:lang w:val="lt-LT"/>
              </w:rPr>
              <w:t>10-26)</w:t>
            </w:r>
            <w:r w:rsidR="00482D1A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443F5894" w14:textId="77777777" w:rsidR="00482D1A" w:rsidRDefault="002B66D3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4D6B03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-09-2</w:t>
            </w:r>
            <w:r w:rsidR="00867B7A">
              <w:rPr>
                <w:rFonts w:ascii="Times New Roman" w:hAnsi="Times New Roman"/>
                <w:sz w:val="24"/>
                <w:szCs w:val="24"/>
                <w:lang w:val="lt-LT"/>
              </w:rPr>
              <w:t>7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3F213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PVM sąskait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3F213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faktūr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 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3F213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3F213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EKOSK</w:t>
            </w:r>
            <w:proofErr w:type="spellEnd"/>
            <w:r w:rsidR="003F213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867B7A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000</w:t>
            </w:r>
            <w:r w:rsidR="00867B7A">
              <w:rPr>
                <w:rFonts w:ascii="Times New Roman" w:hAnsi="Times New Roman"/>
                <w:sz w:val="24"/>
                <w:szCs w:val="24"/>
                <w:lang w:val="lt-LT"/>
              </w:rPr>
              <w:t>922</w:t>
            </w:r>
            <w:r w:rsidR="00F8382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; </w:t>
            </w:r>
          </w:p>
          <w:p w14:paraId="0DC55437" w14:textId="545E646C" w:rsidR="003F2137" w:rsidRPr="00CF07BC" w:rsidRDefault="00F83821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2024-10-31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PVM sąskaita faktūra – 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EKOSK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1123.</w:t>
            </w:r>
          </w:p>
          <w:p w14:paraId="01175108" w14:textId="77DF650D" w:rsidR="003F2137" w:rsidRPr="00CF07BC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UAB „Marijampolės apskrities atliekų tvarkymo centras“ atliekų priėmimo pažymos su kvitais: </w:t>
            </w:r>
          </w:p>
          <w:p w14:paraId="768C406C" w14:textId="411E2C7A" w:rsidR="003F2137" w:rsidRPr="00CF07BC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A41896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="00A41896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07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r w:rsidR="00A41896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A41896">
              <w:rPr>
                <w:rFonts w:ascii="Times New Roman" w:hAnsi="Times New Roman"/>
                <w:sz w:val="24"/>
                <w:szCs w:val="24"/>
                <w:lang w:val="lt-LT"/>
              </w:rPr>
              <w:t>36564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72A056DB" w14:textId="1C62C163" w:rsidR="003F2137" w:rsidRPr="00CF07BC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A36EC5">
              <w:rPr>
                <w:rFonts w:ascii="Times New Roman" w:hAnsi="Times New Roman"/>
                <w:sz w:val="24"/>
                <w:szCs w:val="24"/>
                <w:lang w:val="lt-LT"/>
              </w:rPr>
              <w:t>24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A41896">
              <w:rPr>
                <w:rFonts w:ascii="Times New Roman" w:hAnsi="Times New Roman"/>
                <w:sz w:val="24"/>
                <w:szCs w:val="24"/>
                <w:lang w:val="lt-LT"/>
              </w:rPr>
              <w:t>09-08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 w:rsidR="00E027AC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="00E027AC">
              <w:rPr>
                <w:rFonts w:ascii="Times New Roman" w:hAnsi="Times New Roman"/>
                <w:sz w:val="24"/>
                <w:szCs w:val="24"/>
                <w:lang w:val="lt-LT"/>
              </w:rPr>
              <w:t>13657</w:t>
            </w:r>
            <w:r w:rsidR="00576FF9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0F123D6A" w14:textId="145FC12D" w:rsidR="003E21B7" w:rsidRPr="00CF07BC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576FF9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="00576FF9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576FF9">
              <w:rPr>
                <w:rFonts w:ascii="Times New Roman" w:hAnsi="Times New Roman"/>
                <w:sz w:val="24"/>
                <w:szCs w:val="24"/>
                <w:lang w:val="lt-LT"/>
              </w:rPr>
              <w:t>08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</w:t>
            </w:r>
            <w:r w:rsidR="007A5C0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576FF9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/ kvitas Nr. 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576FF9">
              <w:rPr>
                <w:rFonts w:ascii="Times New Roman" w:hAnsi="Times New Roman"/>
                <w:sz w:val="24"/>
                <w:szCs w:val="24"/>
                <w:lang w:val="lt-LT"/>
              </w:rPr>
              <w:t>36574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2D9EC6D4" w14:textId="14A7791D" w:rsidR="003E21B7" w:rsidRPr="005B6B69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576FF9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="00576FF9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6B6BAE">
              <w:rPr>
                <w:rFonts w:ascii="Times New Roman" w:hAnsi="Times New Roman"/>
                <w:sz w:val="24"/>
                <w:szCs w:val="24"/>
                <w:lang w:val="lt-LT"/>
              </w:rPr>
              <w:t>08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</w:t>
            </w:r>
            <w:r w:rsidRPr="005B6B6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Nr. </w:t>
            </w:r>
            <w:r w:rsidR="00010E1E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12</w:t>
            </w:r>
            <w:r w:rsidRPr="005B6B69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733F0C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5B6B6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="00804050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6B6BAE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36578</w:t>
            </w:r>
            <w:r w:rsidRPr="005B6B69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3496A9C3" w14:textId="6AF3E43A" w:rsidR="003E21B7" w:rsidRDefault="003E21B7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B6B69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6B6BAE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5B6B69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6B6BAE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09</w:t>
            </w:r>
            <w:r w:rsidRPr="005B6B69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6B6BAE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5B6B6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r w:rsidR="00010E1E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13</w:t>
            </w:r>
            <w:r w:rsidRPr="005B6B69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733F0C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5B6B6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="00804050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6B6BAE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37035</w:t>
            </w:r>
            <w:r w:rsidR="00804050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56AC0DB5" w14:textId="77777777" w:rsidR="007A5C0D" w:rsidRPr="00CF07BC" w:rsidRDefault="007A5C0D" w:rsidP="007A5C0D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09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/, kvitas Nr. 1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37030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3143E4C3" w14:textId="4E1F1A38" w:rsidR="00804050" w:rsidRDefault="0080405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B6B69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6B6BAE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5B6B69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 w:rsidR="006B6BAE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  <w:r w:rsidRPr="005B6B69">
              <w:rPr>
                <w:rFonts w:ascii="Times New Roman" w:hAnsi="Times New Roman"/>
                <w:sz w:val="24"/>
                <w:szCs w:val="24"/>
                <w:lang w:val="lt-LT"/>
              </w:rPr>
              <w:t>-2</w:t>
            </w:r>
            <w:r w:rsidR="006B6BAE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5B6B6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r w:rsidR="00010E1E" w:rsidRPr="005B6B69">
              <w:rPr>
                <w:rFonts w:ascii="Times New Roman" w:hAnsi="Times New Roman"/>
                <w:sz w:val="24"/>
                <w:szCs w:val="24"/>
                <w:lang w:val="lt-LT"/>
              </w:rPr>
              <w:t>15</w:t>
            </w:r>
            <w:r w:rsidRPr="005B6B6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/,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kvitas Nr. 1</w:t>
            </w:r>
            <w:r w:rsidR="006B6BAE">
              <w:rPr>
                <w:rFonts w:ascii="Times New Roman" w:hAnsi="Times New Roman"/>
                <w:sz w:val="24"/>
                <w:szCs w:val="24"/>
                <w:lang w:val="lt-LT"/>
              </w:rPr>
              <w:t>37039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5C80E7F1" w14:textId="77777777" w:rsidR="007A5C0D" w:rsidRPr="00CF07BC" w:rsidRDefault="007A5C0D" w:rsidP="007A5C0D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06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16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/, kvitas Nr. 1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37521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74DB41DC" w14:textId="5BAD0761" w:rsidR="00804050" w:rsidRPr="00CF07BC" w:rsidRDefault="0080405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2F57C0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2F57C0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6E03B5">
              <w:rPr>
                <w:rFonts w:ascii="Times New Roman" w:hAnsi="Times New Roman"/>
                <w:sz w:val="24"/>
                <w:szCs w:val="24"/>
                <w:lang w:val="lt-LT"/>
              </w:rPr>
              <w:t>05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r w:rsidR="002F57C0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7/, kvitas Nr. 1</w:t>
            </w:r>
            <w:r w:rsidR="002F57C0">
              <w:rPr>
                <w:rFonts w:ascii="Times New Roman" w:hAnsi="Times New Roman"/>
                <w:sz w:val="24"/>
                <w:szCs w:val="24"/>
                <w:lang w:val="lt-LT"/>
              </w:rPr>
              <w:t>37519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7ACB76C9" w14:textId="77777777" w:rsidR="00804050" w:rsidRDefault="0080405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8F2930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F2930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F2930">
              <w:rPr>
                <w:rFonts w:ascii="Times New Roman" w:hAnsi="Times New Roman"/>
                <w:sz w:val="24"/>
                <w:szCs w:val="24"/>
                <w:lang w:val="lt-LT"/>
              </w:rPr>
              <w:t>06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r w:rsidR="008F2930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/, kvitas Nr. 1</w:t>
            </w:r>
            <w:r w:rsidR="008F2930">
              <w:rPr>
                <w:rFonts w:ascii="Times New Roman" w:hAnsi="Times New Roman"/>
                <w:sz w:val="24"/>
                <w:szCs w:val="24"/>
                <w:lang w:val="lt-LT"/>
              </w:rPr>
              <w:t>37</w:t>
            </w:r>
            <w:r w:rsidR="005B3FC2">
              <w:rPr>
                <w:rFonts w:ascii="Times New Roman" w:hAnsi="Times New Roman"/>
                <w:sz w:val="24"/>
                <w:szCs w:val="24"/>
                <w:lang w:val="lt-LT"/>
              </w:rPr>
              <w:t>526;</w:t>
            </w:r>
          </w:p>
          <w:p w14:paraId="457D3420" w14:textId="5CFFC184" w:rsidR="007A5C0D" w:rsidRDefault="007A5C0D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19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/, kvitas Nr. 1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37966;</w:t>
            </w:r>
          </w:p>
          <w:p w14:paraId="15A5C923" w14:textId="77777777" w:rsidR="007A5C0D" w:rsidRDefault="007A5C0D" w:rsidP="007A5C0D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/, kvitas Nr. 1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37971;</w:t>
            </w:r>
          </w:p>
          <w:p w14:paraId="6663A112" w14:textId="0819BF17" w:rsidR="005B3FC2" w:rsidRDefault="005B3FC2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26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/, kvitas Nr.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138179;</w:t>
            </w:r>
          </w:p>
          <w:p w14:paraId="120C969B" w14:textId="1868B112" w:rsidR="005B3FC2" w:rsidRPr="00CF07BC" w:rsidRDefault="005B3FC2" w:rsidP="007A5C0D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7A0696">
              <w:rPr>
                <w:rFonts w:ascii="Times New Roman" w:hAnsi="Times New Roman"/>
                <w:sz w:val="24"/>
                <w:szCs w:val="24"/>
                <w:lang w:val="lt-LT"/>
              </w:rPr>
              <w:t>27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7A0696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/, kvitas Nr. 1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7A0696">
              <w:rPr>
                <w:rFonts w:ascii="Times New Roman" w:hAnsi="Times New Roman"/>
                <w:sz w:val="24"/>
                <w:szCs w:val="24"/>
                <w:lang w:val="lt-LT"/>
              </w:rPr>
              <w:t>8182</w:t>
            </w:r>
            <w:r w:rsidR="007A5C0D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A802B" w14:textId="35A7D05A" w:rsidR="009D3E39" w:rsidRPr="00CF07BC" w:rsidRDefault="00EC3527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3 000</w:t>
            </w:r>
          </w:p>
        </w:tc>
      </w:tr>
      <w:tr w:rsidR="00CF07BC" w:rsidRPr="00CF07BC" w14:paraId="561263E7" w14:textId="77777777" w:rsidTr="00632AC6">
        <w:trPr>
          <w:trHeight w:val="834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474D0" w14:textId="50A6DE10" w:rsidR="00055E4A" w:rsidRPr="00CF07BC" w:rsidRDefault="00055E4A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 xml:space="preserve">4.1.2. 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24187" w14:textId="75B741F3" w:rsidR="00055E4A" w:rsidRPr="00CF07BC" w:rsidRDefault="00055E4A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Vandentvarkos objektų projektavimas, statyba ir remontas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8BC72" w14:textId="08B4F082" w:rsidR="00055E4A" w:rsidRPr="00CF07BC" w:rsidRDefault="00EA7920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2024 m. priemonė nebuvo vykdoma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24A89" w14:textId="3CC395E9" w:rsidR="00055E4A" w:rsidRPr="00CF07BC" w:rsidRDefault="00652B56" w:rsidP="00014A0B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CF07BC" w:rsidRPr="00CF07BC" w14:paraId="19F6EA56" w14:textId="77777777" w:rsidTr="00652B5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44723" w14:textId="4AE02D51" w:rsidR="003E21B7" w:rsidRPr="00CF07BC" w:rsidRDefault="003E21B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4.1.3.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9E26E" w14:textId="4FD02EC4" w:rsidR="003E21B7" w:rsidRPr="00750BE9" w:rsidRDefault="003E21B7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750BE9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Savivaldybei priklausančių statinių tamponavimo darbai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07233" w14:textId="18F7C2DA" w:rsidR="003E21B7" w:rsidRPr="00750BE9" w:rsidRDefault="00014A0B" w:rsidP="00750BE9">
            <w:pPr>
              <w:tabs>
                <w:tab w:val="left" w:pos="323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50BE9">
              <w:rPr>
                <w:rFonts w:ascii="Times New Roman" w:hAnsi="Times New Roman"/>
                <w:sz w:val="24"/>
                <w:szCs w:val="24"/>
                <w:lang w:val="lt-LT"/>
              </w:rPr>
              <w:t>Paslaugas teikė UAB „</w:t>
            </w:r>
            <w:proofErr w:type="spellStart"/>
            <w:r w:rsidR="00732D41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Artezija</w:t>
            </w:r>
            <w:proofErr w:type="spellEnd"/>
            <w:r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“. Atlikti </w:t>
            </w:r>
            <w:r w:rsidR="00732D41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šešių</w:t>
            </w:r>
            <w:r w:rsidR="006C016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nenaudojamų gręžinių </w:t>
            </w:r>
            <w:r w:rsidR="00CB764C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(g</w:t>
            </w:r>
            <w:r w:rsidR="00CA234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ręžinio Nr. 26047</w:t>
            </w:r>
            <w:r w:rsidR="003E273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</w:t>
            </w:r>
            <w:r w:rsidR="00CA234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Kudirkos Naumiesčio g. 2, Barzdų mstl.</w:t>
            </w:r>
            <w:r w:rsidR="003E273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, Šakių r. sav.</w:t>
            </w:r>
            <w:r w:rsidR="00CA234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; </w:t>
            </w:r>
            <w:r w:rsidR="00A8620F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gręžinio Nr. </w:t>
            </w:r>
            <w:r w:rsidR="00CA234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34932, Kudirkos Naumiesčio g. 2, Barzdų mstl.</w:t>
            </w:r>
            <w:r w:rsidR="003E273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, Šakių r.</w:t>
            </w:r>
            <w:r w:rsidR="00975603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3E273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sav.</w:t>
            </w:r>
            <w:r w:rsidR="00CA234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; </w:t>
            </w:r>
            <w:r w:rsidR="0094660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gręžinio </w:t>
            </w:r>
            <w:r w:rsidR="00CA234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Nr. 21667 (pirminis Nr. 1418), </w:t>
            </w:r>
            <w:proofErr w:type="spellStart"/>
            <w:r w:rsidR="00CA234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Žečkaln</w:t>
            </w:r>
            <w:r w:rsidR="009751CE">
              <w:rPr>
                <w:rFonts w:ascii="Times New Roman" w:hAnsi="Times New Roman"/>
                <w:sz w:val="24"/>
                <w:szCs w:val="24"/>
                <w:lang w:val="lt-LT"/>
              </w:rPr>
              <w:t>i</w:t>
            </w:r>
            <w:r w:rsidR="00CA234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ų</w:t>
            </w:r>
            <w:proofErr w:type="spellEnd"/>
            <w:r w:rsidR="00CA234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k. </w:t>
            </w:r>
            <w:r w:rsidR="005842D1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3, Barzdų sen.</w:t>
            </w:r>
            <w:r w:rsidR="009751CE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975603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Šakių r. sav.</w:t>
            </w:r>
            <w:r w:rsidR="005842D1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  <w:r w:rsidR="00975603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5842D1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gręžinio Nr. </w:t>
            </w:r>
            <w:r w:rsidR="00CA234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22539 (pirminis Nr. 4321), Lygumų g. 3, Lukšių mstl.</w:t>
            </w:r>
            <w:r w:rsidR="009751CE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975603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Šakių r. sav.</w:t>
            </w:r>
            <w:r w:rsidR="00CA234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; </w:t>
            </w:r>
            <w:r w:rsidR="005842D1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gręžinio Nr.</w:t>
            </w:r>
            <w:r w:rsidR="00CA234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18025 (pirminis Nr. 4083),  Tilto g. 34, </w:t>
            </w:r>
            <w:proofErr w:type="spellStart"/>
            <w:r w:rsidR="00CA234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Gotlybiškių</w:t>
            </w:r>
            <w:proofErr w:type="spellEnd"/>
            <w:r w:rsidR="00CA234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k.</w:t>
            </w:r>
            <w:r w:rsidR="009751CE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975603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Šakių r. sav.</w:t>
            </w:r>
            <w:r w:rsidR="0083401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; gręžinio Nr. 15107 (pirminis Nr. 3819), </w:t>
            </w:r>
            <w:r w:rsidR="00A54B0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Dvaro g. </w:t>
            </w:r>
            <w:proofErr w:type="spellStart"/>
            <w:r w:rsidR="00A54B00">
              <w:rPr>
                <w:rFonts w:ascii="Times New Roman" w:hAnsi="Times New Roman"/>
                <w:sz w:val="24"/>
                <w:szCs w:val="24"/>
                <w:lang w:val="lt-LT"/>
              </w:rPr>
              <w:t>7A</w:t>
            </w:r>
            <w:proofErr w:type="spellEnd"/>
            <w:r w:rsidR="00A54B00">
              <w:rPr>
                <w:rFonts w:ascii="Times New Roman" w:hAnsi="Times New Roman"/>
                <w:sz w:val="24"/>
                <w:szCs w:val="24"/>
                <w:lang w:val="lt-LT"/>
              </w:rPr>
              <w:t>, Ilguvos k., Šakių r. sav.)</w:t>
            </w:r>
            <w:r w:rsid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6C016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tamponavimo </w:t>
            </w:r>
            <w:r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darbai. </w:t>
            </w:r>
            <w:r w:rsid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Pagal </w:t>
            </w:r>
            <w:r w:rsidR="006C016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750BE9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6C016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</w:t>
            </w:r>
            <w:r w:rsidR="00AC25C8">
              <w:rPr>
                <w:rFonts w:ascii="Times New Roman" w:hAnsi="Times New Roman"/>
                <w:sz w:val="24"/>
                <w:szCs w:val="24"/>
                <w:lang w:val="lt-LT"/>
              </w:rPr>
              <w:t>balandžio 30</w:t>
            </w:r>
            <w:r w:rsidR="006C016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 paslaugų teikimo sutartis Nr. </w:t>
            </w:r>
            <w:proofErr w:type="spellStart"/>
            <w:r w:rsidR="006C016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VPS</w:t>
            </w:r>
            <w:proofErr w:type="spellEnd"/>
            <w:r w:rsidR="006C016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AC25C8">
              <w:rPr>
                <w:rFonts w:ascii="Times New Roman" w:hAnsi="Times New Roman"/>
                <w:sz w:val="24"/>
                <w:szCs w:val="24"/>
                <w:lang w:val="lt-LT"/>
              </w:rPr>
              <w:t>74</w:t>
            </w:r>
            <w:r w:rsidR="006C016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; </w:t>
            </w:r>
            <w:r w:rsidRPr="00750BE9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AC25C8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750BE9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BE4EB9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AC25C8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Pr="00750BE9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FF01EB">
              <w:rPr>
                <w:rFonts w:ascii="Times New Roman" w:hAnsi="Times New Roman"/>
                <w:sz w:val="24"/>
                <w:szCs w:val="24"/>
                <w:lang w:val="lt-LT"/>
              </w:rPr>
              <w:t>14</w:t>
            </w:r>
            <w:r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 </w:t>
            </w:r>
            <w:r w:rsidR="00FF01E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ART </w:t>
            </w:r>
            <w:r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Nr. </w:t>
            </w:r>
            <w:r w:rsidR="00FF01EB">
              <w:rPr>
                <w:rFonts w:ascii="Times New Roman" w:hAnsi="Times New Roman"/>
                <w:sz w:val="24"/>
                <w:szCs w:val="24"/>
                <w:lang w:val="lt-LT"/>
              </w:rPr>
              <w:t>3071</w:t>
            </w:r>
            <w:r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</w:t>
            </w:r>
            <w:r w:rsidR="006C016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FF01EB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6C016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-1</w:t>
            </w:r>
            <w:r w:rsidR="00FF01EB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="006C016B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5B390F">
              <w:rPr>
                <w:rFonts w:ascii="Times New Roman" w:hAnsi="Times New Roman"/>
                <w:sz w:val="24"/>
                <w:szCs w:val="24"/>
                <w:lang w:val="lt-LT"/>
              </w:rPr>
              <w:t>07</w:t>
            </w:r>
            <w:r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atliktų darbų akta</w:t>
            </w:r>
            <w:r w:rsidR="00BE4EB9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 Nr. </w:t>
            </w:r>
            <w:r w:rsidR="005B390F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). Atliktų darbų vertė – </w:t>
            </w:r>
            <w:r w:rsidR="00F30D40">
              <w:rPr>
                <w:rFonts w:ascii="Times New Roman" w:hAnsi="Times New Roman"/>
                <w:sz w:val="24"/>
                <w:szCs w:val="24"/>
                <w:lang w:val="lt-LT"/>
              </w:rPr>
              <w:t>15450,49</w:t>
            </w:r>
            <w:r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Eur.</w:t>
            </w:r>
            <w:r w:rsidR="00BE4EB9" w:rsidRPr="00750B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Likusi lėšų suma už darbus finansuota iš rajono savivaldybės biudžeto.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9D903" w14:textId="71B950EA" w:rsidR="003E21B7" w:rsidRPr="00CF07BC" w:rsidRDefault="00652B56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1 500</w:t>
            </w:r>
          </w:p>
        </w:tc>
      </w:tr>
      <w:tr w:rsidR="00CF07BC" w:rsidRPr="00CF07BC" w14:paraId="40127096" w14:textId="77777777" w:rsidTr="001815DD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1B51F" w14:textId="7C4D48FC" w:rsidR="003E21B7" w:rsidRPr="00CF07BC" w:rsidRDefault="003E21B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4.1.4. 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E47AB" w14:textId="3CE29FA4" w:rsidR="003E21B7" w:rsidRPr="00CF07BC" w:rsidRDefault="003E21B7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Teršalų, išmetamų į gilesnius žemės sluoksnius savivaldybės teritorijoje, mažinimas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04A0E" w14:textId="70021169" w:rsidR="003E21B7" w:rsidRPr="00CF07BC" w:rsidRDefault="00733F0C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d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ali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es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kompensuotos individualių nuotekų valymo į</w:t>
            </w:r>
            <w:r w:rsidR="00E118E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r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enginių įrengimo išlaidos Šakių rajono gyventojams pagal 2021 m. birželio 25 d. Šakių rajono savivaldybės tarybos sprendimu Nr. T-211 „Dėl Šakių rajono savivaldybės individualių nuotekų valymo įrenginių įrengimo išlaidų kompensavimo iš dalies tvarkos parašo patvirtinimo“ patvirtintą tvarką. 20</w:t>
            </w:r>
            <w:r w:rsidR="00182E3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930311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B63CAA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m. </w:t>
            </w:r>
            <w:r w:rsidR="009E2645">
              <w:rPr>
                <w:rFonts w:ascii="Times New Roman" w:hAnsi="Times New Roman"/>
                <w:sz w:val="24"/>
                <w:szCs w:val="24"/>
                <w:lang w:val="lt-LT"/>
              </w:rPr>
              <w:t>spalio 2</w:t>
            </w:r>
            <w:r w:rsidR="00A426DD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komisijos posėdžio protokolu Nr. 202</w:t>
            </w:r>
            <w:r w:rsidR="009E2645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9E2645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proofErr w:type="spellStart"/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VL</w:t>
            </w:r>
            <w:proofErr w:type="spellEnd"/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-1</w:t>
            </w:r>
            <w:r w:rsidR="00A426D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220, </w:t>
            </w:r>
            <w:r w:rsidR="00A426D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A426DD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A426D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</w:t>
            </w:r>
            <w:r w:rsidR="00A426DD">
              <w:rPr>
                <w:rFonts w:ascii="Times New Roman" w:hAnsi="Times New Roman"/>
                <w:sz w:val="24"/>
                <w:szCs w:val="24"/>
                <w:lang w:val="lt-LT"/>
              </w:rPr>
              <w:t>spalio 30</w:t>
            </w:r>
            <w:r w:rsidR="00A426D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 komisijos posėdžio protokolu Nr. 202</w:t>
            </w:r>
            <w:r w:rsidR="00A426DD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A426D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A426DD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A426D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proofErr w:type="spellStart"/>
            <w:r w:rsidR="00A426D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VL</w:t>
            </w:r>
            <w:proofErr w:type="spellEnd"/>
            <w:r w:rsidR="00A426D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-1</w:t>
            </w:r>
            <w:r w:rsidR="00A426D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229, </w:t>
            </w:r>
            <w:r w:rsidR="00A426D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A426DD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A426D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</w:t>
            </w:r>
            <w:r w:rsidR="00A426DD">
              <w:rPr>
                <w:rFonts w:ascii="Times New Roman" w:hAnsi="Times New Roman"/>
                <w:sz w:val="24"/>
                <w:szCs w:val="24"/>
                <w:lang w:val="lt-LT"/>
              </w:rPr>
              <w:t>gruodžio 2</w:t>
            </w:r>
            <w:r w:rsidR="00A426D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 komisijos posėdžio protokolu Nr. 202</w:t>
            </w:r>
            <w:r w:rsidR="00A426DD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A426D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A426DD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A426D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proofErr w:type="spellStart"/>
            <w:r w:rsidR="00A426D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VL</w:t>
            </w:r>
            <w:proofErr w:type="spellEnd"/>
            <w:r w:rsidR="00A426D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-1</w:t>
            </w:r>
            <w:r w:rsidR="00BC53B2">
              <w:rPr>
                <w:rFonts w:ascii="Times New Roman" w:hAnsi="Times New Roman"/>
                <w:sz w:val="24"/>
                <w:szCs w:val="24"/>
                <w:lang w:val="lt-LT"/>
              </w:rPr>
              <w:t>356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patvirtinti </w:t>
            </w:r>
            <w:r w:rsidR="00BC53B2">
              <w:rPr>
                <w:rFonts w:ascii="Times New Roman" w:hAnsi="Times New Roman"/>
                <w:sz w:val="24"/>
                <w:szCs w:val="24"/>
                <w:lang w:val="lt-LT"/>
              </w:rPr>
              <w:t>76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gyventojai, kurie atitinka reikalavimus</w:t>
            </w:r>
            <w:r w:rsidR="009751C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jiems buvo 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numatyta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784B7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ir 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pervesta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kompensavimo suma. </w:t>
            </w:r>
            <w:r w:rsidR="009751CE">
              <w:rPr>
                <w:rFonts w:ascii="Times New Roman" w:hAnsi="Times New Roman"/>
                <w:sz w:val="24"/>
                <w:szCs w:val="24"/>
                <w:lang w:val="lt-LT"/>
              </w:rPr>
              <w:t>Iš viso</w:t>
            </w:r>
            <w:r w:rsidR="00784B7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</w:t>
            </w:r>
            <w:r w:rsidR="007F0AD9">
              <w:rPr>
                <w:rFonts w:ascii="Times New Roman" w:hAnsi="Times New Roman"/>
                <w:sz w:val="24"/>
                <w:szCs w:val="24"/>
                <w:lang w:val="lt-LT"/>
              </w:rPr>
              <w:t>ompensuota suma – 74 971,93 Eur, l</w:t>
            </w:r>
            <w:r w:rsidR="007F0AD9" w:rsidRPr="00750BE9">
              <w:rPr>
                <w:rFonts w:ascii="Times New Roman" w:hAnsi="Times New Roman"/>
                <w:sz w:val="24"/>
                <w:szCs w:val="24"/>
                <w:lang w:val="lt-LT"/>
              </w:rPr>
              <w:t>ikusi lėšų suma finansuota iš rajono savivaldybės biudžeto.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5DA40" w14:textId="40055228" w:rsidR="003E21B7" w:rsidRPr="00CF07BC" w:rsidRDefault="00930311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27 502</w:t>
            </w:r>
          </w:p>
        </w:tc>
      </w:tr>
      <w:tr w:rsidR="00D0375F" w:rsidRPr="00CF07BC" w14:paraId="2AE63A99" w14:textId="77777777" w:rsidTr="001815DD">
        <w:tc>
          <w:tcPr>
            <w:tcW w:w="81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C4ECC" w14:textId="77777777" w:rsidR="00D0375F" w:rsidRDefault="00D0375F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4.1.5.</w:t>
            </w:r>
          </w:p>
          <w:p w14:paraId="23F28281" w14:textId="77777777" w:rsidR="00D0375F" w:rsidRPr="008263B3" w:rsidRDefault="00D0375F" w:rsidP="008263B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7CB5A294" w14:textId="77777777" w:rsidR="00D0375F" w:rsidRPr="008263B3" w:rsidRDefault="00D0375F" w:rsidP="008263B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102B4EDD" w14:textId="77777777" w:rsidR="00D0375F" w:rsidRPr="008263B3" w:rsidRDefault="00D0375F" w:rsidP="008263B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237120C4" w14:textId="77777777" w:rsidR="00D0375F" w:rsidRPr="008263B3" w:rsidRDefault="00D0375F" w:rsidP="008263B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727918C4" w14:textId="77777777" w:rsidR="00D0375F" w:rsidRPr="008263B3" w:rsidRDefault="00D0375F" w:rsidP="008263B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71363BAB" w14:textId="77777777" w:rsidR="00D0375F" w:rsidRPr="008263B3" w:rsidRDefault="00D0375F" w:rsidP="008263B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25A5D93E" w14:textId="77777777" w:rsidR="00D0375F" w:rsidRPr="008263B3" w:rsidRDefault="00D0375F" w:rsidP="008263B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2251DD50" w14:textId="77777777" w:rsidR="00D0375F" w:rsidRDefault="00D0375F" w:rsidP="008263B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029F709F" w14:textId="7B235FF6" w:rsidR="00D0375F" w:rsidRPr="008263B3" w:rsidRDefault="00D0375F" w:rsidP="008263B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02F4C" w14:textId="18444567" w:rsidR="00D0375F" w:rsidRPr="00CF07BC" w:rsidRDefault="00D0375F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Invazinių Lietuvoje rūšių sąraše esančių rūšių gausos reguliavimas ir naikinimas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33E8B" w14:textId="5E0F3EFB" w:rsidR="00D0375F" w:rsidRPr="00CF07BC" w:rsidRDefault="00D0375F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Įsigyta priemonė </w:t>
            </w:r>
            <w:r w:rsidR="009751CE">
              <w:rPr>
                <w:rFonts w:ascii="Times New Roman" w:hAnsi="Times New Roman"/>
                <w:sz w:val="24"/>
                <w:szCs w:val="24"/>
                <w:lang w:val="lt-LT"/>
              </w:rPr>
              <w:t>„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Lima Oro</w:t>
            </w:r>
            <w:r w:rsidR="009751CE">
              <w:rPr>
                <w:rFonts w:ascii="Times New Roman" w:hAnsi="Times New Roman"/>
                <w:sz w:val="24"/>
                <w:szCs w:val="24"/>
                <w:lang w:val="lt-LT"/>
              </w:rPr>
              <w:t>“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iš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UAB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„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Scandagra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“ Šakių rajono Gelgaudiškio, Plokščių, Lukšių, Lekėčių, Barzdų, 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Slavikų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 Šakių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Kidulių, Sudargo,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Kriūkų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/>
              </w:rPr>
              <w:t>, Sintautų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seniūnijose apsaugai nuo invazinių rūšių, esančių invazinių Lietuvoje 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Luizitaninių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arionų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sąraše (nuo šliužų). (202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07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 Nr. 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SCA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A43034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8F5A6" w14:textId="7662DE88" w:rsidR="00D0375F" w:rsidRPr="00CF07BC" w:rsidRDefault="00D0375F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5 540</w:t>
            </w:r>
          </w:p>
          <w:p w14:paraId="7853335C" w14:textId="20B71E93" w:rsidR="00D0375F" w:rsidRPr="00CF07BC" w:rsidRDefault="00D0375F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D0375F" w:rsidRPr="00CF07BC" w14:paraId="365C2B79" w14:textId="77777777" w:rsidTr="001815DD">
        <w:tc>
          <w:tcPr>
            <w:tcW w:w="8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F2A25" w14:textId="77777777" w:rsidR="00D0375F" w:rsidRPr="00CF07BC" w:rsidRDefault="00D0375F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0881B" w14:textId="77777777" w:rsidR="00D0375F" w:rsidRPr="00CF07BC" w:rsidRDefault="00D0375F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27CA0" w14:textId="369693D3" w:rsidR="00D0375F" w:rsidRPr="00CF07BC" w:rsidRDefault="00D0375F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Paslaugas teikė UAB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Arbora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LT“. Atliktos invazinės rūšies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Sosnovskio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barščio) naikinimo paslaugos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Šakių rajono Gelgaudiškio, Šakių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Sudargo, Griškabūdžio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seniūnijose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6-27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ARB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Nr.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231945</w:t>
            </w:r>
            <w:r w:rsidR="001815D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; 2024-08-27 PVM sąskaita faktūra </w:t>
            </w:r>
            <w:proofErr w:type="spellStart"/>
            <w:r w:rsidR="001815DD">
              <w:rPr>
                <w:rFonts w:ascii="Times New Roman" w:hAnsi="Times New Roman"/>
                <w:sz w:val="24"/>
                <w:szCs w:val="24"/>
                <w:lang w:val="lt-LT"/>
              </w:rPr>
              <w:t>ARB</w:t>
            </w:r>
            <w:proofErr w:type="spellEnd"/>
            <w:r w:rsidR="001815D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232186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  <w:r w:rsidR="00DA026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</w:t>
            </w:r>
            <w:r w:rsidR="00DA0268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tliktų darbų aktai iš kiekvienos seniūnijos, kurioje vyko darbai). </w:t>
            </w:r>
            <w:r w:rsidR="00494C3D">
              <w:rPr>
                <w:rFonts w:ascii="Times New Roman" w:hAnsi="Times New Roman"/>
                <w:sz w:val="24"/>
                <w:szCs w:val="24"/>
                <w:lang w:val="lt-LT"/>
              </w:rPr>
              <w:t>Darbai atlikti</w:t>
            </w:r>
            <w:r w:rsidR="00DA0268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202</w:t>
            </w:r>
            <w:r w:rsidR="00DA0268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DA0268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DA0268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="007000CD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="00DA0268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3FA0A" w14:textId="5DB07A66" w:rsidR="00D0375F" w:rsidRDefault="00D0375F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1815DD">
              <w:rPr>
                <w:rFonts w:ascii="Times New Roman" w:hAnsi="Times New Roman"/>
                <w:sz w:val="24"/>
                <w:szCs w:val="24"/>
                <w:lang w:val="lt-LT"/>
              </w:rPr>
              <w:t>1 512</w:t>
            </w:r>
          </w:p>
        </w:tc>
      </w:tr>
      <w:tr w:rsidR="00CF07BC" w:rsidRPr="00CF07BC" w14:paraId="0906F4DC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40D3" w14:textId="77777777" w:rsidR="008945C3" w:rsidRPr="00CF07BC" w:rsidRDefault="008945C3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4.2.</w:t>
            </w:r>
          </w:p>
        </w:tc>
        <w:tc>
          <w:tcPr>
            <w:tcW w:w="654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8A336" w14:textId="77777777" w:rsidR="008945C3" w:rsidRPr="00CF07BC" w:rsidRDefault="008945C3" w:rsidP="00C90C8A">
            <w:pPr>
              <w:ind w:firstLine="13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lt-LT"/>
              </w:rPr>
              <w:t>Atliekų tvarkymo infrastruktūros plėtros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A302C" w14:textId="77777777" w:rsidR="008945C3" w:rsidRPr="00CF07BC" w:rsidRDefault="008945C3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490A81C3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C7D49" w14:textId="77777777" w:rsidR="00BD020C" w:rsidRPr="00CF07BC" w:rsidRDefault="00D02750" w:rsidP="008945C3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</w:t>
            </w:r>
            <w:r w:rsidR="008945C3"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</w:t>
            </w:r>
            <w:r w:rsidR="00BD020C"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F3A8D" w14:textId="77777777" w:rsidR="00BD020C" w:rsidRPr="00CF07B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Atliekų, kurių turėtojo nustatyti neįmanoma arba kuris nebeegzistuoja, tvarkymo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615AD" w14:textId="77777777" w:rsidR="00BD020C" w:rsidRPr="00CF07B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7921A116" w14:textId="77777777" w:rsidTr="00175B20">
        <w:trPr>
          <w:trHeight w:val="1241"/>
        </w:trPr>
        <w:tc>
          <w:tcPr>
            <w:tcW w:w="817" w:type="dxa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0EFAE" w14:textId="77777777" w:rsidR="00BD020C" w:rsidRPr="00CF07BC" w:rsidRDefault="008945C3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4.3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.1.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7B7E3" w14:textId="77777777" w:rsidR="00BD020C" w:rsidRPr="00CF07BC" w:rsidRDefault="00BD020C" w:rsidP="00BD020C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Bešeimininkių ar pavojingų atliekų surinkimui, nelegalių sąvartynų likvidavimui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F558F" w14:textId="6558A532" w:rsidR="00224EAE" w:rsidRPr="00CF07BC" w:rsidRDefault="00E61510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Paslaugas teikė UAB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Ekonovus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/>
              </w:rPr>
              <w:t>“.</w:t>
            </w:r>
            <w:r w:rsidR="00224EA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B</w:t>
            </w:r>
            <w:r w:rsidR="00224EA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uvo surinkta </w:t>
            </w:r>
            <w:r w:rsidR="002B718A">
              <w:rPr>
                <w:rFonts w:ascii="Times New Roman" w:hAnsi="Times New Roman"/>
                <w:sz w:val="24"/>
                <w:szCs w:val="24"/>
                <w:lang w:val="lt-LT"/>
              </w:rPr>
              <w:t>8,</w:t>
            </w:r>
            <w:r w:rsidR="00C954B2">
              <w:rPr>
                <w:rFonts w:ascii="Times New Roman" w:hAnsi="Times New Roman"/>
                <w:sz w:val="24"/>
                <w:szCs w:val="24"/>
                <w:lang w:val="lt-LT"/>
              </w:rPr>
              <w:t>57</w:t>
            </w:r>
            <w:r w:rsidR="00224EA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t bešeimininkių padangų Šakių rajono teritorijoje, paslaugų suma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65378A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224EA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65378A">
              <w:rPr>
                <w:rFonts w:ascii="Times New Roman" w:hAnsi="Times New Roman"/>
                <w:sz w:val="24"/>
                <w:szCs w:val="24"/>
                <w:lang w:val="lt-LT"/>
              </w:rPr>
              <w:t>2851,98</w:t>
            </w:r>
            <w:r w:rsidR="00224EA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Eur. </w:t>
            </w:r>
          </w:p>
          <w:p w14:paraId="0476327F" w14:textId="0565B4A1" w:rsidR="00BD020C" w:rsidRPr="00CF07BC" w:rsidRDefault="0065378A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(PVM sąskaita faktūra</w:t>
            </w:r>
            <w:r w:rsidR="00224EA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07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31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EKOSK</w:t>
            </w:r>
            <w:proofErr w:type="spellEnd"/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2</w:t>
            </w:r>
            <w:r w:rsidR="000A49F9">
              <w:rPr>
                <w:rFonts w:ascii="Times New Roman" w:hAnsi="Times New Roman"/>
                <w:sz w:val="24"/>
                <w:szCs w:val="24"/>
                <w:lang w:val="lt-LT"/>
              </w:rPr>
              <w:t>4000761</w:t>
            </w:r>
            <w:r w:rsidR="00C954B2">
              <w:rPr>
                <w:rFonts w:ascii="Times New Roman" w:hAnsi="Times New Roman"/>
                <w:sz w:val="24"/>
                <w:szCs w:val="24"/>
                <w:lang w:val="lt-LT"/>
              </w:rPr>
              <w:t>; 2024-07-29 atliekų tvarkytojo perduodamų atliekų lydraštis Nr. 4866</w:t>
            </w:r>
            <w:r w:rsidR="00484719">
              <w:rPr>
                <w:rFonts w:ascii="Times New Roman" w:hAnsi="Times New Roman"/>
                <w:sz w:val="24"/>
                <w:szCs w:val="24"/>
                <w:lang w:val="lt-LT"/>
              </w:rPr>
              <w:t>743</w:t>
            </w:r>
            <w:r w:rsidR="00E26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važtaraščio </w:t>
            </w:r>
            <w:proofErr w:type="spellStart"/>
            <w:r w:rsidR="00E26B1F">
              <w:rPr>
                <w:rFonts w:ascii="Times New Roman" w:hAnsi="Times New Roman"/>
                <w:sz w:val="24"/>
                <w:szCs w:val="24"/>
                <w:lang w:val="lt-LT"/>
              </w:rPr>
              <w:t>ROIK</w:t>
            </w:r>
            <w:proofErr w:type="spellEnd"/>
            <w:r w:rsidR="00E26B1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ŠA-20240729/0018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</w:t>
            </w:r>
            <w:r w:rsidR="0048471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6FDC1" w14:textId="47C859AC" w:rsidR="00BD020C" w:rsidRPr="00CF07BC" w:rsidRDefault="0065378A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2 852</w:t>
            </w:r>
          </w:p>
        </w:tc>
      </w:tr>
      <w:tr w:rsidR="00CF07BC" w:rsidRPr="00CF07BC" w14:paraId="07385F7D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4F6FD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4.4.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41FF3" w14:textId="77777777" w:rsidR="00BD020C" w:rsidRPr="00CF07B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monitoringo, prevencinės, aplinkos atkūrimo priemonės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3DF3F" w14:textId="77777777" w:rsidR="00BD020C" w:rsidRPr="00CF07BC" w:rsidRDefault="00BD020C" w:rsidP="002715F7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5B350C39" w14:textId="77777777" w:rsidTr="003E52DB">
        <w:trPr>
          <w:trHeight w:val="3513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DE222" w14:textId="1F71BFEF" w:rsidR="00D21D63" w:rsidRPr="00CF07BC" w:rsidRDefault="00D21D63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4.4.1. </w:t>
            </w:r>
          </w:p>
        </w:tc>
        <w:tc>
          <w:tcPr>
            <w:tcW w:w="25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B1F67" w14:textId="26017AF8" w:rsidR="00D21D63" w:rsidRPr="00CF07BC" w:rsidRDefault="00D21D63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Savivaldybės aplinkos monitoringo programos parengimas</w:t>
            </w:r>
          </w:p>
          <w:p w14:paraId="4C193148" w14:textId="56C94E3B" w:rsidR="00D21D63" w:rsidRPr="00CF07BC" w:rsidRDefault="00D21D63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5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DE16FC2" w14:textId="52430467" w:rsidR="00D21D63" w:rsidRPr="00CF07BC" w:rsidRDefault="00484719" w:rsidP="003E52DB">
            <w:pPr>
              <w:ind w:right="138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Pagal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Šakių rajono savivaldybės aplinkos monitoringo 2023</w:t>
            </w:r>
            <w:r w:rsidR="009751CE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2028 metų </w:t>
            </w:r>
            <w:r w:rsidR="007F0F9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parengtą 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program</w:t>
            </w:r>
            <w:r w:rsidR="007F0F98">
              <w:rPr>
                <w:rFonts w:ascii="Times New Roman" w:hAnsi="Times New Roman"/>
                <w:sz w:val="24"/>
                <w:szCs w:val="24"/>
                <w:lang w:val="lt-LT"/>
              </w:rPr>
              <w:t>ą (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2022-11-25 patvirtinta rajono taryboje sprendimu Nr. T-344</w:t>
            </w:r>
            <w:r w:rsidR="007F0F9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), </w:t>
            </w:r>
            <w:r w:rsidR="008746AE">
              <w:rPr>
                <w:rFonts w:ascii="Times New Roman" w:hAnsi="Times New Roman"/>
                <w:sz w:val="24"/>
                <w:szCs w:val="24"/>
                <w:lang w:val="lt-LT"/>
              </w:rPr>
              <w:t>vykdytas</w:t>
            </w:r>
            <w:r w:rsidR="0021332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DB0F96">
              <w:rPr>
                <w:rFonts w:ascii="Times New Roman" w:hAnsi="Times New Roman"/>
                <w:sz w:val="24"/>
                <w:szCs w:val="24"/>
                <w:lang w:val="lt-LT"/>
              </w:rPr>
              <w:t>aplinkos oro</w:t>
            </w:r>
            <w:r w:rsidR="0021332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(taškai Nr. 1, Nr. 2)</w:t>
            </w:r>
            <w:r w:rsidR="00DB0F9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ir aplinkos triukšmo 2024 m. monitoringas</w:t>
            </w:r>
            <w:r w:rsidR="00820A8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. 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Paslaugos teikėjas UAB „Darnaus vystymosi institutas“ (20</w:t>
            </w:r>
            <w:r w:rsidR="00820A80">
              <w:rPr>
                <w:rFonts w:ascii="Times New Roman" w:hAnsi="Times New Roman"/>
                <w:sz w:val="24"/>
                <w:szCs w:val="24"/>
                <w:lang w:val="lt-LT"/>
              </w:rPr>
              <w:t>24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-04-1</w:t>
            </w:r>
            <w:r w:rsidR="00820A80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paslaugų pirkimo sutartis Nr. </w:t>
            </w:r>
            <w:proofErr w:type="spellStart"/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VPS</w:t>
            </w:r>
            <w:proofErr w:type="spellEnd"/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20A80">
              <w:rPr>
                <w:rFonts w:ascii="Times New Roman" w:hAnsi="Times New Roman"/>
                <w:sz w:val="24"/>
                <w:szCs w:val="24"/>
                <w:lang w:val="lt-LT"/>
              </w:rPr>
              <w:t>63</w:t>
            </w:r>
            <w:r w:rsidR="00E33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E33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820A80">
              <w:rPr>
                <w:rFonts w:ascii="Times New Roman" w:hAnsi="Times New Roman"/>
                <w:sz w:val="24"/>
                <w:szCs w:val="24"/>
                <w:lang w:val="lt-LT"/>
              </w:rPr>
              <w:t>24</w:t>
            </w:r>
            <w:r w:rsidR="00E33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6E2ACE">
              <w:rPr>
                <w:rFonts w:ascii="Times New Roman" w:hAnsi="Times New Roman"/>
                <w:sz w:val="24"/>
                <w:szCs w:val="24"/>
                <w:lang w:val="lt-LT"/>
              </w:rPr>
              <w:t>08</w:t>
            </w:r>
            <w:r w:rsidR="00E33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6E2ACE">
              <w:rPr>
                <w:rFonts w:ascii="Times New Roman" w:hAnsi="Times New Roman"/>
                <w:sz w:val="24"/>
                <w:szCs w:val="24"/>
                <w:lang w:val="lt-LT"/>
              </w:rPr>
              <w:t>23</w:t>
            </w:r>
            <w:r w:rsidR="00E33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PVM sąskaita faktūra </w:t>
            </w:r>
            <w:r w:rsidR="00E33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DVI Nr. </w:t>
            </w:r>
            <w:r w:rsidR="006E2AC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606, 2024-12-17 </w:t>
            </w:r>
            <w:r w:rsidR="006E2A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PVM sąskaita faktūra DVI Nr. </w:t>
            </w:r>
            <w:r w:rsidR="006E2ACE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="008746AE">
              <w:rPr>
                <w:rFonts w:ascii="Times New Roman" w:hAnsi="Times New Roman"/>
                <w:sz w:val="24"/>
                <w:szCs w:val="24"/>
                <w:lang w:val="lt-LT"/>
              </w:rPr>
              <w:t>42</w:t>
            </w:r>
            <w:r w:rsidR="00E33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46574" w14:textId="3B2028FF" w:rsidR="00D21D63" w:rsidRPr="00CF07BC" w:rsidRDefault="008746AE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9 000</w:t>
            </w:r>
          </w:p>
        </w:tc>
      </w:tr>
      <w:tr w:rsidR="00CF07BC" w:rsidRPr="00CF07BC" w14:paraId="3E49D91A" w14:textId="77777777" w:rsidTr="003E52DB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1A404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4.5.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E0A96" w14:textId="77777777" w:rsidR="00BD020C" w:rsidRPr="00CF07BC" w:rsidRDefault="00BD020C" w:rsidP="00C90C8A">
            <w:pPr>
              <w:ind w:firstLine="13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Visuomenės švietimo ir mokymo aplinkosaugos klausimais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9143B" w14:textId="77777777" w:rsidR="00BD020C" w:rsidRPr="00CF07B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03EE7FA1" w14:textId="77777777" w:rsidTr="003E52DB">
        <w:trPr>
          <w:trHeight w:val="1675"/>
        </w:trPr>
        <w:tc>
          <w:tcPr>
            <w:tcW w:w="81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B81E0" w14:textId="77777777" w:rsidR="00863C06" w:rsidRPr="00CF07BC" w:rsidRDefault="00863C06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4.5.1.</w:t>
            </w:r>
          </w:p>
        </w:tc>
        <w:tc>
          <w:tcPr>
            <w:tcW w:w="2644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C77EA" w14:textId="77777777" w:rsidR="00863C06" w:rsidRDefault="00863C06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Seminarams, komandiruotėms, fotografijos prekėms, knygoms, bukletams pirkti, laikraščiams ar kt. leidiniams užsakyti, ekologiškiems suvenyrams įsigyti</w:t>
            </w:r>
          </w:p>
          <w:p w14:paraId="474BBD28" w14:textId="77777777" w:rsidR="00647F18" w:rsidRPr="00647F18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27489110" w14:textId="77777777" w:rsidR="00647F18" w:rsidRPr="00647F18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48FA436A" w14:textId="77777777" w:rsidR="00647F18" w:rsidRPr="00647F18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45EC490E" w14:textId="77777777" w:rsidR="00647F18" w:rsidRPr="00647F18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77398DAA" w14:textId="77777777" w:rsidR="00647F18" w:rsidRPr="00647F18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7706402B" w14:textId="77777777" w:rsidR="00647F18" w:rsidRPr="00647F18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22F19702" w14:textId="77777777" w:rsidR="00647F18" w:rsidRPr="00647F18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547EEE77" w14:textId="77777777" w:rsidR="00647F18" w:rsidRPr="00647F18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2182A13E" w14:textId="77777777" w:rsidR="00647F18" w:rsidRPr="00647F18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150BE219" w14:textId="77777777" w:rsidR="00647F18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50F2551A" w14:textId="7B3ED816" w:rsidR="00647F18" w:rsidRPr="00647F18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7A168" w14:textId="0900CF05" w:rsidR="00863C06" w:rsidRPr="00CF07BC" w:rsidRDefault="00253054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Priemonės vykdytojas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VšĮ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„Baltijos miškai“ leidykla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.  Už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12 vnt.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žurnalo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„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Miškai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“ prenumeratas 202</w:t>
            </w:r>
            <w:r w:rsidR="00B61D0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4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m.</w:t>
            </w:r>
            <w:r w:rsidR="00B61D0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II </w:t>
            </w:r>
            <w:proofErr w:type="spellStart"/>
            <w:r w:rsidR="00B61D0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ketv</w:t>
            </w:r>
            <w:proofErr w:type="spellEnd"/>
            <w:r w:rsidR="00B61D0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.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, skirt</w:t>
            </w:r>
            <w:r w:rsidR="00B61D0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r w:rsidR="00B61D0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Šakių rajono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mokyk</w:t>
            </w:r>
            <w:r w:rsidR="00B61D0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loms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(pagal 202</w:t>
            </w:r>
            <w:r w:rsidR="0077536A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</w:t>
            </w:r>
            <w:r w:rsidR="0077536A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03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</w:t>
            </w:r>
            <w:r w:rsidR="00062CD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2</w:t>
            </w:r>
            <w:r w:rsidR="0077536A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8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PVM sąskaitą faktūrą </w:t>
            </w:r>
            <w:proofErr w:type="spellStart"/>
            <w:r w:rsidR="00647F18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BM</w:t>
            </w:r>
            <w:proofErr w:type="spellEnd"/>
            <w:r w:rsidR="00647F18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Nr. </w:t>
            </w:r>
            <w:r w:rsidR="00647F18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007390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80040" w14:textId="0DB2354C" w:rsidR="00863C06" w:rsidRPr="00CF07BC" w:rsidRDefault="000F69EA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150</w:t>
            </w:r>
          </w:p>
        </w:tc>
      </w:tr>
      <w:tr w:rsidR="001C3E36" w:rsidRPr="00CF07BC" w14:paraId="53B7AEF7" w14:textId="77777777" w:rsidTr="00650C91">
        <w:trPr>
          <w:trHeight w:val="1692"/>
        </w:trPr>
        <w:tc>
          <w:tcPr>
            <w:tcW w:w="817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F6302" w14:textId="77777777" w:rsidR="001C3E36" w:rsidRPr="00CF07BC" w:rsidRDefault="001C3E36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64607" w14:textId="77777777" w:rsidR="001C3E36" w:rsidRPr="00CF07BC" w:rsidRDefault="001C3E36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94F95" w14:textId="27A2D793" w:rsidR="00A30C71" w:rsidRPr="00A30C71" w:rsidRDefault="00897F7E" w:rsidP="00A30C71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Priemonės vykdytojas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VšĮ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„Baltijos miškai“ leidykla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.  Už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12 vnt.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žurnalo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„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Miškai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“ prenumeratas 202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4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m.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II pusmečiui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, skirt</w:t>
            </w:r>
            <w:r w:rsidR="009751CE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as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Šakių rajono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mokyk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loms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(pagal 202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06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17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PVM sąskaitą faktūrą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BM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Nr.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007</w:t>
            </w:r>
            <w:r w:rsidR="0006189A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439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F0D8E" w14:textId="3FC77EA6" w:rsidR="00141DA1" w:rsidRPr="00141DA1" w:rsidRDefault="0006189A" w:rsidP="00A30C71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276</w:t>
            </w:r>
          </w:p>
        </w:tc>
      </w:tr>
      <w:tr w:rsidR="001C3E36" w:rsidRPr="00CF07BC" w14:paraId="078C72AD" w14:textId="77777777" w:rsidTr="00591833">
        <w:trPr>
          <w:trHeight w:val="1569"/>
        </w:trPr>
        <w:tc>
          <w:tcPr>
            <w:tcW w:w="817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D5237" w14:textId="77777777" w:rsidR="001C3E36" w:rsidRPr="00CF07BC" w:rsidRDefault="001C3E36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7FC0C" w14:textId="77777777" w:rsidR="001C3E36" w:rsidRPr="00CF07BC" w:rsidRDefault="001C3E36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D19B3" w14:textId="0932A8F1" w:rsidR="001C3E36" w:rsidRPr="00CF07BC" w:rsidRDefault="0006189A" w:rsidP="00C90C8A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Priemonės vykdytojas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VšĮ „Lututės leidykla“. Už 1</w:t>
            </w:r>
            <w:r w:rsidR="00942165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8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vnt. žurnalo „Lututė“ prenumeratų 202</w:t>
            </w:r>
            <w:r w:rsidR="00942165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5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metams, skirtų Šakių rajono mokykloms bei vaikų darželiams (pagal 202</w:t>
            </w:r>
            <w:r w:rsidR="00942165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-1</w:t>
            </w:r>
            <w:r w:rsidR="00942165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</w:t>
            </w:r>
            <w:r w:rsidR="00942165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12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PVM sąskaitą faktūrą </w:t>
            </w:r>
            <w:proofErr w:type="spellStart"/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VLU</w:t>
            </w:r>
            <w:proofErr w:type="spellEnd"/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Nr. </w:t>
            </w:r>
            <w:r w:rsidR="00942165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7229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FAA7E" w14:textId="6431F1BC" w:rsidR="001C3E36" w:rsidRPr="00CF07BC" w:rsidRDefault="00F63FF5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583</w:t>
            </w:r>
          </w:p>
        </w:tc>
      </w:tr>
      <w:tr w:rsidR="001C3E36" w:rsidRPr="00CF07BC" w14:paraId="595FE9B7" w14:textId="77777777" w:rsidTr="001C3E36">
        <w:trPr>
          <w:trHeight w:val="1958"/>
        </w:trPr>
        <w:tc>
          <w:tcPr>
            <w:tcW w:w="817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88EB3" w14:textId="77777777" w:rsidR="001C3E36" w:rsidRPr="00CF07BC" w:rsidRDefault="001C3E36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73CE0" w14:textId="77777777" w:rsidR="001C3E36" w:rsidRPr="00CF07BC" w:rsidRDefault="001C3E36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71AAA" w14:textId="1E55A010" w:rsidR="001C3E36" w:rsidRPr="00CF07BC" w:rsidRDefault="00F63FF5" w:rsidP="00C90C8A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Priemonės vykdytojas VšĮ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„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Ekologinio švietimo centras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“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.  Už </w:t>
            </w:r>
            <w:r w:rsidR="00CF684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3 vnt.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savaitraščio „Žaliasis pasaulis“ prenumeratas 20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25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metams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, skirtas rajono mokyklų bibliotekoms (pagal 202</w:t>
            </w:r>
            <w:r w:rsidR="00CF684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-12-</w:t>
            </w:r>
            <w:r w:rsidR="00CF684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10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PVM sąskaitą faktūrą </w:t>
            </w:r>
            <w:proofErr w:type="spellStart"/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ESC</w:t>
            </w:r>
            <w:proofErr w:type="spellEnd"/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Nr. 2</w:t>
            </w:r>
            <w:r w:rsidR="00CF684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41903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6DBED" w14:textId="311210DE" w:rsidR="001C3E36" w:rsidRPr="00CF07BC" w:rsidRDefault="005D7DB0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132</w:t>
            </w:r>
          </w:p>
        </w:tc>
      </w:tr>
      <w:tr w:rsidR="00647F18" w:rsidRPr="00CF07BC" w14:paraId="4ED109FB" w14:textId="77777777" w:rsidTr="001C3E36">
        <w:trPr>
          <w:trHeight w:val="1958"/>
        </w:trPr>
        <w:tc>
          <w:tcPr>
            <w:tcW w:w="817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13C02" w14:textId="77777777" w:rsidR="00647F18" w:rsidRPr="00CF07BC" w:rsidRDefault="00647F18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80DD6" w14:textId="77777777" w:rsidR="00647F18" w:rsidRPr="00CF07BC" w:rsidRDefault="00647F18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7C747" w14:textId="74733ADA" w:rsidR="00647F18" w:rsidRPr="00CF07BC" w:rsidRDefault="005D7DB0" w:rsidP="00C90C8A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Priemonės vykdytojas VšĮ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„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Ekologinio švietimo centras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“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.  Už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4 vnt.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savaitraščio „Žaliasis pasaulis“ prenumeratas 20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25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metams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, skirtas rajono mokyklų bibliotekoms (pagal 202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-12-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1</w:t>
            </w:r>
            <w:r w:rsidR="004436FD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6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PVM sąskaitą faktūrą </w:t>
            </w:r>
            <w:proofErr w:type="spellStart"/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ESC</w:t>
            </w:r>
            <w:proofErr w:type="spellEnd"/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Nr. 2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41</w:t>
            </w:r>
            <w:r w:rsidR="004436FD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019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49E13" w14:textId="06CD45FB" w:rsidR="00647F18" w:rsidRPr="00CF07BC" w:rsidRDefault="00141DA1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176</w:t>
            </w:r>
          </w:p>
        </w:tc>
      </w:tr>
      <w:tr w:rsidR="00CF07BC" w:rsidRPr="00CF07BC" w14:paraId="12E8176D" w14:textId="77777777" w:rsidTr="00863C06">
        <w:trPr>
          <w:trHeight w:val="1725"/>
        </w:trPr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B42DD" w14:textId="77777777" w:rsidR="00863C06" w:rsidRPr="00CF07BC" w:rsidRDefault="00863C06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0ECA8" w14:textId="77777777" w:rsidR="00863C06" w:rsidRPr="00CF07BC" w:rsidRDefault="00863C06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3B0BD" w14:textId="45630151" w:rsidR="00863C06" w:rsidRPr="00CF07BC" w:rsidRDefault="00141DA1" w:rsidP="003E21B7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Priemonės vykdytojas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VšĮ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„Baltijos miškai“ leidykla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.  Už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3 vnt.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žurnalo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„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Miškai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“ prenumeratas 202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5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etams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, skirt</w:t>
            </w:r>
            <w:r w:rsidR="009751CE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as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Šakių rajono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mokyk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loms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(pagal 202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</w:t>
            </w:r>
            <w:r w:rsidR="004F17BE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11-26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PVM sąskaitą faktūrą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BM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Nr.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007</w:t>
            </w:r>
            <w:r w:rsidR="004F17BE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685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015FB" w14:textId="261E2B53" w:rsidR="00863C06" w:rsidRPr="00CF07BC" w:rsidRDefault="004F17BE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137</w:t>
            </w:r>
          </w:p>
        </w:tc>
      </w:tr>
      <w:tr w:rsidR="00CF07BC" w:rsidRPr="00CF07BC" w14:paraId="2DD59808" w14:textId="77777777" w:rsidTr="0086604A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D7167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4.6.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44386" w14:textId="77777777" w:rsidR="00BD020C" w:rsidRPr="00CF07B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F53FA" w14:textId="77777777" w:rsidR="00BD020C" w:rsidRPr="00CF07B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86604A" w:rsidRPr="00CF07BC" w14:paraId="6FB52DC9" w14:textId="77777777" w:rsidTr="007760F8">
        <w:trPr>
          <w:trHeight w:val="533"/>
        </w:trPr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62845" w14:textId="77777777" w:rsidR="0086604A" w:rsidRPr="00CF07BC" w:rsidRDefault="0086604A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4.6.1.</w:t>
            </w:r>
          </w:p>
        </w:tc>
        <w:tc>
          <w:tcPr>
            <w:tcW w:w="2644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DA2DF" w14:textId="77777777" w:rsidR="0086604A" w:rsidRDefault="0086604A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Želdinių įsigijimui</w:t>
            </w:r>
          </w:p>
          <w:p w14:paraId="7927ECB1" w14:textId="77777777" w:rsidR="0086604A" w:rsidRPr="004E31AF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04D45687" w14:textId="77777777" w:rsidR="0086604A" w:rsidRPr="004E31AF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106D29D4" w14:textId="77777777" w:rsidR="0086604A" w:rsidRPr="004E31AF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2AD77C81" w14:textId="77777777" w:rsidR="0086604A" w:rsidRPr="004E31AF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7746E124" w14:textId="77777777" w:rsidR="0086604A" w:rsidRPr="004E31AF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054B98B3" w14:textId="77777777" w:rsidR="0086604A" w:rsidRPr="004E31AF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33B34667" w14:textId="77777777" w:rsidR="0086604A" w:rsidRPr="004E31AF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509B1391" w14:textId="77777777" w:rsidR="0086604A" w:rsidRPr="004E31AF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0C65C925" w14:textId="77777777" w:rsidR="0086604A" w:rsidRPr="004E31AF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00BB845F" w14:textId="77777777" w:rsidR="0086604A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16B3D635" w14:textId="77777777" w:rsidR="0086604A" w:rsidRPr="004E31AF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D5B8A" w14:textId="735EDC9C" w:rsidR="0086604A" w:rsidRPr="00CF07BC" w:rsidRDefault="0086604A" w:rsidP="00986FCC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Priemonės vykdytojas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VĮ Valstybinių miškų urėdija,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Raudondvario medelynas. Už želdinius, skirtus miestų ir miestelių visuomeninių teritorijų apželdinimui (202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SM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7910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00034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AF4AA" w14:textId="0B89B6A9" w:rsidR="0086604A" w:rsidRPr="00CF07BC" w:rsidRDefault="0086604A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1 914</w:t>
            </w:r>
          </w:p>
          <w:p w14:paraId="5D786B31" w14:textId="45FDE2E9" w:rsidR="0086604A" w:rsidRPr="00CF07BC" w:rsidRDefault="0086604A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86604A" w:rsidRPr="00CF07BC" w14:paraId="5DEDFA59" w14:textId="77777777" w:rsidTr="007760F8">
        <w:trPr>
          <w:trHeight w:val="533"/>
        </w:trPr>
        <w:tc>
          <w:tcPr>
            <w:tcW w:w="8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70946" w14:textId="77777777" w:rsidR="0086604A" w:rsidRPr="00CF07BC" w:rsidRDefault="0086604A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B882F" w14:textId="77777777" w:rsidR="0086604A" w:rsidRPr="00CF07BC" w:rsidRDefault="0086604A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47766" w14:textId="5D128F65" w:rsidR="0086604A" w:rsidRPr="00CF07BC" w:rsidRDefault="0086604A" w:rsidP="00986FCC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Priemonės vykdytojas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UAB „Šilingų medelynas“.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Už želdinius, skirtus miestų ir miestelių visuomeninių teritorijų apželdinimui (202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ŠM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Nr.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1090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55580" w14:textId="0DCC9F63" w:rsidR="0086604A" w:rsidRPr="00CF07BC" w:rsidRDefault="0086604A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650</w:t>
            </w:r>
          </w:p>
        </w:tc>
      </w:tr>
      <w:tr w:rsidR="0086604A" w:rsidRPr="00CF07BC" w14:paraId="00032D32" w14:textId="77777777" w:rsidTr="007760F8">
        <w:trPr>
          <w:trHeight w:val="570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D7340" w14:textId="77777777" w:rsidR="0086604A" w:rsidRPr="00CF07BC" w:rsidRDefault="0086604A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B20DD" w14:textId="77777777" w:rsidR="0086604A" w:rsidRPr="00CF07BC" w:rsidRDefault="0086604A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8841E" w14:textId="7A37741D" w:rsidR="0086604A" w:rsidRPr="00CF07BC" w:rsidRDefault="0086604A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Priemonės vykdytojas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ūkininkas Donatas 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Venckevičius</w:t>
            </w:r>
            <w:proofErr w:type="spellEnd"/>
            <w:r w:rsidR="009751CE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Už želdinius,  skirtus miestų ir miestelių visuomeninių teritorijų apželdinimui, (202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AJ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25;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AJ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26;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AJ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27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157D5" w14:textId="77665B4A" w:rsidR="0086604A" w:rsidRDefault="0086604A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3 380</w:t>
            </w:r>
          </w:p>
        </w:tc>
      </w:tr>
      <w:tr w:rsidR="00D326E0" w:rsidRPr="00CF07BC" w14:paraId="6E69C3F2" w14:textId="77777777" w:rsidTr="0086604A">
        <w:trPr>
          <w:trHeight w:val="78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52CDA" w14:textId="77777777" w:rsidR="00D326E0" w:rsidRPr="00CF07BC" w:rsidRDefault="00D326E0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4.6.2.</w:t>
            </w:r>
          </w:p>
        </w:tc>
        <w:tc>
          <w:tcPr>
            <w:tcW w:w="2644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68B14" w14:textId="59EFCCCD" w:rsidR="00D326E0" w:rsidRPr="00CF07BC" w:rsidRDefault="00D326E0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Pavojų keliančių ir sergančių medžių genėjimas bei šalinimas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2369D" w14:textId="3F71FAFE" w:rsidR="00D326E0" w:rsidRPr="00CF07BC" w:rsidRDefault="00D326E0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Priemonės vykdytojas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UAB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Arbora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LT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“. Už pavojų keliančių ir sergančių medžių iš civilinių kapinių ir kitų visuomeninių teritorijų pašalinimą bei genėjimą. Iš viso nupjauta 4</w:t>
            </w:r>
            <w:r w:rsidR="00292D16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vnt. medžių ir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vnt. medžių buvo išgenėta (pagal 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06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sutartį Nr. 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VPS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/>
              </w:rPr>
              <w:t>-21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 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04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ARB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231204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 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08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ARB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231216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ARB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231324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atliktų darbų aktai iš kiekvienos seniūnijos, kurioje vyko darbai). Darbų pradžia 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 darbų pabaiga 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01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. </w:t>
            </w:r>
          </w:p>
        </w:tc>
        <w:tc>
          <w:tcPr>
            <w:tcW w:w="24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5EF4A" w14:textId="305A1524" w:rsidR="00D326E0" w:rsidRPr="00CF07BC" w:rsidRDefault="00625953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11 316</w:t>
            </w:r>
          </w:p>
        </w:tc>
      </w:tr>
      <w:tr w:rsidR="00D326E0" w:rsidRPr="00CF07BC" w14:paraId="769EA873" w14:textId="77777777" w:rsidTr="00A20AF3">
        <w:trPr>
          <w:trHeight w:val="780"/>
        </w:trPr>
        <w:tc>
          <w:tcPr>
            <w:tcW w:w="8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2A883" w14:textId="77777777" w:rsidR="00D326E0" w:rsidRPr="00CF07BC" w:rsidRDefault="00D326E0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77605" w14:textId="77777777" w:rsidR="00D326E0" w:rsidRPr="00CF07BC" w:rsidRDefault="00D326E0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75BC9" w14:textId="416CF834" w:rsidR="00D326E0" w:rsidRPr="00CF07BC" w:rsidRDefault="00D326E0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Priemonės vykdytojas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UAB „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Pjovėjai“.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Už pavojų keliančių ir sergančių medžių iš civilinių kapinių ir kitų visuomeninių teritorijų pašalinimą bei genėjimą. Iš viso nupjauta </w:t>
            </w:r>
            <w:r w:rsidR="00D813B1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vnt. medžių</w:t>
            </w:r>
            <w:r w:rsidR="009751CE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D813B1"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vnt. medži</w:t>
            </w:r>
            <w:r w:rsidR="00D813B1">
              <w:rPr>
                <w:rFonts w:ascii="Times New Roman" w:hAnsi="Times New Roman"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buvo išgenėta (pagal 202</w:t>
            </w:r>
            <w:r w:rsidR="00D813B1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 w:rsidR="00D813B1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D813B1">
              <w:rPr>
                <w:rFonts w:ascii="Times New Roman" w:hAnsi="Times New Roman"/>
                <w:sz w:val="24"/>
                <w:szCs w:val="24"/>
                <w:lang w:val="lt-LT"/>
              </w:rPr>
              <w:t>28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sutartį Nr. 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VPS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/>
              </w:rPr>
              <w:t>-2</w:t>
            </w:r>
            <w:r w:rsidR="00D813B1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 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D813B1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D813B1">
              <w:rPr>
                <w:rFonts w:ascii="Times New Roman" w:hAnsi="Times New Roman"/>
                <w:sz w:val="24"/>
                <w:szCs w:val="24"/>
                <w:lang w:val="lt-LT"/>
              </w:rPr>
              <w:t>26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D813B1">
              <w:rPr>
                <w:rFonts w:ascii="Times New Roman" w:hAnsi="Times New Roman"/>
                <w:sz w:val="24"/>
                <w:szCs w:val="24"/>
                <w:lang w:val="lt-LT"/>
              </w:rPr>
              <w:t>MP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 w:rsidR="00D813B1">
              <w:rPr>
                <w:rFonts w:ascii="Times New Roman" w:hAnsi="Times New Roman"/>
                <w:sz w:val="24"/>
                <w:szCs w:val="24"/>
                <w:lang w:val="lt-LT"/>
              </w:rPr>
              <w:t>2728</w:t>
            </w:r>
            <w:r w:rsidR="0095304F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D813B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atliktų darbų aktai iš kiekvienos seniūnijos, kurioje vyko darbai). Darbų pradžia 202</w:t>
            </w:r>
            <w:r w:rsidR="005F6F94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5F6F94">
              <w:rPr>
                <w:rFonts w:ascii="Times New Roman" w:hAnsi="Times New Roman"/>
                <w:sz w:val="24"/>
                <w:szCs w:val="24"/>
                <w:lang w:val="lt-LT"/>
              </w:rPr>
              <w:t>08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 darbų pabaiga 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5F6F94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8E9D1" w14:textId="0AE9DDBF" w:rsidR="00D326E0" w:rsidRPr="00CF07BC" w:rsidRDefault="0074572F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13</w:t>
            </w:r>
            <w:r w:rsidR="0062595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237</w:t>
            </w:r>
          </w:p>
        </w:tc>
      </w:tr>
      <w:tr w:rsidR="00CF07BC" w:rsidRPr="00CF07BC" w14:paraId="1E3F1C33" w14:textId="77777777" w:rsidTr="00A20AF3">
        <w:trPr>
          <w:trHeight w:val="778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F017D" w14:textId="77777777" w:rsidR="003B1C69" w:rsidRPr="00CF07BC" w:rsidRDefault="003B1C69" w:rsidP="0086604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4.6.3.</w:t>
            </w:r>
          </w:p>
        </w:tc>
        <w:tc>
          <w:tcPr>
            <w:tcW w:w="26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90BE1" w14:textId="291F791F" w:rsidR="003B1C69" w:rsidRPr="00CF07BC" w:rsidRDefault="003B1C69" w:rsidP="003E52DB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Šakių rajono želdynų ir želdinių inventorizavimas ir apskaita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966B2" w14:textId="70046533" w:rsidR="003B1C69" w:rsidRPr="00CF07BC" w:rsidRDefault="00EA7920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2024 m. priemonė nebuvo vykdoma, nes nebuvo poreikio</w:t>
            </w:r>
          </w:p>
        </w:tc>
        <w:tc>
          <w:tcPr>
            <w:tcW w:w="24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577BC" w14:textId="34A8C471" w:rsidR="003B1C69" w:rsidRPr="00CF07BC" w:rsidRDefault="005A5F7E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A20AF3" w:rsidRPr="00CF07BC" w14:paraId="6EA8490B" w14:textId="77777777" w:rsidTr="00A20AF3">
        <w:trPr>
          <w:trHeight w:val="778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181C9" w14:textId="06A45A82" w:rsidR="00A20AF3" w:rsidRPr="00CF07BC" w:rsidRDefault="00A20AF3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4.6.4.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CED89" w14:textId="2BA0A4D3" w:rsidR="00A20AF3" w:rsidRPr="00CF07BC" w:rsidRDefault="00A20AF3" w:rsidP="003E52DB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A20AF3">
              <w:rPr>
                <w:rFonts w:ascii="Times New Roman" w:hAnsi="Times New Roman"/>
                <w:sz w:val="24"/>
                <w:szCs w:val="24"/>
                <w:lang w:val="lt-LT"/>
              </w:rPr>
              <w:t>Vieš</w:t>
            </w:r>
            <w:r w:rsidRPr="00A20AF3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A20AF3">
              <w:rPr>
                <w:rFonts w:ascii="Times New Roman" w:hAnsi="Times New Roman"/>
                <w:sz w:val="24"/>
                <w:szCs w:val="24"/>
                <w:lang w:val="lt-LT"/>
              </w:rPr>
              <w:t>j</w:t>
            </w:r>
            <w:r w:rsidRPr="00A20AF3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A20AF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želdyn</w:t>
            </w:r>
            <w:r w:rsidRPr="00A20AF3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A20AF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ir želdini</w:t>
            </w:r>
            <w:r w:rsidRPr="00A20AF3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A20AF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prieži</w:t>
            </w:r>
            <w:r w:rsidRPr="00A20AF3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A20AF3">
              <w:rPr>
                <w:rFonts w:ascii="Times New Roman" w:hAnsi="Times New Roman"/>
                <w:sz w:val="24"/>
                <w:szCs w:val="24"/>
                <w:lang w:val="lt-LT"/>
              </w:rPr>
              <w:t>rai reikaling</w:t>
            </w:r>
            <w:r w:rsidRPr="00A20AF3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A20AF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ekspert</w:t>
            </w:r>
            <w:r w:rsidRPr="00A20AF3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A20AF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konsultacini</w:t>
            </w:r>
            <w:r w:rsidRPr="00A20AF3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A20AF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paslaug</w:t>
            </w:r>
            <w:r w:rsidRPr="00A20AF3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A20AF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pirkimas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181B9" w14:textId="0053758D" w:rsidR="00A20AF3" w:rsidRPr="00CF07BC" w:rsidRDefault="00EA7920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2024 m. priemonė nebuvo vykdoma, nes nebuvo poreikio</w:t>
            </w:r>
          </w:p>
        </w:tc>
        <w:tc>
          <w:tcPr>
            <w:tcW w:w="24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A980E" w14:textId="6A30D9CF" w:rsidR="00A20AF3" w:rsidRDefault="00A20AF3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FA7527" w:rsidRPr="00CF07BC" w14:paraId="06D84477" w14:textId="77777777" w:rsidTr="00EC16D9">
        <w:trPr>
          <w:trHeight w:val="444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98D25" w14:textId="77777777" w:rsidR="00FA7527" w:rsidRPr="00CF07BC" w:rsidRDefault="00FA752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 </w:t>
            </w:r>
          </w:p>
        </w:tc>
        <w:tc>
          <w:tcPr>
            <w:tcW w:w="654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74C7D" w14:textId="3538DDAC" w:rsidR="00FA7527" w:rsidRPr="00CF07BC" w:rsidRDefault="00FA7527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E3B5E" w14:textId="707B5EFA" w:rsidR="00FA7527" w:rsidRPr="00CF07BC" w:rsidRDefault="003D08FC" w:rsidP="00DF5C42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82 </w:t>
            </w:r>
            <w:r w:rsidR="009763A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857</w:t>
            </w:r>
          </w:p>
        </w:tc>
      </w:tr>
    </w:tbl>
    <w:p w14:paraId="31C74F5D" w14:textId="77777777" w:rsidR="00BD020C" w:rsidRPr="00CF07BC" w:rsidRDefault="00BD020C" w:rsidP="00BD020C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463C7D39" w14:textId="5C8C6D85" w:rsidR="00BD020C" w:rsidRPr="00CF07BC" w:rsidRDefault="00BD020C" w:rsidP="00E118E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5.</w:t>
      </w:r>
      <w:r w:rsidRPr="00CF07BC">
        <w:rPr>
          <w:rFonts w:ascii="Times New Roman" w:hAnsi="Times New Roman"/>
          <w:sz w:val="24"/>
          <w:szCs w:val="24"/>
          <w:lang w:val="lt-LT"/>
        </w:rPr>
        <w:t> </w:t>
      </w: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Ataskaitinio laikotarpio Programos lėšų likučiai (nepanaudotos lėšos)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199CD6C4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7098"/>
        <w:gridCol w:w="1800"/>
      </w:tblGrid>
      <w:tr w:rsidR="00CF07BC" w:rsidRPr="00CF07BC" w14:paraId="44C3351B" w14:textId="77777777" w:rsidTr="00422161">
        <w:trPr>
          <w:trHeight w:val="671"/>
        </w:trPr>
        <w:tc>
          <w:tcPr>
            <w:tcW w:w="37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0E7D5A0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69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B2C59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priemonių grupės pavadinimas</w:t>
            </w:r>
          </w:p>
        </w:tc>
        <w:tc>
          <w:tcPr>
            <w:tcW w:w="936" w:type="pc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12846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Lėšų likutis</w:t>
            </w:r>
          </w:p>
          <w:p w14:paraId="66D2EC61" w14:textId="77777777" w:rsidR="00BD020C" w:rsidRPr="00CF07BC" w:rsidRDefault="00DE1A9F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2E591083" w14:textId="77777777" w:rsidTr="00422161">
        <w:tc>
          <w:tcPr>
            <w:tcW w:w="37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D92DEB" w14:textId="77777777" w:rsidR="00BD020C" w:rsidRPr="00CF07BC" w:rsidRDefault="00BD020C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5.1.</w:t>
            </w:r>
          </w:p>
        </w:tc>
        <w:tc>
          <w:tcPr>
            <w:tcW w:w="36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3536F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4929A" w14:textId="0D1AE3D9" w:rsidR="00BD020C" w:rsidRPr="00CF07BC" w:rsidRDefault="00940C61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3 000</w:t>
            </w:r>
          </w:p>
        </w:tc>
      </w:tr>
      <w:tr w:rsidR="00CF07BC" w:rsidRPr="00CF07BC" w14:paraId="06EA68C5" w14:textId="77777777" w:rsidTr="00422161">
        <w:tc>
          <w:tcPr>
            <w:tcW w:w="3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DB4117" w14:textId="77777777" w:rsidR="00BD020C" w:rsidRPr="00CF07BC" w:rsidRDefault="00BD020C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5.2.</w:t>
            </w:r>
          </w:p>
        </w:tc>
        <w:tc>
          <w:tcPr>
            <w:tcW w:w="36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CDE7A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Savivaldybės visuomenės sveikatos rėmimo specialioji programa (1.12–3)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FE755" w14:textId="0E149F12" w:rsidR="00BD020C" w:rsidRPr="00CF07BC" w:rsidRDefault="00940C61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8 991</w:t>
            </w:r>
          </w:p>
        </w:tc>
      </w:tr>
      <w:tr w:rsidR="00CF07BC" w:rsidRPr="00CF07BC" w14:paraId="53C1180A" w14:textId="77777777" w:rsidTr="00422161">
        <w:tc>
          <w:tcPr>
            <w:tcW w:w="3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C20C94" w14:textId="77777777" w:rsidR="00BD020C" w:rsidRPr="00CF07BC" w:rsidRDefault="00BD020C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5.3.</w:t>
            </w:r>
          </w:p>
        </w:tc>
        <w:tc>
          <w:tcPr>
            <w:tcW w:w="36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980C0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Kitų Programos aplinkosaugos priemonių grupė (1.15–4)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D30AC" w14:textId="3ED93D88" w:rsidR="00BD020C" w:rsidRPr="00CF07BC" w:rsidRDefault="00940C61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9066D0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9066D0">
              <w:rPr>
                <w:rFonts w:ascii="Times New Roman" w:hAnsi="Times New Roman"/>
                <w:sz w:val="24"/>
                <w:szCs w:val="24"/>
                <w:lang w:val="lt-LT"/>
              </w:rPr>
              <w:t>951</w:t>
            </w:r>
          </w:p>
        </w:tc>
      </w:tr>
      <w:tr w:rsidR="00BD020C" w:rsidRPr="00CF07BC" w14:paraId="5BB34EDF" w14:textId="77777777" w:rsidTr="00422161">
        <w:tc>
          <w:tcPr>
            <w:tcW w:w="3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424A8" w14:textId="1524FCAC" w:rsidR="00BD020C" w:rsidRPr="00CF07BC" w:rsidRDefault="00FA7527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5.4.</w:t>
            </w:r>
          </w:p>
        </w:tc>
        <w:tc>
          <w:tcPr>
            <w:tcW w:w="36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EFF85" w14:textId="77777777" w:rsidR="00BD020C" w:rsidRPr="00CF07BC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D7DE3" w14:textId="3448E4B0" w:rsidR="00BD020C" w:rsidRPr="00CF07BC" w:rsidRDefault="00940C61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="009066D0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9066D0">
              <w:rPr>
                <w:rFonts w:ascii="Times New Roman" w:hAnsi="Times New Roman"/>
                <w:sz w:val="24"/>
                <w:szCs w:val="24"/>
                <w:lang w:val="lt-LT"/>
              </w:rPr>
              <w:t>942</w:t>
            </w:r>
          </w:p>
        </w:tc>
      </w:tr>
    </w:tbl>
    <w:p w14:paraId="08E59FF3" w14:textId="77777777" w:rsidR="00BD020C" w:rsidRPr="00CF07BC" w:rsidRDefault="00BD020C" w:rsidP="00BD020C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C35E612" w14:textId="77777777" w:rsidR="00BD020C" w:rsidRPr="00CF07BC" w:rsidRDefault="00BD020C" w:rsidP="00BD020C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72E1E66" w14:textId="4CA7B955" w:rsidR="00904120" w:rsidRPr="00CF07BC" w:rsidRDefault="00C90C8A" w:rsidP="00C90C8A">
      <w:pPr>
        <w:jc w:val="center"/>
        <w:rPr>
          <w:rFonts w:ascii="Times New Roman" w:hAnsi="Times New Roman"/>
          <w:caps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_________________</w:t>
      </w:r>
    </w:p>
    <w:sectPr w:rsidR="00904120" w:rsidRPr="00CF07BC" w:rsidSect="00986FC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00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B67AAE"/>
    <w:multiLevelType w:val="hybridMultilevel"/>
    <w:tmpl w:val="3D380B5A"/>
    <w:lvl w:ilvl="0" w:tplc="C8480580">
      <w:start w:val="2020"/>
      <w:numFmt w:val="bullet"/>
      <w:lvlText w:val="-"/>
      <w:lvlJc w:val="left"/>
      <w:pPr>
        <w:ind w:left="373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09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1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3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5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7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9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1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20C"/>
    <w:rsid w:val="0000090A"/>
    <w:rsid w:val="000070B5"/>
    <w:rsid w:val="00010E1E"/>
    <w:rsid w:val="0001185B"/>
    <w:rsid w:val="000120A5"/>
    <w:rsid w:val="00014A0B"/>
    <w:rsid w:val="00015E69"/>
    <w:rsid w:val="00020048"/>
    <w:rsid w:val="000236EB"/>
    <w:rsid w:val="00026DEA"/>
    <w:rsid w:val="00035DB8"/>
    <w:rsid w:val="0004088A"/>
    <w:rsid w:val="00055E4A"/>
    <w:rsid w:val="000602A5"/>
    <w:rsid w:val="0006189A"/>
    <w:rsid w:val="00062CD2"/>
    <w:rsid w:val="000A49F9"/>
    <w:rsid w:val="000A5BF4"/>
    <w:rsid w:val="000D4E5C"/>
    <w:rsid w:val="000F0D12"/>
    <w:rsid w:val="000F23F5"/>
    <w:rsid w:val="000F69EA"/>
    <w:rsid w:val="00107ABD"/>
    <w:rsid w:val="00122B1F"/>
    <w:rsid w:val="00141DA1"/>
    <w:rsid w:val="0015439F"/>
    <w:rsid w:val="00156D4F"/>
    <w:rsid w:val="00161709"/>
    <w:rsid w:val="00175B20"/>
    <w:rsid w:val="001815DD"/>
    <w:rsid w:val="00182E31"/>
    <w:rsid w:val="00184BC3"/>
    <w:rsid w:val="001A2FD1"/>
    <w:rsid w:val="001B6C93"/>
    <w:rsid w:val="001C3E36"/>
    <w:rsid w:val="001D6047"/>
    <w:rsid w:val="001E4A71"/>
    <w:rsid w:val="00213320"/>
    <w:rsid w:val="00224EAE"/>
    <w:rsid w:val="00227A47"/>
    <w:rsid w:val="002343CD"/>
    <w:rsid w:val="00240E6F"/>
    <w:rsid w:val="00253054"/>
    <w:rsid w:val="002715F7"/>
    <w:rsid w:val="00292D16"/>
    <w:rsid w:val="002B43D5"/>
    <w:rsid w:val="002B66D3"/>
    <w:rsid w:val="002B718A"/>
    <w:rsid w:val="002D5F69"/>
    <w:rsid w:val="002F0A66"/>
    <w:rsid w:val="002F0D88"/>
    <w:rsid w:val="002F4A5F"/>
    <w:rsid w:val="002F57C0"/>
    <w:rsid w:val="002F63D1"/>
    <w:rsid w:val="0030704E"/>
    <w:rsid w:val="00330854"/>
    <w:rsid w:val="00334E0C"/>
    <w:rsid w:val="003763A7"/>
    <w:rsid w:val="003A07C1"/>
    <w:rsid w:val="003B1C69"/>
    <w:rsid w:val="003D039B"/>
    <w:rsid w:val="003D08FC"/>
    <w:rsid w:val="003D5218"/>
    <w:rsid w:val="003D6F15"/>
    <w:rsid w:val="003E21B7"/>
    <w:rsid w:val="003E273B"/>
    <w:rsid w:val="003E52DB"/>
    <w:rsid w:val="003F2137"/>
    <w:rsid w:val="00410419"/>
    <w:rsid w:val="004178CE"/>
    <w:rsid w:val="00421873"/>
    <w:rsid w:val="004436FD"/>
    <w:rsid w:val="004459ED"/>
    <w:rsid w:val="00453620"/>
    <w:rsid w:val="00471E4D"/>
    <w:rsid w:val="00482D1A"/>
    <w:rsid w:val="00484719"/>
    <w:rsid w:val="00485E20"/>
    <w:rsid w:val="00494C3D"/>
    <w:rsid w:val="00494EC9"/>
    <w:rsid w:val="004A3D03"/>
    <w:rsid w:val="004C1FCF"/>
    <w:rsid w:val="004D6B03"/>
    <w:rsid w:val="004E31AF"/>
    <w:rsid w:val="004F17BE"/>
    <w:rsid w:val="005376DE"/>
    <w:rsid w:val="0054759D"/>
    <w:rsid w:val="00576FF9"/>
    <w:rsid w:val="00582947"/>
    <w:rsid w:val="005842D1"/>
    <w:rsid w:val="00591833"/>
    <w:rsid w:val="005A5F7E"/>
    <w:rsid w:val="005B390F"/>
    <w:rsid w:val="005B3FC2"/>
    <w:rsid w:val="005B6B69"/>
    <w:rsid w:val="005D7DB0"/>
    <w:rsid w:val="005F6F94"/>
    <w:rsid w:val="006035A8"/>
    <w:rsid w:val="00604509"/>
    <w:rsid w:val="00612974"/>
    <w:rsid w:val="00617C86"/>
    <w:rsid w:val="006221C6"/>
    <w:rsid w:val="00625953"/>
    <w:rsid w:val="00632AC6"/>
    <w:rsid w:val="006355E2"/>
    <w:rsid w:val="006403A3"/>
    <w:rsid w:val="0064639F"/>
    <w:rsid w:val="00647F18"/>
    <w:rsid w:val="00650C91"/>
    <w:rsid w:val="00652B56"/>
    <w:rsid w:val="0065378A"/>
    <w:rsid w:val="00673F3E"/>
    <w:rsid w:val="00683F9E"/>
    <w:rsid w:val="00684A72"/>
    <w:rsid w:val="006979D3"/>
    <w:rsid w:val="006B3067"/>
    <w:rsid w:val="006B6BAE"/>
    <w:rsid w:val="006C016B"/>
    <w:rsid w:val="006C26E4"/>
    <w:rsid w:val="006C34DE"/>
    <w:rsid w:val="006E03B5"/>
    <w:rsid w:val="006E2ACE"/>
    <w:rsid w:val="007000CD"/>
    <w:rsid w:val="007012FE"/>
    <w:rsid w:val="00722D0B"/>
    <w:rsid w:val="00730C02"/>
    <w:rsid w:val="00732D41"/>
    <w:rsid w:val="00733F0C"/>
    <w:rsid w:val="0073445B"/>
    <w:rsid w:val="0074572F"/>
    <w:rsid w:val="00746655"/>
    <w:rsid w:val="00750BE9"/>
    <w:rsid w:val="00756C75"/>
    <w:rsid w:val="0077536A"/>
    <w:rsid w:val="00784B78"/>
    <w:rsid w:val="007A0696"/>
    <w:rsid w:val="007A5C0D"/>
    <w:rsid w:val="007B00E2"/>
    <w:rsid w:val="007B5BD3"/>
    <w:rsid w:val="007E6524"/>
    <w:rsid w:val="007F0AD9"/>
    <w:rsid w:val="007F0F98"/>
    <w:rsid w:val="007F2069"/>
    <w:rsid w:val="00801D90"/>
    <w:rsid w:val="00802DEC"/>
    <w:rsid w:val="00804050"/>
    <w:rsid w:val="00805959"/>
    <w:rsid w:val="00820A80"/>
    <w:rsid w:val="008263B3"/>
    <w:rsid w:val="0083401D"/>
    <w:rsid w:val="00846C9D"/>
    <w:rsid w:val="00852037"/>
    <w:rsid w:val="008607F0"/>
    <w:rsid w:val="00862629"/>
    <w:rsid w:val="00863C06"/>
    <w:rsid w:val="0086604A"/>
    <w:rsid w:val="00867B7A"/>
    <w:rsid w:val="0087402B"/>
    <w:rsid w:val="008746AE"/>
    <w:rsid w:val="008945C3"/>
    <w:rsid w:val="00897F7E"/>
    <w:rsid w:val="008B1DE3"/>
    <w:rsid w:val="008B2AB5"/>
    <w:rsid w:val="008B6C0D"/>
    <w:rsid w:val="008F2930"/>
    <w:rsid w:val="00904120"/>
    <w:rsid w:val="009066D0"/>
    <w:rsid w:val="00921656"/>
    <w:rsid w:val="00921667"/>
    <w:rsid w:val="00922BDA"/>
    <w:rsid w:val="00930311"/>
    <w:rsid w:val="00940C61"/>
    <w:rsid w:val="00942165"/>
    <w:rsid w:val="009440A6"/>
    <w:rsid w:val="0094660B"/>
    <w:rsid w:val="0095304F"/>
    <w:rsid w:val="00973CDF"/>
    <w:rsid w:val="009751CE"/>
    <w:rsid w:val="00975603"/>
    <w:rsid w:val="009763A1"/>
    <w:rsid w:val="0097754B"/>
    <w:rsid w:val="009831D6"/>
    <w:rsid w:val="00986FCC"/>
    <w:rsid w:val="009A519C"/>
    <w:rsid w:val="009B4FBD"/>
    <w:rsid w:val="009D2E02"/>
    <w:rsid w:val="009D3E39"/>
    <w:rsid w:val="009D524C"/>
    <w:rsid w:val="009D5DDD"/>
    <w:rsid w:val="009E2645"/>
    <w:rsid w:val="009F0B6C"/>
    <w:rsid w:val="00A10788"/>
    <w:rsid w:val="00A20AF3"/>
    <w:rsid w:val="00A30C71"/>
    <w:rsid w:val="00A335EC"/>
    <w:rsid w:val="00A36EC5"/>
    <w:rsid w:val="00A4095D"/>
    <w:rsid w:val="00A41896"/>
    <w:rsid w:val="00A426DD"/>
    <w:rsid w:val="00A54B00"/>
    <w:rsid w:val="00A8620F"/>
    <w:rsid w:val="00A876D0"/>
    <w:rsid w:val="00AB0B16"/>
    <w:rsid w:val="00AB5EB8"/>
    <w:rsid w:val="00AB6960"/>
    <w:rsid w:val="00AC0E8F"/>
    <w:rsid w:val="00AC25C8"/>
    <w:rsid w:val="00AD2B01"/>
    <w:rsid w:val="00AF732E"/>
    <w:rsid w:val="00B01611"/>
    <w:rsid w:val="00B45617"/>
    <w:rsid w:val="00B57251"/>
    <w:rsid w:val="00B61D02"/>
    <w:rsid w:val="00B63CAA"/>
    <w:rsid w:val="00B70FD4"/>
    <w:rsid w:val="00B72138"/>
    <w:rsid w:val="00BA7C65"/>
    <w:rsid w:val="00BB26A0"/>
    <w:rsid w:val="00BC3390"/>
    <w:rsid w:val="00BC53B2"/>
    <w:rsid w:val="00BD020C"/>
    <w:rsid w:val="00BD07FD"/>
    <w:rsid w:val="00BD586C"/>
    <w:rsid w:val="00BE4EB9"/>
    <w:rsid w:val="00C15D3C"/>
    <w:rsid w:val="00C32763"/>
    <w:rsid w:val="00C459A5"/>
    <w:rsid w:val="00C45D4E"/>
    <w:rsid w:val="00C50449"/>
    <w:rsid w:val="00C90C8A"/>
    <w:rsid w:val="00C954B2"/>
    <w:rsid w:val="00CA234B"/>
    <w:rsid w:val="00CB65B6"/>
    <w:rsid w:val="00CB764C"/>
    <w:rsid w:val="00CC1FA5"/>
    <w:rsid w:val="00CD1ADD"/>
    <w:rsid w:val="00CD38EF"/>
    <w:rsid w:val="00CF07BC"/>
    <w:rsid w:val="00CF6842"/>
    <w:rsid w:val="00D02750"/>
    <w:rsid w:val="00D0375F"/>
    <w:rsid w:val="00D15D31"/>
    <w:rsid w:val="00D16641"/>
    <w:rsid w:val="00D21D63"/>
    <w:rsid w:val="00D26D37"/>
    <w:rsid w:val="00D326E0"/>
    <w:rsid w:val="00D36192"/>
    <w:rsid w:val="00D37CE6"/>
    <w:rsid w:val="00D63CDF"/>
    <w:rsid w:val="00D70996"/>
    <w:rsid w:val="00D7435C"/>
    <w:rsid w:val="00D813B1"/>
    <w:rsid w:val="00DA0268"/>
    <w:rsid w:val="00DB0F96"/>
    <w:rsid w:val="00DC0A33"/>
    <w:rsid w:val="00DD3B00"/>
    <w:rsid w:val="00DE1A9F"/>
    <w:rsid w:val="00DE33BE"/>
    <w:rsid w:val="00DE3BB0"/>
    <w:rsid w:val="00DF5C42"/>
    <w:rsid w:val="00DF76B4"/>
    <w:rsid w:val="00E0272B"/>
    <w:rsid w:val="00E027AC"/>
    <w:rsid w:val="00E118E1"/>
    <w:rsid w:val="00E225F0"/>
    <w:rsid w:val="00E26B1F"/>
    <w:rsid w:val="00E3320C"/>
    <w:rsid w:val="00E61510"/>
    <w:rsid w:val="00E80E05"/>
    <w:rsid w:val="00E914EB"/>
    <w:rsid w:val="00EA7920"/>
    <w:rsid w:val="00EB6FB5"/>
    <w:rsid w:val="00EC3527"/>
    <w:rsid w:val="00EF5021"/>
    <w:rsid w:val="00F30D40"/>
    <w:rsid w:val="00F63FF5"/>
    <w:rsid w:val="00F7013A"/>
    <w:rsid w:val="00F83821"/>
    <w:rsid w:val="00FA27B2"/>
    <w:rsid w:val="00FA7527"/>
    <w:rsid w:val="00FB7AE5"/>
    <w:rsid w:val="00FB7B5D"/>
    <w:rsid w:val="00FC73BE"/>
    <w:rsid w:val="00FD4685"/>
    <w:rsid w:val="00FF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B38ED"/>
  <w15:chartTrackingRefBased/>
  <w15:docId w15:val="{E3FB36B4-CB34-4904-8D85-EBAEF5E13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020C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pple-converted-space">
    <w:name w:val="apple-converted-space"/>
    <w:basedOn w:val="Numatytasispastraiposriftas"/>
    <w:rsid w:val="00BD020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65B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65B6"/>
    <w:rPr>
      <w:rFonts w:ascii="Segoe UI" w:eastAsia="Times New Roman" w:hAnsi="Segoe UI" w:cs="Segoe UI"/>
      <w:sz w:val="18"/>
      <w:szCs w:val="18"/>
      <w:lang w:val="en-US"/>
    </w:rPr>
  </w:style>
  <w:style w:type="paragraph" w:styleId="Sraopastraipa">
    <w:name w:val="List Paragraph"/>
    <w:basedOn w:val="prastasis"/>
    <w:uiPriority w:val="34"/>
    <w:qFormat/>
    <w:rsid w:val="00307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AB4865-86B2-4665-9700-A3FA06FF50D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809BB-F8D9-4B1A-B2DF-4EF156B0B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8806</Words>
  <Characters>5020</Characters>
  <Application>Microsoft Office Word</Application>
  <DocSecurity>0</DocSecurity>
  <Lines>41</Lines>
  <Paragraphs>27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2</cp:revision>
  <cp:lastPrinted>2023-01-09T11:58:00Z</cp:lastPrinted>
  <dcterms:created xsi:type="dcterms:W3CDTF">2025-02-11T07:00:00Z</dcterms:created>
  <dcterms:modified xsi:type="dcterms:W3CDTF">2025-02-11T07:00:00Z</dcterms:modified>
</cp:coreProperties>
</file>