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EFFF2" w14:textId="77777777" w:rsidR="00705E74" w:rsidRPr="00C80DE5" w:rsidRDefault="00376ED8" w:rsidP="00BF1F91">
      <w:pPr>
        <w:pStyle w:val="Antrat1"/>
        <w:rPr>
          <w:rFonts w:ascii="Times New Roman" w:hAnsi="Times New Roman" w:cs="Times New Roman"/>
          <w:sz w:val="24"/>
          <w:szCs w:val="24"/>
        </w:rPr>
      </w:pPr>
      <w:r w:rsidRPr="00C80DE5">
        <w:rPr>
          <w:rFonts w:ascii="Times New Roman" w:hAnsi="Times New Roman" w:cs="Times New Roman"/>
          <w:sz w:val="24"/>
          <w:szCs w:val="24"/>
        </w:rPr>
        <w:tab/>
      </w:r>
      <w:r w:rsidRPr="00C80DE5">
        <w:rPr>
          <w:rFonts w:ascii="Times New Roman" w:hAnsi="Times New Roman" w:cs="Times New Roman"/>
          <w:sz w:val="24"/>
          <w:szCs w:val="24"/>
        </w:rPr>
        <w:tab/>
      </w:r>
      <w:r w:rsidRPr="00C80DE5">
        <w:rPr>
          <w:rFonts w:ascii="Times New Roman" w:hAnsi="Times New Roman" w:cs="Times New Roman"/>
          <w:sz w:val="24"/>
          <w:szCs w:val="24"/>
        </w:rPr>
        <w:tab/>
      </w:r>
      <w:r w:rsidRPr="00C80DE5">
        <w:rPr>
          <w:rFonts w:ascii="Times New Roman" w:hAnsi="Times New Roman" w:cs="Times New Roman"/>
          <w:sz w:val="24"/>
          <w:szCs w:val="24"/>
        </w:rPr>
        <w:tab/>
      </w:r>
      <w:r w:rsidRPr="00C80DE5">
        <w:rPr>
          <w:rFonts w:ascii="Times New Roman" w:hAnsi="Times New Roman" w:cs="Times New Roman"/>
          <w:color w:val="000000" w:themeColor="text1"/>
          <w:sz w:val="24"/>
          <w:szCs w:val="24"/>
        </w:rPr>
        <w:t>PATVIRTINTA</w:t>
      </w:r>
    </w:p>
    <w:p w14:paraId="02BDC973" w14:textId="77777777" w:rsidR="00705E74" w:rsidRPr="00C80DE5" w:rsidRDefault="00376ED8">
      <w:pPr>
        <w:pStyle w:val="Standard"/>
        <w:rPr>
          <w:lang w:val="lt-LT"/>
        </w:rPr>
      </w:pPr>
      <w:r w:rsidRPr="00C80DE5">
        <w:rPr>
          <w:lang w:val="lt-LT"/>
        </w:rPr>
        <w:tab/>
      </w:r>
      <w:r w:rsidRPr="00C80DE5">
        <w:rPr>
          <w:lang w:val="lt-LT"/>
        </w:rPr>
        <w:tab/>
      </w:r>
      <w:r w:rsidRPr="00C80DE5">
        <w:rPr>
          <w:lang w:val="lt-LT"/>
        </w:rPr>
        <w:tab/>
      </w:r>
      <w:r w:rsidRPr="00C80DE5">
        <w:rPr>
          <w:lang w:val="lt-LT"/>
        </w:rPr>
        <w:tab/>
        <w:t>Šakių rajono savivaldybės tarybos</w:t>
      </w:r>
    </w:p>
    <w:p w14:paraId="45E5EEC9" w14:textId="1F352E9F" w:rsidR="00705E74" w:rsidRPr="00C80DE5" w:rsidRDefault="00BD3160">
      <w:pPr>
        <w:pStyle w:val="Standard"/>
        <w:rPr>
          <w:lang w:val="lt-LT"/>
        </w:rPr>
      </w:pPr>
      <w:r w:rsidRPr="00C80DE5">
        <w:rPr>
          <w:lang w:val="lt-LT"/>
        </w:rPr>
        <w:tab/>
      </w:r>
      <w:r w:rsidRPr="00C80DE5">
        <w:rPr>
          <w:lang w:val="lt-LT"/>
        </w:rPr>
        <w:tab/>
      </w:r>
      <w:r w:rsidRPr="00C80DE5">
        <w:rPr>
          <w:lang w:val="lt-LT"/>
        </w:rPr>
        <w:tab/>
      </w:r>
      <w:r w:rsidRPr="00C80DE5">
        <w:rPr>
          <w:lang w:val="lt-LT"/>
        </w:rPr>
        <w:tab/>
        <w:t>202</w:t>
      </w:r>
      <w:r w:rsidR="00877302">
        <w:rPr>
          <w:lang w:val="lt-LT"/>
        </w:rPr>
        <w:t>6</w:t>
      </w:r>
      <w:r w:rsidR="00376ED8" w:rsidRPr="00C80DE5">
        <w:rPr>
          <w:lang w:val="lt-LT"/>
        </w:rPr>
        <w:t xml:space="preserve"> m. </w:t>
      </w:r>
      <w:r w:rsidR="007F5925">
        <w:rPr>
          <w:lang w:val="lt-LT"/>
        </w:rPr>
        <w:t>vasario</w:t>
      </w:r>
      <w:r w:rsidR="00376ED8" w:rsidRPr="00C80DE5">
        <w:rPr>
          <w:lang w:val="lt-LT"/>
        </w:rPr>
        <w:t xml:space="preserve"> </w:t>
      </w:r>
      <w:r w:rsidR="001F750F">
        <w:rPr>
          <w:lang w:val="lt-LT"/>
        </w:rPr>
        <w:t>13</w:t>
      </w:r>
      <w:r w:rsidR="008D78A5" w:rsidRPr="00C80DE5">
        <w:rPr>
          <w:lang w:val="lt-LT"/>
        </w:rPr>
        <w:t xml:space="preserve"> d. </w:t>
      </w:r>
      <w:r w:rsidR="00C515BA" w:rsidRPr="00C80DE5">
        <w:rPr>
          <w:lang w:val="lt-LT"/>
        </w:rPr>
        <w:t xml:space="preserve">sprendimu Nr. </w:t>
      </w:r>
      <w:r w:rsidR="00C80DE5">
        <w:rPr>
          <w:lang w:val="lt-LT"/>
        </w:rPr>
        <w:t>T-</w:t>
      </w:r>
    </w:p>
    <w:p w14:paraId="21065CBB" w14:textId="77777777" w:rsidR="00705E74" w:rsidRPr="00C80DE5" w:rsidRDefault="00705E74">
      <w:pPr>
        <w:pStyle w:val="Standard"/>
        <w:rPr>
          <w:lang w:val="lt-LT"/>
        </w:rPr>
      </w:pPr>
    </w:p>
    <w:p w14:paraId="0C2035E6" w14:textId="77777777" w:rsidR="00705E74" w:rsidRPr="00C80DE5" w:rsidRDefault="008D78A5">
      <w:pPr>
        <w:pStyle w:val="Standard"/>
        <w:jc w:val="center"/>
        <w:rPr>
          <w:lang w:val="lt-LT"/>
        </w:rPr>
      </w:pPr>
      <w:r w:rsidRPr="00C80DE5">
        <w:rPr>
          <w:b/>
          <w:lang w:val="lt-LT"/>
        </w:rPr>
        <w:t xml:space="preserve">ŠAKIŲ </w:t>
      </w:r>
      <w:r w:rsidR="00376ED8" w:rsidRPr="00C80DE5">
        <w:rPr>
          <w:b/>
          <w:lang w:val="lt-LT"/>
        </w:rPr>
        <w:t>RAJONO SAVIVALDYBĖS TARYBOS KONTROLĖS KOMITETO VEIKLOS</w:t>
      </w:r>
    </w:p>
    <w:p w14:paraId="4AC0625D" w14:textId="3C60DD27" w:rsidR="00705E74" w:rsidRPr="00C20070" w:rsidRDefault="1F7A7FD4">
      <w:pPr>
        <w:pStyle w:val="Standard"/>
        <w:jc w:val="center"/>
        <w:rPr>
          <w:lang w:val="it-IT"/>
        </w:rPr>
      </w:pPr>
      <w:r w:rsidRPr="1F7A7FD4">
        <w:rPr>
          <w:b/>
          <w:bCs/>
          <w:lang w:val="lt-LT"/>
        </w:rPr>
        <w:t>202</w:t>
      </w:r>
      <w:r w:rsidR="00877302">
        <w:rPr>
          <w:b/>
          <w:bCs/>
          <w:lang w:val="lt-LT"/>
        </w:rPr>
        <w:t>6</w:t>
      </w:r>
      <w:r w:rsidRPr="1F7A7FD4">
        <w:rPr>
          <w:b/>
          <w:bCs/>
          <w:lang w:val="lt-LT"/>
        </w:rPr>
        <w:t xml:space="preserve"> METŲ PROGRAM</w:t>
      </w:r>
      <w:r w:rsidR="001F750F">
        <w:rPr>
          <w:b/>
          <w:bCs/>
          <w:lang w:val="lt-LT"/>
        </w:rPr>
        <w:t>A</w:t>
      </w:r>
    </w:p>
    <w:p w14:paraId="518A7143" w14:textId="77777777" w:rsidR="00705E74" w:rsidRPr="00C80DE5" w:rsidRDefault="00705E74">
      <w:pPr>
        <w:pStyle w:val="Standard"/>
        <w:rPr>
          <w:lang w:val="lt-LT"/>
        </w:rPr>
      </w:pPr>
    </w:p>
    <w:tbl>
      <w:tblPr>
        <w:tblW w:w="9629" w:type="dxa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3119"/>
        <w:gridCol w:w="1418"/>
        <w:gridCol w:w="1276"/>
        <w:gridCol w:w="1695"/>
        <w:gridCol w:w="1559"/>
      </w:tblGrid>
      <w:tr w:rsidR="007B7EBB" w:rsidRPr="00877766" w14:paraId="0699060A" w14:textId="73F1DAFE" w:rsidTr="00227CA7">
        <w:trPr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7EB42" w14:textId="77777777" w:rsidR="007B7EBB" w:rsidRPr="00877766" w:rsidRDefault="007B7EBB" w:rsidP="001F750F">
            <w:pPr>
              <w:pStyle w:val="Standard"/>
              <w:snapToGrid w:val="0"/>
              <w:jc w:val="center"/>
              <w:rPr>
                <w:b/>
                <w:sz w:val="20"/>
                <w:szCs w:val="20"/>
                <w:lang w:val="lt-LT"/>
              </w:rPr>
            </w:pPr>
            <w:bookmarkStart w:id="0" w:name="_Hlk872005"/>
            <w:r w:rsidRPr="00877766">
              <w:rPr>
                <w:b/>
                <w:sz w:val="20"/>
                <w:szCs w:val="20"/>
                <w:lang w:val="lt-LT"/>
              </w:rPr>
              <w:t>Eil. Nr.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92D99" w14:textId="27FF4EE7" w:rsidR="007B7EBB" w:rsidRPr="00877766" w:rsidRDefault="007B7EBB" w:rsidP="00F54EA7">
            <w:pPr>
              <w:pStyle w:val="Standard"/>
              <w:snapToGrid w:val="0"/>
              <w:rPr>
                <w:b/>
                <w:sz w:val="20"/>
                <w:szCs w:val="20"/>
                <w:lang w:val="lt-LT"/>
              </w:rPr>
            </w:pPr>
            <w:r w:rsidRPr="00877766">
              <w:rPr>
                <w:b/>
                <w:sz w:val="20"/>
                <w:szCs w:val="20"/>
                <w:lang w:val="lt-LT"/>
              </w:rPr>
              <w:t>Veiklos gairės/planas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D732A2" w14:textId="3ACD0C6C" w:rsidR="007B7EBB" w:rsidRPr="00877766" w:rsidRDefault="007B7EBB" w:rsidP="001F750F">
            <w:pPr>
              <w:pStyle w:val="Standard"/>
              <w:snapToGrid w:val="0"/>
              <w:jc w:val="center"/>
              <w:rPr>
                <w:b/>
                <w:sz w:val="20"/>
                <w:szCs w:val="20"/>
                <w:lang w:val="lt-LT"/>
              </w:rPr>
            </w:pPr>
            <w:r w:rsidRPr="00877766">
              <w:rPr>
                <w:b/>
                <w:sz w:val="20"/>
                <w:szCs w:val="20"/>
                <w:lang w:val="lt-LT"/>
              </w:rPr>
              <w:t>Laikotarpis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296A72" w14:textId="25D7D552" w:rsidR="007B7EBB" w:rsidRPr="00877766" w:rsidRDefault="007B7EBB" w:rsidP="001F750F">
            <w:pPr>
              <w:pStyle w:val="Standard"/>
              <w:jc w:val="center"/>
              <w:rPr>
                <w:b/>
                <w:sz w:val="20"/>
                <w:szCs w:val="20"/>
                <w:lang w:val="lt-LT"/>
              </w:rPr>
            </w:pPr>
            <w:r w:rsidRPr="00877766">
              <w:rPr>
                <w:b/>
                <w:sz w:val="20"/>
                <w:szCs w:val="20"/>
                <w:lang w:val="lt-LT"/>
              </w:rPr>
              <w:t>Atsakingas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74759" w14:textId="262A6159" w:rsidR="007B7EBB" w:rsidRPr="00877766" w:rsidRDefault="007B7EBB" w:rsidP="001F750F">
            <w:pPr>
              <w:pStyle w:val="Standard"/>
              <w:jc w:val="center"/>
              <w:rPr>
                <w:b/>
                <w:sz w:val="20"/>
                <w:szCs w:val="20"/>
                <w:lang w:val="lt-LT"/>
              </w:rPr>
            </w:pPr>
            <w:r w:rsidRPr="00877766">
              <w:rPr>
                <w:b/>
                <w:sz w:val="20"/>
                <w:szCs w:val="20"/>
                <w:lang w:val="lt-LT"/>
              </w:rPr>
              <w:t>Dalyviai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6B2542" w14:textId="343B94C3" w:rsidR="007B7EBB" w:rsidRPr="00877766" w:rsidRDefault="00EC5630" w:rsidP="001F750F">
            <w:pPr>
              <w:pStyle w:val="Standard"/>
              <w:jc w:val="center"/>
              <w:rPr>
                <w:b/>
                <w:sz w:val="20"/>
                <w:szCs w:val="20"/>
                <w:lang w:val="lt-LT"/>
              </w:rPr>
            </w:pPr>
            <w:r w:rsidRPr="00877766">
              <w:rPr>
                <w:b/>
                <w:sz w:val="20"/>
                <w:szCs w:val="20"/>
                <w:lang w:val="lt-LT"/>
              </w:rPr>
              <w:t>Nuoroda</w:t>
            </w:r>
            <w:r w:rsidR="0069735E">
              <w:rPr>
                <w:b/>
                <w:sz w:val="20"/>
                <w:szCs w:val="20"/>
                <w:lang w:val="lt-LT"/>
              </w:rPr>
              <w:t xml:space="preserve"> į teisės aktą</w:t>
            </w:r>
          </w:p>
        </w:tc>
      </w:tr>
      <w:tr w:rsidR="007B7EBB" w:rsidRPr="00877766" w14:paraId="72A050E2" w14:textId="2EC712CC" w:rsidTr="00227CA7">
        <w:trPr>
          <w:trHeight w:val="300"/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E6E9CF" w14:textId="21B40B70" w:rsidR="007B7EBB" w:rsidRPr="00877766" w:rsidRDefault="007B7EBB" w:rsidP="001F750F">
            <w:pPr>
              <w:pStyle w:val="Standard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1.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D7936" w14:textId="3F30EED6" w:rsidR="007B7EBB" w:rsidRPr="00877766" w:rsidRDefault="007B7EBB" w:rsidP="00F54EA7">
            <w:pPr>
              <w:pStyle w:val="Standard"/>
              <w:rPr>
                <w:sz w:val="20"/>
                <w:szCs w:val="20"/>
                <w:lang w:val="lt-LT"/>
              </w:rPr>
            </w:pPr>
            <w:r w:rsidRPr="00877766">
              <w:rPr>
                <w:b/>
                <w:bCs/>
                <w:sz w:val="20"/>
                <w:szCs w:val="20"/>
                <w:lang w:val="lt-LT"/>
              </w:rPr>
              <w:t>Rengia</w:t>
            </w:r>
            <w:r w:rsidRPr="00877766">
              <w:rPr>
                <w:sz w:val="20"/>
                <w:szCs w:val="20"/>
                <w:lang w:val="lt-LT"/>
              </w:rPr>
              <w:t xml:space="preserve"> kontrolės komiteto 202</w:t>
            </w:r>
            <w:r w:rsidR="00877302">
              <w:rPr>
                <w:sz w:val="20"/>
                <w:szCs w:val="20"/>
                <w:lang w:val="lt-LT"/>
              </w:rPr>
              <w:t>6</w:t>
            </w:r>
            <w:r w:rsidRPr="00877766">
              <w:rPr>
                <w:sz w:val="20"/>
                <w:szCs w:val="20"/>
                <w:lang w:val="lt-LT"/>
              </w:rPr>
              <w:t xml:space="preserve"> m. veiklos programą ir </w:t>
            </w:r>
            <w:r w:rsidRPr="00877766">
              <w:rPr>
                <w:b/>
                <w:bCs/>
                <w:sz w:val="20"/>
                <w:szCs w:val="20"/>
                <w:lang w:val="lt-LT"/>
              </w:rPr>
              <w:t>teikia</w:t>
            </w:r>
            <w:r w:rsidRPr="00877766">
              <w:rPr>
                <w:sz w:val="20"/>
                <w:szCs w:val="20"/>
                <w:lang w:val="lt-LT"/>
              </w:rPr>
              <w:t xml:space="preserve"> tvirtinti savivaldybės tarybai.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A7C55" w14:textId="7204BEFE" w:rsidR="007B7EBB" w:rsidRPr="00877766" w:rsidRDefault="007B7EBB" w:rsidP="001F750F">
            <w:pPr>
              <w:pStyle w:val="Standard"/>
              <w:spacing w:line="259" w:lineRule="auto"/>
              <w:jc w:val="center"/>
              <w:rPr>
                <w:sz w:val="20"/>
                <w:szCs w:val="20"/>
              </w:rPr>
            </w:pPr>
            <w:r w:rsidRPr="00877766">
              <w:rPr>
                <w:sz w:val="20"/>
                <w:szCs w:val="20"/>
                <w:lang w:val="lt-LT"/>
              </w:rPr>
              <w:t>Iki 202</w:t>
            </w:r>
            <w:r w:rsidR="00877302">
              <w:rPr>
                <w:sz w:val="20"/>
                <w:szCs w:val="20"/>
                <w:lang w:val="lt-LT"/>
              </w:rPr>
              <w:t>6</w:t>
            </w:r>
            <w:r w:rsidRPr="00877766">
              <w:rPr>
                <w:sz w:val="20"/>
                <w:szCs w:val="20"/>
                <w:lang w:val="lt-LT"/>
              </w:rPr>
              <w:t xml:space="preserve"> m. sausio 31 d.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22DC73" w14:textId="1F788350" w:rsidR="007B7EBB" w:rsidRPr="00877766" w:rsidRDefault="007B7EBB" w:rsidP="001F750F">
            <w:pPr>
              <w:pStyle w:val="Standard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Komiteto pirmininkas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F4D0ED" w14:textId="6D524537" w:rsidR="007B7EBB" w:rsidRPr="00877766" w:rsidRDefault="007B7EBB" w:rsidP="001F750F">
            <w:pPr>
              <w:pStyle w:val="Standard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Komiteto nariai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B2B7FA" w14:textId="7B0DF37F" w:rsidR="001F750F" w:rsidRDefault="00B06200" w:rsidP="001F750F">
            <w:pPr>
              <w:pStyle w:val="Standard"/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 xml:space="preserve">LR </w:t>
            </w:r>
            <w:proofErr w:type="spellStart"/>
            <w:r w:rsidR="00D44C83">
              <w:rPr>
                <w:sz w:val="20"/>
                <w:szCs w:val="20"/>
                <w:lang w:val="lt-LT"/>
              </w:rPr>
              <w:t>VSĮ</w:t>
            </w:r>
            <w:proofErr w:type="spellEnd"/>
          </w:p>
          <w:p w14:paraId="2628E0AC" w14:textId="6C35BD79" w:rsidR="007B7EBB" w:rsidRPr="00877766" w:rsidRDefault="00D44C83" w:rsidP="001F750F">
            <w:pPr>
              <w:pStyle w:val="Standard"/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 xml:space="preserve">20 str. </w:t>
            </w:r>
            <w:r w:rsidR="00C83FC2">
              <w:rPr>
                <w:sz w:val="20"/>
                <w:szCs w:val="20"/>
                <w:lang w:val="lt-LT"/>
              </w:rPr>
              <w:t xml:space="preserve">3 </w:t>
            </w:r>
            <w:r w:rsidR="00230EC3">
              <w:rPr>
                <w:sz w:val="20"/>
                <w:szCs w:val="20"/>
                <w:lang w:val="lt-LT"/>
              </w:rPr>
              <w:t>d</w:t>
            </w:r>
            <w:r w:rsidR="00C83FC2">
              <w:rPr>
                <w:sz w:val="20"/>
                <w:szCs w:val="20"/>
                <w:lang w:val="lt-LT"/>
              </w:rPr>
              <w:t>.</w:t>
            </w:r>
          </w:p>
        </w:tc>
      </w:tr>
      <w:tr w:rsidR="007B7EBB" w:rsidRPr="00877766" w14:paraId="2FDB3A22" w14:textId="07BFE7C4" w:rsidTr="00227CA7">
        <w:trPr>
          <w:trHeight w:val="300"/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05C70" w14:textId="20F7198E" w:rsidR="007B7EBB" w:rsidRPr="00877766" w:rsidRDefault="007B7EBB" w:rsidP="001F750F">
            <w:pPr>
              <w:pStyle w:val="Standard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2.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65C52" w14:textId="55A13F62" w:rsidR="007B7EBB" w:rsidRPr="00877766" w:rsidRDefault="007B7EBB" w:rsidP="00F54EA7">
            <w:pPr>
              <w:pStyle w:val="Standard"/>
              <w:rPr>
                <w:sz w:val="20"/>
                <w:szCs w:val="20"/>
                <w:lang w:val="lt-LT"/>
              </w:rPr>
            </w:pPr>
            <w:r w:rsidRPr="00877766">
              <w:rPr>
                <w:b/>
                <w:bCs/>
                <w:sz w:val="20"/>
                <w:szCs w:val="20"/>
                <w:lang w:val="lt-LT"/>
              </w:rPr>
              <w:t>Rengia</w:t>
            </w:r>
            <w:r w:rsidRPr="00877766">
              <w:rPr>
                <w:sz w:val="20"/>
                <w:szCs w:val="20"/>
                <w:lang w:val="lt-LT"/>
              </w:rPr>
              <w:t xml:space="preserve"> kontrolės komiteto 202</w:t>
            </w:r>
            <w:r w:rsidR="00877302">
              <w:rPr>
                <w:sz w:val="20"/>
                <w:szCs w:val="20"/>
                <w:lang w:val="lt-LT"/>
              </w:rPr>
              <w:t>5</w:t>
            </w:r>
            <w:r w:rsidRPr="00877766">
              <w:rPr>
                <w:sz w:val="20"/>
                <w:szCs w:val="20"/>
                <w:lang w:val="lt-LT"/>
              </w:rPr>
              <w:t xml:space="preserve"> m. veiklos ataskaitą ir </w:t>
            </w:r>
            <w:r w:rsidRPr="00877766">
              <w:rPr>
                <w:b/>
                <w:bCs/>
                <w:sz w:val="20"/>
                <w:szCs w:val="20"/>
                <w:lang w:val="lt-LT"/>
              </w:rPr>
              <w:t>teikia</w:t>
            </w:r>
            <w:r w:rsidRPr="00877766">
              <w:rPr>
                <w:sz w:val="20"/>
                <w:szCs w:val="20"/>
                <w:lang w:val="lt-LT"/>
              </w:rPr>
              <w:t xml:space="preserve"> savivaldybės tarybai tvirtinti.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C95DB" w14:textId="5192283B" w:rsidR="007B7EBB" w:rsidRPr="00877766" w:rsidRDefault="007B7EBB" w:rsidP="001F750F">
            <w:pPr>
              <w:pStyle w:val="Standard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Iki 202</w:t>
            </w:r>
            <w:r w:rsidR="00877302">
              <w:rPr>
                <w:sz w:val="20"/>
                <w:szCs w:val="20"/>
                <w:lang w:val="lt-LT"/>
              </w:rPr>
              <w:t>6</w:t>
            </w:r>
            <w:r w:rsidRPr="00877766">
              <w:rPr>
                <w:sz w:val="20"/>
                <w:szCs w:val="20"/>
                <w:lang w:val="lt-LT"/>
              </w:rPr>
              <w:t xml:space="preserve"> m. kovo 31 d.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4CAEC" w14:textId="77777777" w:rsidR="007B7EBB" w:rsidRPr="00877766" w:rsidRDefault="007B7EBB" w:rsidP="001F750F">
            <w:pPr>
              <w:pStyle w:val="Standard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Komiteto pirmininkas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E85ED" w14:textId="77777777" w:rsidR="007B7EBB" w:rsidRPr="00877766" w:rsidRDefault="007B7EBB" w:rsidP="001F750F">
            <w:pPr>
              <w:pStyle w:val="Standard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Komiteto nariai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06350EE" w14:textId="77777777" w:rsidR="001F750F" w:rsidRDefault="00C83FC2" w:rsidP="001F750F">
            <w:pPr>
              <w:pStyle w:val="Standard"/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 xml:space="preserve">LR VSĮ </w:t>
            </w:r>
          </w:p>
          <w:p w14:paraId="682AF24A" w14:textId="3748D6C0" w:rsidR="007B7EBB" w:rsidRPr="00877766" w:rsidRDefault="00C83FC2" w:rsidP="001F750F">
            <w:pPr>
              <w:pStyle w:val="Standard"/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20 str.</w:t>
            </w:r>
            <w:r w:rsidR="00DA6179">
              <w:rPr>
                <w:sz w:val="20"/>
                <w:szCs w:val="20"/>
                <w:lang w:val="lt-LT"/>
              </w:rPr>
              <w:t xml:space="preserve"> 4 </w:t>
            </w:r>
            <w:r w:rsidR="00CA1941">
              <w:rPr>
                <w:sz w:val="20"/>
                <w:szCs w:val="20"/>
                <w:lang w:val="lt-LT"/>
              </w:rPr>
              <w:t>d</w:t>
            </w:r>
            <w:r w:rsidR="00DA6179">
              <w:rPr>
                <w:sz w:val="20"/>
                <w:szCs w:val="20"/>
                <w:lang w:val="lt-LT"/>
              </w:rPr>
              <w:t xml:space="preserve">. 8 </w:t>
            </w:r>
            <w:r w:rsidR="00CA1941">
              <w:rPr>
                <w:sz w:val="20"/>
                <w:szCs w:val="20"/>
                <w:lang w:val="lt-LT"/>
              </w:rPr>
              <w:t>p</w:t>
            </w:r>
            <w:r w:rsidR="00DA6179">
              <w:rPr>
                <w:sz w:val="20"/>
                <w:szCs w:val="20"/>
                <w:lang w:val="lt-LT"/>
              </w:rPr>
              <w:t>.</w:t>
            </w:r>
            <w:r w:rsidR="00FD70EC">
              <w:rPr>
                <w:sz w:val="20"/>
                <w:szCs w:val="20"/>
                <w:lang w:val="lt-LT"/>
              </w:rPr>
              <w:t xml:space="preserve">, </w:t>
            </w:r>
            <w:r w:rsidR="00052E24">
              <w:rPr>
                <w:sz w:val="20"/>
                <w:szCs w:val="20"/>
                <w:lang w:val="lt-LT"/>
              </w:rPr>
              <w:t>tarybos veiklos reglamentas 118 p.</w:t>
            </w:r>
          </w:p>
        </w:tc>
      </w:tr>
      <w:tr w:rsidR="007B7EBB" w:rsidRPr="00877766" w14:paraId="6DA29BC2" w14:textId="3E4E812E" w:rsidTr="00227CA7">
        <w:trPr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65CA2" w14:textId="4B170D3E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3.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C8DAA" w14:textId="55039AE8" w:rsidR="007B7EBB" w:rsidRPr="00877766" w:rsidRDefault="007B7EBB" w:rsidP="00F54EA7">
            <w:pPr>
              <w:pStyle w:val="Standard"/>
              <w:snapToGrid w:val="0"/>
              <w:rPr>
                <w:sz w:val="20"/>
                <w:szCs w:val="20"/>
                <w:lang w:val="lt-LT"/>
              </w:rPr>
            </w:pPr>
            <w:r w:rsidRPr="00877766">
              <w:rPr>
                <w:b/>
                <w:bCs/>
                <w:sz w:val="20"/>
                <w:szCs w:val="20"/>
                <w:lang w:val="lt-LT"/>
              </w:rPr>
              <w:t xml:space="preserve">Svarsto </w:t>
            </w:r>
            <w:r w:rsidRPr="00877766">
              <w:rPr>
                <w:sz w:val="20"/>
                <w:szCs w:val="20"/>
                <w:lang w:val="lt-LT"/>
              </w:rPr>
              <w:t>pateiktas</w:t>
            </w:r>
            <w:r w:rsidRPr="00877766">
              <w:rPr>
                <w:b/>
                <w:bCs/>
                <w:sz w:val="20"/>
                <w:szCs w:val="20"/>
                <w:lang w:val="lt-LT"/>
              </w:rPr>
              <w:t xml:space="preserve"> </w:t>
            </w:r>
            <w:r w:rsidRPr="00877766">
              <w:rPr>
                <w:sz w:val="20"/>
                <w:szCs w:val="20"/>
                <w:lang w:val="lt-LT"/>
              </w:rPr>
              <w:t>rajono savivaldybės Kontrolės ir audito tarnybos 202</w:t>
            </w:r>
            <w:r w:rsidR="00680B98">
              <w:rPr>
                <w:sz w:val="20"/>
                <w:szCs w:val="20"/>
                <w:lang w:val="lt-LT"/>
              </w:rPr>
              <w:t>5</w:t>
            </w:r>
            <w:r w:rsidRPr="00877766">
              <w:rPr>
                <w:sz w:val="20"/>
                <w:szCs w:val="20"/>
                <w:lang w:val="lt-LT"/>
              </w:rPr>
              <w:t xml:space="preserve"> m. finansinio ir veiklos audito ataskaitas, jų pagrindu </w:t>
            </w:r>
            <w:r w:rsidRPr="00877766">
              <w:rPr>
                <w:b/>
                <w:bCs/>
                <w:sz w:val="20"/>
                <w:szCs w:val="20"/>
                <w:lang w:val="lt-LT"/>
              </w:rPr>
              <w:t xml:space="preserve">rengia </w:t>
            </w:r>
            <w:r w:rsidRPr="00877766">
              <w:rPr>
                <w:sz w:val="20"/>
                <w:szCs w:val="20"/>
                <w:lang w:val="lt-LT"/>
              </w:rPr>
              <w:t xml:space="preserve">ir </w:t>
            </w:r>
            <w:r w:rsidRPr="00877766">
              <w:rPr>
                <w:b/>
                <w:bCs/>
                <w:sz w:val="20"/>
                <w:szCs w:val="20"/>
                <w:lang w:val="lt-LT"/>
              </w:rPr>
              <w:t xml:space="preserve">teikia </w:t>
            </w:r>
            <w:r w:rsidRPr="00877766">
              <w:rPr>
                <w:sz w:val="20"/>
                <w:szCs w:val="20"/>
                <w:lang w:val="lt-LT"/>
              </w:rPr>
              <w:t>išvadas dėl savivaldybės turto ir lėšų naudojimo teisėtumo, tikslingumo ir efektyvumo.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3924A" w14:textId="61C821ED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III-IV ketvirčiai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90117F" w14:textId="55CA77B5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Komiteto pirmininkas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C35A4" w14:textId="6AB06186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Komiteto nariai, Kontrolės ir audito tarnyba, Savivaldybės įmonės, įstaigos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1E9BE9" w14:textId="77777777" w:rsidR="001F750F" w:rsidRDefault="00C83FC2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 xml:space="preserve">LR VSĮ </w:t>
            </w:r>
          </w:p>
          <w:p w14:paraId="64BE8BAA" w14:textId="7D247161" w:rsidR="007B7EBB" w:rsidRPr="00877766" w:rsidRDefault="00C83FC2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20 str.</w:t>
            </w:r>
            <w:r w:rsidR="00173507">
              <w:rPr>
                <w:sz w:val="20"/>
                <w:szCs w:val="20"/>
                <w:lang w:val="lt-LT"/>
              </w:rPr>
              <w:t xml:space="preserve"> 4 </w:t>
            </w:r>
            <w:r w:rsidR="00CA1941">
              <w:rPr>
                <w:sz w:val="20"/>
                <w:szCs w:val="20"/>
                <w:lang w:val="lt-LT"/>
              </w:rPr>
              <w:t>d</w:t>
            </w:r>
            <w:r w:rsidR="00173507">
              <w:rPr>
                <w:sz w:val="20"/>
                <w:szCs w:val="20"/>
                <w:lang w:val="lt-LT"/>
              </w:rPr>
              <w:t>. 4</w:t>
            </w:r>
            <w:r w:rsidR="000A6051">
              <w:rPr>
                <w:sz w:val="20"/>
                <w:szCs w:val="20"/>
                <w:lang w:val="lt-LT"/>
              </w:rPr>
              <w:t xml:space="preserve">–5 </w:t>
            </w:r>
            <w:r w:rsidR="00CA1941">
              <w:rPr>
                <w:sz w:val="20"/>
                <w:szCs w:val="20"/>
                <w:lang w:val="lt-LT"/>
              </w:rPr>
              <w:t>p</w:t>
            </w:r>
            <w:r w:rsidR="00173507">
              <w:rPr>
                <w:sz w:val="20"/>
                <w:szCs w:val="20"/>
                <w:lang w:val="lt-LT"/>
              </w:rPr>
              <w:t>.</w:t>
            </w:r>
          </w:p>
        </w:tc>
      </w:tr>
      <w:tr w:rsidR="007B7EBB" w:rsidRPr="00877766" w14:paraId="25B3C6ED" w14:textId="4D710271" w:rsidTr="00227CA7">
        <w:trPr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E0CFA" w14:textId="2ABB4AE6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4.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54C131" w14:textId="34F13634" w:rsidR="007B7EBB" w:rsidRPr="00877766" w:rsidRDefault="007B7EBB" w:rsidP="00F54EA7">
            <w:pPr>
              <w:pStyle w:val="Standard"/>
              <w:snapToGrid w:val="0"/>
              <w:rPr>
                <w:sz w:val="20"/>
                <w:szCs w:val="20"/>
                <w:lang w:val="lt-LT"/>
              </w:rPr>
            </w:pPr>
            <w:r w:rsidRPr="00877766">
              <w:rPr>
                <w:b/>
                <w:bCs/>
                <w:sz w:val="20"/>
                <w:szCs w:val="20"/>
                <w:lang w:val="lt-LT"/>
              </w:rPr>
              <w:t xml:space="preserve">Kviečia </w:t>
            </w:r>
            <w:r w:rsidRPr="00877766">
              <w:rPr>
                <w:sz w:val="20"/>
                <w:szCs w:val="20"/>
                <w:lang w:val="lt-LT"/>
              </w:rPr>
              <w:t>ir</w:t>
            </w:r>
            <w:r w:rsidRPr="00877766">
              <w:rPr>
                <w:b/>
                <w:bCs/>
                <w:sz w:val="20"/>
                <w:szCs w:val="20"/>
                <w:lang w:val="lt-LT"/>
              </w:rPr>
              <w:t xml:space="preserve"> išklauso</w:t>
            </w:r>
            <w:r w:rsidRPr="00877766">
              <w:rPr>
                <w:sz w:val="20"/>
                <w:szCs w:val="20"/>
                <w:lang w:val="lt-LT"/>
              </w:rPr>
              <w:t xml:space="preserve"> savivaldybės įstaigų ar įmonių vadovus dėl atlikto atitikties, finansinio ar veiklos audito metu nustatytų trūkumų ar teisės aktų pažeidimų pašalinimo.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843DA1" w14:textId="6DE2E855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III-IV ketvirčiai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3D389B" w14:textId="03930D56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Komiteto pirmininkas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17A76" w14:textId="3B7358EF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Komiteto nariai, Kontrolės ir audito tarnyba, Savivaldybės įmonės, įstaigos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7531DC" w14:textId="77777777" w:rsidR="001F750F" w:rsidRDefault="00C83FC2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 xml:space="preserve">LR VSĮ </w:t>
            </w:r>
          </w:p>
          <w:p w14:paraId="03778D75" w14:textId="035023AC" w:rsidR="007B7EBB" w:rsidRPr="00877766" w:rsidRDefault="00C83FC2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20 str.</w:t>
            </w:r>
            <w:r w:rsidR="008C3A66">
              <w:rPr>
                <w:sz w:val="20"/>
                <w:szCs w:val="20"/>
                <w:lang w:val="lt-LT"/>
              </w:rPr>
              <w:t xml:space="preserve"> 4 </w:t>
            </w:r>
            <w:r w:rsidR="00CA1941">
              <w:rPr>
                <w:sz w:val="20"/>
                <w:szCs w:val="20"/>
                <w:lang w:val="lt-LT"/>
              </w:rPr>
              <w:t>d</w:t>
            </w:r>
            <w:r w:rsidR="008C3A66">
              <w:rPr>
                <w:sz w:val="20"/>
                <w:szCs w:val="20"/>
                <w:lang w:val="lt-LT"/>
              </w:rPr>
              <w:t xml:space="preserve">. </w:t>
            </w:r>
            <w:r w:rsidR="00E94B7F">
              <w:rPr>
                <w:sz w:val="20"/>
                <w:szCs w:val="20"/>
                <w:lang w:val="lt-LT"/>
              </w:rPr>
              <w:t xml:space="preserve">7 </w:t>
            </w:r>
            <w:r w:rsidR="00CA1941">
              <w:rPr>
                <w:sz w:val="20"/>
                <w:szCs w:val="20"/>
                <w:lang w:val="lt-LT"/>
              </w:rPr>
              <w:t>p</w:t>
            </w:r>
            <w:r w:rsidR="00E94B7F">
              <w:rPr>
                <w:sz w:val="20"/>
                <w:szCs w:val="20"/>
                <w:lang w:val="lt-LT"/>
              </w:rPr>
              <w:t>.</w:t>
            </w:r>
          </w:p>
        </w:tc>
      </w:tr>
      <w:tr w:rsidR="007B7EBB" w:rsidRPr="00877766" w14:paraId="05E21394" w14:textId="28B916A5" w:rsidTr="00227CA7">
        <w:trPr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5772D" w14:textId="48A94955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5.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9B1D7" w14:textId="5593BB69" w:rsidR="007B7EBB" w:rsidRPr="00877766" w:rsidRDefault="007B7EBB" w:rsidP="00F54EA7">
            <w:pPr>
              <w:pStyle w:val="Standard"/>
              <w:snapToGrid w:val="0"/>
              <w:rPr>
                <w:sz w:val="20"/>
                <w:szCs w:val="20"/>
                <w:lang w:val="lt-LT"/>
              </w:rPr>
            </w:pPr>
            <w:r w:rsidRPr="00877766">
              <w:rPr>
                <w:b/>
                <w:bCs/>
                <w:sz w:val="20"/>
                <w:szCs w:val="20"/>
                <w:lang w:val="lt-LT"/>
              </w:rPr>
              <w:t>Kreipiasi</w:t>
            </w:r>
            <w:r w:rsidRPr="00877766">
              <w:rPr>
                <w:sz w:val="20"/>
                <w:szCs w:val="20"/>
                <w:lang w:val="lt-LT"/>
              </w:rPr>
              <w:t xml:space="preserve"> į savivaldybės merą ar tarybą dėl savivaldybės įstaigų ar įmonių atliktų atitikties, finansinio ar veiklos audito metu nustatytų trūkumų ar teisės aktų pažeidimų pašalinimo reikalavimų įvykdymo.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5883A8" w14:textId="2AA41ABD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III-IV ketvirčiai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FBC4A" w14:textId="6D453B48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Komiteto pirmininkas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7512E" w14:textId="1400274E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Komiteto nariai, Kontrolės ir audito tarnyba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D4A9B7" w14:textId="77777777" w:rsidR="001F750F" w:rsidRDefault="00C83FC2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 xml:space="preserve">LR VSĮ </w:t>
            </w:r>
          </w:p>
          <w:p w14:paraId="5FA685DD" w14:textId="0F069D7E" w:rsidR="007B7EBB" w:rsidRPr="00877766" w:rsidRDefault="00C83FC2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20 str.</w:t>
            </w:r>
            <w:r w:rsidR="00924E73">
              <w:rPr>
                <w:sz w:val="20"/>
                <w:szCs w:val="20"/>
                <w:lang w:val="lt-LT"/>
              </w:rPr>
              <w:t xml:space="preserve"> 4 </w:t>
            </w:r>
            <w:r w:rsidR="00CA1941">
              <w:rPr>
                <w:sz w:val="20"/>
                <w:szCs w:val="20"/>
                <w:lang w:val="lt-LT"/>
              </w:rPr>
              <w:t>d</w:t>
            </w:r>
            <w:r w:rsidR="00924E73">
              <w:rPr>
                <w:sz w:val="20"/>
                <w:szCs w:val="20"/>
                <w:lang w:val="lt-LT"/>
              </w:rPr>
              <w:t xml:space="preserve">. 7 </w:t>
            </w:r>
            <w:r w:rsidR="00CA1941">
              <w:rPr>
                <w:sz w:val="20"/>
                <w:szCs w:val="20"/>
                <w:lang w:val="lt-LT"/>
              </w:rPr>
              <w:t>p</w:t>
            </w:r>
            <w:r w:rsidR="00924E73">
              <w:rPr>
                <w:sz w:val="20"/>
                <w:szCs w:val="20"/>
                <w:lang w:val="lt-LT"/>
              </w:rPr>
              <w:t>.</w:t>
            </w:r>
          </w:p>
        </w:tc>
      </w:tr>
      <w:tr w:rsidR="007B7EBB" w:rsidRPr="00877766" w14:paraId="5310BDD2" w14:textId="51C48444" w:rsidTr="00227CA7">
        <w:trPr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2816D" w14:textId="60449EAA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6.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DC2AA1" w14:textId="07299BDB" w:rsidR="007B7EBB" w:rsidRPr="00877766" w:rsidRDefault="007B7EBB" w:rsidP="00F54EA7">
            <w:pPr>
              <w:pStyle w:val="Standard"/>
              <w:snapToGrid w:val="0"/>
              <w:rPr>
                <w:sz w:val="20"/>
                <w:szCs w:val="20"/>
                <w:lang w:val="lt-LT"/>
              </w:rPr>
            </w:pPr>
            <w:r w:rsidRPr="00877766">
              <w:rPr>
                <w:b/>
                <w:bCs/>
                <w:sz w:val="20"/>
                <w:szCs w:val="20"/>
                <w:lang w:val="lt-LT"/>
              </w:rPr>
              <w:t xml:space="preserve">Svarsto </w:t>
            </w:r>
            <w:r w:rsidRPr="00877766">
              <w:rPr>
                <w:sz w:val="20"/>
                <w:szCs w:val="20"/>
                <w:lang w:val="lt-LT"/>
              </w:rPr>
              <w:t>kaip vykdomas rajono savivaldybės Kontrolės ir audito tarnybos veiklos planas.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32EF28" w14:textId="230C3966" w:rsidR="007B7EBB" w:rsidRPr="00877766" w:rsidRDefault="007B7EBB" w:rsidP="001F750F">
            <w:pPr>
              <w:pStyle w:val="Standard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Kartą per ketvirtį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DF0AEE" w14:textId="51E662C4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Komiteto pirmininkas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31A9C" w14:textId="77777777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Komiteto nariai, Kontrolės ir audito tarnyba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6F5665" w14:textId="77777777" w:rsidR="001F750F" w:rsidRDefault="00C83FC2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 xml:space="preserve">LR VSĮ </w:t>
            </w:r>
          </w:p>
          <w:p w14:paraId="7B13074E" w14:textId="787F9B22" w:rsidR="007B7EBB" w:rsidRPr="00877766" w:rsidRDefault="00C83FC2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20 str.</w:t>
            </w:r>
            <w:r w:rsidR="00D066AF">
              <w:rPr>
                <w:sz w:val="20"/>
                <w:szCs w:val="20"/>
                <w:lang w:val="lt-LT"/>
              </w:rPr>
              <w:t xml:space="preserve"> 4 </w:t>
            </w:r>
            <w:r w:rsidR="00CA1941">
              <w:rPr>
                <w:sz w:val="20"/>
                <w:szCs w:val="20"/>
                <w:lang w:val="lt-LT"/>
              </w:rPr>
              <w:t>d</w:t>
            </w:r>
            <w:r w:rsidR="00D066AF">
              <w:rPr>
                <w:sz w:val="20"/>
                <w:szCs w:val="20"/>
                <w:lang w:val="lt-LT"/>
              </w:rPr>
              <w:t xml:space="preserve">. 4 </w:t>
            </w:r>
            <w:r w:rsidR="00CA1941">
              <w:rPr>
                <w:sz w:val="20"/>
                <w:szCs w:val="20"/>
                <w:lang w:val="lt-LT"/>
              </w:rPr>
              <w:t>p</w:t>
            </w:r>
            <w:r w:rsidR="00A06098">
              <w:rPr>
                <w:sz w:val="20"/>
                <w:szCs w:val="20"/>
                <w:lang w:val="lt-LT"/>
              </w:rPr>
              <w:t>.</w:t>
            </w:r>
          </w:p>
        </w:tc>
      </w:tr>
      <w:tr w:rsidR="007B7EBB" w:rsidRPr="00877766" w14:paraId="75E6DA75" w14:textId="66DD53E8" w:rsidTr="00227CA7">
        <w:trPr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EF163" w14:textId="7010115C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7.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8F4379" w14:textId="1125DE20" w:rsidR="007B7EBB" w:rsidRPr="00877766" w:rsidRDefault="007B7EBB" w:rsidP="00F54EA7">
            <w:pPr>
              <w:pStyle w:val="Standard"/>
              <w:snapToGrid w:val="0"/>
              <w:rPr>
                <w:sz w:val="20"/>
                <w:szCs w:val="20"/>
                <w:lang w:val="lt-LT"/>
              </w:rPr>
            </w:pPr>
            <w:r w:rsidRPr="00877766">
              <w:rPr>
                <w:b/>
                <w:bCs/>
                <w:sz w:val="20"/>
                <w:szCs w:val="20"/>
                <w:lang w:val="lt-LT"/>
              </w:rPr>
              <w:t>Svarsto</w:t>
            </w:r>
            <w:r w:rsidRPr="00877766">
              <w:rPr>
                <w:sz w:val="20"/>
                <w:szCs w:val="20"/>
                <w:lang w:val="lt-LT"/>
              </w:rPr>
              <w:t xml:space="preserve"> rajono savivaldybės kontrolės ir audito tarnybos 202</w:t>
            </w:r>
            <w:r w:rsidR="00680B98">
              <w:rPr>
                <w:sz w:val="20"/>
                <w:szCs w:val="20"/>
                <w:lang w:val="lt-LT"/>
              </w:rPr>
              <w:t>7</w:t>
            </w:r>
            <w:r w:rsidRPr="00877766">
              <w:rPr>
                <w:sz w:val="20"/>
                <w:szCs w:val="20"/>
                <w:lang w:val="lt-LT"/>
              </w:rPr>
              <w:t xml:space="preserve"> m. veiklos plano projektą ir </w:t>
            </w:r>
            <w:r w:rsidRPr="00877766">
              <w:rPr>
                <w:b/>
                <w:bCs/>
                <w:sz w:val="20"/>
                <w:szCs w:val="20"/>
                <w:lang w:val="lt-LT"/>
              </w:rPr>
              <w:t xml:space="preserve">teikia </w:t>
            </w:r>
            <w:r w:rsidRPr="00877766">
              <w:rPr>
                <w:sz w:val="20"/>
                <w:szCs w:val="20"/>
                <w:lang w:val="lt-LT"/>
              </w:rPr>
              <w:t>pasiūlymus dėl šio plano papildymo ar pakeitimo.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5C30E3" w14:textId="5B018AD0" w:rsidR="007B7EBB" w:rsidRPr="00877766" w:rsidRDefault="007B7EBB" w:rsidP="001F750F">
            <w:pPr>
              <w:pStyle w:val="Standard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iki 202</w:t>
            </w:r>
            <w:r w:rsidR="00680B98">
              <w:rPr>
                <w:sz w:val="20"/>
                <w:szCs w:val="20"/>
                <w:lang w:val="lt-LT"/>
              </w:rPr>
              <w:t>6</w:t>
            </w:r>
            <w:r w:rsidRPr="00877766">
              <w:rPr>
                <w:sz w:val="20"/>
                <w:szCs w:val="20"/>
                <w:lang w:val="lt-LT"/>
              </w:rPr>
              <w:t xml:space="preserve"> m. lapkričio 5 d.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FCA64" w14:textId="6C1D59CC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Kontrolės ir audito tarnyba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4261D" w14:textId="77777777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Komiteto nariai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BBB826" w14:textId="77777777" w:rsidR="001F750F" w:rsidRDefault="00C83FC2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 xml:space="preserve">LR VSĮ </w:t>
            </w:r>
          </w:p>
          <w:p w14:paraId="53E8E33E" w14:textId="14524207" w:rsidR="007B7EBB" w:rsidRPr="00877766" w:rsidRDefault="00C83FC2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20 str.</w:t>
            </w:r>
            <w:r w:rsidR="00C27281">
              <w:rPr>
                <w:sz w:val="20"/>
                <w:szCs w:val="20"/>
                <w:lang w:val="lt-LT"/>
              </w:rPr>
              <w:t xml:space="preserve"> 4 </w:t>
            </w:r>
            <w:r w:rsidR="00CA1941">
              <w:rPr>
                <w:sz w:val="20"/>
                <w:szCs w:val="20"/>
                <w:lang w:val="lt-LT"/>
              </w:rPr>
              <w:t>d</w:t>
            </w:r>
            <w:r w:rsidR="0048598B">
              <w:rPr>
                <w:sz w:val="20"/>
                <w:szCs w:val="20"/>
                <w:lang w:val="lt-LT"/>
              </w:rPr>
              <w:t xml:space="preserve">. </w:t>
            </w:r>
            <w:r w:rsidR="002F4925">
              <w:rPr>
                <w:sz w:val="20"/>
                <w:szCs w:val="20"/>
                <w:lang w:val="lt-LT"/>
              </w:rPr>
              <w:t xml:space="preserve">2 </w:t>
            </w:r>
            <w:r w:rsidR="00CA1941">
              <w:rPr>
                <w:sz w:val="20"/>
                <w:szCs w:val="20"/>
                <w:lang w:val="lt-LT"/>
              </w:rPr>
              <w:t>p</w:t>
            </w:r>
            <w:r w:rsidR="002F4925">
              <w:rPr>
                <w:sz w:val="20"/>
                <w:szCs w:val="20"/>
                <w:lang w:val="lt-LT"/>
              </w:rPr>
              <w:t>.</w:t>
            </w:r>
            <w:r w:rsidR="0066282A">
              <w:rPr>
                <w:sz w:val="20"/>
                <w:szCs w:val="20"/>
                <w:lang w:val="lt-LT"/>
              </w:rPr>
              <w:t>, tarybos veiklos reglamentas 117 p.</w:t>
            </w:r>
          </w:p>
        </w:tc>
      </w:tr>
      <w:tr w:rsidR="007B7EBB" w:rsidRPr="00877766" w14:paraId="70785B62" w14:textId="6E1C3EB7" w:rsidTr="00227CA7">
        <w:trPr>
          <w:trHeight w:val="300"/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2025F" w14:textId="6EEC621D" w:rsidR="007B7EBB" w:rsidRPr="00877766" w:rsidRDefault="007B7EBB" w:rsidP="001F750F">
            <w:pPr>
              <w:pStyle w:val="Standard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8.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C194C" w14:textId="19CBB469" w:rsidR="007B7EBB" w:rsidRPr="00877766" w:rsidRDefault="007B7EBB" w:rsidP="00F54EA7">
            <w:pPr>
              <w:pStyle w:val="Standard"/>
              <w:rPr>
                <w:sz w:val="20"/>
                <w:szCs w:val="20"/>
                <w:lang w:val="lt-LT"/>
              </w:rPr>
            </w:pPr>
            <w:r w:rsidRPr="00877766">
              <w:rPr>
                <w:b/>
                <w:bCs/>
                <w:sz w:val="20"/>
                <w:szCs w:val="20"/>
                <w:lang w:val="lt-LT"/>
              </w:rPr>
              <w:t>Rengia</w:t>
            </w:r>
            <w:r w:rsidRPr="00877766">
              <w:rPr>
                <w:sz w:val="20"/>
                <w:szCs w:val="20"/>
                <w:lang w:val="lt-LT"/>
              </w:rPr>
              <w:t xml:space="preserve"> kontrolės komiteto 202</w:t>
            </w:r>
            <w:r w:rsidR="00664F4A">
              <w:rPr>
                <w:sz w:val="20"/>
                <w:szCs w:val="20"/>
                <w:lang w:val="lt-LT"/>
              </w:rPr>
              <w:t>7</w:t>
            </w:r>
            <w:r w:rsidRPr="00877766">
              <w:rPr>
                <w:sz w:val="20"/>
                <w:szCs w:val="20"/>
                <w:lang w:val="lt-LT"/>
              </w:rPr>
              <w:t xml:space="preserve"> m. veiklos programą.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DCE42" w14:textId="3D9530A8" w:rsidR="007B7EBB" w:rsidRPr="00877766" w:rsidRDefault="007B7EBB" w:rsidP="001F750F">
            <w:pPr>
              <w:pStyle w:val="Standard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IV ketvirtis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69CB59" w14:textId="1F788350" w:rsidR="007B7EBB" w:rsidRPr="00877766" w:rsidRDefault="007B7EBB" w:rsidP="001F750F">
            <w:pPr>
              <w:pStyle w:val="Standard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Komiteto pirmininkas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6394C" w14:textId="6D524537" w:rsidR="007B7EBB" w:rsidRPr="00877766" w:rsidRDefault="007B7EBB" w:rsidP="001F750F">
            <w:pPr>
              <w:pStyle w:val="Standard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Komiteto nariai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9EE858" w14:textId="2D4B5C01" w:rsidR="007B7EBB" w:rsidRPr="00877766" w:rsidRDefault="00C83FC2" w:rsidP="001F750F">
            <w:pPr>
              <w:pStyle w:val="Standard"/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LR VSĮ 20 str.</w:t>
            </w:r>
          </w:p>
        </w:tc>
      </w:tr>
      <w:tr w:rsidR="007B7EBB" w:rsidRPr="00877766" w14:paraId="1664CB1A" w14:textId="6440DEED" w:rsidTr="00227CA7">
        <w:trPr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57B5FD" w14:textId="25CF9D5B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9.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ED6B93" w14:textId="200ED22F" w:rsidR="007B7EBB" w:rsidRPr="00877766" w:rsidRDefault="007B7EBB" w:rsidP="00F54EA7">
            <w:pPr>
              <w:pStyle w:val="Standard"/>
              <w:snapToGrid w:val="0"/>
              <w:rPr>
                <w:sz w:val="20"/>
                <w:szCs w:val="20"/>
                <w:lang w:val="lt-LT"/>
              </w:rPr>
            </w:pPr>
            <w:r w:rsidRPr="00877766">
              <w:rPr>
                <w:b/>
                <w:bCs/>
                <w:sz w:val="20"/>
                <w:szCs w:val="20"/>
                <w:lang w:val="lt-LT"/>
              </w:rPr>
              <w:t>Įvertina</w:t>
            </w:r>
            <w:r w:rsidRPr="00877766">
              <w:rPr>
                <w:sz w:val="20"/>
                <w:szCs w:val="20"/>
                <w:lang w:val="lt-LT"/>
              </w:rPr>
              <w:t xml:space="preserve"> rajono savivaldybės kontrolės ir audito tarnybai 202</w:t>
            </w:r>
            <w:r w:rsidR="00664F4A">
              <w:rPr>
                <w:sz w:val="20"/>
                <w:szCs w:val="20"/>
                <w:lang w:val="lt-LT"/>
              </w:rPr>
              <w:t>6</w:t>
            </w:r>
            <w:r w:rsidRPr="00877766">
              <w:rPr>
                <w:sz w:val="20"/>
                <w:szCs w:val="20"/>
                <w:lang w:val="lt-LT"/>
              </w:rPr>
              <w:t xml:space="preserve"> m. veiklos planui vykdyti reikalingus biudžeto asignavimus ir </w:t>
            </w:r>
            <w:r w:rsidRPr="00877766">
              <w:rPr>
                <w:b/>
                <w:bCs/>
                <w:sz w:val="20"/>
                <w:szCs w:val="20"/>
                <w:lang w:val="lt-LT"/>
              </w:rPr>
              <w:t xml:space="preserve">teikia </w:t>
            </w:r>
            <w:r w:rsidRPr="00877766">
              <w:rPr>
                <w:sz w:val="20"/>
                <w:szCs w:val="20"/>
                <w:lang w:val="lt-LT"/>
              </w:rPr>
              <w:t>išvadą dėl jų savivaldybės tarybai.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88C5C" w14:textId="77777777" w:rsidR="007B7EBB" w:rsidRPr="00877766" w:rsidRDefault="007B7EBB" w:rsidP="001F750F">
            <w:pPr>
              <w:pStyle w:val="Standard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IV ketvirtis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8C4377" w14:textId="783D3CEE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Kontrolės ir audito tarnyba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050A32" w14:textId="77777777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Komiteto nariai, Kontrolės ir audito tarnyba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169F488" w14:textId="77777777" w:rsidR="001F750F" w:rsidRDefault="00C83FC2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 xml:space="preserve">LR VSĮ </w:t>
            </w:r>
          </w:p>
          <w:p w14:paraId="27B50FDA" w14:textId="669446B8" w:rsidR="007B7EBB" w:rsidRPr="00877766" w:rsidRDefault="00C83FC2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>20 str.</w:t>
            </w:r>
            <w:r w:rsidR="00255CEC">
              <w:rPr>
                <w:sz w:val="20"/>
                <w:szCs w:val="20"/>
                <w:lang w:val="lt-LT"/>
              </w:rPr>
              <w:t xml:space="preserve"> 4 </w:t>
            </w:r>
            <w:r w:rsidR="00CA1941">
              <w:rPr>
                <w:sz w:val="20"/>
                <w:szCs w:val="20"/>
                <w:lang w:val="lt-LT"/>
              </w:rPr>
              <w:t>d</w:t>
            </w:r>
            <w:r w:rsidR="00255CEC">
              <w:rPr>
                <w:sz w:val="20"/>
                <w:szCs w:val="20"/>
                <w:lang w:val="lt-LT"/>
              </w:rPr>
              <w:t xml:space="preserve">. 3 </w:t>
            </w:r>
            <w:r w:rsidR="00CA1941">
              <w:rPr>
                <w:sz w:val="20"/>
                <w:szCs w:val="20"/>
                <w:lang w:val="lt-LT"/>
              </w:rPr>
              <w:t>p</w:t>
            </w:r>
            <w:r w:rsidR="00255CEC">
              <w:rPr>
                <w:sz w:val="20"/>
                <w:szCs w:val="20"/>
                <w:lang w:val="lt-LT"/>
              </w:rPr>
              <w:t>.</w:t>
            </w:r>
          </w:p>
        </w:tc>
      </w:tr>
      <w:tr w:rsidR="007B7EBB" w:rsidRPr="00877766" w14:paraId="6146AD27" w14:textId="12FF9F88" w:rsidTr="00227CA7">
        <w:trPr>
          <w:jc w:val="right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05AFF" w14:textId="2D50DBE7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10.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FBC1B" w14:textId="30F2BD2A" w:rsidR="007B7EBB" w:rsidRPr="00877766" w:rsidRDefault="007B7EBB" w:rsidP="00F54EA7">
            <w:pPr>
              <w:pStyle w:val="Standard"/>
              <w:snapToGrid w:val="0"/>
              <w:rPr>
                <w:sz w:val="20"/>
                <w:szCs w:val="20"/>
                <w:lang w:val="lt-LT"/>
              </w:rPr>
            </w:pPr>
            <w:r w:rsidRPr="00877766">
              <w:rPr>
                <w:b/>
                <w:bCs/>
                <w:sz w:val="20"/>
                <w:szCs w:val="20"/>
                <w:lang w:val="lt-LT"/>
              </w:rPr>
              <w:t xml:space="preserve">Nagrinėja </w:t>
            </w:r>
            <w:r w:rsidRPr="00877766">
              <w:rPr>
                <w:sz w:val="20"/>
                <w:szCs w:val="20"/>
                <w:lang w:val="lt-LT"/>
              </w:rPr>
              <w:t xml:space="preserve">iš asmenų gaunamus pranešimus ir pareiškimus apie savivaldybės administracijos, savivaldybės įmonių, įstaigų ir jų vadovų veiklą. </w:t>
            </w:r>
            <w:r w:rsidRPr="00877766">
              <w:rPr>
                <w:b/>
                <w:bCs/>
                <w:sz w:val="20"/>
                <w:szCs w:val="20"/>
                <w:lang w:val="lt-LT"/>
              </w:rPr>
              <w:t xml:space="preserve">Teikia </w:t>
            </w:r>
            <w:r w:rsidRPr="00877766">
              <w:rPr>
                <w:sz w:val="20"/>
                <w:szCs w:val="20"/>
                <w:lang w:val="lt-LT"/>
              </w:rPr>
              <w:t>pasiūlymus savivaldybės administracijai ir tarybai.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1D27F4" w14:textId="6F085B73" w:rsidR="007B7EBB" w:rsidRPr="000B4506" w:rsidRDefault="003C0CAD" w:rsidP="001F750F">
            <w:pPr>
              <w:pStyle w:val="Standard"/>
              <w:jc w:val="center"/>
              <w:rPr>
                <w:sz w:val="20"/>
                <w:szCs w:val="20"/>
                <w:lang w:val="fi-FI"/>
              </w:rPr>
            </w:pPr>
            <w:r w:rsidRPr="000B4506">
              <w:rPr>
                <w:color w:val="242424"/>
                <w:kern w:val="0"/>
                <w:sz w:val="20"/>
                <w:szCs w:val="20"/>
                <w:bdr w:val="none" w:sz="0" w:space="0" w:color="auto" w:frame="1"/>
                <w:lang w:val="fi-FI" w:eastAsia="lt-LT"/>
              </w:rPr>
              <w:t>pagal poreikį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9A803" w14:textId="63E17E8C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Komiteto pirmininkas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2F40C6" w14:textId="77777777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Komiteto nariai, Savivaldybės įmonės, įstaigos,</w:t>
            </w:r>
          </w:p>
          <w:p w14:paraId="34D4C2EC" w14:textId="6B1E02EF" w:rsidR="007B7EBB" w:rsidRPr="00877766" w:rsidRDefault="007B7EBB" w:rsidP="001F750F">
            <w:pPr>
              <w:pStyle w:val="Standard"/>
              <w:snapToGrid w:val="0"/>
              <w:jc w:val="center"/>
              <w:rPr>
                <w:sz w:val="20"/>
                <w:szCs w:val="20"/>
                <w:lang w:val="lt-LT"/>
              </w:rPr>
            </w:pPr>
            <w:r w:rsidRPr="00877766">
              <w:rPr>
                <w:sz w:val="20"/>
                <w:szCs w:val="20"/>
                <w:lang w:val="lt-LT"/>
              </w:rPr>
              <w:t>Administracijos darbuotojai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DA278F" w14:textId="77777777" w:rsidR="001F750F" w:rsidRDefault="00C83FC2" w:rsidP="001F750F">
            <w:pPr>
              <w:widowControl/>
              <w:shd w:val="clear" w:color="auto" w:fill="FFFFFF"/>
              <w:suppressAutoHyphens w:val="0"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LR VSĮ </w:t>
            </w:r>
          </w:p>
          <w:p w14:paraId="7397D94E" w14:textId="38D6F0A1" w:rsidR="007B7EBB" w:rsidRPr="00877766" w:rsidRDefault="00C83FC2" w:rsidP="001F750F">
            <w:pPr>
              <w:widowControl/>
              <w:shd w:val="clear" w:color="auto" w:fill="FFFFFF"/>
              <w:suppressAutoHyphens w:val="0"/>
              <w:autoSpaceDN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20 str.</w:t>
            </w:r>
            <w:r w:rsidR="00E20F19">
              <w:rPr>
                <w:sz w:val="20"/>
                <w:szCs w:val="20"/>
              </w:rPr>
              <w:t xml:space="preserve"> 4 </w:t>
            </w:r>
            <w:r w:rsidR="00CA1941">
              <w:rPr>
                <w:sz w:val="20"/>
                <w:szCs w:val="20"/>
              </w:rPr>
              <w:t>d</w:t>
            </w:r>
            <w:r w:rsidR="00E20F19">
              <w:rPr>
                <w:sz w:val="20"/>
                <w:szCs w:val="20"/>
              </w:rPr>
              <w:t xml:space="preserve">. 9 </w:t>
            </w:r>
            <w:r w:rsidR="00CA1941">
              <w:rPr>
                <w:sz w:val="20"/>
                <w:szCs w:val="20"/>
              </w:rPr>
              <w:t>p</w:t>
            </w:r>
            <w:r w:rsidR="00E20F19">
              <w:rPr>
                <w:sz w:val="20"/>
                <w:szCs w:val="20"/>
              </w:rPr>
              <w:t>.</w:t>
            </w:r>
          </w:p>
        </w:tc>
      </w:tr>
    </w:tbl>
    <w:bookmarkEnd w:id="0"/>
    <w:p w14:paraId="2071538A" w14:textId="3E4FBC1C" w:rsidR="007B6E6F" w:rsidRPr="00AE1316" w:rsidRDefault="00227CA7" w:rsidP="00AE1316">
      <w:pPr>
        <w:pStyle w:val="Standard"/>
        <w:rPr>
          <w:lang w:val="lt-LT"/>
        </w:rPr>
      </w:pPr>
      <w:r w:rsidRPr="00C80DE5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000D7" wp14:editId="23EDB3A6">
                <wp:simplePos x="0" y="0"/>
                <wp:positionH relativeFrom="column">
                  <wp:posOffset>1314450</wp:posOffset>
                </wp:positionH>
                <wp:positionV relativeFrom="paragraph">
                  <wp:posOffset>290830</wp:posOffset>
                </wp:positionV>
                <wp:extent cx="3200400" cy="0"/>
                <wp:effectExtent l="19050" t="19050" r="38100" b="38100"/>
                <wp:wrapNone/>
                <wp:docPr id="2" name="Tiesioji jungt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8DE7BE" id="Tiesioji jungtis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5pt,22.9pt" to="355.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" strokeweight=".26mm">
                <v:stroke joinstyle="miter" endcap="square"/>
              </v:line>
            </w:pict>
          </mc:Fallback>
        </mc:AlternateContent>
      </w:r>
      <w:r w:rsidRPr="00227CA7">
        <w:rPr>
          <w:sz w:val="20"/>
          <w:szCs w:val="20"/>
          <w:lang w:val="lt-LT"/>
        </w:rPr>
        <w:t xml:space="preserve">LR </w:t>
      </w:r>
      <w:proofErr w:type="spellStart"/>
      <w:r w:rsidRPr="00227CA7">
        <w:rPr>
          <w:sz w:val="20"/>
          <w:szCs w:val="20"/>
          <w:lang w:val="lt-LT"/>
        </w:rPr>
        <w:t>VSĮ</w:t>
      </w:r>
      <w:proofErr w:type="spellEnd"/>
      <w:r w:rsidRPr="00227CA7">
        <w:rPr>
          <w:sz w:val="20"/>
          <w:szCs w:val="20"/>
          <w:lang w:val="lt-LT"/>
        </w:rPr>
        <w:t xml:space="preserve"> - </w:t>
      </w:r>
      <w:r w:rsidR="001F750F" w:rsidRPr="00227CA7">
        <w:rPr>
          <w:sz w:val="20"/>
          <w:szCs w:val="20"/>
          <w:lang w:val="lt-LT"/>
        </w:rPr>
        <w:t>Lietuvos Respublikos vietos savivaldos įstatymas</w:t>
      </w:r>
      <w:r>
        <w:rPr>
          <w:lang w:val="lt-LT"/>
        </w:rPr>
        <w:t>.</w:t>
      </w:r>
    </w:p>
    <w:sectPr w:rsidR="007B6E6F" w:rsidRPr="00AE1316" w:rsidSect="001F750F">
      <w:pgSz w:w="11906" w:h="16838"/>
      <w:pgMar w:top="1134" w:right="567" w:bottom="1134" w:left="1701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258C8" w14:textId="77777777" w:rsidR="005247A1" w:rsidRDefault="005247A1">
      <w:r>
        <w:separator/>
      </w:r>
    </w:p>
  </w:endnote>
  <w:endnote w:type="continuationSeparator" w:id="0">
    <w:p w14:paraId="052F4659" w14:textId="77777777" w:rsidR="005247A1" w:rsidRDefault="005247A1">
      <w:r>
        <w:continuationSeparator/>
      </w:r>
    </w:p>
  </w:endnote>
  <w:endnote w:type="continuationNotice" w:id="1">
    <w:p w14:paraId="020585EC" w14:textId="77777777" w:rsidR="005247A1" w:rsidRDefault="005247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2CD48" w14:textId="77777777" w:rsidR="005247A1" w:rsidRDefault="005247A1">
      <w:r>
        <w:rPr>
          <w:color w:val="000000"/>
        </w:rPr>
        <w:separator/>
      </w:r>
    </w:p>
  </w:footnote>
  <w:footnote w:type="continuationSeparator" w:id="0">
    <w:p w14:paraId="7097852D" w14:textId="77777777" w:rsidR="005247A1" w:rsidRDefault="005247A1">
      <w:r>
        <w:continuationSeparator/>
      </w:r>
    </w:p>
  </w:footnote>
  <w:footnote w:type="continuationNotice" w:id="1">
    <w:p w14:paraId="5B54AC74" w14:textId="77777777" w:rsidR="005247A1" w:rsidRDefault="005247A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283D01"/>
    <w:multiLevelType w:val="hybridMultilevel"/>
    <w:tmpl w:val="032E779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autoHyphenation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E74"/>
    <w:rsid w:val="00006F2B"/>
    <w:rsid w:val="00027DC4"/>
    <w:rsid w:val="0003135C"/>
    <w:rsid w:val="00046058"/>
    <w:rsid w:val="00047BA0"/>
    <w:rsid w:val="00052E24"/>
    <w:rsid w:val="000739A9"/>
    <w:rsid w:val="00083F15"/>
    <w:rsid w:val="0009766E"/>
    <w:rsid w:val="000A6051"/>
    <w:rsid w:val="000B184A"/>
    <w:rsid w:val="000B2CCB"/>
    <w:rsid w:val="000B4506"/>
    <w:rsid w:val="000B51D3"/>
    <w:rsid w:val="000B78AB"/>
    <w:rsid w:val="000D6956"/>
    <w:rsid w:val="000E0651"/>
    <w:rsid w:val="000F00B8"/>
    <w:rsid w:val="000F4967"/>
    <w:rsid w:val="0011515A"/>
    <w:rsid w:val="00121EF6"/>
    <w:rsid w:val="00150816"/>
    <w:rsid w:val="00151C61"/>
    <w:rsid w:val="00160682"/>
    <w:rsid w:val="00163308"/>
    <w:rsid w:val="001712BB"/>
    <w:rsid w:val="00171555"/>
    <w:rsid w:val="00173507"/>
    <w:rsid w:val="001768C1"/>
    <w:rsid w:val="00180789"/>
    <w:rsid w:val="00185E8D"/>
    <w:rsid w:val="0019706C"/>
    <w:rsid w:val="001A0EF7"/>
    <w:rsid w:val="001A3918"/>
    <w:rsid w:val="001A7D4A"/>
    <w:rsid w:val="001C220C"/>
    <w:rsid w:val="001C382D"/>
    <w:rsid w:val="001C64D6"/>
    <w:rsid w:val="001D1478"/>
    <w:rsid w:val="001E4F18"/>
    <w:rsid w:val="001E5F82"/>
    <w:rsid w:val="001F750F"/>
    <w:rsid w:val="00201E04"/>
    <w:rsid w:val="00222FB3"/>
    <w:rsid w:val="00224FFA"/>
    <w:rsid w:val="00225D0B"/>
    <w:rsid w:val="00227CA7"/>
    <w:rsid w:val="00230EC3"/>
    <w:rsid w:val="00232E4C"/>
    <w:rsid w:val="002449BF"/>
    <w:rsid w:val="00253407"/>
    <w:rsid w:val="00255CEC"/>
    <w:rsid w:val="002626F4"/>
    <w:rsid w:val="0028593E"/>
    <w:rsid w:val="00293FFC"/>
    <w:rsid w:val="002A232A"/>
    <w:rsid w:val="002B2933"/>
    <w:rsid w:val="002D1990"/>
    <w:rsid w:val="002F4925"/>
    <w:rsid w:val="0031505C"/>
    <w:rsid w:val="003277BB"/>
    <w:rsid w:val="00334954"/>
    <w:rsid w:val="00334D9A"/>
    <w:rsid w:val="0034306E"/>
    <w:rsid w:val="00345CAF"/>
    <w:rsid w:val="00347F53"/>
    <w:rsid w:val="00374378"/>
    <w:rsid w:val="00375193"/>
    <w:rsid w:val="003759BF"/>
    <w:rsid w:val="00376ED8"/>
    <w:rsid w:val="00381D52"/>
    <w:rsid w:val="00397F6A"/>
    <w:rsid w:val="003C0CAD"/>
    <w:rsid w:val="003D5806"/>
    <w:rsid w:val="003D6A9D"/>
    <w:rsid w:val="00403C40"/>
    <w:rsid w:val="00431A96"/>
    <w:rsid w:val="004368D3"/>
    <w:rsid w:val="004529D8"/>
    <w:rsid w:val="004623F1"/>
    <w:rsid w:val="004669C6"/>
    <w:rsid w:val="0048598B"/>
    <w:rsid w:val="004A175B"/>
    <w:rsid w:val="004A3432"/>
    <w:rsid w:val="004A4FCC"/>
    <w:rsid w:val="004C2578"/>
    <w:rsid w:val="004C2D40"/>
    <w:rsid w:val="004C5AEA"/>
    <w:rsid w:val="004C5FD3"/>
    <w:rsid w:val="004D07FB"/>
    <w:rsid w:val="004D33DC"/>
    <w:rsid w:val="004E7191"/>
    <w:rsid w:val="004E7606"/>
    <w:rsid w:val="004E7CF4"/>
    <w:rsid w:val="004F0A02"/>
    <w:rsid w:val="005247A1"/>
    <w:rsid w:val="00555344"/>
    <w:rsid w:val="00587A96"/>
    <w:rsid w:val="00594095"/>
    <w:rsid w:val="00594464"/>
    <w:rsid w:val="00596705"/>
    <w:rsid w:val="00596EB1"/>
    <w:rsid w:val="005A4682"/>
    <w:rsid w:val="005A5288"/>
    <w:rsid w:val="005A79C8"/>
    <w:rsid w:val="005A7AB8"/>
    <w:rsid w:val="005F732A"/>
    <w:rsid w:val="00606DBE"/>
    <w:rsid w:val="00651DDF"/>
    <w:rsid w:val="0066282A"/>
    <w:rsid w:val="00664F4A"/>
    <w:rsid w:val="0067084D"/>
    <w:rsid w:val="00680B98"/>
    <w:rsid w:val="00684A51"/>
    <w:rsid w:val="0069735E"/>
    <w:rsid w:val="006A4E26"/>
    <w:rsid w:val="006B1789"/>
    <w:rsid w:val="006B3A12"/>
    <w:rsid w:val="006B7663"/>
    <w:rsid w:val="006C4368"/>
    <w:rsid w:val="006C6631"/>
    <w:rsid w:val="006D1C84"/>
    <w:rsid w:val="006D5E92"/>
    <w:rsid w:val="006E0319"/>
    <w:rsid w:val="006E282E"/>
    <w:rsid w:val="006E40C4"/>
    <w:rsid w:val="006E6C28"/>
    <w:rsid w:val="006F33D9"/>
    <w:rsid w:val="006F47BF"/>
    <w:rsid w:val="00705E74"/>
    <w:rsid w:val="00725502"/>
    <w:rsid w:val="00732355"/>
    <w:rsid w:val="00741AF4"/>
    <w:rsid w:val="00741DDA"/>
    <w:rsid w:val="007528AF"/>
    <w:rsid w:val="007804D8"/>
    <w:rsid w:val="007961D5"/>
    <w:rsid w:val="0079723E"/>
    <w:rsid w:val="00797838"/>
    <w:rsid w:val="007B6E6F"/>
    <w:rsid w:val="007B7EBB"/>
    <w:rsid w:val="007C7CBE"/>
    <w:rsid w:val="007D1769"/>
    <w:rsid w:val="007D1EC8"/>
    <w:rsid w:val="007F5697"/>
    <w:rsid w:val="007F5925"/>
    <w:rsid w:val="008046CE"/>
    <w:rsid w:val="00830387"/>
    <w:rsid w:val="008404A1"/>
    <w:rsid w:val="00840A2D"/>
    <w:rsid w:val="00850CE0"/>
    <w:rsid w:val="00866EA1"/>
    <w:rsid w:val="00871E7B"/>
    <w:rsid w:val="00873175"/>
    <w:rsid w:val="00877302"/>
    <w:rsid w:val="00877766"/>
    <w:rsid w:val="00885478"/>
    <w:rsid w:val="00895082"/>
    <w:rsid w:val="008979DD"/>
    <w:rsid w:val="008A3882"/>
    <w:rsid w:val="008C3A66"/>
    <w:rsid w:val="008C6031"/>
    <w:rsid w:val="008D78A5"/>
    <w:rsid w:val="008E1BAF"/>
    <w:rsid w:val="008E5D94"/>
    <w:rsid w:val="008E6D62"/>
    <w:rsid w:val="008F27EC"/>
    <w:rsid w:val="00911F26"/>
    <w:rsid w:val="009249B6"/>
    <w:rsid w:val="00924E73"/>
    <w:rsid w:val="00933BCA"/>
    <w:rsid w:val="00933CDB"/>
    <w:rsid w:val="009371EE"/>
    <w:rsid w:val="009408DC"/>
    <w:rsid w:val="00940DB8"/>
    <w:rsid w:val="00941BC3"/>
    <w:rsid w:val="00956F9C"/>
    <w:rsid w:val="009577AF"/>
    <w:rsid w:val="00982946"/>
    <w:rsid w:val="00996F73"/>
    <w:rsid w:val="009A52CB"/>
    <w:rsid w:val="009E1902"/>
    <w:rsid w:val="009E5583"/>
    <w:rsid w:val="00A06085"/>
    <w:rsid w:val="00A06098"/>
    <w:rsid w:val="00A111C1"/>
    <w:rsid w:val="00A12C53"/>
    <w:rsid w:val="00A21F33"/>
    <w:rsid w:val="00A35C23"/>
    <w:rsid w:val="00A572F9"/>
    <w:rsid w:val="00A666FC"/>
    <w:rsid w:val="00A9302B"/>
    <w:rsid w:val="00A94E30"/>
    <w:rsid w:val="00AC6241"/>
    <w:rsid w:val="00AE1316"/>
    <w:rsid w:val="00AF1C38"/>
    <w:rsid w:val="00AF57EA"/>
    <w:rsid w:val="00AF6F61"/>
    <w:rsid w:val="00B05D42"/>
    <w:rsid w:val="00B06200"/>
    <w:rsid w:val="00B17D53"/>
    <w:rsid w:val="00B219F7"/>
    <w:rsid w:val="00B426EA"/>
    <w:rsid w:val="00B43BE0"/>
    <w:rsid w:val="00B94352"/>
    <w:rsid w:val="00BB559A"/>
    <w:rsid w:val="00BC6D8A"/>
    <w:rsid w:val="00BD0F0A"/>
    <w:rsid w:val="00BD11F4"/>
    <w:rsid w:val="00BD3160"/>
    <w:rsid w:val="00BE5CCE"/>
    <w:rsid w:val="00BF1F91"/>
    <w:rsid w:val="00BF6082"/>
    <w:rsid w:val="00C0134A"/>
    <w:rsid w:val="00C03B6B"/>
    <w:rsid w:val="00C05C05"/>
    <w:rsid w:val="00C0794F"/>
    <w:rsid w:val="00C10218"/>
    <w:rsid w:val="00C10AAB"/>
    <w:rsid w:val="00C20070"/>
    <w:rsid w:val="00C23205"/>
    <w:rsid w:val="00C27281"/>
    <w:rsid w:val="00C40BC3"/>
    <w:rsid w:val="00C5026E"/>
    <w:rsid w:val="00C515BA"/>
    <w:rsid w:val="00C51667"/>
    <w:rsid w:val="00C70F53"/>
    <w:rsid w:val="00C75EB8"/>
    <w:rsid w:val="00C80DE5"/>
    <w:rsid w:val="00C83FC2"/>
    <w:rsid w:val="00C9110A"/>
    <w:rsid w:val="00CA1941"/>
    <w:rsid w:val="00CB2AA9"/>
    <w:rsid w:val="00CB5A0B"/>
    <w:rsid w:val="00CB5BE5"/>
    <w:rsid w:val="00CD3D99"/>
    <w:rsid w:val="00CD6579"/>
    <w:rsid w:val="00CD6705"/>
    <w:rsid w:val="00CE248E"/>
    <w:rsid w:val="00CF26FB"/>
    <w:rsid w:val="00D006FF"/>
    <w:rsid w:val="00D038EE"/>
    <w:rsid w:val="00D066AF"/>
    <w:rsid w:val="00D16B6E"/>
    <w:rsid w:val="00D4415A"/>
    <w:rsid w:val="00D44C83"/>
    <w:rsid w:val="00D73037"/>
    <w:rsid w:val="00D735BB"/>
    <w:rsid w:val="00D73EA2"/>
    <w:rsid w:val="00D776B9"/>
    <w:rsid w:val="00D9692C"/>
    <w:rsid w:val="00DA4DF6"/>
    <w:rsid w:val="00DA6179"/>
    <w:rsid w:val="00DB21AF"/>
    <w:rsid w:val="00DC0583"/>
    <w:rsid w:val="00DD26AB"/>
    <w:rsid w:val="00DE7C7C"/>
    <w:rsid w:val="00E1320C"/>
    <w:rsid w:val="00E16CB2"/>
    <w:rsid w:val="00E20F19"/>
    <w:rsid w:val="00E2303A"/>
    <w:rsid w:val="00E5213C"/>
    <w:rsid w:val="00E53BB8"/>
    <w:rsid w:val="00E84DE7"/>
    <w:rsid w:val="00E867D6"/>
    <w:rsid w:val="00E87B18"/>
    <w:rsid w:val="00E9120A"/>
    <w:rsid w:val="00E94B7F"/>
    <w:rsid w:val="00EA11BD"/>
    <w:rsid w:val="00EC3045"/>
    <w:rsid w:val="00EC5630"/>
    <w:rsid w:val="00ED0389"/>
    <w:rsid w:val="00ED5DA9"/>
    <w:rsid w:val="00F177A9"/>
    <w:rsid w:val="00F31728"/>
    <w:rsid w:val="00F36A8D"/>
    <w:rsid w:val="00F4169F"/>
    <w:rsid w:val="00F45723"/>
    <w:rsid w:val="00F54EA7"/>
    <w:rsid w:val="00F71EC8"/>
    <w:rsid w:val="00F761DD"/>
    <w:rsid w:val="00F77009"/>
    <w:rsid w:val="00FC6183"/>
    <w:rsid w:val="00FD70EC"/>
    <w:rsid w:val="00FE12DA"/>
    <w:rsid w:val="00FF5007"/>
    <w:rsid w:val="1F7A7FD4"/>
    <w:rsid w:val="76C1F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90C6C"/>
  <w15:docId w15:val="{D591B940-D81A-4396-A910-F7F9BDBB4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Arial"/>
        <w:kern w:val="3"/>
        <w:sz w:val="24"/>
        <w:szCs w:val="24"/>
        <w:lang w:val="lt-L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BF1F91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lang w:val="en-GB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raas">
    <w:name w:val="List"/>
    <w:basedOn w:val="Textbody"/>
    <w:rPr>
      <w:rFonts w:cs="Mangal"/>
    </w:rPr>
  </w:style>
  <w:style w:type="paragraph" w:styleId="Antrat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Antrat10">
    <w:name w:val="Antraštė1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avadinimas1">
    <w:name w:val="Pavadinimas1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Rodykl">
    <w:name w:val="Rodyklė"/>
    <w:basedOn w:val="Standard"/>
    <w:pPr>
      <w:suppressLineNumbers/>
    </w:pPr>
    <w:rPr>
      <w:rFonts w:cs="Mangal"/>
    </w:rPr>
  </w:style>
  <w:style w:type="paragraph" w:styleId="prastasiniatinklio">
    <w:name w:val="Normal (Web)"/>
    <w:basedOn w:val="Standard"/>
    <w:pPr>
      <w:spacing w:before="280" w:after="280"/>
    </w:pPr>
    <w:rPr>
      <w:lang w:val="lt-LT"/>
    </w:rPr>
  </w:style>
  <w:style w:type="paragraph" w:customStyle="1" w:styleId="Lentelsturinys">
    <w:name w:val="Lentelės turinys"/>
    <w:basedOn w:val="Standard"/>
    <w:pPr>
      <w:suppressLineNumbers/>
    </w:pPr>
  </w:style>
  <w:style w:type="paragraph" w:customStyle="1" w:styleId="Lentelsantrat">
    <w:name w:val="Lentelės antraštė"/>
    <w:basedOn w:val="Lentelsturinys"/>
    <w:pPr>
      <w:jc w:val="center"/>
    </w:pPr>
    <w:rPr>
      <w:b/>
      <w:bCs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-Numatytasispastraiposriftas">
    <w:name w:val="WW-Numatytasis pastraipos šriftas"/>
  </w:style>
  <w:style w:type="character" w:customStyle="1" w:styleId="Antrat1Diagrama">
    <w:name w:val="Antraštė 1 Diagrama"/>
    <w:basedOn w:val="Numatytasispastraiposriftas"/>
    <w:link w:val="Antrat1"/>
    <w:uiPriority w:val="9"/>
    <w:rsid w:val="00BF1F91"/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paragraph" w:styleId="Antrats">
    <w:name w:val="header"/>
    <w:basedOn w:val="prastasis"/>
    <w:link w:val="AntratsDiagrama"/>
    <w:uiPriority w:val="99"/>
    <w:semiHidden/>
    <w:unhideWhenUsed/>
    <w:rsid w:val="006C436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6C4368"/>
    <w:rPr>
      <w:rFonts w:cs="Mangal"/>
      <w:szCs w:val="21"/>
    </w:rPr>
  </w:style>
  <w:style w:type="paragraph" w:styleId="Porat">
    <w:name w:val="footer"/>
    <w:basedOn w:val="prastasis"/>
    <w:link w:val="PoratDiagrama"/>
    <w:uiPriority w:val="99"/>
    <w:semiHidden/>
    <w:unhideWhenUsed/>
    <w:rsid w:val="006C436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6C4368"/>
    <w:rPr>
      <w:rFonts w:cs="Mangal"/>
      <w:szCs w:val="21"/>
    </w:rPr>
  </w:style>
  <w:style w:type="paragraph" w:styleId="Pagrindinistekstas">
    <w:name w:val="Body Text"/>
    <w:basedOn w:val="prastasis"/>
    <w:link w:val="PagrindinistekstasDiagrama"/>
    <w:rsid w:val="007B6E6F"/>
    <w:pPr>
      <w:widowControl/>
      <w:suppressAutoHyphens w:val="0"/>
      <w:autoSpaceDN/>
      <w:jc w:val="both"/>
      <w:textAlignment w:val="auto"/>
    </w:pPr>
    <w:rPr>
      <w:rFonts w:eastAsia="Times New Roman" w:cs="Times New Roman"/>
      <w:color w:val="000000"/>
      <w:kern w:val="0"/>
      <w:szCs w:val="18"/>
      <w:lang w:val="en-GB" w:eastAsia="en-US" w:bidi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B6E6F"/>
    <w:rPr>
      <w:rFonts w:eastAsia="Times New Roman" w:cs="Times New Roman"/>
      <w:color w:val="000000"/>
      <w:kern w:val="0"/>
      <w:szCs w:val="18"/>
      <w:lang w:val="en-GB" w:eastAsia="en-US" w:bidi="ar-SA"/>
    </w:rPr>
  </w:style>
  <w:style w:type="paragraph" w:styleId="HTMLiankstoformatuotas">
    <w:name w:val="HTML Preformatted"/>
    <w:basedOn w:val="prastasis"/>
    <w:link w:val="HTMLiankstoformatuotasDiagrama"/>
    <w:rsid w:val="007B6E6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ind w:left="960"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lt-LT" w:bidi="ar-SA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7B6E6F"/>
    <w:rPr>
      <w:rFonts w:ascii="Courier New" w:eastAsia="Times New Roman" w:hAnsi="Courier New" w:cs="Courier New"/>
      <w:kern w:val="0"/>
      <w:sz w:val="20"/>
      <w:szCs w:val="20"/>
      <w:lang w:eastAsia="lt-LT" w:bidi="ar-SA"/>
    </w:rPr>
  </w:style>
  <w:style w:type="paragraph" w:styleId="Sraopastraipa">
    <w:name w:val="List Paragraph"/>
    <w:basedOn w:val="prastasis"/>
    <w:uiPriority w:val="34"/>
    <w:qFormat/>
    <w:rsid w:val="00E9120A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4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4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3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93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0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1892</Words>
  <Characters>1079</Characters>
  <Application>Microsoft Office Word</Application>
  <DocSecurity>0</DocSecurity>
  <Lines>8</Lines>
  <Paragraphs>5</Paragraphs>
  <ScaleCrop>false</ScaleCrop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posedis</dc:creator>
  <cp:lastModifiedBy>Inga Kanapeckienė</cp:lastModifiedBy>
  <cp:revision>2</cp:revision>
  <cp:lastPrinted>2024-12-19T13:33:00Z</cp:lastPrinted>
  <dcterms:created xsi:type="dcterms:W3CDTF">2026-01-28T11:35:00Z</dcterms:created>
  <dcterms:modified xsi:type="dcterms:W3CDTF">2026-01-28T11:35:00Z</dcterms:modified>
</cp:coreProperties>
</file>