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CFC3A" w14:textId="77777777" w:rsidR="00C90A7E" w:rsidRPr="00785856" w:rsidRDefault="00C90A7E" w:rsidP="00C90A7E">
      <w:pPr>
        <w:pStyle w:val="Pagrindinistekstas1"/>
        <w:ind w:left="4253" w:firstLine="931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Šakių rajono savivaldybės apdovanojimų </w:t>
      </w:r>
    </w:p>
    <w:p w14:paraId="76352717" w14:textId="77777777" w:rsidR="00C90A7E" w:rsidRPr="00785856" w:rsidRDefault="00C90A7E" w:rsidP="00C90A7E">
      <w:pPr>
        <w:pStyle w:val="Pagrindinistekstas1"/>
        <w:ind w:left="4253" w:firstLine="931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tvarkos aprašo</w:t>
      </w:r>
    </w:p>
    <w:p w14:paraId="70299E74" w14:textId="61BC5FAA" w:rsidR="00C90A7E" w:rsidRPr="00785856" w:rsidRDefault="00BD6410" w:rsidP="00C90A7E">
      <w:pPr>
        <w:pStyle w:val="Pagrindinistekstas1"/>
        <w:ind w:left="931" w:firstLine="4253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4</w:t>
      </w:r>
      <w:r w:rsidR="00C90A7E" w:rsidRPr="00785856">
        <w:rPr>
          <w:rFonts w:asciiTheme="majorBidi" w:hAnsiTheme="majorBidi" w:cstheme="majorBidi"/>
          <w:sz w:val="24"/>
          <w:szCs w:val="24"/>
          <w:lang w:val="lt-LT"/>
        </w:rPr>
        <w:t xml:space="preserve"> priedas</w:t>
      </w:r>
    </w:p>
    <w:p w14:paraId="23D4ABC9" w14:textId="27120178" w:rsidR="00C90A7E" w:rsidRPr="00785856" w:rsidRDefault="00C90A7E" w:rsidP="00C90A7E">
      <w:pPr>
        <w:spacing w:before="276" w:line="240" w:lineRule="auto"/>
        <w:ind w:left="22" w:right="22"/>
        <w:jc w:val="center"/>
        <w:rPr>
          <w:rFonts w:asciiTheme="majorBidi" w:hAnsiTheme="majorBidi" w:cstheme="majorBidi"/>
          <w:b/>
          <w:sz w:val="24"/>
          <w:szCs w:val="24"/>
        </w:rPr>
      </w:pPr>
      <w:r w:rsidRPr="00785856">
        <w:rPr>
          <w:rFonts w:asciiTheme="majorBidi" w:hAnsiTheme="majorBidi" w:cstheme="majorBidi"/>
          <w:b/>
          <w:spacing w:val="-7"/>
          <w:sz w:val="24"/>
          <w:szCs w:val="24"/>
        </w:rPr>
        <w:t xml:space="preserve">ŠAKIŲ RAJONO SAVIVALDYBĖS </w:t>
      </w:r>
      <w:r w:rsidRPr="00785856">
        <w:rPr>
          <w:rFonts w:asciiTheme="majorBidi" w:hAnsiTheme="majorBidi" w:cstheme="majorBidi"/>
          <w:b/>
          <w:sz w:val="24"/>
          <w:szCs w:val="24"/>
        </w:rPr>
        <w:t>METŲ</w:t>
      </w:r>
      <w:r w:rsidRPr="00785856">
        <w:rPr>
          <w:rFonts w:asciiTheme="majorBidi" w:hAnsiTheme="majorBidi" w:cstheme="majorBidi"/>
          <w:b/>
          <w:spacing w:val="-7"/>
          <w:sz w:val="24"/>
          <w:szCs w:val="24"/>
        </w:rPr>
        <w:t xml:space="preserve"> </w:t>
      </w:r>
      <w:r w:rsidR="00BD6410" w:rsidRPr="00785856">
        <w:rPr>
          <w:rFonts w:asciiTheme="majorBidi" w:hAnsiTheme="majorBidi" w:cstheme="majorBidi"/>
          <w:b/>
          <w:sz w:val="24"/>
          <w:szCs w:val="24"/>
        </w:rPr>
        <w:t>SAVIVALDOS</w:t>
      </w:r>
      <w:r w:rsidRPr="00785856">
        <w:rPr>
          <w:rFonts w:asciiTheme="majorBidi" w:hAnsiTheme="majorBidi" w:cstheme="majorBidi"/>
          <w:b/>
          <w:sz w:val="24"/>
          <w:szCs w:val="24"/>
        </w:rPr>
        <w:t xml:space="preserve"> DARBUOTOJO PREMIJOS SKYRIMO IR NOMINACIJŲ SUTEIKIMO NUOSTATAI</w:t>
      </w:r>
    </w:p>
    <w:p w14:paraId="30CF1397" w14:textId="77777777" w:rsidR="00C90A7E" w:rsidRPr="00785856" w:rsidRDefault="00C90A7E" w:rsidP="00C90A7E">
      <w:pPr>
        <w:pStyle w:val="CentrBold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I SKYRIUS</w:t>
      </w:r>
    </w:p>
    <w:p w14:paraId="132F4BF8" w14:textId="77777777" w:rsidR="00C90A7E" w:rsidRPr="00785856" w:rsidRDefault="00C90A7E" w:rsidP="00C90A7E">
      <w:pPr>
        <w:pStyle w:val="CentrBold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BENDROSIOS NUOSTATOS</w:t>
      </w:r>
    </w:p>
    <w:p w14:paraId="188220D8" w14:textId="77777777" w:rsidR="00C90A7E" w:rsidRPr="00785856" w:rsidRDefault="00C90A7E" w:rsidP="00C90A7E">
      <w:pPr>
        <w:pStyle w:val="CentrBold"/>
        <w:rPr>
          <w:rFonts w:asciiTheme="majorBidi" w:hAnsiTheme="majorBidi" w:cstheme="majorBidi"/>
          <w:sz w:val="24"/>
          <w:szCs w:val="24"/>
          <w:lang w:val="lt-LT"/>
        </w:rPr>
      </w:pPr>
    </w:p>
    <w:p w14:paraId="5332B757" w14:textId="5F5E7B7C" w:rsidR="00C90A7E" w:rsidRPr="00785856" w:rsidRDefault="00C90A7E" w:rsidP="00C90A7E">
      <w:pPr>
        <w:pStyle w:val="Pagrindinistekstas1"/>
        <w:numPr>
          <w:ilvl w:val="0"/>
          <w:numId w:val="1"/>
        </w:numPr>
        <w:spacing w:line="276" w:lineRule="auto"/>
        <w:ind w:left="0" w:firstLine="851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Šakių rajono savivaldybės (toliau – Savivaldybė) </w:t>
      </w:r>
      <w:r w:rsidR="00BD6410" w:rsidRPr="00785856">
        <w:rPr>
          <w:rFonts w:asciiTheme="majorBidi" w:hAnsiTheme="majorBidi" w:cstheme="majorBidi"/>
          <w:sz w:val="24"/>
          <w:szCs w:val="24"/>
          <w:lang w:val="lt-LT"/>
        </w:rPr>
        <w:t>M</w:t>
      </w: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etų </w:t>
      </w:r>
      <w:r w:rsidR="00892954" w:rsidRPr="00785856">
        <w:rPr>
          <w:rFonts w:asciiTheme="majorBidi" w:hAnsiTheme="majorBidi" w:cstheme="majorBidi"/>
          <w:sz w:val="24"/>
          <w:szCs w:val="24"/>
          <w:lang w:val="lt-LT"/>
        </w:rPr>
        <w:t>savivaldos</w:t>
      </w: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 darbuotojo premijos skyrimo ir nominacijų suteikimo nuostatai (toliau – Nuostatai) nustato Savivaldybės metų </w:t>
      </w:r>
      <w:r w:rsidR="00576BE1" w:rsidRPr="00785856">
        <w:rPr>
          <w:rFonts w:asciiTheme="majorBidi" w:hAnsiTheme="majorBidi" w:cstheme="majorBidi"/>
          <w:sz w:val="24"/>
          <w:szCs w:val="24"/>
          <w:lang w:val="lt-LT"/>
        </w:rPr>
        <w:t>savivaldos</w:t>
      </w: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 darbuotojų atrankos kriterijus</w:t>
      </w:r>
      <w:r w:rsidR="009B2818" w:rsidRPr="00785856">
        <w:rPr>
          <w:rFonts w:asciiTheme="majorBidi" w:hAnsiTheme="majorBidi" w:cstheme="majorBidi"/>
          <w:sz w:val="24"/>
          <w:szCs w:val="24"/>
          <w:lang w:val="lt-LT"/>
        </w:rPr>
        <w:t>,</w:t>
      </w: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 premijos skyrimo ir nominacijų suteikimo tvarką.</w:t>
      </w:r>
    </w:p>
    <w:p w14:paraId="5BB05946" w14:textId="5063E037" w:rsidR="00C90A7E" w:rsidRPr="00785856" w:rsidRDefault="009B2818" w:rsidP="00C90A7E">
      <w:pPr>
        <w:pStyle w:val="Pagrindinistekstas1"/>
        <w:numPr>
          <w:ilvl w:val="0"/>
          <w:numId w:val="1"/>
        </w:numPr>
        <w:spacing w:line="276" w:lineRule="auto"/>
        <w:ind w:left="0" w:firstLine="851"/>
        <w:rPr>
          <w:rFonts w:asciiTheme="majorBidi" w:hAnsiTheme="majorBidi" w:cstheme="majorBidi"/>
          <w:sz w:val="24"/>
          <w:szCs w:val="24"/>
          <w:lang w:val="lt-LT"/>
        </w:rPr>
      </w:pPr>
      <w:bookmarkStart w:id="0" w:name="_Hlk197690733"/>
      <w:r w:rsidRPr="00785856">
        <w:rPr>
          <w:rFonts w:asciiTheme="majorBidi" w:hAnsiTheme="majorBidi" w:cstheme="majorBidi"/>
          <w:sz w:val="24"/>
          <w:szCs w:val="24"/>
          <w:lang w:val="lt-LT"/>
        </w:rPr>
        <w:t>Metų savivaldos darbuotojų</w:t>
      </w:r>
      <w:r w:rsidR="00C90A7E" w:rsidRPr="00785856">
        <w:rPr>
          <w:rFonts w:asciiTheme="majorBidi" w:hAnsiTheme="majorBidi" w:cstheme="majorBidi"/>
          <w:sz w:val="24"/>
          <w:szCs w:val="24"/>
          <w:lang w:val="lt-LT"/>
        </w:rPr>
        <w:t xml:space="preserve"> </w:t>
      </w:r>
      <w:bookmarkEnd w:id="0"/>
      <w:r w:rsidR="00C90A7E" w:rsidRPr="00785856">
        <w:rPr>
          <w:rFonts w:asciiTheme="majorBidi" w:hAnsiTheme="majorBidi" w:cstheme="majorBidi"/>
          <w:sz w:val="24"/>
          <w:szCs w:val="24"/>
          <w:lang w:val="lt-LT"/>
        </w:rPr>
        <w:t xml:space="preserve">premijos ir nominacijų tikslas – įvertinti </w:t>
      </w:r>
      <w:r w:rsidR="008624B7" w:rsidRPr="00785856">
        <w:rPr>
          <w:rFonts w:asciiTheme="majorBidi" w:hAnsiTheme="majorBidi" w:cstheme="majorBidi"/>
          <w:sz w:val="24"/>
          <w:szCs w:val="24"/>
          <w:lang w:val="lt-LT"/>
        </w:rPr>
        <w:t>ir pagerbti vietos savivaldos darbuotojus už jų profesionalumą</w:t>
      </w:r>
      <w:r w:rsidR="00894101" w:rsidRPr="00785856">
        <w:rPr>
          <w:rFonts w:asciiTheme="majorBidi" w:hAnsiTheme="majorBidi" w:cstheme="majorBidi"/>
          <w:sz w:val="24"/>
          <w:szCs w:val="24"/>
          <w:lang w:val="lt-LT"/>
        </w:rPr>
        <w:t>, atsakomybę, kūrybiškumą, bendruomeniškumą, savanorystės sklaidą ir išskirtinį indėlį</w:t>
      </w:r>
      <w:r w:rsidR="00C90A7E" w:rsidRPr="00785856">
        <w:rPr>
          <w:rFonts w:asciiTheme="majorBidi" w:hAnsiTheme="majorBidi" w:cstheme="majorBidi"/>
          <w:sz w:val="24"/>
          <w:szCs w:val="24"/>
          <w:lang w:val="lt-LT"/>
        </w:rPr>
        <w:t>.</w:t>
      </w:r>
    </w:p>
    <w:p w14:paraId="4D5EC223" w14:textId="7EF41737" w:rsidR="004F7FC8" w:rsidRPr="00785856" w:rsidRDefault="004F7FC8" w:rsidP="00C90A7E">
      <w:pPr>
        <w:pStyle w:val="Pagrindinistekstas1"/>
        <w:numPr>
          <w:ilvl w:val="0"/>
          <w:numId w:val="1"/>
        </w:numPr>
        <w:spacing w:line="276" w:lineRule="auto"/>
        <w:ind w:left="0" w:firstLine="851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Renkamas 1 Metų savivaldos darbuotojas bei skiriamos 3 nominacijos.</w:t>
      </w:r>
    </w:p>
    <w:p w14:paraId="175DB603" w14:textId="5F8136F4" w:rsidR="00C90A7E" w:rsidRPr="00785856" w:rsidRDefault="00C90A7E" w:rsidP="00C90A7E">
      <w:pPr>
        <w:pStyle w:val="Pagrindinistekstas1"/>
        <w:numPr>
          <w:ilvl w:val="0"/>
          <w:numId w:val="1"/>
        </w:numPr>
        <w:spacing w:line="276" w:lineRule="auto"/>
        <w:ind w:left="0" w:firstLine="851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Premija </w:t>
      </w: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„Metų </w:t>
      </w:r>
      <w:r w:rsidR="004D4D5F"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>savivaldos</w:t>
      </w: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 darbuotojas“</w:t>
      </w: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 skiriama vienam asmeniui. Premijos dydis – 1 000 eurų. Premija mokama iš savivaldybės biudžeto lėšų.</w:t>
      </w:r>
    </w:p>
    <w:p w14:paraId="011C53EE" w14:textId="151FFAB6" w:rsidR="00C90A7E" w:rsidRPr="00785856" w:rsidRDefault="00C90A7E" w:rsidP="00C90A7E">
      <w:pPr>
        <w:pStyle w:val="Pagrindinistekstas1"/>
        <w:numPr>
          <w:ilvl w:val="0"/>
          <w:numId w:val="1"/>
        </w:numPr>
        <w:spacing w:line="276" w:lineRule="auto"/>
        <w:ind w:left="0" w:firstLine="851"/>
        <w:rPr>
          <w:rFonts w:asciiTheme="majorBidi" w:hAnsiTheme="majorBidi" w:cstheme="majorBidi"/>
          <w:color w:val="000000" w:themeColor="text1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  <w:lang w:val="lt-LT"/>
        </w:rPr>
        <w:t xml:space="preserve">Nominacijos dydis </w:t>
      </w:r>
      <w:r w:rsidR="004D4D5F" w:rsidRPr="00785856">
        <w:rPr>
          <w:rFonts w:asciiTheme="majorBidi" w:hAnsiTheme="majorBidi" w:cstheme="majorBidi"/>
          <w:color w:val="000000" w:themeColor="text1"/>
          <w:sz w:val="24"/>
          <w:szCs w:val="24"/>
          <w:lang w:val="lt-LT"/>
        </w:rPr>
        <w:t>savivaldos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  <w:lang w:val="lt-LT"/>
        </w:rPr>
        <w:t xml:space="preserve"> darbuotojui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  <w:lang w:val="lt-LT"/>
        </w:rPr>
        <w:t xml:space="preserve"> 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  <w:lang w:val="lt-LT"/>
        </w:rPr>
        <w:t xml:space="preserve">– 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  <w:lang w:val="lt-LT"/>
        </w:rPr>
        <w:t xml:space="preserve">300 eurų. Nominacijų skaičius 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  <w:lang w:val="lt-LT"/>
        </w:rPr>
        <w:t xml:space="preserve">– 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  <w:lang w:val="lt-LT"/>
        </w:rPr>
        <w:t xml:space="preserve">3. Nominacijos 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  <w:lang w:val="lt-LT"/>
        </w:rPr>
        <w:t>mokamos iš savivaldybės biudžeto lėšų. Nominacijos:</w:t>
      </w:r>
    </w:p>
    <w:p w14:paraId="36CC85D6" w14:textId="4DD6382F" w:rsidR="00C90A7E" w:rsidRPr="00785856" w:rsidRDefault="004D4D5F" w:rsidP="00C90A7E">
      <w:pPr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>5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>.1. „</w:t>
      </w:r>
      <w:r w:rsidR="008C062F" w:rsidRPr="00785856">
        <w:rPr>
          <w:rFonts w:asciiTheme="majorBidi" w:hAnsiTheme="majorBidi" w:cstheme="majorBidi"/>
          <w:b/>
          <w:color w:val="000000" w:themeColor="text1"/>
          <w:sz w:val="24"/>
          <w:szCs w:val="24"/>
          <w:shd w:val="clear" w:color="auto" w:fill="FFFFFF"/>
        </w:rPr>
        <w:t>Bendruomenės balsas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>“</w:t>
      </w:r>
      <w:r w:rsidR="003A2D44" w:rsidRPr="00785856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</w:rPr>
        <w:t>.</w:t>
      </w:r>
    </w:p>
    <w:p w14:paraId="5F373B4F" w14:textId="5D1CAF34" w:rsidR="00C90A7E" w:rsidRPr="00785856" w:rsidRDefault="003B3F61" w:rsidP="00C90A7E">
      <w:pPr>
        <w:pStyle w:val="Pagrindinistekstas1"/>
        <w:spacing w:line="276" w:lineRule="auto"/>
        <w:ind w:firstLine="851"/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  <w:lang w:val="lt-LT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  <w:lang w:val="lt-LT"/>
        </w:rPr>
        <w:t>5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  <w:lang w:val="lt-LT"/>
        </w:rPr>
        <w:t>.2. „</w:t>
      </w:r>
      <w:r w:rsidR="00C90A7E" w:rsidRPr="00785856">
        <w:rPr>
          <w:rFonts w:asciiTheme="majorBidi" w:hAnsiTheme="majorBidi" w:cstheme="majorBidi"/>
          <w:b/>
          <w:color w:val="000000" w:themeColor="text1"/>
          <w:sz w:val="24"/>
          <w:szCs w:val="24"/>
          <w:shd w:val="clear" w:color="auto" w:fill="FFFFFF"/>
          <w:lang w:val="lt-LT"/>
        </w:rPr>
        <w:t>Metų iniciatyva“</w:t>
      </w:r>
      <w:r w:rsidR="003A2D44" w:rsidRPr="00785856">
        <w:rPr>
          <w:rFonts w:asciiTheme="majorBidi" w:hAnsiTheme="majorBidi" w:cstheme="majorBidi"/>
          <w:color w:val="000000" w:themeColor="text1"/>
          <w:sz w:val="24"/>
          <w:szCs w:val="24"/>
          <w:shd w:val="clear" w:color="auto" w:fill="FFFFFF"/>
          <w:lang w:val="lt-LT"/>
        </w:rPr>
        <w:t>.</w:t>
      </w:r>
    </w:p>
    <w:p w14:paraId="64EB1F76" w14:textId="32943697" w:rsidR="00C90A7E" w:rsidRPr="00785856" w:rsidRDefault="00D67F97" w:rsidP="00C90A7E">
      <w:pPr>
        <w:pStyle w:val="Sraopastraipa"/>
        <w:spacing w:line="276" w:lineRule="auto"/>
        <w:ind w:left="0" w:firstLine="851"/>
        <w:jc w:val="both"/>
        <w:rPr>
          <w:rFonts w:asciiTheme="majorBidi" w:hAnsiTheme="majorBidi" w:cstheme="majorBidi"/>
          <w:color w:val="000000" w:themeColor="text1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Cs w:val="24"/>
          <w:shd w:val="clear" w:color="auto" w:fill="FFFFFF"/>
        </w:rPr>
        <w:t>5</w:t>
      </w:r>
      <w:r w:rsidR="00C90A7E" w:rsidRPr="00785856">
        <w:rPr>
          <w:rFonts w:asciiTheme="majorBidi" w:hAnsiTheme="majorBidi" w:cstheme="majorBidi"/>
          <w:color w:val="000000" w:themeColor="text1"/>
          <w:szCs w:val="24"/>
          <w:shd w:val="clear" w:color="auto" w:fill="FFFFFF"/>
        </w:rPr>
        <w:t>.3. „</w:t>
      </w:r>
      <w:r w:rsidR="00D063EF" w:rsidRPr="00785856">
        <w:rPr>
          <w:rFonts w:asciiTheme="majorBidi" w:hAnsiTheme="majorBidi" w:cstheme="majorBidi"/>
          <w:b/>
          <w:color w:val="000000" w:themeColor="text1"/>
          <w:szCs w:val="24"/>
          <w:shd w:val="clear" w:color="auto" w:fill="FFFFFF"/>
        </w:rPr>
        <w:t>Metų komandos žmogus</w:t>
      </w:r>
      <w:r w:rsidR="00C90A7E" w:rsidRPr="00785856">
        <w:rPr>
          <w:rFonts w:asciiTheme="majorBidi" w:hAnsiTheme="majorBidi" w:cstheme="majorBidi"/>
          <w:b/>
          <w:color w:val="000000" w:themeColor="text1"/>
          <w:szCs w:val="24"/>
          <w:shd w:val="clear" w:color="auto" w:fill="FFFFFF"/>
        </w:rPr>
        <w:t>“</w:t>
      </w:r>
      <w:r w:rsidR="00C90A7E" w:rsidRPr="00785856">
        <w:rPr>
          <w:rFonts w:asciiTheme="majorBidi" w:hAnsiTheme="majorBidi" w:cstheme="majorBidi"/>
          <w:color w:val="000000" w:themeColor="text1"/>
          <w:szCs w:val="24"/>
        </w:rPr>
        <w:t>.</w:t>
      </w:r>
    </w:p>
    <w:p w14:paraId="2B22E2F0" w14:textId="77777777" w:rsidR="00C90A7E" w:rsidRPr="00785856" w:rsidRDefault="00C90A7E" w:rsidP="00C90A7E">
      <w:pPr>
        <w:pStyle w:val="Pagrindinistekstas1"/>
        <w:tabs>
          <w:tab w:val="left" w:pos="851"/>
          <w:tab w:val="left" w:pos="1134"/>
          <w:tab w:val="left" w:pos="4860"/>
        </w:tabs>
        <w:ind w:firstLine="0"/>
        <w:jc w:val="center"/>
        <w:rPr>
          <w:rFonts w:asciiTheme="majorBidi" w:hAnsiTheme="majorBidi" w:cstheme="majorBidi"/>
          <w:b/>
          <w:sz w:val="24"/>
          <w:szCs w:val="24"/>
          <w:lang w:val="lt-LT"/>
        </w:rPr>
      </w:pPr>
    </w:p>
    <w:p w14:paraId="7468C855" w14:textId="77777777" w:rsidR="00C90A7E" w:rsidRPr="00785856" w:rsidRDefault="00C90A7E" w:rsidP="00C90A7E">
      <w:pPr>
        <w:pStyle w:val="Pagrindinistekstas1"/>
        <w:tabs>
          <w:tab w:val="left" w:pos="851"/>
          <w:tab w:val="left" w:pos="1134"/>
          <w:tab w:val="left" w:pos="4860"/>
        </w:tabs>
        <w:ind w:firstLine="0"/>
        <w:jc w:val="center"/>
        <w:rPr>
          <w:rFonts w:asciiTheme="majorBidi" w:hAnsiTheme="majorBidi" w:cstheme="majorBidi"/>
          <w:b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b/>
          <w:sz w:val="24"/>
          <w:szCs w:val="24"/>
          <w:lang w:val="lt-LT"/>
        </w:rPr>
        <w:t>II SKYRIUS</w:t>
      </w:r>
    </w:p>
    <w:p w14:paraId="72DA5917" w14:textId="3FF88BCB" w:rsidR="00C90A7E" w:rsidRPr="00785856" w:rsidRDefault="00C90A7E" w:rsidP="00C90A7E">
      <w:pPr>
        <w:pStyle w:val="CentrBold"/>
        <w:tabs>
          <w:tab w:val="left" w:pos="851"/>
          <w:tab w:val="left" w:pos="1134"/>
        </w:tabs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KANDIDATŲ</w:t>
      </w:r>
      <w:r w:rsidR="003B3F61" w:rsidRPr="00785856">
        <w:rPr>
          <w:rFonts w:asciiTheme="majorBidi" w:hAnsiTheme="majorBidi" w:cstheme="majorBidi"/>
          <w:sz w:val="24"/>
          <w:szCs w:val="24"/>
          <w:lang w:val="lt-LT"/>
        </w:rPr>
        <w:t xml:space="preserve"> </w:t>
      </w:r>
      <w:r w:rsidR="005B41BA" w:rsidRPr="00785856">
        <w:rPr>
          <w:rFonts w:asciiTheme="majorBidi" w:hAnsiTheme="majorBidi" w:cstheme="majorBidi"/>
          <w:sz w:val="24"/>
          <w:szCs w:val="24"/>
          <w:lang w:val="lt-LT"/>
        </w:rPr>
        <w:t>METŲ SAVIVALDOS</w:t>
      </w:r>
      <w:r w:rsidR="003B3F61" w:rsidRPr="00785856">
        <w:rPr>
          <w:rFonts w:asciiTheme="majorBidi" w:hAnsiTheme="majorBidi" w:cstheme="majorBidi"/>
          <w:sz w:val="24"/>
          <w:szCs w:val="24"/>
          <w:lang w:val="lt-LT"/>
        </w:rPr>
        <w:t xml:space="preserve"> DARBUOTOJO PREMIJAI IR NOMINACIJOMS GAUTI</w:t>
      </w: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 ATRANKOS KRITERIJAI</w:t>
      </w:r>
    </w:p>
    <w:p w14:paraId="3D98BD11" w14:textId="77777777" w:rsidR="00C90A7E" w:rsidRPr="00785856" w:rsidRDefault="00C90A7E" w:rsidP="00C90A7E">
      <w:pPr>
        <w:pStyle w:val="Pagrindinistekstas1"/>
        <w:tabs>
          <w:tab w:val="left" w:pos="851"/>
          <w:tab w:val="left" w:pos="1134"/>
        </w:tabs>
        <w:ind w:firstLine="567"/>
        <w:rPr>
          <w:rFonts w:asciiTheme="majorBidi" w:hAnsiTheme="majorBidi" w:cstheme="majorBidi"/>
          <w:sz w:val="24"/>
          <w:szCs w:val="24"/>
          <w:lang w:val="lt-LT"/>
        </w:rPr>
      </w:pPr>
    </w:p>
    <w:p w14:paraId="279A1CCE" w14:textId="19A75A32" w:rsidR="00C90A7E" w:rsidRPr="00785856" w:rsidRDefault="002A478B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6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. </w:t>
      </w:r>
      <w:r w:rsidRPr="00785856">
        <w:rPr>
          <w:rFonts w:asciiTheme="majorBidi" w:hAnsiTheme="majorBidi" w:cstheme="majorBidi"/>
          <w:sz w:val="24"/>
          <w:szCs w:val="24"/>
        </w:rPr>
        <w:t>Metų savivaldos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 </w:t>
      </w:r>
      <w:r w:rsidRPr="00785856">
        <w:rPr>
          <w:rFonts w:asciiTheme="majorBidi" w:hAnsiTheme="majorBidi" w:cstheme="majorBidi"/>
          <w:sz w:val="24"/>
          <w:szCs w:val="24"/>
        </w:rPr>
        <w:t xml:space="preserve">darbuotojo </w:t>
      </w:r>
      <w:r w:rsidR="00C90A7E" w:rsidRPr="00785856">
        <w:rPr>
          <w:rFonts w:asciiTheme="majorBidi" w:hAnsiTheme="majorBidi" w:cstheme="majorBidi"/>
          <w:sz w:val="24"/>
          <w:szCs w:val="24"/>
        </w:rPr>
        <w:t>atrankos kriterijai:</w:t>
      </w:r>
    </w:p>
    <w:p w14:paraId="5E4FC654" w14:textId="51C51D13" w:rsidR="00C90A7E" w:rsidRPr="00785856" w:rsidRDefault="00435147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6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.1. </w:t>
      </w:r>
      <w:r w:rsidR="005D0D46" w:rsidRPr="00785856">
        <w:rPr>
          <w:rFonts w:asciiTheme="majorBidi" w:hAnsiTheme="majorBidi" w:cstheme="majorBidi"/>
          <w:sz w:val="24"/>
          <w:szCs w:val="24"/>
        </w:rPr>
        <w:t>Tvari lyderystė – pelnęs kolegų pagarbą</w:t>
      </w:r>
      <w:r w:rsidR="00CD377E" w:rsidRPr="00785856">
        <w:rPr>
          <w:rFonts w:asciiTheme="majorBidi" w:hAnsiTheme="majorBidi" w:cstheme="majorBidi"/>
          <w:sz w:val="24"/>
          <w:szCs w:val="24"/>
        </w:rPr>
        <w:t xml:space="preserve">, pasižymi etišku elgesiu, </w:t>
      </w:r>
      <w:r w:rsidR="00D31702" w:rsidRPr="00785856">
        <w:rPr>
          <w:rFonts w:asciiTheme="majorBidi" w:hAnsiTheme="majorBidi" w:cstheme="majorBidi"/>
          <w:sz w:val="24"/>
          <w:szCs w:val="24"/>
        </w:rPr>
        <w:t>turi autoritetą bendruomenėje</w:t>
      </w:r>
      <w:r w:rsidR="00CD377E" w:rsidRPr="00785856">
        <w:rPr>
          <w:rFonts w:asciiTheme="majorBidi" w:hAnsiTheme="majorBidi" w:cstheme="majorBidi"/>
          <w:sz w:val="24"/>
          <w:szCs w:val="24"/>
        </w:rPr>
        <w:t>, gebėjimu telkti komandą</w:t>
      </w:r>
      <w:r w:rsidR="00C90A7E" w:rsidRPr="00785856">
        <w:rPr>
          <w:rFonts w:asciiTheme="majorBidi" w:hAnsiTheme="majorBidi" w:cstheme="majorBidi"/>
          <w:sz w:val="24"/>
          <w:szCs w:val="24"/>
        </w:rPr>
        <w:t>;</w:t>
      </w:r>
    </w:p>
    <w:p w14:paraId="357866E6" w14:textId="58379BDC" w:rsidR="00C90A7E" w:rsidRPr="00785856" w:rsidRDefault="00435147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6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.2. </w:t>
      </w:r>
      <w:r w:rsidR="00F81FAB" w:rsidRPr="00785856">
        <w:rPr>
          <w:rFonts w:asciiTheme="majorBidi" w:hAnsiTheme="majorBidi" w:cstheme="majorBidi"/>
          <w:sz w:val="24"/>
          <w:szCs w:val="24"/>
        </w:rPr>
        <w:t>E</w:t>
      </w:r>
      <w:r w:rsidR="005E112B" w:rsidRPr="00785856">
        <w:rPr>
          <w:rFonts w:asciiTheme="majorBidi" w:hAnsiTheme="majorBidi" w:cstheme="majorBidi"/>
          <w:sz w:val="24"/>
          <w:szCs w:val="24"/>
        </w:rPr>
        <w:t xml:space="preserve">mpatija ir įsiklausymas </w:t>
      </w:r>
      <w:r w:rsidR="006C0BF3" w:rsidRPr="00785856">
        <w:rPr>
          <w:rFonts w:asciiTheme="majorBidi" w:hAnsiTheme="majorBidi" w:cstheme="majorBidi"/>
          <w:sz w:val="24"/>
          <w:szCs w:val="24"/>
        </w:rPr>
        <w:t>–</w:t>
      </w:r>
      <w:r w:rsidR="005E112B" w:rsidRPr="00785856">
        <w:rPr>
          <w:rFonts w:asciiTheme="majorBidi" w:hAnsiTheme="majorBidi" w:cstheme="majorBidi"/>
          <w:sz w:val="24"/>
          <w:szCs w:val="24"/>
        </w:rPr>
        <w:t xml:space="preserve"> </w:t>
      </w:r>
      <w:r w:rsidR="006C0BF3" w:rsidRPr="00785856">
        <w:rPr>
          <w:rFonts w:asciiTheme="majorBidi" w:hAnsiTheme="majorBidi" w:cstheme="majorBidi"/>
          <w:sz w:val="24"/>
          <w:szCs w:val="24"/>
        </w:rPr>
        <w:t>supranta gyventojų ir kolegų poreikius ir ieško sprendimų</w:t>
      </w:r>
      <w:r w:rsidR="00C90A7E" w:rsidRPr="00785856">
        <w:rPr>
          <w:rFonts w:asciiTheme="majorBidi" w:hAnsiTheme="majorBidi" w:cstheme="majorBidi"/>
          <w:sz w:val="24"/>
          <w:szCs w:val="24"/>
        </w:rPr>
        <w:t>;</w:t>
      </w:r>
    </w:p>
    <w:p w14:paraId="6C3AE27E" w14:textId="1CDEAED6" w:rsidR="00C90A7E" w:rsidRPr="00785856" w:rsidRDefault="006C0BF3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6</w:t>
      </w:r>
      <w:r w:rsidR="00C90A7E" w:rsidRPr="00785856">
        <w:rPr>
          <w:rFonts w:asciiTheme="majorBidi" w:hAnsiTheme="majorBidi" w:cstheme="majorBidi"/>
          <w:sz w:val="24"/>
          <w:szCs w:val="24"/>
        </w:rPr>
        <w:t>.</w:t>
      </w:r>
      <w:r w:rsidR="009C0BBD" w:rsidRPr="00785856">
        <w:rPr>
          <w:rFonts w:asciiTheme="majorBidi" w:hAnsiTheme="majorBidi" w:cstheme="majorBidi"/>
          <w:sz w:val="24"/>
          <w:szCs w:val="24"/>
        </w:rPr>
        <w:t>3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. </w:t>
      </w:r>
      <w:r w:rsidR="00F81FAB" w:rsidRPr="00785856">
        <w:rPr>
          <w:rFonts w:asciiTheme="majorBidi" w:hAnsiTheme="majorBidi" w:cstheme="majorBidi"/>
          <w:sz w:val="24"/>
          <w:szCs w:val="24"/>
        </w:rPr>
        <w:t>Inovatyvus mąstymas</w:t>
      </w:r>
      <w:r w:rsidR="00B956B7" w:rsidRPr="00785856">
        <w:rPr>
          <w:rFonts w:asciiTheme="majorBidi" w:hAnsiTheme="majorBidi" w:cstheme="majorBidi"/>
          <w:sz w:val="24"/>
          <w:szCs w:val="24"/>
        </w:rPr>
        <w:t>, iniciatyvumas</w:t>
      </w:r>
      <w:r w:rsidR="00F81FAB" w:rsidRPr="00785856">
        <w:rPr>
          <w:rFonts w:asciiTheme="majorBidi" w:hAnsiTheme="majorBidi" w:cstheme="majorBidi"/>
          <w:sz w:val="24"/>
          <w:szCs w:val="24"/>
        </w:rPr>
        <w:t xml:space="preserve"> </w:t>
      </w:r>
      <w:r w:rsidR="00B77790" w:rsidRPr="00785856">
        <w:rPr>
          <w:rFonts w:asciiTheme="majorBidi" w:hAnsiTheme="majorBidi" w:cstheme="majorBidi"/>
          <w:sz w:val="24"/>
          <w:szCs w:val="24"/>
        </w:rPr>
        <w:t>–</w:t>
      </w:r>
      <w:r w:rsidR="00F81FAB" w:rsidRPr="00785856">
        <w:rPr>
          <w:rFonts w:asciiTheme="majorBidi" w:hAnsiTheme="majorBidi" w:cstheme="majorBidi"/>
          <w:sz w:val="24"/>
          <w:szCs w:val="24"/>
        </w:rPr>
        <w:t xml:space="preserve"> </w:t>
      </w:r>
      <w:r w:rsidR="00B77790" w:rsidRPr="00785856">
        <w:rPr>
          <w:rFonts w:asciiTheme="majorBidi" w:hAnsiTheme="majorBidi" w:cstheme="majorBidi"/>
          <w:sz w:val="24"/>
          <w:szCs w:val="24"/>
        </w:rPr>
        <w:t>geba pritaikyti naujas idėjas, technologijas ir sprendimus savivaldos veikloje</w:t>
      </w:r>
      <w:r w:rsidR="00C90A7E" w:rsidRPr="00785856">
        <w:rPr>
          <w:rFonts w:asciiTheme="majorBidi" w:hAnsiTheme="majorBidi" w:cstheme="majorBidi"/>
          <w:sz w:val="24"/>
          <w:szCs w:val="24"/>
        </w:rPr>
        <w:t>;</w:t>
      </w:r>
    </w:p>
    <w:p w14:paraId="2A0FDC35" w14:textId="25D89FA8" w:rsidR="00C90A7E" w:rsidRPr="00785856" w:rsidRDefault="00B956B7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6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  <w:r w:rsidR="009C0BBD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4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</w:t>
      </w:r>
      <w:proofErr w:type="spellStart"/>
      <w:r w:rsidR="00991EB9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Proaktyvumas</w:t>
      </w:r>
      <w:proofErr w:type="spellEnd"/>
      <w:r w:rsidR="00991EB9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– inicijuoja pokyčius ir siekia efektyvumo, o ne</w:t>
      </w:r>
      <w:r w:rsidR="008F4349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laukia nurodymų.</w:t>
      </w:r>
    </w:p>
    <w:p w14:paraId="04480B68" w14:textId="20CD1DA6" w:rsidR="00E74865" w:rsidRPr="00785856" w:rsidRDefault="008F4349" w:rsidP="00296DDF">
      <w:pPr>
        <w:pStyle w:val="Sraopastraipa"/>
        <w:shd w:val="clear" w:color="auto" w:fill="FFFFFF"/>
        <w:spacing w:line="276" w:lineRule="auto"/>
        <w:ind w:left="0" w:firstLine="851"/>
        <w:jc w:val="both"/>
        <w:rPr>
          <w:rFonts w:asciiTheme="majorBidi" w:hAnsiTheme="majorBidi" w:cstheme="majorBidi"/>
          <w:szCs w:val="24"/>
        </w:rPr>
      </w:pPr>
      <w:r w:rsidRPr="00785856">
        <w:rPr>
          <w:rFonts w:asciiTheme="majorBidi" w:hAnsiTheme="majorBidi" w:cstheme="majorBidi"/>
          <w:szCs w:val="24"/>
        </w:rPr>
        <w:t>7</w:t>
      </w:r>
      <w:r w:rsidR="00C90A7E" w:rsidRPr="00785856">
        <w:rPr>
          <w:rFonts w:asciiTheme="majorBidi" w:hAnsiTheme="majorBidi" w:cstheme="majorBidi"/>
          <w:szCs w:val="24"/>
        </w:rPr>
        <w:t>. Nominacijų atrankos kriterijai:</w:t>
      </w:r>
      <w:r w:rsidR="00296DDF" w:rsidRPr="00785856">
        <w:rPr>
          <w:rFonts w:asciiTheme="majorBidi" w:hAnsiTheme="majorBidi" w:cstheme="majorBidi"/>
          <w:szCs w:val="24"/>
        </w:rPr>
        <w:t xml:space="preserve"> n</w:t>
      </w:r>
      <w:r w:rsidR="004C6ABF" w:rsidRPr="00785856">
        <w:rPr>
          <w:rFonts w:asciiTheme="majorBidi" w:hAnsiTheme="majorBidi" w:cstheme="majorBidi"/>
          <w:szCs w:val="24"/>
        </w:rPr>
        <w:t>ominacijų kriterijai taikomi vertinant faktais pagrįstus veiklos rezultatus</w:t>
      </w:r>
      <w:r w:rsidR="00D26692" w:rsidRPr="00785856">
        <w:rPr>
          <w:rFonts w:asciiTheme="majorBidi" w:hAnsiTheme="majorBidi" w:cstheme="majorBidi"/>
          <w:szCs w:val="24"/>
        </w:rPr>
        <w:t>.</w:t>
      </w:r>
    </w:p>
    <w:p w14:paraId="5AEA378C" w14:textId="0F981268" w:rsidR="00C90A7E" w:rsidRPr="00785856" w:rsidRDefault="00D26692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b/>
          <w:color w:val="000000" w:themeColor="text1"/>
          <w:sz w:val="24"/>
          <w:szCs w:val="24"/>
          <w:lang w:eastAsia="lt-LT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  <w:lang w:eastAsia="lt-LT"/>
        </w:rPr>
        <w:t>8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  <w:lang w:eastAsia="lt-LT"/>
        </w:rPr>
        <w:t xml:space="preserve">. </w:t>
      </w:r>
      <w:r w:rsidR="00C90A7E" w:rsidRPr="00785856">
        <w:rPr>
          <w:rFonts w:asciiTheme="majorBidi" w:hAnsiTheme="majorBidi" w:cstheme="majorBidi"/>
          <w:b/>
          <w:color w:val="000000" w:themeColor="text1"/>
          <w:sz w:val="24"/>
          <w:szCs w:val="24"/>
          <w:lang w:eastAsia="lt-LT"/>
        </w:rPr>
        <w:t>Nominacijos „</w:t>
      </w:r>
      <w:r w:rsidRPr="00785856">
        <w:rPr>
          <w:rFonts w:asciiTheme="majorBidi" w:hAnsiTheme="majorBidi" w:cstheme="majorBidi"/>
          <w:b/>
          <w:color w:val="000000" w:themeColor="text1"/>
          <w:sz w:val="24"/>
          <w:szCs w:val="24"/>
          <w:lang w:eastAsia="lt-LT"/>
        </w:rPr>
        <w:t>Bendruomenės balsas</w:t>
      </w:r>
      <w:r w:rsidR="00C90A7E" w:rsidRPr="00785856">
        <w:rPr>
          <w:rFonts w:asciiTheme="majorBidi" w:hAnsiTheme="majorBidi" w:cstheme="majorBidi"/>
          <w:b/>
          <w:color w:val="000000" w:themeColor="text1"/>
          <w:sz w:val="24"/>
          <w:szCs w:val="24"/>
          <w:lang w:eastAsia="lt-LT"/>
        </w:rPr>
        <w:t>“ atrankos kriterijai:</w:t>
      </w:r>
    </w:p>
    <w:p w14:paraId="6661DA7C" w14:textId="7E10839B" w:rsidR="00C90A7E" w:rsidRPr="00785856" w:rsidRDefault="009F335C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8.1. Aktyvus bendravimas su vietos gyventojais</w:t>
      </w:r>
      <w:r w:rsidR="00197DD8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, bendruomenėmis</w:t>
      </w:r>
      <w:r w:rsidR="00DF5731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,</w:t>
      </w:r>
      <w:r w:rsidR="00197DD8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organizacijomis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;</w:t>
      </w:r>
    </w:p>
    <w:p w14:paraId="5307C513" w14:textId="5563778E" w:rsidR="00C90A7E" w:rsidRPr="00785856" w:rsidRDefault="00197DD8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8.2. </w:t>
      </w:r>
      <w:r w:rsidR="00993F2C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Gebėjimas konstruktyviai reaguoti</w:t>
      </w:r>
      <w:r w:rsidR="001361BC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į gyventojų p</w:t>
      </w:r>
      <w:r w:rsidR="0010161C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o</w:t>
      </w:r>
      <w:r w:rsidR="001361BC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reikius, pasiūlymus ar kritiką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;</w:t>
      </w:r>
    </w:p>
    <w:p w14:paraId="12B25F02" w14:textId="3F6179FB" w:rsidR="000B2A84" w:rsidRPr="00785856" w:rsidRDefault="001361BC" w:rsidP="00A1085D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8.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3. 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Organizuo</w:t>
      </w:r>
      <w:r w:rsidR="00DF5731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ja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ar inicijuo</w:t>
      </w:r>
      <w:r w:rsidR="00DF5731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ja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su gyventojais, jų grupėm</w:t>
      </w:r>
      <w:r w:rsidR="00DF5731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is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viešas</w:t>
      </w:r>
      <w:r w:rsidR="0010161C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konsultacijas</w:t>
      </w:r>
      <w:r w:rsidR="000B2A84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rūpimais ir </w:t>
      </w:r>
      <w:r w:rsidR="002A052A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jiems aktualiais klausimai</w:t>
      </w:r>
      <w:r w:rsidR="00DF5731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="00A1085D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14:paraId="52A0543F" w14:textId="653003D9" w:rsidR="00C90A7E" w:rsidRPr="00785856" w:rsidRDefault="00A1085D" w:rsidP="00A1085D">
      <w:pPr>
        <w:shd w:val="clear" w:color="auto" w:fill="FFFFFF"/>
        <w:spacing w:after="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              </w:t>
      </w:r>
      <w:r w:rsidR="004F7CFF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9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</w:t>
      </w:r>
      <w:r w:rsidR="00C90A7E" w:rsidRPr="00785856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Nominacijos </w:t>
      </w:r>
      <w:r w:rsidR="00DF5731" w:rsidRPr="00785856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„</w:t>
      </w:r>
      <w:r w:rsidR="00C90A7E" w:rsidRPr="00785856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Metų iniciatyva</w:t>
      </w:r>
      <w:r w:rsidR="00DF5731" w:rsidRPr="00785856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“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C90A7E" w:rsidRPr="00785856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atrankos kriterijai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:</w:t>
      </w:r>
    </w:p>
    <w:p w14:paraId="6BCCD6F7" w14:textId="3616C506" w:rsidR="00C90A7E" w:rsidRPr="00785856" w:rsidRDefault="00586603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9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.1. Naujų darbo metodų, formų ar priemonių taikymas;</w:t>
      </w:r>
    </w:p>
    <w:p w14:paraId="6F49AEE2" w14:textId="3C7C3284" w:rsidR="00C90A7E" w:rsidRPr="00785856" w:rsidRDefault="005572D7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9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  <w:r w:rsidR="009C0BBD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2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 Dalyvavimas projektinėje veikloje, savanorystės ar bendruomeninių iniciatyvų organizavimas;</w:t>
      </w:r>
    </w:p>
    <w:p w14:paraId="3C99282E" w14:textId="771824B4" w:rsidR="00156A4B" w:rsidRPr="00785856" w:rsidRDefault="005572D7" w:rsidP="00B97911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9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  <w:r w:rsidR="009C0BBD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3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 Aktyvus indėlis į įstaigos, bendruomenės ar savivaldybės pokyčius</w:t>
      </w:r>
      <w:r w:rsidR="00156A4B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;</w:t>
      </w:r>
    </w:p>
    <w:p w14:paraId="0712754B" w14:textId="6D35B211" w:rsidR="00C90A7E" w:rsidRPr="00785856" w:rsidRDefault="00156A4B" w:rsidP="00B97911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lastRenderedPageBreak/>
        <w:t>9.4. Iniciatyvos, telkiančios įvairaus amžiaus ir grup</w:t>
      </w:r>
      <w:r w:rsidR="00403C26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ių žmones bendram tikslui</w:t>
      </w:r>
      <w:r w:rsidR="005572D7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</w:p>
    <w:p w14:paraId="6A2A6EB9" w14:textId="2317BC47" w:rsidR="00C90A7E" w:rsidRPr="00785856" w:rsidRDefault="00B97911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10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</w:t>
      </w:r>
      <w:r w:rsidR="00C90A7E" w:rsidRPr="00785856">
        <w:rPr>
          <w:rFonts w:asciiTheme="majorBidi" w:hAnsiTheme="majorBidi" w:cstheme="majorBidi"/>
          <w:b/>
          <w:color w:val="000000" w:themeColor="text1"/>
          <w:sz w:val="24"/>
          <w:szCs w:val="24"/>
        </w:rPr>
        <w:t>Nominacijos „</w:t>
      </w:r>
      <w:r w:rsidR="00AB2D6C" w:rsidRPr="00785856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Metų komandos žmogus</w:t>
      </w:r>
      <w:r w:rsidR="00C90A7E" w:rsidRPr="00785856">
        <w:rPr>
          <w:rFonts w:asciiTheme="majorBidi" w:hAnsiTheme="majorBidi" w:cstheme="majorBidi"/>
          <w:b/>
          <w:color w:val="000000" w:themeColor="text1"/>
          <w:sz w:val="24"/>
          <w:szCs w:val="24"/>
        </w:rPr>
        <w:t>“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C90A7E" w:rsidRPr="00785856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atrankos kriterijai: </w:t>
      </w:r>
    </w:p>
    <w:p w14:paraId="78E69D0C" w14:textId="4EED8E00" w:rsidR="00C90A7E" w:rsidRPr="00785856" w:rsidRDefault="00AB2D6C" w:rsidP="00C90A7E">
      <w:pPr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10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.1. Aktyvus dalyvavimas savivaldybės, šalies ar </w:t>
      </w:r>
      <w:proofErr w:type="spellStart"/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NVO</w:t>
      </w:r>
      <w:proofErr w:type="spellEnd"/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veikloje (draugijos, asociacijos, ekspertų grupės, komisijos);</w:t>
      </w:r>
    </w:p>
    <w:p w14:paraId="4223E080" w14:textId="6E3EEB3D" w:rsidR="00C90A7E" w:rsidRPr="00785856" w:rsidRDefault="00403C26" w:rsidP="00C90A7E">
      <w:pPr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10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.2. </w:t>
      </w:r>
      <w:r w:rsidR="00424F07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Bendradarbiavimas, kolegų palaikymas;</w:t>
      </w:r>
    </w:p>
    <w:p w14:paraId="433DCED8" w14:textId="22A3C329" w:rsidR="00C90A7E" w:rsidRPr="00785856" w:rsidRDefault="005E5EAC" w:rsidP="005E5EAC">
      <w:pPr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10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.3.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Teigiama įtaka darbo kolektyve.</w:t>
      </w:r>
    </w:p>
    <w:p w14:paraId="13F1D5FA" w14:textId="78C7CC6C" w:rsidR="009C0BBD" w:rsidRPr="00785856" w:rsidRDefault="005E5EAC" w:rsidP="00C90A7E">
      <w:pPr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11</w:t>
      </w:r>
      <w:r w:rsidR="009C0BBD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Kandidatai </w:t>
      </w:r>
      <w:r w:rsidR="0096736F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premijai</w:t>
      </w:r>
      <w:r w:rsidR="00B270C0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gauti turi atitikti visus 6 punkte numatytus kriterijus, </w:t>
      </w:r>
      <w:r w:rsidR="0096736F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nominacijoms gauti </w:t>
      </w:r>
      <w:r w:rsidR="009C0BBD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turi atitikti ne mažiau kaip tris kriterijus</w:t>
      </w:r>
      <w:r w:rsidR="007820DB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, numatytus 8</w:t>
      </w:r>
      <w:r w:rsidR="00DF5731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–</w:t>
      </w:r>
      <w:r w:rsidR="007820DB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10 punktuose.</w:t>
      </w:r>
      <w:r w:rsidR="00637AF9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Kriterijai pagal kuriuos vertinami </w:t>
      </w:r>
      <w:r w:rsidR="00760015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kandidatai</w:t>
      </w:r>
      <w:r w:rsidR="00637AF9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premijai ir nominacijoms gauti numatyti Nuostatų 1 ir 2 prieduose.</w:t>
      </w:r>
    </w:p>
    <w:p w14:paraId="1CD48010" w14:textId="64DB997A" w:rsidR="00F40B34" w:rsidRPr="00785856" w:rsidRDefault="00F40B34" w:rsidP="00C90A7E">
      <w:pPr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12. Metų savivaldos darbuotojo premija ir nominacijos skiriamos</w:t>
      </w:r>
      <w:r w:rsidR="00760015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vietos 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s</w:t>
      </w:r>
      <w:r w:rsidR="00E71FC1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avivaldoje dirbantiems už reikšmingiausius trejų metų nuopelnus</w:t>
      </w:r>
      <w:r w:rsidR="00FF5AD5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vietos savivaldos srityje.</w:t>
      </w:r>
    </w:p>
    <w:p w14:paraId="35350EE8" w14:textId="77777777" w:rsidR="00C90A7E" w:rsidRPr="00785856" w:rsidRDefault="00C90A7E" w:rsidP="00C90A7E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14:paraId="4F89BD56" w14:textId="77777777" w:rsidR="00C90A7E" w:rsidRPr="00785856" w:rsidRDefault="00C90A7E" w:rsidP="00C90A7E">
      <w:pPr>
        <w:pStyle w:val="Pagrindinistekstas1"/>
        <w:tabs>
          <w:tab w:val="left" w:pos="4905"/>
        </w:tabs>
        <w:ind w:firstLine="0"/>
        <w:jc w:val="center"/>
        <w:rPr>
          <w:rFonts w:asciiTheme="majorBidi" w:hAnsiTheme="majorBidi" w:cstheme="majorBidi"/>
          <w:b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b/>
          <w:sz w:val="24"/>
          <w:szCs w:val="24"/>
          <w:lang w:val="lt-LT"/>
        </w:rPr>
        <w:t>III SKYRIUS</w:t>
      </w:r>
    </w:p>
    <w:p w14:paraId="72316B06" w14:textId="77777777" w:rsidR="00C90A7E" w:rsidRPr="00785856" w:rsidRDefault="00C90A7E" w:rsidP="00C90A7E">
      <w:pPr>
        <w:pStyle w:val="CentrBold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KANDIDATų ATRANKos ORGANIZAVIMAS</w:t>
      </w:r>
      <w:r w:rsidRPr="00785856">
        <w:rPr>
          <w:rFonts w:asciiTheme="majorBidi" w:hAnsiTheme="majorBidi" w:cstheme="majorBidi"/>
          <w:b w:val="0"/>
          <w:bCs w:val="0"/>
          <w:sz w:val="24"/>
          <w:szCs w:val="24"/>
          <w:shd w:val="clear" w:color="auto" w:fill="FFFFFF"/>
          <w:lang w:val="lt-LT"/>
        </w:rPr>
        <w:t xml:space="preserve"> </w:t>
      </w:r>
    </w:p>
    <w:p w14:paraId="6CE3BCC3" w14:textId="77777777" w:rsidR="00C90A7E" w:rsidRPr="00785856" w:rsidRDefault="00C90A7E" w:rsidP="00C90A7E">
      <w:pPr>
        <w:pStyle w:val="Pagrindinistekstas1"/>
        <w:tabs>
          <w:tab w:val="left" w:pos="851"/>
          <w:tab w:val="left" w:pos="1134"/>
        </w:tabs>
        <w:ind w:firstLine="567"/>
        <w:rPr>
          <w:rFonts w:asciiTheme="majorBidi" w:hAnsiTheme="majorBidi" w:cstheme="majorBidi"/>
          <w:sz w:val="24"/>
          <w:szCs w:val="24"/>
          <w:lang w:val="lt-LT"/>
        </w:rPr>
      </w:pPr>
    </w:p>
    <w:p w14:paraId="77CD8125" w14:textId="50ECE94E" w:rsidR="00C90A7E" w:rsidRPr="00785856" w:rsidRDefault="00413F5D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1</w:t>
      </w:r>
      <w:r w:rsidR="00497EE6" w:rsidRPr="00785856">
        <w:rPr>
          <w:rFonts w:asciiTheme="majorBidi" w:hAnsiTheme="majorBidi" w:cstheme="majorBidi"/>
          <w:sz w:val="24"/>
          <w:szCs w:val="24"/>
        </w:rPr>
        <w:t>3</w:t>
      </w:r>
      <w:r w:rsidR="00C90A7E" w:rsidRPr="00785856">
        <w:rPr>
          <w:rFonts w:asciiTheme="majorBidi" w:hAnsiTheme="majorBidi" w:cstheme="majorBidi"/>
          <w:sz w:val="24"/>
          <w:szCs w:val="24"/>
        </w:rPr>
        <w:t>. Kvietimas teikti kandidatų pasiūlymus metų</w:t>
      </w:r>
      <w:r w:rsidRPr="00785856">
        <w:rPr>
          <w:rFonts w:asciiTheme="majorBidi" w:hAnsiTheme="majorBidi" w:cstheme="majorBidi"/>
          <w:sz w:val="24"/>
          <w:szCs w:val="24"/>
        </w:rPr>
        <w:t xml:space="preserve"> savivaldos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 darbuotojo premij</w:t>
      </w:r>
      <w:r w:rsidR="00DF5731" w:rsidRPr="00785856">
        <w:rPr>
          <w:rFonts w:asciiTheme="majorBidi" w:hAnsiTheme="majorBidi" w:cstheme="majorBidi"/>
          <w:sz w:val="24"/>
          <w:szCs w:val="24"/>
        </w:rPr>
        <w:t>ai</w:t>
      </w:r>
      <w:r w:rsidR="00497EE6" w:rsidRPr="00785856">
        <w:rPr>
          <w:rFonts w:asciiTheme="majorBidi" w:hAnsiTheme="majorBidi" w:cstheme="majorBidi"/>
          <w:sz w:val="24"/>
          <w:szCs w:val="24"/>
        </w:rPr>
        <w:t xml:space="preserve"> sk</w:t>
      </w:r>
      <w:r w:rsidR="00DF5731" w:rsidRPr="00785856">
        <w:rPr>
          <w:rFonts w:asciiTheme="majorBidi" w:hAnsiTheme="majorBidi" w:cstheme="majorBidi"/>
          <w:sz w:val="24"/>
          <w:szCs w:val="24"/>
        </w:rPr>
        <w:t>irti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 ir nominacij</w:t>
      </w:r>
      <w:r w:rsidR="00AC5DFA" w:rsidRPr="00785856">
        <w:rPr>
          <w:rFonts w:asciiTheme="majorBidi" w:hAnsiTheme="majorBidi" w:cstheme="majorBidi"/>
          <w:sz w:val="24"/>
          <w:szCs w:val="24"/>
        </w:rPr>
        <w:t>ų s</w:t>
      </w:r>
      <w:r w:rsidR="00497EE6" w:rsidRPr="00785856">
        <w:rPr>
          <w:rFonts w:asciiTheme="majorBidi" w:hAnsiTheme="majorBidi" w:cstheme="majorBidi"/>
          <w:sz w:val="24"/>
          <w:szCs w:val="24"/>
        </w:rPr>
        <w:t>uteikimui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 skelbiamas Savivaldybės interneto svetainėje </w:t>
      </w:r>
      <w:hyperlink r:id="rId6" w:history="1">
        <w:r w:rsidR="00C90A7E" w:rsidRPr="00785856">
          <w:rPr>
            <w:rStyle w:val="Hipersaitas"/>
            <w:rFonts w:asciiTheme="majorBidi" w:hAnsiTheme="majorBidi" w:cstheme="majorBidi"/>
            <w:sz w:val="24"/>
            <w:szCs w:val="24"/>
          </w:rPr>
          <w:t>www.sakiai.lt</w:t>
        </w:r>
      </w:hyperlink>
      <w:r w:rsidR="00C90A7E" w:rsidRPr="00785856">
        <w:rPr>
          <w:rFonts w:asciiTheme="majorBidi" w:hAnsiTheme="majorBidi" w:cstheme="majorBidi"/>
          <w:sz w:val="24"/>
          <w:szCs w:val="24"/>
        </w:rPr>
        <w:t xml:space="preserve"> </w:t>
      </w:r>
    </w:p>
    <w:p w14:paraId="21E04F78" w14:textId="2BBF33F9" w:rsidR="00C90A7E" w:rsidRPr="00785856" w:rsidRDefault="00AC5DFA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1</w:t>
      </w:r>
      <w:r w:rsidR="00DE6D26" w:rsidRPr="00785856">
        <w:rPr>
          <w:rFonts w:asciiTheme="majorBidi" w:hAnsiTheme="majorBidi" w:cstheme="majorBidi"/>
          <w:sz w:val="24"/>
          <w:szCs w:val="24"/>
        </w:rPr>
        <w:t>4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. Kandidatus skirti </w:t>
      </w:r>
      <w:r w:rsidR="0092486D" w:rsidRPr="00785856">
        <w:rPr>
          <w:rFonts w:asciiTheme="majorBidi" w:hAnsiTheme="majorBidi" w:cstheme="majorBidi"/>
          <w:sz w:val="24"/>
          <w:szCs w:val="24"/>
        </w:rPr>
        <w:t>M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etų </w:t>
      </w:r>
      <w:r w:rsidR="00BA7FF6" w:rsidRPr="00785856">
        <w:rPr>
          <w:rFonts w:asciiTheme="majorBidi" w:hAnsiTheme="majorBidi" w:cstheme="majorBidi"/>
          <w:sz w:val="24"/>
          <w:szCs w:val="24"/>
        </w:rPr>
        <w:t>savivaldos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 darbuotojo premiją (1 priedas) ir nominacijas (2 priedas) turi teisę siūlyti Savivaldybės administracijos struktūriniai</w:t>
      </w:r>
      <w:r w:rsidR="00DE6D26" w:rsidRPr="00785856">
        <w:rPr>
          <w:rFonts w:asciiTheme="majorBidi" w:hAnsiTheme="majorBidi" w:cstheme="majorBidi"/>
          <w:sz w:val="24"/>
          <w:szCs w:val="24"/>
        </w:rPr>
        <w:t xml:space="preserve">, struktūriniai-teritoriniai 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 padaliniai, bendruomenės, nevyriausybinės organizacijos, kiti fiziniai ir juridiniai asmenys</w:t>
      </w:r>
      <w:r w:rsidR="00F17443" w:rsidRPr="00785856">
        <w:rPr>
          <w:rFonts w:asciiTheme="majorBidi" w:hAnsiTheme="majorBidi" w:cstheme="majorBidi"/>
          <w:sz w:val="24"/>
          <w:szCs w:val="24"/>
        </w:rPr>
        <w:t>, seniūnaičiai, savivaldybės tarybos nariai</w:t>
      </w:r>
      <w:r w:rsidR="00C90A7E" w:rsidRPr="00785856">
        <w:rPr>
          <w:rFonts w:asciiTheme="majorBidi" w:hAnsiTheme="majorBidi" w:cstheme="majorBidi"/>
          <w:sz w:val="24"/>
          <w:szCs w:val="24"/>
        </w:rPr>
        <w:t>. Kartu su rekomendacija būtina pateikti kandidato sutikimą dėl asmens duomenų tvarkymo (3 priedas).</w:t>
      </w:r>
    </w:p>
    <w:p w14:paraId="35557F25" w14:textId="7C904F3C" w:rsidR="00C90A7E" w:rsidRPr="00785856" w:rsidRDefault="009C0BBD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1</w:t>
      </w:r>
      <w:r w:rsidR="00DE6D26" w:rsidRPr="00785856">
        <w:rPr>
          <w:rFonts w:asciiTheme="majorBidi" w:hAnsiTheme="majorBidi" w:cstheme="majorBidi"/>
          <w:sz w:val="24"/>
          <w:szCs w:val="24"/>
        </w:rPr>
        <w:t>5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. </w:t>
      </w:r>
      <w:r w:rsidR="005B3D09" w:rsidRPr="00785856">
        <w:rPr>
          <w:rFonts w:asciiTheme="majorBidi" w:hAnsiTheme="majorBidi" w:cstheme="majorBidi"/>
          <w:sz w:val="24"/>
          <w:szCs w:val="24"/>
        </w:rPr>
        <w:t>Rekomendacija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 skirti metų </w:t>
      </w:r>
      <w:r w:rsidR="00A8108D" w:rsidRPr="00785856">
        <w:rPr>
          <w:rFonts w:asciiTheme="majorBidi" w:hAnsiTheme="majorBidi" w:cstheme="majorBidi"/>
          <w:sz w:val="24"/>
          <w:szCs w:val="24"/>
        </w:rPr>
        <w:t>savivaldos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 darbuotojo premiją ir nominacijas teikiam</w:t>
      </w:r>
      <w:r w:rsidR="0014444F" w:rsidRPr="00785856">
        <w:rPr>
          <w:rFonts w:asciiTheme="majorBidi" w:hAnsiTheme="majorBidi" w:cstheme="majorBidi"/>
          <w:sz w:val="24"/>
          <w:szCs w:val="24"/>
        </w:rPr>
        <w:t>a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 iki einamųjų metų rug</w:t>
      </w:r>
      <w:r w:rsidR="00A8108D" w:rsidRPr="00785856">
        <w:rPr>
          <w:rFonts w:asciiTheme="majorBidi" w:hAnsiTheme="majorBidi" w:cstheme="majorBidi"/>
          <w:sz w:val="24"/>
          <w:szCs w:val="24"/>
        </w:rPr>
        <w:t>sėjo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 1 d. Kandidatūros raštu teikiamos </w:t>
      </w:r>
      <w:r w:rsidR="00964365" w:rsidRPr="00785856">
        <w:rPr>
          <w:rFonts w:asciiTheme="majorBidi" w:hAnsiTheme="majorBidi" w:cstheme="majorBidi"/>
          <w:sz w:val="24"/>
          <w:szCs w:val="24"/>
        </w:rPr>
        <w:t xml:space="preserve">per </w:t>
      </w:r>
      <w:r w:rsidR="00C90A7E" w:rsidRPr="00785856">
        <w:rPr>
          <w:rFonts w:asciiTheme="majorBidi" w:hAnsiTheme="majorBidi" w:cstheme="majorBidi"/>
          <w:sz w:val="24"/>
          <w:szCs w:val="24"/>
        </w:rPr>
        <w:t>saviva</w:t>
      </w:r>
      <w:r w:rsidR="00964365" w:rsidRPr="00785856">
        <w:rPr>
          <w:rFonts w:asciiTheme="majorBidi" w:hAnsiTheme="majorBidi" w:cstheme="majorBidi"/>
          <w:sz w:val="24"/>
          <w:szCs w:val="24"/>
        </w:rPr>
        <w:t>ldybės</w:t>
      </w:r>
      <w:r w:rsidR="00C90A7E" w:rsidRPr="00785856"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dokumentų valdymo sistemą arba el. paštu </w:t>
      </w:r>
      <w:hyperlink r:id="rId7" w:history="1">
        <w:r w:rsidR="00C90A7E" w:rsidRPr="00785856">
          <w:rPr>
            <w:rStyle w:val="Hipersaitas"/>
            <w:rFonts w:asciiTheme="majorBidi" w:hAnsiTheme="majorBidi" w:cstheme="majorBidi"/>
            <w:sz w:val="24"/>
            <w:szCs w:val="24"/>
          </w:rPr>
          <w:t>savivaldybe@sakiai.lt</w:t>
        </w:r>
      </w:hyperlink>
    </w:p>
    <w:p w14:paraId="2BFB6C09" w14:textId="7D7EE8D5" w:rsidR="00C90A7E" w:rsidRPr="00785856" w:rsidRDefault="00C90A7E" w:rsidP="00C90A7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1</w:t>
      </w:r>
      <w:r w:rsidR="0014444F" w:rsidRPr="00785856">
        <w:rPr>
          <w:rFonts w:asciiTheme="majorBidi" w:hAnsiTheme="majorBidi" w:cstheme="majorBidi"/>
          <w:sz w:val="24"/>
          <w:szCs w:val="24"/>
        </w:rPr>
        <w:t>6</w:t>
      </w:r>
      <w:r w:rsidRPr="00785856">
        <w:rPr>
          <w:rFonts w:asciiTheme="majorBidi" w:hAnsiTheme="majorBidi" w:cstheme="majorBidi"/>
          <w:sz w:val="24"/>
          <w:szCs w:val="24"/>
        </w:rPr>
        <w:t xml:space="preserve">. </w:t>
      </w:r>
      <w:r w:rsidR="00906387" w:rsidRPr="00785856">
        <w:rPr>
          <w:rFonts w:asciiTheme="majorBidi" w:hAnsiTheme="majorBidi" w:cstheme="majorBidi"/>
          <w:sz w:val="24"/>
          <w:szCs w:val="24"/>
        </w:rPr>
        <w:t>R</w:t>
      </w:r>
      <w:r w:rsidR="005B3D09" w:rsidRPr="00785856">
        <w:rPr>
          <w:rFonts w:asciiTheme="majorBidi" w:hAnsiTheme="majorBidi" w:cstheme="majorBidi"/>
          <w:sz w:val="24"/>
          <w:szCs w:val="24"/>
        </w:rPr>
        <w:t>ekomendacijos</w:t>
      </w:r>
      <w:r w:rsidRPr="00785856">
        <w:rPr>
          <w:rFonts w:asciiTheme="majorBidi" w:hAnsiTheme="majorBidi" w:cstheme="majorBidi"/>
          <w:sz w:val="24"/>
          <w:szCs w:val="24"/>
        </w:rPr>
        <w:t xml:space="preserve"> skirti metų </w:t>
      </w:r>
      <w:r w:rsidR="005E59B7" w:rsidRPr="00785856">
        <w:rPr>
          <w:rFonts w:asciiTheme="majorBidi" w:hAnsiTheme="majorBidi" w:cstheme="majorBidi"/>
          <w:sz w:val="24"/>
          <w:szCs w:val="24"/>
        </w:rPr>
        <w:t>savivaldos</w:t>
      </w:r>
      <w:r w:rsidRPr="00785856">
        <w:rPr>
          <w:rFonts w:asciiTheme="majorBidi" w:hAnsiTheme="majorBidi" w:cstheme="majorBidi"/>
          <w:sz w:val="24"/>
          <w:szCs w:val="24"/>
        </w:rPr>
        <w:t xml:space="preserve"> darbuotojo premiją 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ar nominacijas</w:t>
      </w:r>
      <w:r w:rsidRPr="00785856">
        <w:rPr>
          <w:rFonts w:asciiTheme="majorBidi" w:hAnsiTheme="majorBidi" w:cstheme="majorBidi"/>
          <w:sz w:val="24"/>
          <w:szCs w:val="24"/>
        </w:rPr>
        <w:t xml:space="preserve"> formą galima gauti Savivaldybės administracijoje (Bažnyčios g. 4, Šakiai) ir (arba) Savivaldybės interneto svetainėje </w:t>
      </w:r>
      <w:hyperlink r:id="rId8" w:history="1">
        <w:r w:rsidRPr="00785856">
          <w:rPr>
            <w:rStyle w:val="Hipersaitas"/>
            <w:rFonts w:asciiTheme="majorBidi" w:hAnsiTheme="majorBidi" w:cstheme="majorBidi"/>
            <w:sz w:val="24"/>
            <w:szCs w:val="24"/>
          </w:rPr>
          <w:t>www.sakiai.lt</w:t>
        </w:r>
      </w:hyperlink>
      <w:r w:rsidRPr="00785856">
        <w:rPr>
          <w:rFonts w:asciiTheme="majorBidi" w:hAnsiTheme="majorBidi" w:cstheme="majorBidi"/>
          <w:sz w:val="24"/>
          <w:szCs w:val="24"/>
        </w:rPr>
        <w:t xml:space="preserve">. </w:t>
      </w:r>
    </w:p>
    <w:p w14:paraId="676C5495" w14:textId="2293D445" w:rsidR="00C90A7E" w:rsidRPr="00785856" w:rsidRDefault="00C90A7E" w:rsidP="00AD5B6E">
      <w:pPr>
        <w:shd w:val="clear" w:color="auto" w:fill="FFFFFF"/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1</w:t>
      </w:r>
      <w:r w:rsidR="001C15F5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7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</w:t>
      </w:r>
      <w:r w:rsidR="001C15F5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Rekomendacijos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, gaut</w:t>
      </w:r>
      <w:r w:rsidR="007A1951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os 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po nustatyto termino, nevertinam</w:t>
      </w:r>
      <w:r w:rsidR="001C15F5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os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  <w:bookmarkStart w:id="1" w:name="_Hlk106108172"/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</w:p>
    <w:p w14:paraId="41F5C4A0" w14:textId="08C5DE9B" w:rsidR="00C90A7E" w:rsidRPr="00785856" w:rsidRDefault="00C90A7E" w:rsidP="00C90A7E">
      <w:pPr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1</w:t>
      </w:r>
      <w:r w:rsidR="001C15F5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8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 Pateiktoms kandidatūroms svarstyti savivaldybės mero potvarkiu sudaroma</w:t>
      </w:r>
      <w:r w:rsidR="0092486D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komisija iš 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ne mažiau 5 narių</w:t>
      </w:r>
      <w:r w:rsidR="00117E89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 Komisija sudaro</w:t>
      </w:r>
      <w:r w:rsidR="00A66491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savivaldybės administracijos direktorius,</w:t>
      </w:r>
      <w:r w:rsidR="003F7C07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B41B3F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mero </w:t>
      </w:r>
      <w:r w:rsidR="00332FAC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deleguotas asmuo</w:t>
      </w:r>
      <w:r w:rsidR="003F7C07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, </w:t>
      </w:r>
      <w:r w:rsidR="00F41A8D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seniūnaičių atstovas, savivaldybės administracijos darbo tarybos atstovas, </w:t>
      </w:r>
      <w:r w:rsidR="00B41B3F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savivaldybės administracijos seniūnijų seniūnų atstovas</w:t>
      </w:r>
      <w:r w:rsidR="00C33ABD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, savivaldybės administracijos darbuotojų atstovas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 Komisijos sudėtis sudaroma laikantis skaidrumo, nešališkumo ir interesų konflikto vengimo principų.</w:t>
      </w:r>
      <w:r w:rsidR="00FF7133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Komisijos sekretorių skiria administracijos direktorius. Komisijos sekretorius nėra komisijos narys.</w:t>
      </w:r>
    </w:p>
    <w:p w14:paraId="0C850891" w14:textId="674BCC96" w:rsidR="00C90A7E" w:rsidRPr="00785856" w:rsidRDefault="00C90A7E" w:rsidP="00C90A7E">
      <w:pPr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1</w:t>
      </w:r>
      <w:r w:rsidR="00936969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9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</w:t>
      </w:r>
      <w:r w:rsidR="00901507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Sudarytos komisijos </w:t>
      </w:r>
      <w:r w:rsidR="00D1329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sekretorius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teikia pasiūlytų metų </w:t>
      </w:r>
      <w:r w:rsidR="005C2F56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savivaldos</w:t>
      </w: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darbuotojo premijos ir nominacijų kandidatų sąrašą Komisijai susipažinti, likus ne mažiau kaip 3 darbo dienoms iki komisijos posėdžio.</w:t>
      </w:r>
      <w:r w:rsidR="009C0BBD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Komisijos narys, kuriam kyla interesų konfliktas ar galimas šališkumas vertinant kandidatą, privalo nusišalinti nuo svarstymo ir balsavimo, apie tai pažymint komisijos posėdžio protokole. </w:t>
      </w:r>
    </w:p>
    <w:p w14:paraId="66A65F5E" w14:textId="627AFA5B" w:rsidR="00C90A7E" w:rsidRPr="00785856" w:rsidRDefault="00936969" w:rsidP="00C90A7E">
      <w:pPr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20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Komisijos posėdžiai teisėti, jeigu juose dalyvauja ne mažiau kaip du trečdaliai Komisijos narių. </w:t>
      </w:r>
    </w:p>
    <w:p w14:paraId="41F6DD0C" w14:textId="26C95365" w:rsidR="00C90A7E" w:rsidRPr="00785856" w:rsidRDefault="00BA37E3" w:rsidP="00C90A7E">
      <w:pPr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2</w:t>
      </w:r>
      <w:r w:rsidR="00590452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1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 Komisijos sprendimai priimami posėdyje dalyvaujančių narių paprastąja balsų dauguma. Balsams pasiskirsčius po lygiai, lemia Komisijos pirmininko balsas.</w:t>
      </w:r>
      <w:bookmarkEnd w:id="1"/>
    </w:p>
    <w:p w14:paraId="368AEB4E" w14:textId="3AFD67CE" w:rsidR="00C90A7E" w:rsidRPr="00785856" w:rsidRDefault="00BA37E3" w:rsidP="00C90A7E">
      <w:pPr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2</w:t>
      </w:r>
      <w:r w:rsidR="00590452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2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. Komisija, išnagrinėjusi pateiktus dokumentus, atviru balsavimu, balsų dauguma išrenka metų s</w:t>
      </w:r>
      <w:r w:rsidR="00460897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avivaldos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darbuotojo premijos</w:t>
      </w:r>
      <w:r w:rsidR="00590452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skyrimo 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ir nominacij</w:t>
      </w:r>
      <w:r w:rsidR="00B26EDC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ų suteikimo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kandidatus. </w:t>
      </w:r>
    </w:p>
    <w:p w14:paraId="0A71CFED" w14:textId="2E041BA4" w:rsidR="00C90A7E" w:rsidRPr="00785856" w:rsidRDefault="00327BB1" w:rsidP="00C90A7E">
      <w:pPr>
        <w:spacing w:after="0"/>
        <w:ind w:firstLine="851"/>
        <w:jc w:val="both"/>
        <w:rPr>
          <w:rFonts w:asciiTheme="majorBidi" w:hAnsiTheme="majorBidi" w:cstheme="majorBidi"/>
          <w:color w:val="FF0000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lastRenderedPageBreak/>
        <w:t>2</w:t>
      </w:r>
      <w:r w:rsidR="00B26EDC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3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Komisija sprendimą priima per 1 mėnesį nuo </w:t>
      </w:r>
      <w:r w:rsidRPr="00785856">
        <w:rPr>
          <w:rFonts w:asciiTheme="majorBidi" w:hAnsiTheme="majorBidi" w:cstheme="majorBidi"/>
          <w:sz w:val="24"/>
          <w:szCs w:val="24"/>
        </w:rPr>
        <w:t>1</w:t>
      </w:r>
      <w:r w:rsidR="00B26EDC" w:rsidRPr="00785856">
        <w:rPr>
          <w:rFonts w:asciiTheme="majorBidi" w:hAnsiTheme="majorBidi" w:cstheme="majorBidi"/>
          <w:sz w:val="24"/>
          <w:szCs w:val="24"/>
        </w:rPr>
        <w:t>5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 punkte nurodytos datos</w:t>
      </w:r>
      <w:r w:rsidR="00C90A7E" w:rsidRPr="00785856">
        <w:rPr>
          <w:rFonts w:asciiTheme="majorBidi" w:hAnsiTheme="majorBidi" w:cstheme="majorBidi"/>
          <w:color w:val="FF0000"/>
          <w:sz w:val="24"/>
          <w:szCs w:val="24"/>
        </w:rPr>
        <w:t>.</w:t>
      </w:r>
    </w:p>
    <w:p w14:paraId="4B42809A" w14:textId="501AB3F0" w:rsidR="00C90A7E" w:rsidRPr="00785856" w:rsidRDefault="00B01ECD" w:rsidP="00C90A7E">
      <w:pPr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2</w:t>
      </w:r>
      <w:r w:rsidR="00B26EDC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4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Komisijos sprendimai įforminami posėdžio protokolu. Protokolą pasirašo Komisijos pirmininkas ir sekretorius. </w:t>
      </w:r>
    </w:p>
    <w:p w14:paraId="514C750D" w14:textId="54663596" w:rsidR="00C90A7E" w:rsidRPr="00785856" w:rsidRDefault="009C0BBD" w:rsidP="00C90A7E">
      <w:pPr>
        <w:spacing w:after="0"/>
        <w:ind w:firstLine="851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2</w:t>
      </w:r>
      <w:r w:rsidR="00B26EDC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>5</w:t>
      </w:r>
      <w:r w:rsidR="00C90A7E" w:rsidRPr="00785856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</w:t>
      </w:r>
      <w:r w:rsidR="00C90A7E" w:rsidRPr="00785856">
        <w:rPr>
          <w:rFonts w:asciiTheme="majorBidi" w:hAnsiTheme="majorBidi" w:cstheme="majorBidi"/>
          <w:sz w:val="24"/>
          <w:szCs w:val="24"/>
        </w:rPr>
        <w:t>Asmenys apie Komisijos sprendimą skirti jiems a</w:t>
      </w:r>
      <w:r w:rsidR="00B01ECD" w:rsidRPr="00785856">
        <w:rPr>
          <w:rFonts w:asciiTheme="majorBidi" w:hAnsiTheme="majorBidi" w:cstheme="majorBidi"/>
          <w:sz w:val="24"/>
          <w:szCs w:val="24"/>
        </w:rPr>
        <w:t>pdovanojimą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 </w:t>
      </w:r>
      <w:r w:rsidR="00B01ECD" w:rsidRPr="00785856">
        <w:rPr>
          <w:rFonts w:asciiTheme="majorBidi" w:hAnsiTheme="majorBidi" w:cstheme="majorBidi"/>
          <w:sz w:val="24"/>
          <w:szCs w:val="24"/>
        </w:rPr>
        <w:t>(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premiją </w:t>
      </w:r>
      <w:r w:rsidR="00B01ECD" w:rsidRPr="00785856">
        <w:rPr>
          <w:rFonts w:asciiTheme="majorBidi" w:hAnsiTheme="majorBidi" w:cstheme="majorBidi"/>
          <w:sz w:val="24"/>
          <w:szCs w:val="24"/>
        </w:rPr>
        <w:t>ar nominaciją)</w:t>
      </w:r>
      <w:r w:rsidR="000554C3" w:rsidRPr="00785856">
        <w:rPr>
          <w:rFonts w:asciiTheme="majorBidi" w:hAnsiTheme="majorBidi" w:cstheme="majorBidi"/>
          <w:sz w:val="24"/>
          <w:szCs w:val="24"/>
        </w:rPr>
        <w:t xml:space="preserve"> </w:t>
      </w:r>
      <w:r w:rsidR="00C90A7E" w:rsidRPr="00785856">
        <w:rPr>
          <w:rFonts w:asciiTheme="majorBidi" w:hAnsiTheme="majorBidi" w:cstheme="majorBidi"/>
          <w:sz w:val="24"/>
          <w:szCs w:val="24"/>
        </w:rPr>
        <w:t>informuojami ne vėliau kaip per 10 darbo dienų nuo Komisijos sprendimo priėmimo</w:t>
      </w:r>
      <w:r w:rsidR="000554C3" w:rsidRPr="00785856">
        <w:rPr>
          <w:rFonts w:asciiTheme="majorBidi" w:hAnsiTheme="majorBidi" w:cstheme="majorBidi"/>
          <w:sz w:val="24"/>
          <w:szCs w:val="24"/>
        </w:rPr>
        <w:t>,</w:t>
      </w:r>
      <w:r w:rsidR="00C90A7E" w:rsidRPr="00785856">
        <w:rPr>
          <w:rFonts w:asciiTheme="majorBidi" w:hAnsiTheme="majorBidi" w:cstheme="majorBidi"/>
          <w:sz w:val="24"/>
          <w:szCs w:val="24"/>
        </w:rPr>
        <w:t xml:space="preserve"> vienu iš šių būdų – raštu, elektroniniu paštu, telefonu</w:t>
      </w:r>
      <w:r w:rsidR="005E67C8" w:rsidRPr="00785856">
        <w:rPr>
          <w:rFonts w:asciiTheme="majorBidi" w:hAnsiTheme="majorBidi" w:cstheme="majorBidi"/>
          <w:sz w:val="24"/>
          <w:szCs w:val="24"/>
        </w:rPr>
        <w:t>.</w:t>
      </w:r>
    </w:p>
    <w:p w14:paraId="799F715C" w14:textId="6AFAA0EA" w:rsidR="005E67C8" w:rsidRPr="00785856" w:rsidRDefault="005E67C8" w:rsidP="00C90A7E">
      <w:pPr>
        <w:spacing w:after="0"/>
        <w:ind w:firstLine="851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26. Metų savivaldos darbuotojo premija ir nominacijos įteikiamos minint Vietos savivaldos dieną</w:t>
      </w:r>
      <w:r w:rsidR="00251D6C" w:rsidRPr="00785856">
        <w:rPr>
          <w:rFonts w:asciiTheme="majorBidi" w:hAnsiTheme="majorBidi" w:cstheme="majorBidi"/>
          <w:sz w:val="24"/>
          <w:szCs w:val="24"/>
        </w:rPr>
        <w:t>.</w:t>
      </w:r>
    </w:p>
    <w:p w14:paraId="7D335D25" w14:textId="77777777" w:rsidR="00C90A7E" w:rsidRPr="00785856" w:rsidRDefault="00C90A7E" w:rsidP="00C90A7E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p w14:paraId="36894416" w14:textId="77777777" w:rsidR="00C90A7E" w:rsidRPr="00785856" w:rsidRDefault="00C90A7E" w:rsidP="00C90A7E">
      <w:pPr>
        <w:pStyle w:val="Pagrindinistekstas1"/>
        <w:tabs>
          <w:tab w:val="left" w:pos="851"/>
          <w:tab w:val="left" w:pos="1134"/>
        </w:tabs>
        <w:ind w:firstLine="0"/>
        <w:jc w:val="center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>IV SKYRIUS</w:t>
      </w:r>
    </w:p>
    <w:p w14:paraId="4B05CC58" w14:textId="77777777" w:rsidR="00C90A7E" w:rsidRPr="00785856" w:rsidRDefault="00C90A7E" w:rsidP="00C90A7E">
      <w:pPr>
        <w:pStyle w:val="Pagrindinistekstas1"/>
        <w:tabs>
          <w:tab w:val="left" w:pos="851"/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>BAIGIAMOSIOS NUOSTATOS</w:t>
      </w:r>
    </w:p>
    <w:p w14:paraId="387D2955" w14:textId="77777777" w:rsidR="00C90A7E" w:rsidRPr="00785856" w:rsidRDefault="00C90A7E" w:rsidP="00C90A7E">
      <w:pPr>
        <w:pStyle w:val="Pagrindinistekstas1"/>
        <w:tabs>
          <w:tab w:val="left" w:pos="851"/>
          <w:tab w:val="left" w:pos="1134"/>
        </w:tabs>
        <w:ind w:firstLine="0"/>
        <w:jc w:val="center"/>
        <w:rPr>
          <w:rFonts w:asciiTheme="majorBidi" w:hAnsiTheme="majorBidi" w:cstheme="majorBidi"/>
          <w:sz w:val="24"/>
          <w:szCs w:val="24"/>
          <w:lang w:val="lt-LT"/>
        </w:rPr>
      </w:pPr>
    </w:p>
    <w:p w14:paraId="34A761CB" w14:textId="5B2667AD" w:rsidR="00C90A7E" w:rsidRPr="00785856" w:rsidRDefault="00C90A7E" w:rsidP="00C90A7E">
      <w:pPr>
        <w:pStyle w:val="Pagrindinistekstas1"/>
        <w:spacing w:line="276" w:lineRule="auto"/>
        <w:ind w:firstLine="851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2</w:t>
      </w:r>
      <w:r w:rsidR="00251D6C" w:rsidRPr="00785856">
        <w:rPr>
          <w:rFonts w:asciiTheme="majorBidi" w:hAnsiTheme="majorBidi" w:cstheme="majorBidi"/>
          <w:sz w:val="24"/>
          <w:szCs w:val="24"/>
          <w:lang w:val="lt-LT"/>
        </w:rPr>
        <w:t>7</w:t>
      </w:r>
      <w:r w:rsidRPr="00785856">
        <w:rPr>
          <w:rFonts w:asciiTheme="majorBidi" w:hAnsiTheme="majorBidi" w:cstheme="majorBidi"/>
          <w:sz w:val="24"/>
          <w:szCs w:val="24"/>
          <w:lang w:val="lt-LT"/>
        </w:rPr>
        <w:t>. Komisijos protokolai saugomi Lietuvos Respublikos dokumentų ir archyvų įstatymo ir kitų teisės aktų nustatyta tvarka</w:t>
      </w:r>
      <w:r w:rsidR="00EE1FBA" w:rsidRPr="00785856">
        <w:rPr>
          <w:rFonts w:asciiTheme="majorBidi" w:hAnsiTheme="majorBidi" w:cstheme="majorBidi"/>
          <w:sz w:val="24"/>
          <w:szCs w:val="24"/>
          <w:lang w:val="lt-LT"/>
        </w:rPr>
        <w:t>.</w:t>
      </w:r>
    </w:p>
    <w:p w14:paraId="145F8044" w14:textId="77777777" w:rsidR="00C90A7E" w:rsidRPr="00785856" w:rsidRDefault="00C90A7E" w:rsidP="00C90A7E">
      <w:pPr>
        <w:pStyle w:val="Pagrindinistekstas1"/>
        <w:tabs>
          <w:tab w:val="left" w:pos="851"/>
          <w:tab w:val="left" w:pos="1134"/>
        </w:tabs>
        <w:spacing w:line="276" w:lineRule="auto"/>
        <w:ind w:firstLine="0"/>
        <w:jc w:val="center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________________</w:t>
      </w:r>
    </w:p>
    <w:p w14:paraId="2EC86A2D" w14:textId="77777777" w:rsidR="00C90A7E" w:rsidRPr="00785856" w:rsidRDefault="00C90A7E" w:rsidP="00C90A7E">
      <w:pPr>
        <w:pStyle w:val="Pagrindinistekstas1"/>
        <w:ind w:firstLine="4678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br w:type="page"/>
      </w:r>
    </w:p>
    <w:p w14:paraId="599E0009" w14:textId="77777777" w:rsidR="00C90A7E" w:rsidRPr="00785856" w:rsidRDefault="00C90A7E" w:rsidP="00C90A7E">
      <w:pPr>
        <w:pStyle w:val="Pagrindinistekstas1"/>
        <w:ind w:left="4253" w:firstLine="0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lastRenderedPageBreak/>
        <w:t xml:space="preserve">Šakių rajono savivaldybės </w:t>
      </w:r>
    </w:p>
    <w:p w14:paraId="1D74423F" w14:textId="0F6F08F6" w:rsidR="00C90A7E" w:rsidRPr="00785856" w:rsidRDefault="00C90A7E" w:rsidP="00C90A7E">
      <w:pPr>
        <w:pStyle w:val="Pagrindinistekstas1"/>
        <w:ind w:left="4253" w:firstLine="0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Metų </w:t>
      </w:r>
      <w:r w:rsidR="000554C3" w:rsidRPr="00785856">
        <w:rPr>
          <w:rFonts w:asciiTheme="majorBidi" w:hAnsiTheme="majorBidi" w:cstheme="majorBidi"/>
          <w:sz w:val="24"/>
          <w:szCs w:val="24"/>
          <w:lang w:val="lt-LT"/>
        </w:rPr>
        <w:t>savivaldos</w:t>
      </w: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 darbuotojo premijos skyrimo ir nominacijų suteikimo nuostatų</w:t>
      </w:r>
    </w:p>
    <w:p w14:paraId="101E30B9" w14:textId="77777777" w:rsidR="00C90A7E" w:rsidRPr="00785856" w:rsidRDefault="00C90A7E" w:rsidP="00C90A7E">
      <w:pPr>
        <w:pStyle w:val="Pagrindinistekstas1"/>
        <w:ind w:left="2957" w:firstLine="1296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1 priedas</w:t>
      </w:r>
    </w:p>
    <w:p w14:paraId="713FE7C5" w14:textId="77777777" w:rsidR="00C90A7E" w:rsidRPr="00785856" w:rsidRDefault="00C90A7E" w:rsidP="00C90A7E">
      <w:pPr>
        <w:pStyle w:val="Pagrindinistekstas1"/>
        <w:tabs>
          <w:tab w:val="left" w:pos="851"/>
        </w:tabs>
        <w:ind w:firstLine="567"/>
        <w:jc w:val="center"/>
        <w:rPr>
          <w:rFonts w:asciiTheme="majorBidi" w:hAnsiTheme="majorBidi" w:cstheme="majorBidi"/>
          <w:sz w:val="24"/>
          <w:szCs w:val="24"/>
          <w:lang w:val="lt-LT"/>
        </w:rPr>
      </w:pPr>
    </w:p>
    <w:p w14:paraId="3BAB641B" w14:textId="3E6A8B9E" w:rsidR="00C90A7E" w:rsidRPr="00785856" w:rsidRDefault="00C90A7E" w:rsidP="00C90A7E">
      <w:pPr>
        <w:pStyle w:val="Pagrindinistekstas1"/>
        <w:ind w:firstLine="0"/>
        <w:jc w:val="center"/>
        <w:rPr>
          <w:rFonts w:asciiTheme="majorBidi" w:hAnsiTheme="majorBidi" w:cstheme="majorBidi"/>
          <w:b/>
          <w:bCs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>(</w:t>
      </w:r>
      <w:r w:rsidR="002A5C22"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>Rekomendacijos</w:t>
      </w: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 skirti metų </w:t>
      </w:r>
      <w:r w:rsidR="002A5C22"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>savivaldos</w:t>
      </w: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 darbuotojo premiją forma)</w:t>
      </w:r>
    </w:p>
    <w:p w14:paraId="392C3D3F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center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_________________________________________________________</w:t>
      </w:r>
    </w:p>
    <w:p w14:paraId="713660C4" w14:textId="71B15AA3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center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(fizinio asmens vardas ir pavardė)</w:t>
      </w:r>
    </w:p>
    <w:p w14:paraId="4E2B38F6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center"/>
        <w:rPr>
          <w:rFonts w:asciiTheme="majorBidi" w:hAnsiTheme="majorBidi" w:cstheme="majorBidi"/>
          <w:sz w:val="24"/>
          <w:szCs w:val="24"/>
          <w:lang w:val="lt-LT"/>
        </w:rPr>
      </w:pPr>
    </w:p>
    <w:p w14:paraId="6B3515A6" w14:textId="77777777" w:rsidR="00C90A7E" w:rsidRPr="00785856" w:rsidRDefault="00C90A7E" w:rsidP="00C90A7E">
      <w:pPr>
        <w:pStyle w:val="CentrBoldm"/>
        <w:tabs>
          <w:tab w:val="left" w:pos="851"/>
        </w:tabs>
        <w:rPr>
          <w:rFonts w:asciiTheme="majorBidi" w:hAnsiTheme="majorBidi" w:cstheme="majorBidi"/>
          <w:b w:val="0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b w:val="0"/>
          <w:sz w:val="24"/>
          <w:szCs w:val="24"/>
          <w:lang w:val="lt-LT"/>
        </w:rPr>
        <w:t>20___  m. ______________d.</w:t>
      </w:r>
    </w:p>
    <w:p w14:paraId="6E8C6ACD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center"/>
        <w:rPr>
          <w:rFonts w:asciiTheme="majorBidi" w:hAnsiTheme="majorBidi" w:cstheme="majorBidi"/>
          <w:sz w:val="24"/>
          <w:szCs w:val="24"/>
          <w:lang w:val="lt-LT"/>
        </w:rPr>
      </w:pPr>
    </w:p>
    <w:p w14:paraId="1BEA3116" w14:textId="166FE443" w:rsidR="00C90A7E" w:rsidRPr="00785856" w:rsidRDefault="002A5C22" w:rsidP="00C90A7E">
      <w:pPr>
        <w:pStyle w:val="Pagrindinistekstas1"/>
        <w:tabs>
          <w:tab w:val="left" w:pos="851"/>
        </w:tabs>
        <w:ind w:firstLine="0"/>
        <w:jc w:val="center"/>
        <w:rPr>
          <w:rFonts w:asciiTheme="majorBidi" w:hAnsiTheme="majorBidi" w:cstheme="majorBidi"/>
          <w:b/>
          <w:bCs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>REKOMENDACIJA</w:t>
      </w:r>
      <w:r w:rsidR="00C90A7E"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 SKIRTI _______ </w:t>
      </w:r>
      <w:r w:rsidR="00C90A7E" w:rsidRPr="00785856">
        <w:rPr>
          <w:rFonts w:asciiTheme="majorBidi" w:hAnsiTheme="majorBidi" w:cstheme="majorBidi"/>
          <w:b/>
          <w:bCs/>
          <w:caps/>
          <w:sz w:val="24"/>
          <w:szCs w:val="24"/>
          <w:lang w:val="lt-LT"/>
        </w:rPr>
        <w:t xml:space="preserve">METŲ </w:t>
      </w:r>
      <w:r w:rsidR="00CF4084" w:rsidRPr="00785856">
        <w:rPr>
          <w:rFonts w:asciiTheme="majorBidi" w:hAnsiTheme="majorBidi" w:cstheme="majorBidi"/>
          <w:b/>
          <w:bCs/>
          <w:caps/>
          <w:sz w:val="24"/>
          <w:szCs w:val="24"/>
          <w:lang w:val="lt-LT"/>
        </w:rPr>
        <w:t>SAVIVALDOS</w:t>
      </w:r>
      <w:r w:rsidR="00C90A7E"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 DARBUOTOJO PREMIJĄ</w:t>
      </w:r>
    </w:p>
    <w:p w14:paraId="0269E127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 </w:t>
      </w:r>
    </w:p>
    <w:p w14:paraId="32EF4593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1. Vardas ir pavardė ________________________________________________________________________</w:t>
      </w:r>
    </w:p>
    <w:p w14:paraId="204CD8EC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2. Darbovietė, pareigos ________________________________________________________________________</w:t>
      </w:r>
    </w:p>
    <w:p w14:paraId="3F2A88E9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3. Elektroninio pašto adresas, telefono numeris</w:t>
      </w:r>
    </w:p>
    <w:p w14:paraId="5DD32ECE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________________________________________________________________________</w:t>
      </w:r>
    </w:p>
    <w:p w14:paraId="09B77EB7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4. Gimimo data ________________________________________________________________________</w:t>
      </w:r>
    </w:p>
    <w:p w14:paraId="5F84D8D8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5. Veikla, atitinkanti atrankos kriterijus:</w:t>
      </w:r>
    </w:p>
    <w:tbl>
      <w:tblPr>
        <w:tblW w:w="948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1"/>
        <w:gridCol w:w="4819"/>
        <w:gridCol w:w="3827"/>
      </w:tblGrid>
      <w:tr w:rsidR="00C90A7E" w:rsidRPr="00785856" w14:paraId="3D866538" w14:textId="77777777" w:rsidTr="00AD5B6E">
        <w:trPr>
          <w:jc w:val="center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FB050" w14:textId="77777777" w:rsidR="00C90A7E" w:rsidRPr="00785856" w:rsidRDefault="00C90A7E" w:rsidP="00785856">
            <w:pPr>
              <w:pStyle w:val="Pagrindinistekstas1"/>
              <w:tabs>
                <w:tab w:val="left" w:pos="851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48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9B985E" w14:textId="77777777" w:rsidR="00C90A7E" w:rsidRPr="00785856" w:rsidRDefault="00C90A7E" w:rsidP="00785856">
            <w:pPr>
              <w:pStyle w:val="Pagrindinistekstas1"/>
              <w:tabs>
                <w:tab w:val="left" w:pos="851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Kriterijus ir veikla</w:t>
            </w:r>
          </w:p>
        </w:tc>
        <w:tc>
          <w:tcPr>
            <w:tcW w:w="38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14DE7" w14:textId="77777777" w:rsidR="00C90A7E" w:rsidRPr="00785856" w:rsidRDefault="00C90A7E" w:rsidP="00785856">
            <w:pPr>
              <w:pStyle w:val="Pagrindinistekstas1"/>
              <w:tabs>
                <w:tab w:val="left" w:pos="851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Trumpas aprašymas</w:t>
            </w:r>
          </w:p>
        </w:tc>
      </w:tr>
      <w:tr w:rsidR="00C90A7E" w:rsidRPr="00785856" w14:paraId="1EF2DC68" w14:textId="77777777" w:rsidTr="00AD5B6E">
        <w:trPr>
          <w:jc w:val="center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5E810" w14:textId="77777777" w:rsidR="00C90A7E" w:rsidRPr="00785856" w:rsidRDefault="00C90A7E">
            <w:pPr>
              <w:pStyle w:val="Pagrindinistekstas1"/>
              <w:tabs>
                <w:tab w:val="left" w:pos="851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5.1.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49C07" w14:textId="19BC9733" w:rsidR="00C90A7E" w:rsidRPr="00785856" w:rsidRDefault="00EF7CF2" w:rsidP="00E07327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</w:rPr>
              <w:t>Tvari lyderystė (vertinama pagal atsakomybės prisiėmimą</w:t>
            </w:r>
            <w:r w:rsidR="001E29AC" w:rsidRPr="00785856">
              <w:rPr>
                <w:rFonts w:asciiTheme="majorBidi" w:hAnsiTheme="majorBidi" w:cstheme="majorBidi"/>
                <w:sz w:val="24"/>
                <w:szCs w:val="24"/>
              </w:rPr>
              <w:t>, kai darbuotojas nesikrato pavestų užduočių ar klaidų, bet sprendžia jas konstruktyviai</w:t>
            </w:r>
            <w:r w:rsidR="00E92D9A" w:rsidRPr="00785856">
              <w:rPr>
                <w:rFonts w:asciiTheme="majorBidi" w:hAnsiTheme="majorBidi" w:cstheme="majorBidi"/>
                <w:sz w:val="24"/>
                <w:szCs w:val="24"/>
              </w:rPr>
              <w:t>, pasiūlė ar priėmė sprendimus be nurodymo, kai priimti sprendimai pagerino darbo procesą</w:t>
            </w:r>
            <w:r w:rsidR="00CD7123" w:rsidRPr="00785856">
              <w:rPr>
                <w:rFonts w:asciiTheme="majorBidi" w:hAnsiTheme="majorBidi" w:cstheme="majorBidi"/>
                <w:sz w:val="24"/>
                <w:szCs w:val="24"/>
              </w:rPr>
              <w:t>, vadovų ar kolegų įvertinimai)</w:t>
            </w:r>
            <w:r w:rsidR="00785856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E2C02A" w14:textId="77777777" w:rsidR="00C90A7E" w:rsidRPr="00785856" w:rsidRDefault="00C90A7E">
            <w:pPr>
              <w:pStyle w:val="Pagrindinistekstas1"/>
              <w:tabs>
                <w:tab w:val="left" w:pos="851"/>
              </w:tabs>
              <w:ind w:firstLine="567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 </w:t>
            </w:r>
          </w:p>
        </w:tc>
      </w:tr>
      <w:tr w:rsidR="00C90A7E" w:rsidRPr="00785856" w14:paraId="258CD04E" w14:textId="77777777" w:rsidTr="00785856">
        <w:trPr>
          <w:trHeight w:val="1727"/>
          <w:jc w:val="center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E50C1" w14:textId="77777777" w:rsidR="00C90A7E" w:rsidRPr="00785856" w:rsidRDefault="00C90A7E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5.2.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CE72F" w14:textId="6DA97A10" w:rsidR="00DC2808" w:rsidRPr="00785856" w:rsidRDefault="00CD7123" w:rsidP="00E07327">
            <w:pPr>
              <w:spacing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</w:rPr>
              <w:t xml:space="preserve">Empatija ir įsiklausymas </w:t>
            </w:r>
            <w:r w:rsidR="00664546" w:rsidRPr="00785856">
              <w:rPr>
                <w:rFonts w:asciiTheme="majorBidi" w:hAnsiTheme="majorBidi" w:cstheme="majorBidi"/>
                <w:sz w:val="24"/>
                <w:szCs w:val="24"/>
              </w:rPr>
              <w:t>(gebėjimas įsiklausyti ir suprasti kitų žmonių ir kolegų poreikius ir jausmus</w:t>
            </w:r>
            <w:r w:rsidR="00833D78" w:rsidRPr="00785856">
              <w:rPr>
                <w:rFonts w:asciiTheme="majorBidi" w:hAnsiTheme="majorBidi" w:cstheme="majorBidi"/>
                <w:sz w:val="24"/>
                <w:szCs w:val="24"/>
              </w:rPr>
              <w:t>. Priimti sprendimus atsižvelgiant į žmogaus situaciją, stengiasi rasti sprendimą, kuris padėtų žmogui, o ne ,,uždarytų</w:t>
            </w:r>
            <w:r w:rsidR="00F53B74" w:rsidRPr="00785856">
              <w:rPr>
                <w:rFonts w:asciiTheme="majorBidi" w:hAnsiTheme="majorBidi" w:cstheme="majorBidi"/>
                <w:sz w:val="24"/>
                <w:szCs w:val="24"/>
              </w:rPr>
              <w:t>“ klausimą, geba derinti viešąjį interesą su individualiais poreikiais)</w:t>
            </w:r>
            <w:r w:rsidR="00785856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DE592" w14:textId="73013BD8" w:rsidR="00C90A7E" w:rsidRPr="00785856" w:rsidRDefault="00C90A7E">
            <w:pPr>
              <w:pStyle w:val="Pagrindinistekstas1"/>
              <w:tabs>
                <w:tab w:val="left" w:pos="851"/>
              </w:tabs>
              <w:ind w:firstLine="567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C90A7E" w:rsidRPr="00785856" w14:paraId="78B2D098" w14:textId="77777777" w:rsidTr="00AD5B6E">
        <w:trPr>
          <w:trHeight w:val="1188"/>
          <w:jc w:val="center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01801" w14:textId="77777777" w:rsidR="00C90A7E" w:rsidRPr="00785856" w:rsidRDefault="00C90A7E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5.3.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5A5C5" w14:textId="06A549BA" w:rsidR="00C90A7E" w:rsidRPr="00785856" w:rsidRDefault="00EA1A55" w:rsidP="00E07327">
            <w:pPr>
              <w:pStyle w:val="Pagrindinistekstas1"/>
              <w:tabs>
                <w:tab w:val="left" w:pos="851"/>
                <w:tab w:val="left" w:pos="4905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Inovatyvus mąstymas ir iniciatyvumas </w:t>
            </w:r>
            <w:r w:rsidR="00D84725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(vertinama pagal naujų idėjų pasiūlymą ir jų generavimą</w:t>
            </w:r>
            <w:r w:rsidR="00FD6811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, darbuotojui siūlant naujus būdus spręsti problemas ar tobulinti procesus</w:t>
            </w:r>
            <w:r w:rsidR="00E13138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, pvz.</w:t>
            </w:r>
            <w:r w:rsidR="00EE1FBA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:</w:t>
            </w:r>
            <w:r w:rsidR="00E13138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naujas dokumentų tvarkymo būdas, informacijos sklaida</w:t>
            </w:r>
            <w:r w:rsidR="0084528F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, naudoja ir skatina naudotis skaitmeniniais įrankiais, duomenų analize, pozityviai priima naujoves</w:t>
            </w:r>
            <w:r w:rsidR="00984E0A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, pats domisi kaip tobuli</w:t>
            </w:r>
            <w:r w:rsidR="00EE1FBA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nti</w:t>
            </w:r>
            <w:r w:rsidR="00984E0A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, skatina išbandyti naujus būdus, prisitaiko prie pokyčių)</w:t>
            </w:r>
            <w:r w:rsid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55460" w14:textId="77777777" w:rsidR="00C90A7E" w:rsidRPr="00785856" w:rsidRDefault="00C90A7E">
            <w:pPr>
              <w:pStyle w:val="Pagrindinistekstas1"/>
              <w:tabs>
                <w:tab w:val="left" w:pos="851"/>
              </w:tabs>
              <w:ind w:firstLine="567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 </w:t>
            </w:r>
          </w:p>
        </w:tc>
      </w:tr>
      <w:tr w:rsidR="00C90A7E" w:rsidRPr="00785856" w14:paraId="09EF52FC" w14:textId="77777777" w:rsidTr="00785856">
        <w:trPr>
          <w:trHeight w:val="547"/>
          <w:jc w:val="center"/>
        </w:trPr>
        <w:tc>
          <w:tcPr>
            <w:tcW w:w="8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62BB" w14:textId="77777777" w:rsidR="00C90A7E" w:rsidRPr="00785856" w:rsidRDefault="00C90A7E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5.4.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DA887" w14:textId="3ADBD13C" w:rsidR="00DC2808" w:rsidRPr="00785856" w:rsidRDefault="00A70BC7" w:rsidP="00E07327">
            <w:pPr>
              <w:spacing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785856">
              <w:rPr>
                <w:rFonts w:asciiTheme="majorBidi" w:hAnsiTheme="majorBidi" w:cstheme="majorBidi"/>
                <w:sz w:val="24"/>
                <w:szCs w:val="24"/>
              </w:rPr>
              <w:t>Proaktyvumas</w:t>
            </w:r>
            <w:proofErr w:type="spellEnd"/>
            <w:r w:rsidRPr="00785856">
              <w:rPr>
                <w:rFonts w:asciiTheme="majorBidi" w:hAnsiTheme="majorBidi" w:cstheme="majorBidi"/>
                <w:sz w:val="24"/>
                <w:szCs w:val="24"/>
              </w:rPr>
              <w:t xml:space="preserve"> (vertinama pagal kolegų ir gyventojų atsiliepimus, padėkos, įgyvendinti projektai</w:t>
            </w:r>
            <w:r w:rsidR="00777FF3" w:rsidRPr="00785856">
              <w:rPr>
                <w:rFonts w:asciiTheme="majorBidi" w:hAnsiTheme="majorBidi" w:cstheme="majorBidi"/>
                <w:sz w:val="24"/>
                <w:szCs w:val="24"/>
              </w:rPr>
              <w:t>, iniciatyvos, idėjo</w:t>
            </w:r>
            <w:r w:rsidR="00EE1FBA" w:rsidRPr="00785856">
              <w:rPr>
                <w:rFonts w:asciiTheme="majorBidi" w:hAnsiTheme="majorBidi" w:cstheme="majorBidi"/>
                <w:sz w:val="24"/>
                <w:szCs w:val="24"/>
              </w:rPr>
              <w:t>s</w:t>
            </w:r>
            <w:r w:rsidR="00777FF3" w:rsidRPr="0078585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06BB9" w:rsidRPr="00785856">
              <w:rPr>
                <w:rFonts w:asciiTheme="majorBidi" w:hAnsiTheme="majorBidi" w:cstheme="majorBidi"/>
                <w:sz w:val="24"/>
                <w:szCs w:val="24"/>
              </w:rPr>
              <w:t xml:space="preserve">bei konkretūs </w:t>
            </w:r>
            <w:r w:rsidR="00206BB9" w:rsidRPr="00785856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rezultatai – išspręstos problemos, sutvarkytos erdvės ir pan.)</w:t>
            </w:r>
            <w:r w:rsidR="00785856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721F9" w14:textId="77777777" w:rsidR="00C90A7E" w:rsidRPr="00785856" w:rsidRDefault="00C90A7E">
            <w:pPr>
              <w:pStyle w:val="Pagrindinistekstas1"/>
              <w:tabs>
                <w:tab w:val="left" w:pos="851"/>
              </w:tabs>
              <w:ind w:firstLine="567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</w:tbl>
    <w:p w14:paraId="206B338F" w14:textId="1ECBEDAE" w:rsidR="00C90A7E" w:rsidRPr="00785856" w:rsidRDefault="00C90A7E" w:rsidP="00AD5B6E">
      <w:pPr>
        <w:pStyle w:val="Pagrindinistekstas1"/>
        <w:ind w:firstLine="0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>Pastaba.</w:t>
      </w:r>
      <w:r w:rsidRPr="00785856">
        <w:rPr>
          <w:rFonts w:asciiTheme="majorBidi" w:hAnsiTheme="majorBidi" w:cstheme="majorBidi"/>
          <w:i/>
          <w:iCs/>
          <w:sz w:val="24"/>
          <w:szCs w:val="24"/>
          <w:lang w:val="lt-LT"/>
        </w:rPr>
        <w:t xml:space="preserve"> </w:t>
      </w: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Teikimo apimtis – ne daugiau kaip 4 </w:t>
      </w:r>
      <w:proofErr w:type="spellStart"/>
      <w:r w:rsidRPr="00785856">
        <w:rPr>
          <w:rFonts w:asciiTheme="majorBidi" w:hAnsiTheme="majorBidi" w:cstheme="majorBidi"/>
          <w:sz w:val="24"/>
          <w:szCs w:val="24"/>
          <w:lang w:val="lt-LT"/>
        </w:rPr>
        <w:t>A4</w:t>
      </w:r>
      <w:proofErr w:type="spellEnd"/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 formato lapai.</w:t>
      </w:r>
    </w:p>
    <w:p w14:paraId="4BA5BE87" w14:textId="77777777" w:rsidR="00AD5B6E" w:rsidRPr="00785856" w:rsidRDefault="00AD5B6E" w:rsidP="00AD5B6E">
      <w:pPr>
        <w:pStyle w:val="Pagrindinistekstas1"/>
        <w:ind w:firstLine="0"/>
        <w:rPr>
          <w:rFonts w:asciiTheme="majorBidi" w:hAnsiTheme="majorBidi" w:cstheme="majorBidi"/>
          <w:i/>
          <w:iCs/>
          <w:sz w:val="24"/>
          <w:szCs w:val="24"/>
          <w:lang w:val="lt-LT"/>
        </w:rPr>
      </w:pPr>
    </w:p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3964"/>
        <w:gridCol w:w="2454"/>
        <w:gridCol w:w="3210"/>
      </w:tblGrid>
      <w:tr w:rsidR="00C90A7E" w:rsidRPr="00785856" w14:paraId="28CED88B" w14:textId="77777777">
        <w:tc>
          <w:tcPr>
            <w:tcW w:w="3964" w:type="dxa"/>
          </w:tcPr>
          <w:p w14:paraId="308B291F" w14:textId="77777777" w:rsidR="00C90A7E" w:rsidRPr="00785856" w:rsidRDefault="00C90A7E">
            <w:pPr>
              <w:pStyle w:val="Pagrindinistekstas1"/>
              <w:ind w:firstLine="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Premijos kandidato teikėjas (-a)</w:t>
            </w:r>
          </w:p>
        </w:tc>
        <w:tc>
          <w:tcPr>
            <w:tcW w:w="2454" w:type="dxa"/>
          </w:tcPr>
          <w:p w14:paraId="65B54933" w14:textId="77777777" w:rsidR="00C90A7E" w:rsidRPr="00785856" w:rsidRDefault="00C90A7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10" w:type="dxa"/>
          </w:tcPr>
          <w:p w14:paraId="76C6198B" w14:textId="77777777" w:rsidR="00C90A7E" w:rsidRPr="00785856" w:rsidRDefault="00C90A7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90A7E" w:rsidRPr="00785856" w14:paraId="21E017BE" w14:textId="77777777">
        <w:tc>
          <w:tcPr>
            <w:tcW w:w="3964" w:type="dxa"/>
          </w:tcPr>
          <w:p w14:paraId="22560778" w14:textId="77777777" w:rsidR="00C90A7E" w:rsidRPr="00785856" w:rsidRDefault="00C90A7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454" w:type="dxa"/>
          </w:tcPr>
          <w:p w14:paraId="59693832" w14:textId="77777777" w:rsidR="00C90A7E" w:rsidRPr="00785856" w:rsidRDefault="00C90A7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</w:rPr>
              <w:t>(Parašas)</w:t>
            </w:r>
          </w:p>
        </w:tc>
        <w:tc>
          <w:tcPr>
            <w:tcW w:w="3210" w:type="dxa"/>
          </w:tcPr>
          <w:p w14:paraId="349DB972" w14:textId="77777777" w:rsidR="00C90A7E" w:rsidRPr="00785856" w:rsidRDefault="00C90A7E">
            <w:pPr>
              <w:spacing w:after="0" w:line="240" w:lineRule="auto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</w:rPr>
              <w:t>(Vardas, pavardė)</w:t>
            </w:r>
          </w:p>
        </w:tc>
      </w:tr>
    </w:tbl>
    <w:p w14:paraId="2CFB98E2" w14:textId="77777777" w:rsidR="00C90A7E" w:rsidRPr="00785856" w:rsidRDefault="00C90A7E" w:rsidP="00C90A7E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lt-LT"/>
        </w:rPr>
      </w:pPr>
      <w:r w:rsidRPr="00785856">
        <w:rPr>
          <w:rFonts w:asciiTheme="majorBidi" w:eastAsia="Times New Roman" w:hAnsiTheme="majorBidi" w:cstheme="majorBidi"/>
          <w:sz w:val="24"/>
          <w:szCs w:val="24"/>
          <w:lang w:eastAsia="lt-LT"/>
        </w:rPr>
        <w:br w:type="page"/>
      </w:r>
    </w:p>
    <w:p w14:paraId="4B24ED2B" w14:textId="77777777" w:rsidR="00C90A7E" w:rsidRPr="00785856" w:rsidRDefault="00C90A7E" w:rsidP="00C90A7E">
      <w:pPr>
        <w:pStyle w:val="Pagrindinistekstas1"/>
        <w:ind w:left="4253" w:firstLine="0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lastRenderedPageBreak/>
        <w:t xml:space="preserve">Šakių rajono savivaldybės </w:t>
      </w:r>
    </w:p>
    <w:p w14:paraId="62AB6702" w14:textId="6F8A041D" w:rsidR="00C90A7E" w:rsidRPr="00785856" w:rsidRDefault="00C90A7E" w:rsidP="00C90A7E">
      <w:pPr>
        <w:pStyle w:val="Pagrindinistekstas1"/>
        <w:ind w:left="4253" w:firstLine="0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Metų </w:t>
      </w:r>
      <w:r w:rsidR="00FE2FC6" w:rsidRPr="00785856">
        <w:rPr>
          <w:rFonts w:asciiTheme="majorBidi" w:hAnsiTheme="majorBidi" w:cstheme="majorBidi"/>
          <w:sz w:val="24"/>
          <w:szCs w:val="24"/>
          <w:lang w:val="lt-LT"/>
        </w:rPr>
        <w:t>savivaldos</w:t>
      </w: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 darbuotojo premijos skyrimo ir nominacijų suteikimo nuostatų</w:t>
      </w:r>
    </w:p>
    <w:p w14:paraId="649B9024" w14:textId="77777777" w:rsidR="00C90A7E" w:rsidRPr="00785856" w:rsidRDefault="00C90A7E" w:rsidP="00C90A7E">
      <w:pPr>
        <w:pStyle w:val="Pagrindinistekstas1"/>
        <w:ind w:left="2957" w:firstLine="1296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2 priedas</w:t>
      </w:r>
    </w:p>
    <w:p w14:paraId="3EF59BCE" w14:textId="77777777" w:rsidR="00C90A7E" w:rsidRPr="00785856" w:rsidRDefault="00C90A7E" w:rsidP="00C90A7E">
      <w:pPr>
        <w:pStyle w:val="Pagrindinistekstas1"/>
        <w:tabs>
          <w:tab w:val="left" w:pos="851"/>
        </w:tabs>
        <w:ind w:firstLine="567"/>
        <w:jc w:val="center"/>
        <w:rPr>
          <w:rFonts w:asciiTheme="majorBidi" w:hAnsiTheme="majorBidi" w:cstheme="majorBidi"/>
          <w:sz w:val="24"/>
          <w:szCs w:val="24"/>
          <w:lang w:val="lt-LT"/>
        </w:rPr>
      </w:pPr>
    </w:p>
    <w:p w14:paraId="6F6708CC" w14:textId="4468FA34" w:rsidR="00C90A7E" w:rsidRPr="00785856" w:rsidRDefault="00C90A7E" w:rsidP="00C90A7E">
      <w:pPr>
        <w:pStyle w:val="Pagrindinistekstas1"/>
        <w:ind w:firstLine="0"/>
        <w:jc w:val="center"/>
        <w:rPr>
          <w:rFonts w:asciiTheme="majorBidi" w:hAnsiTheme="majorBidi" w:cstheme="majorBidi"/>
          <w:b/>
          <w:bCs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>(</w:t>
      </w:r>
      <w:r w:rsidR="00FE2FC6"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>Rekomendacijos</w:t>
      </w: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 skirti metų </w:t>
      </w:r>
      <w:r w:rsidR="00FE2FC6"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savivaldos </w:t>
      </w: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 darbuotojo nominaciją forma)</w:t>
      </w:r>
    </w:p>
    <w:p w14:paraId="5EC96794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center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_________________________________________________________</w:t>
      </w:r>
    </w:p>
    <w:p w14:paraId="6F978123" w14:textId="6F8F23EE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center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(fizinio asmens vardas)</w:t>
      </w:r>
    </w:p>
    <w:p w14:paraId="22421CE5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center"/>
        <w:rPr>
          <w:rFonts w:asciiTheme="majorBidi" w:hAnsiTheme="majorBidi" w:cstheme="majorBidi"/>
          <w:sz w:val="24"/>
          <w:szCs w:val="24"/>
          <w:lang w:val="lt-LT"/>
        </w:rPr>
      </w:pPr>
    </w:p>
    <w:p w14:paraId="5D5B365C" w14:textId="77777777" w:rsidR="00C90A7E" w:rsidRPr="00785856" w:rsidRDefault="00C90A7E" w:rsidP="00C90A7E">
      <w:pPr>
        <w:pStyle w:val="CentrBoldm"/>
        <w:tabs>
          <w:tab w:val="left" w:pos="851"/>
        </w:tabs>
        <w:rPr>
          <w:rFonts w:asciiTheme="majorBidi" w:hAnsiTheme="majorBidi" w:cstheme="majorBidi"/>
          <w:b w:val="0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b w:val="0"/>
          <w:sz w:val="24"/>
          <w:szCs w:val="24"/>
          <w:lang w:val="lt-LT"/>
        </w:rPr>
        <w:t xml:space="preserve">20 </w:t>
      </w:r>
      <w:r w:rsidRPr="00785856">
        <w:rPr>
          <w:rFonts w:asciiTheme="majorBidi" w:hAnsiTheme="majorBidi" w:cstheme="majorBidi"/>
          <w:b w:val="0"/>
          <w:sz w:val="24"/>
          <w:szCs w:val="24"/>
          <w:lang w:val="lt-LT"/>
        </w:rPr>
        <w:softHyphen/>
      </w:r>
      <w:r w:rsidRPr="00785856">
        <w:rPr>
          <w:rFonts w:asciiTheme="majorBidi" w:hAnsiTheme="majorBidi" w:cstheme="majorBidi"/>
          <w:b w:val="0"/>
          <w:sz w:val="24"/>
          <w:szCs w:val="24"/>
          <w:lang w:val="lt-LT"/>
        </w:rPr>
        <w:softHyphen/>
        <w:t>____ m.________________ d.</w:t>
      </w:r>
    </w:p>
    <w:p w14:paraId="0F4157F8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center"/>
        <w:rPr>
          <w:rFonts w:asciiTheme="majorBidi" w:hAnsiTheme="majorBidi" w:cstheme="majorBidi"/>
          <w:sz w:val="24"/>
          <w:szCs w:val="24"/>
          <w:lang w:val="lt-LT"/>
        </w:rPr>
      </w:pPr>
    </w:p>
    <w:p w14:paraId="58D871D3" w14:textId="7D8EA5E8" w:rsidR="00C90A7E" w:rsidRPr="00785856" w:rsidRDefault="00D905CD" w:rsidP="00C90A7E">
      <w:pPr>
        <w:pStyle w:val="Pagrindinistekstas1"/>
        <w:tabs>
          <w:tab w:val="left" w:pos="851"/>
        </w:tabs>
        <w:ind w:firstLine="0"/>
        <w:jc w:val="center"/>
        <w:rPr>
          <w:rFonts w:asciiTheme="majorBidi" w:hAnsiTheme="majorBidi" w:cstheme="majorBidi"/>
          <w:b/>
          <w:bCs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>REKOMENDACIJA</w:t>
      </w:r>
      <w:r w:rsidR="00C90A7E"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 SKIRTI _________ </w:t>
      </w:r>
      <w:r w:rsidR="00C90A7E" w:rsidRPr="00785856">
        <w:rPr>
          <w:rFonts w:asciiTheme="majorBidi" w:hAnsiTheme="majorBidi" w:cstheme="majorBidi"/>
          <w:b/>
          <w:bCs/>
          <w:caps/>
          <w:sz w:val="24"/>
          <w:szCs w:val="24"/>
          <w:lang w:val="lt-LT"/>
        </w:rPr>
        <w:t xml:space="preserve">METŲ </w:t>
      </w:r>
      <w:r w:rsidRPr="00785856">
        <w:rPr>
          <w:rFonts w:asciiTheme="majorBidi" w:hAnsiTheme="majorBidi" w:cstheme="majorBidi"/>
          <w:b/>
          <w:bCs/>
          <w:caps/>
          <w:sz w:val="24"/>
          <w:szCs w:val="24"/>
          <w:lang w:val="lt-LT"/>
        </w:rPr>
        <w:t>SAVIVALDOS</w:t>
      </w:r>
      <w:r w:rsidR="00C90A7E"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 DARBUOTOJO NOMINACIJĄ</w:t>
      </w:r>
    </w:p>
    <w:p w14:paraId="0293965B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 </w:t>
      </w:r>
    </w:p>
    <w:p w14:paraId="72FBC758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1. Vardas ir pavardė ________________________________________________________________________</w:t>
      </w:r>
    </w:p>
    <w:p w14:paraId="401B7435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2. Darbovietė, pareigos ________________________________________________________________________</w:t>
      </w:r>
    </w:p>
    <w:p w14:paraId="7845DBC2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3. Elektroninio pašto adresas, telefono numeris</w:t>
      </w:r>
    </w:p>
    <w:p w14:paraId="2B0C9EC2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________________________________________________________________________</w:t>
      </w:r>
    </w:p>
    <w:p w14:paraId="1E3346EE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jc w:val="left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4. Gimimo data ________________________________________________________________________</w:t>
      </w:r>
    </w:p>
    <w:p w14:paraId="3034D2C2" w14:textId="77777777" w:rsidR="00C90A7E" w:rsidRPr="00785856" w:rsidRDefault="00C90A7E" w:rsidP="00C90A7E">
      <w:pPr>
        <w:pStyle w:val="Pagrindinistekstas1"/>
        <w:tabs>
          <w:tab w:val="left" w:pos="851"/>
        </w:tabs>
        <w:ind w:firstLine="0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5. Veikla, atitinkanti atrankos kriterijus:</w:t>
      </w:r>
    </w:p>
    <w:p w14:paraId="75861C16" w14:textId="77777777" w:rsidR="00C90A7E" w:rsidRPr="00785856" w:rsidRDefault="00C90A7E" w:rsidP="00C90A7E">
      <w:pPr>
        <w:pStyle w:val="Pagrindinistekstas1"/>
        <w:tabs>
          <w:tab w:val="left" w:pos="851"/>
        </w:tabs>
        <w:ind w:firstLine="567"/>
        <w:rPr>
          <w:rFonts w:asciiTheme="majorBidi" w:hAnsiTheme="majorBidi" w:cstheme="majorBidi"/>
          <w:sz w:val="24"/>
          <w:szCs w:val="24"/>
          <w:lang w:val="lt-LT"/>
        </w:rPr>
      </w:pPr>
    </w:p>
    <w:tbl>
      <w:tblPr>
        <w:tblW w:w="962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4"/>
        <w:gridCol w:w="4658"/>
        <w:gridCol w:w="3827"/>
      </w:tblGrid>
      <w:tr w:rsidR="00C90A7E" w:rsidRPr="00785856" w14:paraId="0D7ACAAF" w14:textId="77777777">
        <w:trPr>
          <w:jc w:val="center"/>
        </w:trPr>
        <w:tc>
          <w:tcPr>
            <w:tcW w:w="11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9D840" w14:textId="77777777" w:rsidR="00785856" w:rsidRDefault="00C90A7E" w:rsidP="00C90A7E">
            <w:pPr>
              <w:pStyle w:val="Pagrindinistekstas1"/>
              <w:tabs>
                <w:tab w:val="left" w:pos="851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 xml:space="preserve">Eil. </w:t>
            </w:r>
          </w:p>
          <w:p w14:paraId="34F0805D" w14:textId="487DB732" w:rsidR="00C90A7E" w:rsidRPr="00785856" w:rsidRDefault="00C90A7E" w:rsidP="00C90A7E">
            <w:pPr>
              <w:pStyle w:val="Pagrindinistekstas1"/>
              <w:tabs>
                <w:tab w:val="left" w:pos="851"/>
              </w:tabs>
              <w:ind w:firstLin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Nr.</w:t>
            </w:r>
          </w:p>
        </w:tc>
        <w:tc>
          <w:tcPr>
            <w:tcW w:w="46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7939BE" w14:textId="77777777" w:rsidR="00C90A7E" w:rsidRPr="00785856" w:rsidRDefault="00C90A7E">
            <w:pPr>
              <w:pStyle w:val="Pagrindinistekstas1"/>
              <w:tabs>
                <w:tab w:val="left" w:pos="851"/>
              </w:tabs>
              <w:ind w:firstLine="4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Kriterijus ir veikla</w:t>
            </w:r>
          </w:p>
        </w:tc>
        <w:tc>
          <w:tcPr>
            <w:tcW w:w="38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8EC38" w14:textId="77777777" w:rsidR="00C90A7E" w:rsidRPr="00785856" w:rsidRDefault="00C90A7E">
            <w:pPr>
              <w:pStyle w:val="Pagrindinistekstas1"/>
              <w:tabs>
                <w:tab w:val="left" w:pos="851"/>
              </w:tabs>
              <w:ind w:firstLine="49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Trumpas aprašymas</w:t>
            </w:r>
          </w:p>
        </w:tc>
      </w:tr>
      <w:tr w:rsidR="00C90A7E" w:rsidRPr="00785856" w14:paraId="0525A4DC" w14:textId="77777777">
        <w:trPr>
          <w:jc w:val="center"/>
        </w:trPr>
        <w:tc>
          <w:tcPr>
            <w:tcW w:w="11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E40BD" w14:textId="77777777" w:rsidR="00C90A7E" w:rsidRPr="00785856" w:rsidRDefault="00C90A7E" w:rsidP="00C90A7E">
            <w:pPr>
              <w:pStyle w:val="Pagrindinistekstas1"/>
              <w:tabs>
                <w:tab w:val="left" w:pos="851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5.1.</w:t>
            </w:r>
          </w:p>
        </w:tc>
        <w:tc>
          <w:tcPr>
            <w:tcW w:w="4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735F6" w14:textId="7F969898" w:rsidR="00C90A7E" w:rsidRPr="00785856" w:rsidRDefault="00D905CD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  <w:lang w:eastAsia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eastAsia="lt-LT"/>
              </w:rPr>
              <w:t>Bendruomenės balsas (</w:t>
            </w:r>
            <w:r w:rsidR="003F54B4" w:rsidRPr="00785856">
              <w:rPr>
                <w:rFonts w:asciiTheme="majorBidi" w:hAnsiTheme="majorBidi" w:cstheme="majorBidi"/>
                <w:sz w:val="24"/>
                <w:szCs w:val="24"/>
                <w:lang w:eastAsia="lt-LT"/>
              </w:rPr>
              <w:t>aktyvus bendravimas ir bendradarbiavimas su vietos gyventoja</w:t>
            </w:r>
            <w:r w:rsidR="009F20B6" w:rsidRPr="00785856">
              <w:rPr>
                <w:rFonts w:asciiTheme="majorBidi" w:hAnsiTheme="majorBidi" w:cstheme="majorBidi"/>
                <w:sz w:val="24"/>
                <w:szCs w:val="24"/>
                <w:lang w:eastAsia="lt-LT"/>
              </w:rPr>
              <w:t>is</w:t>
            </w:r>
            <w:r w:rsidR="003F54B4" w:rsidRPr="00785856">
              <w:rPr>
                <w:rFonts w:asciiTheme="majorBidi" w:hAnsiTheme="majorBidi" w:cstheme="majorBidi"/>
                <w:sz w:val="24"/>
                <w:szCs w:val="24"/>
                <w:lang w:eastAsia="lt-LT"/>
              </w:rPr>
              <w:t>, gebėjimas telkti bendruomen</w:t>
            </w:r>
            <w:r w:rsidR="009F20B6" w:rsidRPr="00785856">
              <w:rPr>
                <w:rFonts w:asciiTheme="majorBidi" w:hAnsiTheme="majorBidi" w:cstheme="majorBidi"/>
                <w:sz w:val="24"/>
                <w:szCs w:val="24"/>
                <w:lang w:eastAsia="lt-LT"/>
              </w:rPr>
              <w:t>ę</w:t>
            </w:r>
            <w:r w:rsidR="003F54B4" w:rsidRPr="00785856">
              <w:rPr>
                <w:rFonts w:asciiTheme="majorBidi" w:hAnsiTheme="majorBidi" w:cstheme="majorBidi"/>
                <w:sz w:val="24"/>
                <w:szCs w:val="24"/>
                <w:lang w:eastAsia="lt-LT"/>
              </w:rPr>
              <w:t xml:space="preserve"> bendrai veiklai,</w:t>
            </w:r>
          </w:p>
          <w:p w14:paraId="776E181F" w14:textId="1B597C91" w:rsidR="00C90A7E" w:rsidRPr="00785856" w:rsidRDefault="009F20B6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</w:rPr>
              <w:t>Organizuoja ar inicijuoja</w:t>
            </w:r>
            <w:r w:rsidR="00FB39A8" w:rsidRPr="00785856">
              <w:rPr>
                <w:rFonts w:asciiTheme="majorBidi" w:hAnsiTheme="majorBidi" w:cstheme="majorBidi"/>
                <w:sz w:val="24"/>
                <w:szCs w:val="24"/>
              </w:rPr>
              <w:t xml:space="preserve"> susitikimus, viešas konsultacijas bendruomenei svarbiais klausimais)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063E8" w14:textId="77777777" w:rsidR="00C90A7E" w:rsidRPr="00785856" w:rsidRDefault="00C90A7E">
            <w:pPr>
              <w:pStyle w:val="Pagrindinistekstas1"/>
              <w:tabs>
                <w:tab w:val="left" w:pos="851"/>
              </w:tabs>
              <w:ind w:firstLine="567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 </w:t>
            </w:r>
          </w:p>
        </w:tc>
      </w:tr>
      <w:tr w:rsidR="00C90A7E" w:rsidRPr="00785856" w14:paraId="58A468CC" w14:textId="77777777">
        <w:trPr>
          <w:trHeight w:val="1108"/>
          <w:jc w:val="center"/>
        </w:trPr>
        <w:tc>
          <w:tcPr>
            <w:tcW w:w="11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23CC7" w14:textId="77777777" w:rsidR="00C90A7E" w:rsidRPr="00785856" w:rsidRDefault="00C90A7E" w:rsidP="00C90A7E">
            <w:pPr>
              <w:pStyle w:val="Pagrindinistekstas1"/>
              <w:tabs>
                <w:tab w:val="left" w:pos="851"/>
              </w:tabs>
              <w:ind w:firstLine="0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5.2.</w:t>
            </w:r>
          </w:p>
        </w:tc>
        <w:tc>
          <w:tcPr>
            <w:tcW w:w="4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027C9" w14:textId="38A68D67" w:rsidR="00C90A7E" w:rsidRPr="00785856" w:rsidRDefault="00C90A7E">
            <w:pPr>
              <w:pStyle w:val="Pagrindinistekstas1"/>
              <w:tabs>
                <w:tab w:val="left" w:pos="851"/>
              </w:tabs>
              <w:ind w:firstLine="0"/>
              <w:rPr>
                <w:rFonts w:asciiTheme="majorBidi" w:hAnsiTheme="majorBidi" w:cstheme="majorBidi"/>
                <w:bCs/>
                <w:color w:val="FF0000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Metų iniciatyva</w:t>
            </w:r>
            <w:r w:rsidR="0010755B" w:rsidRPr="0078585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 </w:t>
            </w:r>
            <w:r w:rsidR="00FB39A8" w:rsidRPr="0078585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(</w:t>
            </w:r>
            <w:r w:rsidR="00547A9A" w:rsidRPr="0078585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pasiūlyta ar įgyvendinta</w:t>
            </w:r>
            <w:r w:rsidR="00EE1FBA" w:rsidRPr="0078585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 </w:t>
            </w:r>
            <w:r w:rsidR="00547A9A" w:rsidRPr="0078585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inovatyvi idėja, projektas</w:t>
            </w:r>
            <w:r w:rsidR="00495F84" w:rsidRPr="0078585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, kuris davė apčiuopiamą rezultatą, t.</w:t>
            </w:r>
            <w:r w:rsidR="00EE1FBA" w:rsidRPr="0078585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 </w:t>
            </w:r>
            <w:r w:rsidR="00495F84" w:rsidRPr="0078585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y. sukurta pridėtinė vertė bendruomenei ar institucijai</w:t>
            </w:r>
            <w:r w:rsidR="0010755B" w:rsidRPr="0078585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 (taupomi resursai, geresnė komunikacija, didesnis pasitikėjimas)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331A4" w14:textId="77777777" w:rsidR="00C90A7E" w:rsidRPr="00785856" w:rsidRDefault="00C90A7E">
            <w:pPr>
              <w:pStyle w:val="Pagrindinistekstas1"/>
              <w:tabs>
                <w:tab w:val="left" w:pos="851"/>
              </w:tabs>
              <w:ind w:firstLine="567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 </w:t>
            </w:r>
          </w:p>
        </w:tc>
      </w:tr>
      <w:tr w:rsidR="00C90A7E" w:rsidRPr="00785856" w14:paraId="048EF3C3" w14:textId="77777777">
        <w:trPr>
          <w:trHeight w:val="1188"/>
          <w:jc w:val="center"/>
        </w:trPr>
        <w:tc>
          <w:tcPr>
            <w:tcW w:w="11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53CA4" w14:textId="77777777" w:rsidR="00C90A7E" w:rsidRPr="00785856" w:rsidRDefault="00C90A7E" w:rsidP="00C90A7E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5.3.</w:t>
            </w:r>
          </w:p>
        </w:tc>
        <w:tc>
          <w:tcPr>
            <w:tcW w:w="4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9B8FB" w14:textId="4A75B6A2" w:rsidR="00C90A7E" w:rsidRPr="00785856" w:rsidRDefault="00D1529E">
            <w:pPr>
              <w:pStyle w:val="Pagrindinistekstas1"/>
              <w:tabs>
                <w:tab w:val="left" w:pos="851"/>
                <w:tab w:val="left" w:pos="4905"/>
              </w:tabs>
              <w:ind w:firstLine="0"/>
              <w:jc w:val="left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Metų komandos žmogus</w:t>
            </w:r>
            <w:r w:rsidR="00407743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(padeda kitiems, dalijasi patirtimi, atlieka mentoriaus funkciją</w:t>
            </w:r>
            <w:r w:rsidR="0043526C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, kuria draugišką</w:t>
            </w:r>
            <w:r w:rsidR="00EE1FBA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,</w:t>
            </w:r>
            <w:r w:rsidR="0043526C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pasitikėjimu grįstą atmosferą, prisideda</w:t>
            </w:r>
            <w:r w:rsidR="00EE1FBA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="0043526C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prie bendrų tikslų siekimo)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A6EF2" w14:textId="77777777" w:rsidR="00C90A7E" w:rsidRPr="00785856" w:rsidRDefault="00C90A7E">
            <w:pPr>
              <w:pStyle w:val="Pagrindinistekstas1"/>
              <w:tabs>
                <w:tab w:val="left" w:pos="851"/>
              </w:tabs>
              <w:ind w:firstLine="567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 </w:t>
            </w:r>
          </w:p>
        </w:tc>
      </w:tr>
    </w:tbl>
    <w:p w14:paraId="7B2A3C01" w14:textId="77777777" w:rsidR="00C90A7E" w:rsidRPr="00785856" w:rsidRDefault="00C90A7E" w:rsidP="00C90A7E">
      <w:pPr>
        <w:pStyle w:val="Pagrindinistekstas1"/>
        <w:ind w:firstLine="0"/>
        <w:rPr>
          <w:rFonts w:asciiTheme="majorBidi" w:hAnsiTheme="majorBidi" w:cstheme="majorBidi"/>
          <w:i/>
          <w:iCs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b/>
          <w:bCs/>
          <w:sz w:val="24"/>
          <w:szCs w:val="24"/>
          <w:lang w:val="lt-LT"/>
        </w:rPr>
        <w:t>Pastaba.</w:t>
      </w:r>
      <w:r w:rsidRPr="00785856">
        <w:rPr>
          <w:rFonts w:asciiTheme="majorBidi" w:hAnsiTheme="majorBidi" w:cstheme="majorBidi"/>
          <w:i/>
          <w:iCs/>
          <w:sz w:val="24"/>
          <w:szCs w:val="24"/>
          <w:lang w:val="lt-LT"/>
        </w:rPr>
        <w:t xml:space="preserve"> </w:t>
      </w: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Teikimo apimtis – ne daugiau kaip 4 </w:t>
      </w:r>
      <w:proofErr w:type="spellStart"/>
      <w:r w:rsidRPr="00785856">
        <w:rPr>
          <w:rFonts w:asciiTheme="majorBidi" w:hAnsiTheme="majorBidi" w:cstheme="majorBidi"/>
          <w:sz w:val="24"/>
          <w:szCs w:val="24"/>
          <w:lang w:val="lt-LT"/>
        </w:rPr>
        <w:t>A4</w:t>
      </w:r>
      <w:proofErr w:type="spellEnd"/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 formato lapai.</w:t>
      </w:r>
    </w:p>
    <w:p w14:paraId="1E4CED19" w14:textId="77777777" w:rsidR="00C90A7E" w:rsidRPr="00785856" w:rsidRDefault="00C90A7E" w:rsidP="00C90A7E">
      <w:pPr>
        <w:pStyle w:val="Pagrindinistekstas1"/>
        <w:tabs>
          <w:tab w:val="left" w:pos="851"/>
        </w:tabs>
        <w:ind w:firstLine="567"/>
        <w:rPr>
          <w:rFonts w:asciiTheme="majorBidi" w:hAnsiTheme="majorBidi" w:cstheme="majorBidi"/>
          <w:i/>
          <w:iCs/>
          <w:sz w:val="24"/>
          <w:szCs w:val="24"/>
          <w:lang w:val="lt-LT"/>
        </w:rPr>
      </w:pPr>
    </w:p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3964"/>
        <w:gridCol w:w="2454"/>
        <w:gridCol w:w="3210"/>
      </w:tblGrid>
      <w:tr w:rsidR="00C90A7E" w:rsidRPr="00785856" w14:paraId="2819E48C" w14:textId="77777777">
        <w:tc>
          <w:tcPr>
            <w:tcW w:w="3964" w:type="dxa"/>
          </w:tcPr>
          <w:p w14:paraId="08309FF1" w14:textId="7D0711B3" w:rsidR="00C90A7E" w:rsidRPr="00785856" w:rsidRDefault="00785856">
            <w:pPr>
              <w:pStyle w:val="Pagrindinistekstas1"/>
              <w:ind w:firstLine="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Nominacijo</w:t>
            </w:r>
            <w:r w:rsidR="00C90A7E" w:rsidRPr="0078585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 kandidato teikėjas (-a)</w:t>
            </w:r>
          </w:p>
        </w:tc>
        <w:tc>
          <w:tcPr>
            <w:tcW w:w="2454" w:type="dxa"/>
          </w:tcPr>
          <w:p w14:paraId="4C749B72" w14:textId="77777777" w:rsidR="00C90A7E" w:rsidRPr="00785856" w:rsidRDefault="00C90A7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10" w:type="dxa"/>
          </w:tcPr>
          <w:p w14:paraId="307C356A" w14:textId="77777777" w:rsidR="00C90A7E" w:rsidRPr="00785856" w:rsidRDefault="00C90A7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90A7E" w:rsidRPr="00785856" w14:paraId="70247C38" w14:textId="77777777">
        <w:tc>
          <w:tcPr>
            <w:tcW w:w="3964" w:type="dxa"/>
          </w:tcPr>
          <w:p w14:paraId="04619BD1" w14:textId="77777777" w:rsidR="00C90A7E" w:rsidRPr="00785856" w:rsidRDefault="00C90A7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454" w:type="dxa"/>
          </w:tcPr>
          <w:p w14:paraId="2FA342F2" w14:textId="77777777" w:rsidR="00C90A7E" w:rsidRPr="00785856" w:rsidRDefault="00C90A7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</w:rPr>
              <w:t>(Parašas)</w:t>
            </w:r>
          </w:p>
        </w:tc>
        <w:tc>
          <w:tcPr>
            <w:tcW w:w="3210" w:type="dxa"/>
          </w:tcPr>
          <w:p w14:paraId="254C033A" w14:textId="77777777" w:rsidR="00C90A7E" w:rsidRPr="00785856" w:rsidRDefault="00C90A7E">
            <w:pPr>
              <w:spacing w:after="0" w:line="240" w:lineRule="auto"/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785856">
              <w:rPr>
                <w:rFonts w:asciiTheme="majorBidi" w:hAnsiTheme="majorBidi" w:cstheme="majorBidi"/>
                <w:sz w:val="24"/>
                <w:szCs w:val="24"/>
              </w:rPr>
              <w:t>(Vardas, pavardė)</w:t>
            </w:r>
          </w:p>
        </w:tc>
      </w:tr>
    </w:tbl>
    <w:p w14:paraId="42BE5A5E" w14:textId="77777777" w:rsidR="00C90A7E" w:rsidRPr="00785856" w:rsidRDefault="00C90A7E" w:rsidP="00C90A7E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lt-LT"/>
        </w:rPr>
      </w:pPr>
    </w:p>
    <w:p w14:paraId="451A8953" w14:textId="77777777" w:rsidR="000C444D" w:rsidRPr="00785856" w:rsidRDefault="000C444D" w:rsidP="00C90A7E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lt-LT"/>
        </w:rPr>
      </w:pPr>
    </w:p>
    <w:p w14:paraId="41AC350B" w14:textId="77777777" w:rsidR="000C444D" w:rsidRDefault="000C444D" w:rsidP="00C90A7E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lt-LT"/>
        </w:rPr>
      </w:pPr>
    </w:p>
    <w:p w14:paraId="74405A6F" w14:textId="77777777" w:rsidR="00785856" w:rsidRPr="00785856" w:rsidRDefault="00785856" w:rsidP="00C90A7E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lt-LT"/>
        </w:rPr>
      </w:pPr>
    </w:p>
    <w:p w14:paraId="06F240C2" w14:textId="77777777" w:rsidR="0043526C" w:rsidRPr="00785856" w:rsidRDefault="0043526C" w:rsidP="00A4338F">
      <w:pPr>
        <w:pStyle w:val="Pagrindinistekstas1"/>
        <w:ind w:firstLine="0"/>
        <w:rPr>
          <w:rFonts w:asciiTheme="majorBidi" w:hAnsiTheme="majorBidi" w:cstheme="majorBidi"/>
          <w:sz w:val="24"/>
          <w:szCs w:val="24"/>
          <w:lang w:val="lt-LT"/>
        </w:rPr>
      </w:pPr>
    </w:p>
    <w:p w14:paraId="097EB709" w14:textId="07454199" w:rsidR="00C90A7E" w:rsidRPr="00785856" w:rsidRDefault="00C90A7E" w:rsidP="00C90A7E">
      <w:pPr>
        <w:pStyle w:val="Pagrindinistekstas1"/>
        <w:ind w:left="4253" w:firstLine="0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lastRenderedPageBreak/>
        <w:t xml:space="preserve">Šakių rajono savivaldybės </w:t>
      </w:r>
    </w:p>
    <w:p w14:paraId="5D407C34" w14:textId="397B6B31" w:rsidR="00C90A7E" w:rsidRPr="00785856" w:rsidRDefault="00C90A7E" w:rsidP="00C90A7E">
      <w:pPr>
        <w:pStyle w:val="Pagrindinistekstas1"/>
        <w:ind w:left="4253" w:firstLine="0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Metų </w:t>
      </w:r>
      <w:r w:rsidR="00A4338F" w:rsidRPr="00785856">
        <w:rPr>
          <w:rFonts w:asciiTheme="majorBidi" w:hAnsiTheme="majorBidi" w:cstheme="majorBidi"/>
          <w:sz w:val="24"/>
          <w:szCs w:val="24"/>
          <w:lang w:val="lt-LT"/>
        </w:rPr>
        <w:t>savivaldos</w:t>
      </w:r>
      <w:r w:rsidRPr="00785856">
        <w:rPr>
          <w:rFonts w:asciiTheme="majorBidi" w:hAnsiTheme="majorBidi" w:cstheme="majorBidi"/>
          <w:sz w:val="24"/>
          <w:szCs w:val="24"/>
          <w:lang w:val="lt-LT"/>
        </w:rPr>
        <w:t xml:space="preserve"> darbuotojo premijos skyrimo ir nominacijų suteikimo nuostatų</w:t>
      </w:r>
    </w:p>
    <w:p w14:paraId="0DE9CFFA" w14:textId="44355284" w:rsidR="00C90A7E" w:rsidRPr="00785856" w:rsidRDefault="007723B3" w:rsidP="00C90A7E">
      <w:pPr>
        <w:pStyle w:val="Pagrindinistekstas1"/>
        <w:ind w:left="4253" w:firstLine="0"/>
        <w:rPr>
          <w:rFonts w:asciiTheme="majorBidi" w:hAnsiTheme="majorBidi" w:cstheme="majorBidi"/>
          <w:sz w:val="24"/>
          <w:szCs w:val="24"/>
          <w:lang w:val="lt-LT"/>
        </w:rPr>
      </w:pPr>
      <w:r w:rsidRPr="00785856">
        <w:rPr>
          <w:rFonts w:asciiTheme="majorBidi" w:hAnsiTheme="majorBidi" w:cstheme="majorBidi"/>
          <w:sz w:val="24"/>
          <w:szCs w:val="24"/>
          <w:lang w:val="lt-LT"/>
        </w:rPr>
        <w:t>3</w:t>
      </w:r>
      <w:r w:rsidR="00C90A7E" w:rsidRPr="00785856">
        <w:rPr>
          <w:rFonts w:asciiTheme="majorBidi" w:hAnsiTheme="majorBidi" w:cstheme="majorBidi"/>
          <w:sz w:val="24"/>
          <w:szCs w:val="24"/>
          <w:lang w:val="lt-LT"/>
        </w:rPr>
        <w:t xml:space="preserve"> priedas </w:t>
      </w:r>
    </w:p>
    <w:p w14:paraId="5DDC71AD" w14:textId="77777777" w:rsidR="00C90A7E" w:rsidRPr="00785856" w:rsidRDefault="00C90A7E" w:rsidP="00C90A7E">
      <w:pPr>
        <w:pStyle w:val="HTMLiankstoformatuotas"/>
        <w:ind w:hanging="534"/>
        <w:jc w:val="center"/>
        <w:rPr>
          <w:rFonts w:asciiTheme="majorBidi" w:hAnsiTheme="majorBidi" w:cstheme="majorBidi"/>
          <w:sz w:val="24"/>
          <w:szCs w:val="24"/>
        </w:rPr>
      </w:pPr>
    </w:p>
    <w:p w14:paraId="7B3F6BCE" w14:textId="77777777" w:rsidR="00C90A7E" w:rsidRPr="00785856" w:rsidRDefault="00C90A7E" w:rsidP="00C90A7E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p w14:paraId="4B17A550" w14:textId="77777777" w:rsidR="00C90A7E" w:rsidRPr="00785856" w:rsidRDefault="00C90A7E" w:rsidP="00C90A7E">
      <w:pPr>
        <w:spacing w:after="0"/>
        <w:jc w:val="center"/>
        <w:rPr>
          <w:rFonts w:asciiTheme="majorBidi" w:hAnsiTheme="majorBidi" w:cstheme="majorBidi"/>
          <w:b/>
          <w:sz w:val="24"/>
          <w:szCs w:val="24"/>
        </w:rPr>
      </w:pPr>
      <w:r w:rsidRPr="00785856">
        <w:rPr>
          <w:rFonts w:asciiTheme="majorBidi" w:hAnsiTheme="majorBidi" w:cstheme="majorBidi"/>
          <w:b/>
          <w:sz w:val="24"/>
          <w:szCs w:val="24"/>
        </w:rPr>
        <w:t>SUTIKIMAS DĖL ASMENS DUOMENŲ TVARKYMO</w:t>
      </w:r>
    </w:p>
    <w:p w14:paraId="652DC20E" w14:textId="77777777" w:rsidR="00C90A7E" w:rsidRPr="00785856" w:rsidRDefault="00C90A7E" w:rsidP="00C90A7E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________</w:t>
      </w:r>
    </w:p>
    <w:p w14:paraId="277A84AE" w14:textId="77777777" w:rsidR="00C90A7E" w:rsidRPr="00785856" w:rsidRDefault="00C90A7E" w:rsidP="00C90A7E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(Data)</w:t>
      </w:r>
    </w:p>
    <w:p w14:paraId="2240C8C6" w14:textId="77777777" w:rsidR="00C90A7E" w:rsidRPr="00785856" w:rsidRDefault="00C90A7E" w:rsidP="00C90A7E">
      <w:pPr>
        <w:spacing w:after="0"/>
        <w:ind w:left="720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Aš,_______________________________________________________________________,</w:t>
      </w:r>
    </w:p>
    <w:p w14:paraId="2A632B4C" w14:textId="77777777" w:rsidR="00C90A7E" w:rsidRPr="00785856" w:rsidRDefault="00C90A7E" w:rsidP="00C90A7E">
      <w:pPr>
        <w:jc w:val="both"/>
        <w:rPr>
          <w:rFonts w:asciiTheme="majorBidi" w:hAnsiTheme="majorBidi" w:cstheme="majorBidi"/>
          <w:i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 xml:space="preserve">                                   (vardas, pavardė, asmens tapatybę patvirtinančio dokumento numeris)</w:t>
      </w:r>
    </w:p>
    <w:p w14:paraId="3980D482" w14:textId="77777777" w:rsidR="00C90A7E" w:rsidRPr="00785856" w:rsidRDefault="00C90A7E" w:rsidP="00C90A7E">
      <w:pPr>
        <w:spacing w:after="0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b/>
          <w:sz w:val="24"/>
          <w:szCs w:val="24"/>
        </w:rPr>
        <w:t xml:space="preserve">sutinku, </w:t>
      </w:r>
      <w:r w:rsidRPr="00785856">
        <w:rPr>
          <w:rFonts w:asciiTheme="majorBidi" w:hAnsiTheme="majorBidi" w:cstheme="majorBidi"/>
          <w:sz w:val="24"/>
          <w:szCs w:val="24"/>
        </w:rPr>
        <w:t xml:space="preserve">kad Duomenų valdytojas – Šakių rajono savivaldybės Socialinės paramos skyrius (toliau – skyrius), tvarkytų mano asmens duomenis </w:t>
      </w:r>
      <w:r w:rsidRPr="00785856">
        <w:rPr>
          <w:rFonts w:asciiTheme="majorBidi" w:hAnsiTheme="majorBidi" w:cstheme="majorBidi"/>
          <w:b/>
          <w:sz w:val="24"/>
          <w:szCs w:val="24"/>
        </w:rPr>
        <w:t>(pažymi duomenų subjektas)</w:t>
      </w:r>
      <w:r w:rsidRPr="00785856">
        <w:rPr>
          <w:rFonts w:asciiTheme="majorBidi" w:hAnsiTheme="majorBidi" w:cstheme="majorBidi"/>
          <w:sz w:val="24"/>
          <w:szCs w:val="24"/>
        </w:rPr>
        <w:t>:</w:t>
      </w:r>
    </w:p>
    <w:p w14:paraId="1E654729" w14:textId="77777777" w:rsidR="00C90A7E" w:rsidRPr="00785856" w:rsidRDefault="00C90A7E" w:rsidP="00C90A7E">
      <w:pPr>
        <w:spacing w:after="0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b/>
          <w:sz w:val="24"/>
          <w:szCs w:val="24"/>
        </w:rPr>
        <w:t>□</w:t>
      </w:r>
      <w:r w:rsidRPr="00785856">
        <w:rPr>
          <w:rFonts w:asciiTheme="majorBidi" w:hAnsiTheme="majorBidi" w:cstheme="majorBidi"/>
          <w:sz w:val="24"/>
          <w:szCs w:val="24"/>
        </w:rPr>
        <w:t xml:space="preserve"> vardą, pavardę, pareigas, darbovietę – svarstyti mano galimybę gauti Metų socialinės srities darbuotojo premiją ir administruoti jos skyrimo procedūrą;</w:t>
      </w:r>
    </w:p>
    <w:p w14:paraId="2E67B1C2" w14:textId="77777777" w:rsidR="00C90A7E" w:rsidRPr="00785856" w:rsidRDefault="00C90A7E" w:rsidP="00C90A7E">
      <w:pPr>
        <w:spacing w:after="0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b/>
          <w:sz w:val="24"/>
          <w:szCs w:val="24"/>
        </w:rPr>
        <w:t>□</w:t>
      </w:r>
      <w:r w:rsidRPr="00785856">
        <w:rPr>
          <w:rFonts w:asciiTheme="majorBidi" w:hAnsiTheme="majorBidi" w:cstheme="majorBidi"/>
          <w:sz w:val="24"/>
          <w:szCs w:val="24"/>
        </w:rPr>
        <w:t xml:space="preserve"> telefono numerį, elektroninio pašto adresą – siųsti man pranešimus telefonu ir / ar elektroniniu paštu, siekiant prireikus suteikti ir (ar) gauti papildomos informacijos;</w:t>
      </w:r>
    </w:p>
    <w:p w14:paraId="5B1B2C5A" w14:textId="77777777" w:rsidR="00C90A7E" w:rsidRPr="00785856" w:rsidRDefault="00C90A7E" w:rsidP="00C90A7E">
      <w:pPr>
        <w:spacing w:after="0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b/>
          <w:sz w:val="24"/>
          <w:szCs w:val="24"/>
        </w:rPr>
        <w:t>□</w:t>
      </w:r>
      <w:r w:rsidRPr="00785856">
        <w:rPr>
          <w:rFonts w:asciiTheme="majorBidi" w:hAnsiTheme="majorBidi" w:cstheme="majorBidi"/>
          <w:sz w:val="24"/>
          <w:szCs w:val="24"/>
        </w:rPr>
        <w:t xml:space="preserve"> gimimo datą – identifikuoti mane; </w:t>
      </w:r>
    </w:p>
    <w:p w14:paraId="3C816079" w14:textId="77777777" w:rsidR="00C90A7E" w:rsidRPr="00785856" w:rsidRDefault="00C90A7E" w:rsidP="00C90A7E">
      <w:pPr>
        <w:spacing w:after="0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b/>
          <w:sz w:val="24"/>
          <w:szCs w:val="24"/>
        </w:rPr>
        <w:t>□</w:t>
      </w:r>
      <w:r w:rsidRPr="00785856">
        <w:rPr>
          <w:rFonts w:asciiTheme="majorBidi" w:hAnsiTheme="majorBidi" w:cstheme="majorBidi"/>
          <w:sz w:val="24"/>
          <w:szCs w:val="24"/>
        </w:rPr>
        <w:t xml:space="preserve"> vardą, pavardę, pareigas, darbovietę – paviešinti informaciją apie Metų socialinės srities darbuotojo premijos skyrimą man.</w:t>
      </w:r>
    </w:p>
    <w:p w14:paraId="4A5ECB63" w14:textId="77777777" w:rsidR="00C90A7E" w:rsidRPr="00785856" w:rsidRDefault="00C90A7E" w:rsidP="00C90A7E">
      <w:pPr>
        <w:pStyle w:val="Komentarotekstas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Mano asmens duomenys bus tvarkomi ir saugomi laikantis Lietuvos vyriausiojo archyvaro priimtų teisės aktų, reglamentuojančių dokumentų valdymą, reikalavimų  nuo mano sutikimo gavimo momento.</w:t>
      </w:r>
    </w:p>
    <w:p w14:paraId="31AD6F1B" w14:textId="77777777" w:rsidR="00C90A7E" w:rsidRPr="00785856" w:rsidRDefault="00C90A7E" w:rsidP="00C90A7E">
      <w:pPr>
        <w:tabs>
          <w:tab w:val="left" w:pos="851"/>
        </w:tabs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b/>
          <w:sz w:val="24"/>
          <w:szCs w:val="24"/>
        </w:rPr>
        <w:t>Suprantu</w:t>
      </w:r>
      <w:r w:rsidRPr="00785856">
        <w:rPr>
          <w:rFonts w:asciiTheme="majorBidi" w:hAnsiTheme="majorBidi" w:cstheme="majorBidi"/>
          <w:sz w:val="24"/>
          <w:szCs w:val="24"/>
        </w:rPr>
        <w:t>, kad turiu teisę atsisakyti nuo tokio duomenų tvarkymo, tokiu atveju suprantu, kad prarandu galimybę pretenduoti į Metų socialinės srities darbuotojo premiją.</w:t>
      </w:r>
    </w:p>
    <w:p w14:paraId="658C25FD" w14:textId="77777777" w:rsidR="00C90A7E" w:rsidRPr="00785856" w:rsidRDefault="00C90A7E" w:rsidP="00C90A7E">
      <w:pPr>
        <w:spacing w:after="0"/>
        <w:jc w:val="both"/>
        <w:rPr>
          <w:rFonts w:asciiTheme="majorBidi" w:hAnsiTheme="majorBidi" w:cstheme="majorBidi"/>
          <w:b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 xml:space="preserve">Pažymi duomenų subjektas:   </w:t>
      </w:r>
      <w:r w:rsidRPr="00785856">
        <w:rPr>
          <w:rFonts w:asciiTheme="majorBidi" w:hAnsiTheme="majorBidi" w:cstheme="majorBidi"/>
          <w:b/>
          <w:sz w:val="24"/>
          <w:szCs w:val="24"/>
        </w:rPr>
        <w:t xml:space="preserve">□ sutinku          □ nesutinku   </w:t>
      </w:r>
    </w:p>
    <w:p w14:paraId="4C9A4A2E" w14:textId="77777777" w:rsidR="00C90A7E" w:rsidRPr="00785856" w:rsidRDefault="00C90A7E" w:rsidP="00C90A7E">
      <w:pPr>
        <w:spacing w:after="0"/>
        <w:jc w:val="both"/>
        <w:rPr>
          <w:rFonts w:asciiTheme="majorBidi" w:hAnsiTheme="majorBidi" w:cstheme="majorBidi"/>
          <w:b/>
          <w:sz w:val="24"/>
          <w:szCs w:val="24"/>
        </w:rPr>
      </w:pPr>
    </w:p>
    <w:p w14:paraId="561C966F" w14:textId="77777777" w:rsidR="00C90A7E" w:rsidRPr="00785856" w:rsidRDefault="00C90A7E" w:rsidP="00C90A7E">
      <w:pPr>
        <w:spacing w:after="0"/>
        <w:jc w:val="both"/>
        <w:rPr>
          <w:rFonts w:asciiTheme="majorBidi" w:hAnsiTheme="majorBidi" w:cstheme="majorBidi"/>
          <w:sz w:val="24"/>
          <w:szCs w:val="24"/>
          <w:lang w:eastAsia="ar-SA"/>
        </w:rPr>
      </w:pPr>
      <w:r w:rsidRPr="00785856">
        <w:rPr>
          <w:rFonts w:asciiTheme="majorBidi" w:hAnsiTheme="majorBidi" w:cstheme="majorBidi"/>
          <w:sz w:val="24"/>
          <w:szCs w:val="24"/>
          <w:lang w:eastAsia="ar-SA"/>
        </w:rPr>
        <w:t xml:space="preserve">___________________________________                      </w:t>
      </w:r>
      <w:r w:rsidRPr="00785856">
        <w:rPr>
          <w:rFonts w:asciiTheme="majorBidi" w:hAnsiTheme="majorBidi" w:cstheme="majorBidi"/>
          <w:sz w:val="24"/>
          <w:szCs w:val="24"/>
          <w:lang w:eastAsia="ar-SA"/>
        </w:rPr>
        <w:tab/>
        <w:t xml:space="preserve">   _______________</w:t>
      </w:r>
    </w:p>
    <w:p w14:paraId="21C4045B" w14:textId="77777777" w:rsidR="00C90A7E" w:rsidRPr="00785856" w:rsidRDefault="00C90A7E" w:rsidP="00C90A7E">
      <w:pPr>
        <w:spacing w:after="0"/>
        <w:jc w:val="both"/>
        <w:rPr>
          <w:rFonts w:asciiTheme="majorBidi" w:hAnsiTheme="majorBidi" w:cstheme="majorBidi"/>
          <w:sz w:val="24"/>
          <w:szCs w:val="24"/>
          <w:lang w:eastAsia="ar-SA"/>
        </w:rPr>
      </w:pPr>
      <w:r w:rsidRPr="00785856">
        <w:rPr>
          <w:rFonts w:asciiTheme="majorBidi" w:hAnsiTheme="majorBidi" w:cstheme="majorBidi"/>
          <w:sz w:val="24"/>
          <w:szCs w:val="24"/>
          <w:lang w:eastAsia="ar-SA"/>
        </w:rPr>
        <w:t xml:space="preserve">                       (Vardas ir pavardė)                                                                (Parašas)</w:t>
      </w:r>
    </w:p>
    <w:p w14:paraId="77E7DD57" w14:textId="77777777" w:rsidR="00C90A7E" w:rsidRPr="00785856" w:rsidRDefault="00C90A7E" w:rsidP="00C90A7E">
      <w:pPr>
        <w:tabs>
          <w:tab w:val="left" w:pos="851"/>
        </w:tabs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b/>
          <w:sz w:val="24"/>
          <w:szCs w:val="24"/>
        </w:rPr>
        <w:t>Esu informuotas (-a)</w:t>
      </w:r>
      <w:r w:rsidRPr="00785856">
        <w:rPr>
          <w:rFonts w:asciiTheme="majorBidi" w:hAnsiTheme="majorBidi" w:cstheme="majorBidi"/>
          <w:sz w:val="24"/>
          <w:szCs w:val="24"/>
        </w:rPr>
        <w:t>, kad galiu bet kuriuo metu atšaukti duotą sutikimą.</w:t>
      </w:r>
    </w:p>
    <w:p w14:paraId="15233AFC" w14:textId="77777777" w:rsidR="00C90A7E" w:rsidRPr="00785856" w:rsidRDefault="00C90A7E" w:rsidP="00C90A7E">
      <w:pPr>
        <w:spacing w:after="0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b/>
          <w:sz w:val="24"/>
          <w:szCs w:val="24"/>
        </w:rPr>
        <w:t>Taip pat esu informuotas (-a)</w:t>
      </w:r>
      <w:r w:rsidRPr="00785856">
        <w:rPr>
          <w:rFonts w:asciiTheme="majorBidi" w:hAnsiTheme="majorBidi" w:cstheme="majorBidi"/>
          <w:sz w:val="24"/>
          <w:szCs w:val="24"/>
        </w:rPr>
        <w:t xml:space="preserve">, kad vadovaujantis ES Bendrojo duomenų apsaugos reglamento (toliau – </w:t>
      </w:r>
      <w:proofErr w:type="spellStart"/>
      <w:r w:rsidRPr="00785856">
        <w:rPr>
          <w:rFonts w:asciiTheme="majorBidi" w:hAnsiTheme="majorBidi" w:cstheme="majorBidi"/>
          <w:sz w:val="24"/>
          <w:szCs w:val="24"/>
        </w:rPr>
        <w:t>BDAR</w:t>
      </w:r>
      <w:proofErr w:type="spellEnd"/>
      <w:r w:rsidRPr="00785856">
        <w:rPr>
          <w:rFonts w:asciiTheme="majorBidi" w:hAnsiTheme="majorBidi" w:cstheme="majorBidi"/>
          <w:sz w:val="24"/>
          <w:szCs w:val="24"/>
        </w:rPr>
        <w:t xml:space="preserve">) 15, 16, 17, 21 straipsniuose įtvirtintomis asmens duomenų subjekto teisėmis ir nustatyta tvarka turiu teisę: 1) žinoti (būti informuotas) apie mano asmens duomenų tvarkymą; 2) susipažinti su savo asmens duomenimis ir kaip jie yra tvarkomi; 3) </w:t>
      </w:r>
      <w:r w:rsidRPr="00785856">
        <w:rPr>
          <w:rStyle w:val="Typewriter"/>
          <w:rFonts w:asciiTheme="majorBidi" w:hAnsiTheme="majorBidi" w:cstheme="majorBidi"/>
          <w:sz w:val="24"/>
          <w:szCs w:val="24"/>
        </w:rPr>
        <w:t xml:space="preserve">reikalauti sunaikinti mano asmens duomenis arba sustabdyti mano asmens duomenų tvarkymo veiksmus, kai duomenys tvarkomi nesilaikant </w:t>
      </w:r>
      <w:proofErr w:type="spellStart"/>
      <w:r w:rsidRPr="00785856">
        <w:rPr>
          <w:rStyle w:val="Typewriter"/>
          <w:rFonts w:asciiTheme="majorBidi" w:hAnsiTheme="majorBidi" w:cstheme="majorBidi"/>
          <w:sz w:val="24"/>
          <w:szCs w:val="24"/>
        </w:rPr>
        <w:t>BDAR</w:t>
      </w:r>
      <w:proofErr w:type="spellEnd"/>
      <w:r w:rsidRPr="00785856">
        <w:rPr>
          <w:rStyle w:val="Typewriter"/>
          <w:rFonts w:asciiTheme="majorBidi" w:hAnsiTheme="majorBidi" w:cstheme="majorBidi"/>
          <w:sz w:val="24"/>
          <w:szCs w:val="24"/>
        </w:rPr>
        <w:t xml:space="preserve"> ir kitų</w:t>
      </w:r>
      <w:r w:rsidRPr="00785856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785856">
        <w:rPr>
          <w:rFonts w:asciiTheme="majorBidi" w:hAnsiTheme="majorBidi" w:cstheme="majorBidi"/>
          <w:sz w:val="24"/>
          <w:szCs w:val="24"/>
        </w:rPr>
        <w:t xml:space="preserve">asmens duomenų tvarkymą reglamentuojančių teisės aktų nuostatų; 4) nesutikti, kad būtų tvarkomi mano asmens duomenys. </w:t>
      </w:r>
    </w:p>
    <w:p w14:paraId="039A8A13" w14:textId="20EC369A" w:rsidR="00C90A7E" w:rsidRPr="00785856" w:rsidRDefault="00C90A7E" w:rsidP="00C90A7E">
      <w:pPr>
        <w:pStyle w:val="Komentarotekstas"/>
        <w:spacing w:line="276" w:lineRule="auto"/>
        <w:ind w:firstLine="709"/>
        <w:jc w:val="both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b/>
          <w:sz w:val="24"/>
          <w:szCs w:val="24"/>
        </w:rPr>
        <w:t>Asmens duomenys</w:t>
      </w:r>
      <w:r w:rsidRPr="00785856">
        <w:rPr>
          <w:rFonts w:asciiTheme="majorBidi" w:hAnsiTheme="majorBidi" w:cstheme="majorBidi"/>
          <w:sz w:val="24"/>
          <w:szCs w:val="24"/>
        </w:rPr>
        <w:t xml:space="preserve"> – bet kuri informacija, susijusi su fiziniu asmeniu – Duomenų subjektu, kurio tapatybė yra žinoma arba gali būti tiesiogiai ar netiesiogiai nustatyta, visų pirma, naudojant tokius identifikatorius kaip: vardas, pavardė, buvimo vietos duomenys, naudojant vieną iš jų ar kelis to fizinio asmens fizinės, fiziologinės, ekonominės, kultūrinės ar socialinės tapatybės požymius. Specialieji asmens duomenys</w:t>
      </w:r>
      <w:r w:rsidR="00EE1FBA" w:rsidRPr="00785856">
        <w:rPr>
          <w:rFonts w:asciiTheme="majorBidi" w:hAnsiTheme="majorBidi" w:cstheme="majorBidi"/>
          <w:sz w:val="24"/>
          <w:szCs w:val="24"/>
        </w:rPr>
        <w:t>,</w:t>
      </w:r>
      <w:r w:rsidRPr="00785856">
        <w:rPr>
          <w:rFonts w:asciiTheme="majorBidi" w:hAnsiTheme="majorBidi" w:cstheme="majorBidi"/>
          <w:sz w:val="24"/>
          <w:szCs w:val="24"/>
        </w:rPr>
        <w:t xml:space="preserve"> susiję su asmens sveikata, etnine kilme ir kt. </w:t>
      </w:r>
    </w:p>
    <w:p w14:paraId="5AAFBB0A" w14:textId="77777777" w:rsidR="00C90A7E" w:rsidRPr="00785856" w:rsidRDefault="00C90A7E" w:rsidP="00C90A7E">
      <w:pPr>
        <w:jc w:val="center"/>
        <w:rPr>
          <w:rFonts w:asciiTheme="majorBidi" w:hAnsiTheme="majorBidi" w:cstheme="majorBidi"/>
          <w:sz w:val="24"/>
          <w:szCs w:val="24"/>
        </w:rPr>
      </w:pPr>
      <w:r w:rsidRPr="00785856">
        <w:rPr>
          <w:rFonts w:asciiTheme="majorBidi" w:hAnsiTheme="majorBidi" w:cstheme="majorBidi"/>
          <w:sz w:val="24"/>
          <w:szCs w:val="24"/>
        </w:rPr>
        <w:t>_________________________</w:t>
      </w:r>
    </w:p>
    <w:p w14:paraId="22A75B0E" w14:textId="77777777" w:rsidR="00003233" w:rsidRPr="00785856" w:rsidRDefault="00003233" w:rsidP="00C90A7E">
      <w:pPr>
        <w:rPr>
          <w:rFonts w:asciiTheme="majorBidi" w:hAnsiTheme="majorBidi" w:cstheme="majorBidi"/>
          <w:sz w:val="24"/>
          <w:szCs w:val="24"/>
        </w:rPr>
      </w:pPr>
    </w:p>
    <w:sectPr w:rsidR="00003233" w:rsidRPr="00785856" w:rsidSect="00D907B4">
      <w:pgSz w:w="11906" w:h="16838"/>
      <w:pgMar w:top="1134" w:right="567" w:bottom="1134" w:left="1701" w:header="567" w:footer="567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2D2D"/>
    <w:multiLevelType w:val="hybridMultilevel"/>
    <w:tmpl w:val="B1F47C94"/>
    <w:lvl w:ilvl="0" w:tplc="0427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" w15:restartNumberingAfterBreak="0">
    <w:nsid w:val="039A6660"/>
    <w:multiLevelType w:val="hybridMultilevel"/>
    <w:tmpl w:val="19C03516"/>
    <w:lvl w:ilvl="0" w:tplc="0427000F">
      <w:start w:val="1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 w15:restartNumberingAfterBreak="0">
    <w:nsid w:val="0977514A"/>
    <w:multiLevelType w:val="multilevel"/>
    <w:tmpl w:val="8C1A54D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6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2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5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08" w:hanging="1440"/>
      </w:pPr>
      <w:rPr>
        <w:rFonts w:hint="default"/>
      </w:rPr>
    </w:lvl>
  </w:abstractNum>
  <w:abstractNum w:abstractNumId="3" w15:restartNumberingAfterBreak="0">
    <w:nsid w:val="0D3E28B3"/>
    <w:multiLevelType w:val="multilevel"/>
    <w:tmpl w:val="42B6BA2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1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9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7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5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4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64" w:hanging="1800"/>
      </w:pPr>
      <w:rPr>
        <w:rFonts w:hint="default"/>
        <w:b/>
      </w:rPr>
    </w:lvl>
  </w:abstractNum>
  <w:abstractNum w:abstractNumId="4" w15:restartNumberingAfterBreak="0">
    <w:nsid w:val="2790767F"/>
    <w:multiLevelType w:val="multilevel"/>
    <w:tmpl w:val="61A2DE8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9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72" w:hanging="1440"/>
      </w:pPr>
      <w:rPr>
        <w:rFonts w:hint="default"/>
      </w:rPr>
    </w:lvl>
  </w:abstractNum>
  <w:abstractNum w:abstractNumId="5" w15:restartNumberingAfterBreak="0">
    <w:nsid w:val="288B1D3E"/>
    <w:multiLevelType w:val="hybridMultilevel"/>
    <w:tmpl w:val="C1FA2912"/>
    <w:lvl w:ilvl="0" w:tplc="0427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E5285"/>
    <w:multiLevelType w:val="multilevel"/>
    <w:tmpl w:val="EDBE2A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201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03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68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70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936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137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303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5048" w:hanging="1800"/>
      </w:pPr>
      <w:rPr>
        <w:rFonts w:hint="default"/>
        <w:b/>
      </w:rPr>
    </w:lvl>
  </w:abstractNum>
  <w:abstractNum w:abstractNumId="7" w15:restartNumberingAfterBreak="0">
    <w:nsid w:val="2B5048F0"/>
    <w:multiLevelType w:val="hybridMultilevel"/>
    <w:tmpl w:val="248EE2CE"/>
    <w:lvl w:ilvl="0" w:tplc="76A298D2">
      <w:start w:val="23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8" w15:restartNumberingAfterBreak="0">
    <w:nsid w:val="2F993F6B"/>
    <w:multiLevelType w:val="multilevel"/>
    <w:tmpl w:val="6BA8A4A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3012593D"/>
    <w:multiLevelType w:val="multilevel"/>
    <w:tmpl w:val="6376374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hint="default"/>
      </w:rPr>
    </w:lvl>
  </w:abstractNum>
  <w:abstractNum w:abstractNumId="10" w15:restartNumberingAfterBreak="0">
    <w:nsid w:val="342C2C78"/>
    <w:multiLevelType w:val="multilevel"/>
    <w:tmpl w:val="4A54D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35995C53"/>
    <w:multiLevelType w:val="hybridMultilevel"/>
    <w:tmpl w:val="D5D4BFD6"/>
    <w:lvl w:ilvl="0" w:tplc="CA1C105E">
      <w:start w:val="1"/>
      <w:numFmt w:val="decimal"/>
      <w:suff w:val="space"/>
      <w:lvlText w:val="%1."/>
      <w:lvlJc w:val="left"/>
      <w:pPr>
        <w:ind w:left="1211" w:hanging="360"/>
      </w:p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>
      <w:start w:val="1"/>
      <w:numFmt w:val="lowerRoman"/>
      <w:lvlText w:val="%3."/>
      <w:lvlJc w:val="right"/>
      <w:pPr>
        <w:ind w:left="2880" w:hanging="180"/>
      </w:pPr>
    </w:lvl>
    <w:lvl w:ilvl="3" w:tplc="0427000F">
      <w:start w:val="1"/>
      <w:numFmt w:val="decimal"/>
      <w:lvlText w:val="%4."/>
      <w:lvlJc w:val="left"/>
      <w:pPr>
        <w:ind w:left="3600" w:hanging="360"/>
      </w:pPr>
    </w:lvl>
    <w:lvl w:ilvl="4" w:tplc="04270019">
      <w:start w:val="1"/>
      <w:numFmt w:val="lowerLetter"/>
      <w:lvlText w:val="%5."/>
      <w:lvlJc w:val="left"/>
      <w:pPr>
        <w:ind w:left="4320" w:hanging="360"/>
      </w:pPr>
    </w:lvl>
    <w:lvl w:ilvl="5" w:tplc="0427001B">
      <w:start w:val="1"/>
      <w:numFmt w:val="lowerRoman"/>
      <w:lvlText w:val="%6."/>
      <w:lvlJc w:val="right"/>
      <w:pPr>
        <w:ind w:left="5040" w:hanging="180"/>
      </w:pPr>
    </w:lvl>
    <w:lvl w:ilvl="6" w:tplc="0427000F">
      <w:start w:val="1"/>
      <w:numFmt w:val="decimal"/>
      <w:lvlText w:val="%7."/>
      <w:lvlJc w:val="left"/>
      <w:pPr>
        <w:ind w:left="5760" w:hanging="360"/>
      </w:pPr>
    </w:lvl>
    <w:lvl w:ilvl="7" w:tplc="04270019">
      <w:start w:val="1"/>
      <w:numFmt w:val="lowerLetter"/>
      <w:lvlText w:val="%8."/>
      <w:lvlJc w:val="left"/>
      <w:pPr>
        <w:ind w:left="6480" w:hanging="360"/>
      </w:pPr>
    </w:lvl>
    <w:lvl w:ilvl="8" w:tplc="0427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7421769"/>
    <w:multiLevelType w:val="hybridMultilevel"/>
    <w:tmpl w:val="DBC0EDE0"/>
    <w:lvl w:ilvl="0" w:tplc="9E744A96">
      <w:start w:val="23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3" w15:restartNumberingAfterBreak="0">
    <w:nsid w:val="3EEB7F3A"/>
    <w:multiLevelType w:val="hybridMultilevel"/>
    <w:tmpl w:val="F6D8545C"/>
    <w:lvl w:ilvl="0" w:tplc="7C7AE872">
      <w:start w:val="15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5E6A11"/>
    <w:multiLevelType w:val="hybridMultilevel"/>
    <w:tmpl w:val="0AB0595E"/>
    <w:lvl w:ilvl="0" w:tplc="F82AED9C">
      <w:start w:val="16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690A13"/>
    <w:multiLevelType w:val="multilevel"/>
    <w:tmpl w:val="38F0CB0C"/>
    <w:lvl w:ilvl="0">
      <w:start w:val="6"/>
      <w:numFmt w:val="decimal"/>
      <w:lvlText w:val="%1."/>
      <w:lvlJc w:val="left"/>
      <w:pPr>
        <w:ind w:left="165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5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01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37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73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73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98" w:hanging="1800"/>
      </w:pPr>
      <w:rPr>
        <w:rFonts w:hint="default"/>
        <w:b/>
      </w:rPr>
    </w:lvl>
  </w:abstractNum>
  <w:abstractNum w:abstractNumId="16" w15:restartNumberingAfterBreak="0">
    <w:nsid w:val="4CDC5B7F"/>
    <w:multiLevelType w:val="hybridMultilevel"/>
    <w:tmpl w:val="F10876BA"/>
    <w:lvl w:ilvl="0" w:tplc="0427000F">
      <w:start w:val="12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76" w:hanging="360"/>
      </w:pPr>
    </w:lvl>
    <w:lvl w:ilvl="2" w:tplc="0427001B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7" w15:restartNumberingAfterBreak="0">
    <w:nsid w:val="516015BE"/>
    <w:multiLevelType w:val="multilevel"/>
    <w:tmpl w:val="9178290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68" w:hanging="1800"/>
      </w:pPr>
      <w:rPr>
        <w:rFonts w:hint="default"/>
      </w:rPr>
    </w:lvl>
  </w:abstractNum>
  <w:abstractNum w:abstractNumId="18" w15:restartNumberingAfterBreak="0">
    <w:nsid w:val="5D597AD4"/>
    <w:multiLevelType w:val="hybridMultilevel"/>
    <w:tmpl w:val="C3F4DFD4"/>
    <w:lvl w:ilvl="0" w:tplc="042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5FB03883"/>
    <w:multiLevelType w:val="hybridMultilevel"/>
    <w:tmpl w:val="E0E8A818"/>
    <w:lvl w:ilvl="0" w:tplc="6672AEEA">
      <w:start w:val="1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0EE5B52"/>
    <w:multiLevelType w:val="hybridMultilevel"/>
    <w:tmpl w:val="2996AC3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E96C1F"/>
    <w:multiLevelType w:val="multilevel"/>
    <w:tmpl w:val="3A0404F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72" w:hanging="1800"/>
      </w:pPr>
      <w:rPr>
        <w:rFonts w:hint="default"/>
      </w:rPr>
    </w:lvl>
  </w:abstractNum>
  <w:abstractNum w:abstractNumId="22" w15:restartNumberingAfterBreak="0">
    <w:nsid w:val="66B50283"/>
    <w:multiLevelType w:val="hybridMultilevel"/>
    <w:tmpl w:val="AD40EB66"/>
    <w:lvl w:ilvl="0" w:tplc="0427000F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9081589"/>
    <w:multiLevelType w:val="multilevel"/>
    <w:tmpl w:val="DAC685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65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31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60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26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56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21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51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808" w:hanging="1440"/>
      </w:pPr>
      <w:rPr>
        <w:rFonts w:hint="default"/>
        <w:b/>
      </w:rPr>
    </w:lvl>
  </w:abstractNum>
  <w:abstractNum w:abstractNumId="24" w15:restartNumberingAfterBreak="0">
    <w:nsid w:val="6C8F7269"/>
    <w:multiLevelType w:val="multilevel"/>
    <w:tmpl w:val="F70E93B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72" w:hanging="1800"/>
      </w:pPr>
      <w:rPr>
        <w:rFonts w:hint="default"/>
      </w:rPr>
    </w:lvl>
  </w:abstractNum>
  <w:abstractNum w:abstractNumId="25" w15:restartNumberingAfterBreak="0">
    <w:nsid w:val="6DF22D7C"/>
    <w:multiLevelType w:val="hybridMultilevel"/>
    <w:tmpl w:val="59FEF260"/>
    <w:lvl w:ilvl="0" w:tplc="1B981022">
      <w:start w:val="20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6" w15:restartNumberingAfterBreak="0">
    <w:nsid w:val="70BA4ECC"/>
    <w:multiLevelType w:val="multilevel"/>
    <w:tmpl w:val="3C1EC10E"/>
    <w:lvl w:ilvl="0">
      <w:start w:val="7"/>
      <w:numFmt w:val="decimal"/>
      <w:lvlText w:val="%1."/>
      <w:lvlJc w:val="left"/>
      <w:pPr>
        <w:ind w:left="165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800"/>
      </w:pPr>
      <w:rPr>
        <w:rFonts w:hint="default"/>
      </w:rPr>
    </w:lvl>
  </w:abstractNum>
  <w:abstractNum w:abstractNumId="27" w15:restartNumberingAfterBreak="0">
    <w:nsid w:val="7B454B9D"/>
    <w:multiLevelType w:val="hybridMultilevel"/>
    <w:tmpl w:val="3CDAD674"/>
    <w:lvl w:ilvl="0" w:tplc="3AA40362">
      <w:start w:val="14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>
    <w:abstractNumId w:val="11"/>
  </w:num>
  <w:num w:numId="2">
    <w:abstractNumId w:val="11"/>
  </w:num>
  <w:num w:numId="3">
    <w:abstractNumId w:val="20"/>
  </w:num>
  <w:num w:numId="4">
    <w:abstractNumId w:val="0"/>
  </w:num>
  <w:num w:numId="5">
    <w:abstractNumId w:val="18"/>
  </w:num>
  <w:num w:numId="6">
    <w:abstractNumId w:val="9"/>
  </w:num>
  <w:num w:numId="7">
    <w:abstractNumId w:val="17"/>
  </w:num>
  <w:num w:numId="8">
    <w:abstractNumId w:val="10"/>
  </w:num>
  <w:num w:numId="9">
    <w:abstractNumId w:val="2"/>
  </w:num>
  <w:num w:numId="10">
    <w:abstractNumId w:val="26"/>
  </w:num>
  <w:num w:numId="11">
    <w:abstractNumId w:val="27"/>
  </w:num>
  <w:num w:numId="12">
    <w:abstractNumId w:val="4"/>
  </w:num>
  <w:num w:numId="13">
    <w:abstractNumId w:val="6"/>
  </w:num>
  <w:num w:numId="14">
    <w:abstractNumId w:val="3"/>
  </w:num>
  <w:num w:numId="15">
    <w:abstractNumId w:val="21"/>
  </w:num>
  <w:num w:numId="16">
    <w:abstractNumId w:val="24"/>
  </w:num>
  <w:num w:numId="17">
    <w:abstractNumId w:val="15"/>
  </w:num>
  <w:num w:numId="18">
    <w:abstractNumId w:val="23"/>
  </w:num>
  <w:num w:numId="19">
    <w:abstractNumId w:val="1"/>
  </w:num>
  <w:num w:numId="20">
    <w:abstractNumId w:val="16"/>
  </w:num>
  <w:num w:numId="21">
    <w:abstractNumId w:val="19"/>
  </w:num>
  <w:num w:numId="22">
    <w:abstractNumId w:val="13"/>
  </w:num>
  <w:num w:numId="23">
    <w:abstractNumId w:val="14"/>
  </w:num>
  <w:num w:numId="24">
    <w:abstractNumId w:val="5"/>
  </w:num>
  <w:num w:numId="25">
    <w:abstractNumId w:val="25"/>
  </w:num>
  <w:num w:numId="26">
    <w:abstractNumId w:val="22"/>
  </w:num>
  <w:num w:numId="27">
    <w:abstractNumId w:val="12"/>
  </w:num>
  <w:num w:numId="28">
    <w:abstractNumId w:val="7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0F6"/>
    <w:rsid w:val="00000B60"/>
    <w:rsid w:val="00003233"/>
    <w:rsid w:val="0000648D"/>
    <w:rsid w:val="00036E94"/>
    <w:rsid w:val="000377CD"/>
    <w:rsid w:val="000401BE"/>
    <w:rsid w:val="000429F2"/>
    <w:rsid w:val="000463A6"/>
    <w:rsid w:val="000554C3"/>
    <w:rsid w:val="00067097"/>
    <w:rsid w:val="00076639"/>
    <w:rsid w:val="0008036A"/>
    <w:rsid w:val="000A70A8"/>
    <w:rsid w:val="000B2A84"/>
    <w:rsid w:val="000C444D"/>
    <w:rsid w:val="000D0672"/>
    <w:rsid w:val="000F6DDB"/>
    <w:rsid w:val="0010161C"/>
    <w:rsid w:val="00103F83"/>
    <w:rsid w:val="0010755B"/>
    <w:rsid w:val="0011530F"/>
    <w:rsid w:val="00117E89"/>
    <w:rsid w:val="001244C4"/>
    <w:rsid w:val="00134CE7"/>
    <w:rsid w:val="001361BC"/>
    <w:rsid w:val="0014444F"/>
    <w:rsid w:val="0015436E"/>
    <w:rsid w:val="00155DB8"/>
    <w:rsid w:val="001569A6"/>
    <w:rsid w:val="00156A4B"/>
    <w:rsid w:val="0017341D"/>
    <w:rsid w:val="00177467"/>
    <w:rsid w:val="00177C60"/>
    <w:rsid w:val="001824FB"/>
    <w:rsid w:val="00186E49"/>
    <w:rsid w:val="00190F63"/>
    <w:rsid w:val="00197DD8"/>
    <w:rsid w:val="001A5F07"/>
    <w:rsid w:val="001C15F5"/>
    <w:rsid w:val="001D0419"/>
    <w:rsid w:val="001D515D"/>
    <w:rsid w:val="001E29AC"/>
    <w:rsid w:val="001F26FE"/>
    <w:rsid w:val="00206BB9"/>
    <w:rsid w:val="00210768"/>
    <w:rsid w:val="002170C6"/>
    <w:rsid w:val="00217C3D"/>
    <w:rsid w:val="00227DAF"/>
    <w:rsid w:val="00236127"/>
    <w:rsid w:val="00241E4E"/>
    <w:rsid w:val="00251D6C"/>
    <w:rsid w:val="00265C0C"/>
    <w:rsid w:val="00266F1E"/>
    <w:rsid w:val="00271A08"/>
    <w:rsid w:val="0027552C"/>
    <w:rsid w:val="00281EBF"/>
    <w:rsid w:val="00286C7A"/>
    <w:rsid w:val="00290317"/>
    <w:rsid w:val="00296DDF"/>
    <w:rsid w:val="002A052A"/>
    <w:rsid w:val="002A478B"/>
    <w:rsid w:val="002A5C22"/>
    <w:rsid w:val="002A7AB9"/>
    <w:rsid w:val="002B1B5D"/>
    <w:rsid w:val="002B1ECC"/>
    <w:rsid w:val="002D1CBF"/>
    <w:rsid w:val="002D26E5"/>
    <w:rsid w:val="002E6942"/>
    <w:rsid w:val="002F0DD5"/>
    <w:rsid w:val="002F17FB"/>
    <w:rsid w:val="002F24EA"/>
    <w:rsid w:val="002F26B6"/>
    <w:rsid w:val="002F504F"/>
    <w:rsid w:val="00306DB4"/>
    <w:rsid w:val="00312A4A"/>
    <w:rsid w:val="00312DDA"/>
    <w:rsid w:val="00317C64"/>
    <w:rsid w:val="003272C2"/>
    <w:rsid w:val="00327BB1"/>
    <w:rsid w:val="00332FAC"/>
    <w:rsid w:val="00335373"/>
    <w:rsid w:val="00357E90"/>
    <w:rsid w:val="00387DEF"/>
    <w:rsid w:val="003A2D44"/>
    <w:rsid w:val="003A46AB"/>
    <w:rsid w:val="003A4740"/>
    <w:rsid w:val="003B3F61"/>
    <w:rsid w:val="003C1609"/>
    <w:rsid w:val="003D4467"/>
    <w:rsid w:val="003F54B4"/>
    <w:rsid w:val="003F7C07"/>
    <w:rsid w:val="00403C26"/>
    <w:rsid w:val="00405EFB"/>
    <w:rsid w:val="00407743"/>
    <w:rsid w:val="00413F5D"/>
    <w:rsid w:val="004149E5"/>
    <w:rsid w:val="00416F16"/>
    <w:rsid w:val="00424F07"/>
    <w:rsid w:val="00435147"/>
    <w:rsid w:val="0043526C"/>
    <w:rsid w:val="00451D69"/>
    <w:rsid w:val="00460897"/>
    <w:rsid w:val="0046137E"/>
    <w:rsid w:val="0046159E"/>
    <w:rsid w:val="00471E35"/>
    <w:rsid w:val="00472000"/>
    <w:rsid w:val="00495F84"/>
    <w:rsid w:val="00497EE6"/>
    <w:rsid w:val="004A6C4C"/>
    <w:rsid w:val="004C1FA5"/>
    <w:rsid w:val="004C5437"/>
    <w:rsid w:val="004C6ABF"/>
    <w:rsid w:val="004C7A2C"/>
    <w:rsid w:val="004D0583"/>
    <w:rsid w:val="004D0880"/>
    <w:rsid w:val="004D4D5F"/>
    <w:rsid w:val="004E10FC"/>
    <w:rsid w:val="004E65A5"/>
    <w:rsid w:val="004F4C67"/>
    <w:rsid w:val="004F7CFF"/>
    <w:rsid w:val="004F7FC8"/>
    <w:rsid w:val="0051570C"/>
    <w:rsid w:val="00516210"/>
    <w:rsid w:val="00547A9A"/>
    <w:rsid w:val="00552C5C"/>
    <w:rsid w:val="005572D7"/>
    <w:rsid w:val="00575556"/>
    <w:rsid w:val="00576BE1"/>
    <w:rsid w:val="00586113"/>
    <w:rsid w:val="00586603"/>
    <w:rsid w:val="00590452"/>
    <w:rsid w:val="0059312C"/>
    <w:rsid w:val="005B3D09"/>
    <w:rsid w:val="005B41BA"/>
    <w:rsid w:val="005C2F56"/>
    <w:rsid w:val="005D0D46"/>
    <w:rsid w:val="005D240E"/>
    <w:rsid w:val="005E112B"/>
    <w:rsid w:val="005E59B7"/>
    <w:rsid w:val="005E5A47"/>
    <w:rsid w:val="005E5EAC"/>
    <w:rsid w:val="005E67C8"/>
    <w:rsid w:val="006036D3"/>
    <w:rsid w:val="00603945"/>
    <w:rsid w:val="006051C5"/>
    <w:rsid w:val="006207D0"/>
    <w:rsid w:val="00621582"/>
    <w:rsid w:val="00622ECF"/>
    <w:rsid w:val="00637AF9"/>
    <w:rsid w:val="006424E9"/>
    <w:rsid w:val="00651F8C"/>
    <w:rsid w:val="00655EB0"/>
    <w:rsid w:val="00664546"/>
    <w:rsid w:val="00671E06"/>
    <w:rsid w:val="00683349"/>
    <w:rsid w:val="006A6DC8"/>
    <w:rsid w:val="006B0CA8"/>
    <w:rsid w:val="006B493E"/>
    <w:rsid w:val="006C0BF3"/>
    <w:rsid w:val="006E2311"/>
    <w:rsid w:val="006E5AF6"/>
    <w:rsid w:val="006F0473"/>
    <w:rsid w:val="00733E58"/>
    <w:rsid w:val="00736BBF"/>
    <w:rsid w:val="0073748C"/>
    <w:rsid w:val="00750931"/>
    <w:rsid w:val="00753BEE"/>
    <w:rsid w:val="0075771C"/>
    <w:rsid w:val="00760015"/>
    <w:rsid w:val="00765FC4"/>
    <w:rsid w:val="007723B3"/>
    <w:rsid w:val="007741F2"/>
    <w:rsid w:val="00777FF3"/>
    <w:rsid w:val="007820DB"/>
    <w:rsid w:val="00785107"/>
    <w:rsid w:val="00785856"/>
    <w:rsid w:val="0079221F"/>
    <w:rsid w:val="007A1951"/>
    <w:rsid w:val="007A513B"/>
    <w:rsid w:val="007B3D83"/>
    <w:rsid w:val="007C7081"/>
    <w:rsid w:val="007C70F9"/>
    <w:rsid w:val="007D1D80"/>
    <w:rsid w:val="007D5467"/>
    <w:rsid w:val="007E2814"/>
    <w:rsid w:val="007E7FDB"/>
    <w:rsid w:val="00806934"/>
    <w:rsid w:val="008070E4"/>
    <w:rsid w:val="008233DB"/>
    <w:rsid w:val="008273EF"/>
    <w:rsid w:val="00833D78"/>
    <w:rsid w:val="00836882"/>
    <w:rsid w:val="008419B7"/>
    <w:rsid w:val="0084528F"/>
    <w:rsid w:val="0085077A"/>
    <w:rsid w:val="00851944"/>
    <w:rsid w:val="008575D6"/>
    <w:rsid w:val="00860E96"/>
    <w:rsid w:val="008624B7"/>
    <w:rsid w:val="0088276F"/>
    <w:rsid w:val="00882DCE"/>
    <w:rsid w:val="00892954"/>
    <w:rsid w:val="00892A6C"/>
    <w:rsid w:val="00894101"/>
    <w:rsid w:val="008A5351"/>
    <w:rsid w:val="008A6CDB"/>
    <w:rsid w:val="008B1AB0"/>
    <w:rsid w:val="008C062F"/>
    <w:rsid w:val="008C0CB7"/>
    <w:rsid w:val="008C5B5F"/>
    <w:rsid w:val="008C6ADA"/>
    <w:rsid w:val="008D0A2F"/>
    <w:rsid w:val="008D3ED6"/>
    <w:rsid w:val="008E557B"/>
    <w:rsid w:val="008F4349"/>
    <w:rsid w:val="00901507"/>
    <w:rsid w:val="00906387"/>
    <w:rsid w:val="00906D47"/>
    <w:rsid w:val="009158C5"/>
    <w:rsid w:val="0092486D"/>
    <w:rsid w:val="00926609"/>
    <w:rsid w:val="00936969"/>
    <w:rsid w:val="00947470"/>
    <w:rsid w:val="00954F7A"/>
    <w:rsid w:val="00964365"/>
    <w:rsid w:val="0096736F"/>
    <w:rsid w:val="00984E0A"/>
    <w:rsid w:val="00991EB9"/>
    <w:rsid w:val="0099216D"/>
    <w:rsid w:val="00993F2C"/>
    <w:rsid w:val="009958DC"/>
    <w:rsid w:val="009A39B6"/>
    <w:rsid w:val="009B2818"/>
    <w:rsid w:val="009B5CB3"/>
    <w:rsid w:val="009C0BBD"/>
    <w:rsid w:val="009E17F2"/>
    <w:rsid w:val="009E7397"/>
    <w:rsid w:val="009F03D1"/>
    <w:rsid w:val="009F20B6"/>
    <w:rsid w:val="009F335C"/>
    <w:rsid w:val="009F4C6C"/>
    <w:rsid w:val="00A06EC6"/>
    <w:rsid w:val="00A1085D"/>
    <w:rsid w:val="00A12A7A"/>
    <w:rsid w:val="00A26CD9"/>
    <w:rsid w:val="00A31329"/>
    <w:rsid w:val="00A3574F"/>
    <w:rsid w:val="00A42605"/>
    <w:rsid w:val="00A4338F"/>
    <w:rsid w:val="00A43C36"/>
    <w:rsid w:val="00A514F3"/>
    <w:rsid w:val="00A52274"/>
    <w:rsid w:val="00A56B2A"/>
    <w:rsid w:val="00A63713"/>
    <w:rsid w:val="00A66491"/>
    <w:rsid w:val="00A70BC7"/>
    <w:rsid w:val="00A71773"/>
    <w:rsid w:val="00A8108D"/>
    <w:rsid w:val="00A94FCD"/>
    <w:rsid w:val="00AB2D6C"/>
    <w:rsid w:val="00AC59B7"/>
    <w:rsid w:val="00AC5DFA"/>
    <w:rsid w:val="00AC70AE"/>
    <w:rsid w:val="00AD5B6E"/>
    <w:rsid w:val="00AF293C"/>
    <w:rsid w:val="00AF3D66"/>
    <w:rsid w:val="00B01ECD"/>
    <w:rsid w:val="00B203AF"/>
    <w:rsid w:val="00B26EDC"/>
    <w:rsid w:val="00B270C0"/>
    <w:rsid w:val="00B30846"/>
    <w:rsid w:val="00B30C3C"/>
    <w:rsid w:val="00B41B3F"/>
    <w:rsid w:val="00B61ABE"/>
    <w:rsid w:val="00B65C1E"/>
    <w:rsid w:val="00B77790"/>
    <w:rsid w:val="00B77861"/>
    <w:rsid w:val="00B80266"/>
    <w:rsid w:val="00B956B7"/>
    <w:rsid w:val="00B97911"/>
    <w:rsid w:val="00BA37E3"/>
    <w:rsid w:val="00BA7FF6"/>
    <w:rsid w:val="00BB346D"/>
    <w:rsid w:val="00BB5029"/>
    <w:rsid w:val="00BC4985"/>
    <w:rsid w:val="00BD6410"/>
    <w:rsid w:val="00BE038F"/>
    <w:rsid w:val="00BF2ABA"/>
    <w:rsid w:val="00BF43FD"/>
    <w:rsid w:val="00BF5EB2"/>
    <w:rsid w:val="00C03D80"/>
    <w:rsid w:val="00C05EA9"/>
    <w:rsid w:val="00C15795"/>
    <w:rsid w:val="00C316FF"/>
    <w:rsid w:val="00C33ABD"/>
    <w:rsid w:val="00C461FE"/>
    <w:rsid w:val="00C722E4"/>
    <w:rsid w:val="00C762D9"/>
    <w:rsid w:val="00C85671"/>
    <w:rsid w:val="00C90A7E"/>
    <w:rsid w:val="00C919A5"/>
    <w:rsid w:val="00C95257"/>
    <w:rsid w:val="00CA15C1"/>
    <w:rsid w:val="00CD377E"/>
    <w:rsid w:val="00CD7123"/>
    <w:rsid w:val="00CF1089"/>
    <w:rsid w:val="00CF4084"/>
    <w:rsid w:val="00CF6993"/>
    <w:rsid w:val="00D03F2E"/>
    <w:rsid w:val="00D063EF"/>
    <w:rsid w:val="00D1329E"/>
    <w:rsid w:val="00D1529E"/>
    <w:rsid w:val="00D26692"/>
    <w:rsid w:val="00D31702"/>
    <w:rsid w:val="00D67F97"/>
    <w:rsid w:val="00D7560B"/>
    <w:rsid w:val="00D76125"/>
    <w:rsid w:val="00D84725"/>
    <w:rsid w:val="00D900F6"/>
    <w:rsid w:val="00D905CD"/>
    <w:rsid w:val="00D907B4"/>
    <w:rsid w:val="00D90FCB"/>
    <w:rsid w:val="00D91D13"/>
    <w:rsid w:val="00D93A61"/>
    <w:rsid w:val="00DC2808"/>
    <w:rsid w:val="00DD298E"/>
    <w:rsid w:val="00DE01D4"/>
    <w:rsid w:val="00DE6D26"/>
    <w:rsid w:val="00DE72EB"/>
    <w:rsid w:val="00DF5731"/>
    <w:rsid w:val="00E07327"/>
    <w:rsid w:val="00E13138"/>
    <w:rsid w:val="00E23FB4"/>
    <w:rsid w:val="00E32B73"/>
    <w:rsid w:val="00E51BF9"/>
    <w:rsid w:val="00E61CB7"/>
    <w:rsid w:val="00E7144F"/>
    <w:rsid w:val="00E71FC1"/>
    <w:rsid w:val="00E74865"/>
    <w:rsid w:val="00E84CEF"/>
    <w:rsid w:val="00E90747"/>
    <w:rsid w:val="00E91AF0"/>
    <w:rsid w:val="00E92D9A"/>
    <w:rsid w:val="00E947DD"/>
    <w:rsid w:val="00EA1A55"/>
    <w:rsid w:val="00EB2476"/>
    <w:rsid w:val="00EC7560"/>
    <w:rsid w:val="00ED5642"/>
    <w:rsid w:val="00ED7CFB"/>
    <w:rsid w:val="00EE1FBA"/>
    <w:rsid w:val="00EE5548"/>
    <w:rsid w:val="00EF031B"/>
    <w:rsid w:val="00EF7CF2"/>
    <w:rsid w:val="00F00D3F"/>
    <w:rsid w:val="00F11DE9"/>
    <w:rsid w:val="00F13F4D"/>
    <w:rsid w:val="00F17443"/>
    <w:rsid w:val="00F40B34"/>
    <w:rsid w:val="00F41A8D"/>
    <w:rsid w:val="00F44C65"/>
    <w:rsid w:val="00F462EF"/>
    <w:rsid w:val="00F53B74"/>
    <w:rsid w:val="00F64ACE"/>
    <w:rsid w:val="00F81FAB"/>
    <w:rsid w:val="00FB0920"/>
    <w:rsid w:val="00FB11B8"/>
    <w:rsid w:val="00FB39A8"/>
    <w:rsid w:val="00FD4BDC"/>
    <w:rsid w:val="00FD5002"/>
    <w:rsid w:val="00FD6811"/>
    <w:rsid w:val="00FD7AFE"/>
    <w:rsid w:val="00FE2FC6"/>
    <w:rsid w:val="00FF0A1A"/>
    <w:rsid w:val="00FF5AD5"/>
    <w:rsid w:val="00FF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FCBFE"/>
  <w15:chartTrackingRefBased/>
  <w15:docId w15:val="{9B84C0DE-DE5A-4538-9BF7-1328D74AA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900F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unhideWhenUsed/>
    <w:rsid w:val="00D900F6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D900F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  <w:lang w:eastAsia="lt-LT"/>
    </w:rPr>
  </w:style>
  <w:style w:type="paragraph" w:customStyle="1" w:styleId="Pagrindinistekstas1">
    <w:name w:val="Pagrindinis tekstas1"/>
    <w:rsid w:val="00D900F6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">
    <w:name w:val="CentrBold"/>
    <w:rsid w:val="00D900F6"/>
    <w:pPr>
      <w:autoSpaceDE w:val="0"/>
      <w:autoSpaceDN w:val="0"/>
      <w:adjustRightInd w:val="0"/>
      <w:spacing w:after="0" w:line="240" w:lineRule="auto"/>
      <w:jc w:val="center"/>
    </w:pPr>
    <w:rPr>
      <w:rFonts w:ascii="TimesLT" w:eastAsia="Times New Roman" w:hAnsi="TimesLT" w:cs="Times New Roman"/>
      <w:b/>
      <w:bCs/>
      <w:caps/>
      <w:sz w:val="20"/>
      <w:szCs w:val="20"/>
      <w:lang w:val="en-US"/>
    </w:rPr>
  </w:style>
  <w:style w:type="paragraph" w:customStyle="1" w:styleId="CentrBoldm">
    <w:name w:val="CentrBoldm"/>
    <w:basedOn w:val="CentrBold"/>
    <w:rsid w:val="00D900F6"/>
    <w:rPr>
      <w:caps w:val="0"/>
    </w:rPr>
  </w:style>
  <w:style w:type="table" w:styleId="Lentelstinklelis">
    <w:name w:val="Table Grid"/>
    <w:basedOn w:val="prastojilentel"/>
    <w:uiPriority w:val="39"/>
    <w:rsid w:val="00D900F6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D907B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07B4"/>
    <w:rPr>
      <w:rFonts w:ascii="Calibri" w:eastAsia="Calibri" w:hAnsi="Calibri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B0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B0920"/>
    <w:rPr>
      <w:rFonts w:ascii="Segoe UI" w:eastAsia="Calibri" w:hAnsi="Segoe UI" w:cs="Segoe UI"/>
      <w:sz w:val="18"/>
      <w:szCs w:val="18"/>
    </w:rPr>
  </w:style>
  <w:style w:type="paragraph" w:styleId="HTMLiankstoformatuotas">
    <w:name w:val="HTML Preformatted"/>
    <w:basedOn w:val="prastasis"/>
    <w:link w:val="HTMLiankstoformatuotasDiagrama"/>
    <w:uiPriority w:val="99"/>
    <w:rsid w:val="000032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960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qFormat/>
    <w:rsid w:val="00003233"/>
    <w:rPr>
      <w:rFonts w:ascii="Courier New" w:eastAsia="Times New Roman" w:hAnsi="Courier New" w:cs="Courier New"/>
      <w:sz w:val="20"/>
      <w:szCs w:val="20"/>
      <w:lang w:eastAsia="lt-LT"/>
    </w:rPr>
  </w:style>
  <w:style w:type="paragraph" w:styleId="Komentarotekstas">
    <w:name w:val="annotation text"/>
    <w:basedOn w:val="prastasis"/>
    <w:link w:val="KomentarotekstasDiagrama"/>
    <w:uiPriority w:val="99"/>
    <w:qFormat/>
    <w:rsid w:val="00003233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qFormat/>
    <w:rsid w:val="00003233"/>
    <w:rPr>
      <w:rFonts w:ascii="Times New Roman" w:eastAsia="Times New Roman" w:hAnsi="Times New Roman" w:cs="Times New Roman"/>
      <w:sz w:val="20"/>
      <w:szCs w:val="20"/>
    </w:rPr>
  </w:style>
  <w:style w:type="character" w:customStyle="1" w:styleId="Typewriter">
    <w:name w:val="Typewriter"/>
    <w:qFormat/>
    <w:rsid w:val="00003233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8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tyles" Target="styles.xml"/><Relationship Id="rId7" Type="http://schemas.openxmlformats.org/officeDocument/2006/relationships/hyperlink" Target="mailto:savivaldybe@sakiai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akiai.l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EC5B4-F851-40CC-A3FF-EA78AA987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8417</Words>
  <Characters>4798</Characters>
  <Application>Microsoft Office Word</Application>
  <DocSecurity>0</DocSecurity>
  <Lines>39</Lines>
  <Paragraphs>26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Pilypaitytė</dc:creator>
  <cp:keywords/>
  <dc:description/>
  <cp:lastModifiedBy>Inga Kanapeckienė</cp:lastModifiedBy>
  <cp:revision>2</cp:revision>
  <cp:lastPrinted>2026-02-26T12:45:00Z</cp:lastPrinted>
  <dcterms:created xsi:type="dcterms:W3CDTF">2026-03-12T11:09:00Z</dcterms:created>
  <dcterms:modified xsi:type="dcterms:W3CDTF">2026-03-12T11:09:00Z</dcterms:modified>
</cp:coreProperties>
</file>