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64DA4" w14:textId="77777777" w:rsidR="00F77D28" w:rsidRPr="00584ACE" w:rsidRDefault="00F77D28" w:rsidP="00C53E72">
      <w:pPr>
        <w:pStyle w:val="BodyText"/>
        <w:ind w:left="3890"/>
      </w:pPr>
      <w:r w:rsidRPr="00584ACE">
        <w:t>PATVIRTINTA</w:t>
      </w:r>
    </w:p>
    <w:p w14:paraId="373D7A6D" w14:textId="77777777" w:rsidR="00F77D28" w:rsidRPr="00584ACE" w:rsidRDefault="00F77D28" w:rsidP="00C53E72">
      <w:pPr>
        <w:pStyle w:val="BodyText"/>
        <w:ind w:left="3890"/>
      </w:pPr>
      <w:r w:rsidRPr="00584ACE">
        <w:t xml:space="preserve">Šakių rajono savivaldybės tarybos </w:t>
      </w:r>
    </w:p>
    <w:p w14:paraId="4C8E662A" w14:textId="05144917" w:rsidR="00F77D28" w:rsidRPr="00584ACE" w:rsidRDefault="00860792" w:rsidP="00C53E72">
      <w:pPr>
        <w:pStyle w:val="BodyText"/>
        <w:ind w:left="3890"/>
      </w:pPr>
      <w:r w:rsidRPr="00584ACE">
        <w:t>2</w:t>
      </w:r>
      <w:r w:rsidR="00843F5B">
        <w:t xml:space="preserve">2023 m. liepos  </w:t>
      </w:r>
      <w:r w:rsidR="00F77D28" w:rsidRPr="00584ACE">
        <w:t>d</w:t>
      </w:r>
      <w:r w:rsidR="00DC5B0B" w:rsidRPr="00584ACE">
        <w:t>. sprendimu Nr. T-</w:t>
      </w:r>
    </w:p>
    <w:p w14:paraId="0DF22670" w14:textId="77777777" w:rsidR="00F77D28" w:rsidRPr="00584ACE" w:rsidRDefault="00F77D28" w:rsidP="00860792">
      <w:pPr>
        <w:spacing w:line="360" w:lineRule="auto"/>
        <w:jc w:val="both"/>
      </w:pPr>
    </w:p>
    <w:p w14:paraId="1DB94D9D" w14:textId="475ABA06" w:rsidR="00F77D28" w:rsidRPr="00584ACE" w:rsidRDefault="00F77D28" w:rsidP="00C53E72">
      <w:pPr>
        <w:jc w:val="center"/>
        <w:rPr>
          <w:b/>
          <w:sz w:val="28"/>
          <w:szCs w:val="28"/>
        </w:rPr>
      </w:pPr>
      <w:r w:rsidRPr="00584ACE">
        <w:rPr>
          <w:b/>
          <w:sz w:val="28"/>
          <w:szCs w:val="28"/>
        </w:rPr>
        <w:t xml:space="preserve">ŠAKIŲ RAJONO </w:t>
      </w:r>
      <w:r w:rsidR="000775AE" w:rsidRPr="00584ACE">
        <w:rPr>
          <w:b/>
          <w:sz w:val="28"/>
          <w:szCs w:val="28"/>
        </w:rPr>
        <w:t>SINTAUTŲ PAGRINDINĖS MOKYKLOS</w:t>
      </w:r>
      <w:r w:rsidR="00B355C7" w:rsidRPr="00584ACE">
        <w:rPr>
          <w:b/>
          <w:sz w:val="28"/>
          <w:szCs w:val="28"/>
        </w:rPr>
        <w:t xml:space="preserve"> </w:t>
      </w:r>
      <w:r w:rsidRPr="00584ACE">
        <w:rPr>
          <w:b/>
          <w:sz w:val="28"/>
          <w:szCs w:val="28"/>
        </w:rPr>
        <w:t>NUOSTATAI</w:t>
      </w:r>
    </w:p>
    <w:p w14:paraId="68E338FA" w14:textId="382AA815" w:rsidR="00F77D28" w:rsidRPr="00584ACE" w:rsidRDefault="00F77D28" w:rsidP="00C53E72">
      <w:pPr>
        <w:shd w:val="clear" w:color="auto" w:fill="FFFFFF"/>
        <w:spacing w:before="247"/>
        <w:ind w:left="6"/>
        <w:jc w:val="center"/>
        <w:rPr>
          <w:b/>
          <w:bCs/>
        </w:rPr>
      </w:pPr>
      <w:r w:rsidRPr="00584ACE">
        <w:rPr>
          <w:b/>
          <w:bCs/>
        </w:rPr>
        <w:t>I</w:t>
      </w:r>
      <w:r w:rsidR="00F60BAF" w:rsidRPr="00584ACE">
        <w:rPr>
          <w:b/>
          <w:bCs/>
        </w:rPr>
        <w:t xml:space="preserve"> SKYRIUS</w:t>
      </w:r>
      <w:r w:rsidR="00F60BAF" w:rsidRPr="00584ACE">
        <w:rPr>
          <w:b/>
          <w:bCs/>
        </w:rPr>
        <w:br/>
      </w:r>
      <w:r w:rsidRPr="00584ACE">
        <w:rPr>
          <w:b/>
          <w:bCs/>
        </w:rPr>
        <w:t>BENDROSIOS NUOSTATOS</w:t>
      </w:r>
    </w:p>
    <w:p w14:paraId="700DD0D1" w14:textId="77777777" w:rsidR="002D3CFC" w:rsidRPr="00584ACE" w:rsidRDefault="002D3CFC" w:rsidP="00860792">
      <w:pPr>
        <w:shd w:val="clear" w:color="auto" w:fill="FFFFFF"/>
        <w:spacing w:line="360" w:lineRule="auto"/>
        <w:jc w:val="center"/>
        <w:rPr>
          <w:b/>
          <w:bCs/>
        </w:rPr>
      </w:pPr>
    </w:p>
    <w:p w14:paraId="6C97741C" w14:textId="0B88B3AF" w:rsidR="00F77D28" w:rsidRPr="00584ACE" w:rsidRDefault="00F77D28" w:rsidP="009562A3">
      <w:pPr>
        <w:shd w:val="clear" w:color="auto" w:fill="FFFFFF"/>
        <w:spacing w:line="360" w:lineRule="auto"/>
        <w:ind w:firstLine="720"/>
        <w:jc w:val="both"/>
      </w:pPr>
      <w:r w:rsidRPr="00584ACE">
        <w:t xml:space="preserve">1. </w:t>
      </w:r>
      <w:r w:rsidR="00B355C7" w:rsidRPr="00584ACE">
        <w:t xml:space="preserve">Švietimo įstaigos </w:t>
      </w:r>
      <w:r w:rsidRPr="00584ACE">
        <w:t xml:space="preserve">pavadinimas: Šakių rajono </w:t>
      </w:r>
      <w:r w:rsidR="006A314F" w:rsidRPr="00584ACE">
        <w:t xml:space="preserve">Sintautų pagrindinė </w:t>
      </w:r>
      <w:r w:rsidR="003A174B" w:rsidRPr="00584ACE">
        <w:t>Sintautų pagrindinė mokykla</w:t>
      </w:r>
      <w:r w:rsidRPr="00584ACE">
        <w:t xml:space="preserve">. Sutrumpintas pavadinimas: </w:t>
      </w:r>
      <w:r w:rsidR="00B355C7" w:rsidRPr="00584ACE">
        <w:rPr>
          <w:iCs/>
        </w:rPr>
        <w:t>Šakių r.</w:t>
      </w:r>
      <w:r w:rsidRPr="00584ACE">
        <w:rPr>
          <w:iCs/>
        </w:rPr>
        <w:t xml:space="preserve"> </w:t>
      </w:r>
      <w:r w:rsidR="006A314F" w:rsidRPr="00584ACE">
        <w:rPr>
          <w:iCs/>
        </w:rPr>
        <w:t xml:space="preserve">Sintautų pagrindinė </w:t>
      </w:r>
      <w:r w:rsidR="003A174B" w:rsidRPr="00584ACE">
        <w:rPr>
          <w:iCs/>
        </w:rPr>
        <w:t>Sintautų pagrindinė mokykla</w:t>
      </w:r>
      <w:r w:rsidR="005B665B" w:rsidRPr="00584ACE">
        <w:t xml:space="preserve">. </w:t>
      </w:r>
      <w:r w:rsidR="003A174B" w:rsidRPr="00584ACE">
        <w:t>Sintautų pagrindinė mokykla</w:t>
      </w:r>
      <w:r w:rsidR="005B665B" w:rsidRPr="00584ACE">
        <w:t xml:space="preserve"> įregistruota Juridinių asmenų registre</w:t>
      </w:r>
      <w:r w:rsidR="006A314F" w:rsidRPr="00584ACE">
        <w:t xml:space="preserve"> kodas </w:t>
      </w:r>
      <w:r w:rsidR="006A314F" w:rsidRPr="00584ACE">
        <w:rPr>
          <w:rFonts w:eastAsia="Calibri"/>
          <w:shd w:val="clear" w:color="auto" w:fill="FFFFFF"/>
        </w:rPr>
        <w:t>190821663</w:t>
      </w:r>
      <w:r w:rsidR="006A314F" w:rsidRPr="00584ACE">
        <w:t xml:space="preserve">.  </w:t>
      </w:r>
    </w:p>
    <w:p w14:paraId="5F971FF4" w14:textId="6F436341" w:rsidR="00ED306F" w:rsidRPr="00584ACE" w:rsidRDefault="00614507" w:rsidP="00DC1152">
      <w:pPr>
        <w:pStyle w:val="ListParagraph"/>
        <w:tabs>
          <w:tab w:val="left" w:pos="-360"/>
        </w:tabs>
        <w:spacing w:after="0" w:line="360" w:lineRule="auto"/>
        <w:ind w:left="0"/>
        <w:jc w:val="both"/>
        <w:rPr>
          <w:rFonts w:ascii="Times New Roman" w:hAnsi="Times New Roman"/>
          <w:sz w:val="24"/>
          <w:szCs w:val="24"/>
        </w:rPr>
      </w:pPr>
      <w:r w:rsidRPr="00584ACE">
        <w:rPr>
          <w:rFonts w:ascii="Times New Roman" w:hAnsi="Times New Roman"/>
          <w:sz w:val="24"/>
          <w:szCs w:val="24"/>
        </w:rPr>
        <w:t xml:space="preserve"> </w:t>
      </w:r>
      <w:r w:rsidRPr="00584ACE">
        <w:rPr>
          <w:rFonts w:ascii="Times New Roman" w:hAnsi="Times New Roman"/>
          <w:sz w:val="24"/>
          <w:szCs w:val="24"/>
        </w:rPr>
        <w:tab/>
      </w:r>
      <w:r w:rsidR="00B355C7" w:rsidRPr="00584ACE">
        <w:rPr>
          <w:rFonts w:ascii="Times New Roman" w:hAnsi="Times New Roman"/>
          <w:sz w:val="24"/>
          <w:szCs w:val="24"/>
        </w:rPr>
        <w:t>2. Į</w:t>
      </w:r>
      <w:r w:rsidR="00717E9B" w:rsidRPr="00584ACE">
        <w:rPr>
          <w:rFonts w:ascii="Times New Roman" w:hAnsi="Times New Roman"/>
          <w:sz w:val="24"/>
          <w:szCs w:val="24"/>
        </w:rPr>
        <w:t xml:space="preserve">steigimo data: </w:t>
      </w:r>
      <w:r w:rsidR="006A314F" w:rsidRPr="00584ACE">
        <w:rPr>
          <w:rFonts w:ascii="Times New Roman" w:hAnsi="Times New Roman"/>
          <w:sz w:val="24"/>
          <w:szCs w:val="24"/>
        </w:rPr>
        <w:t xml:space="preserve">1839 metais. 1945 m. įsteigta progimnazija, 1949 m. reorganizuota į septynmetę </w:t>
      </w:r>
      <w:r w:rsidR="003A174B" w:rsidRPr="00584ACE">
        <w:rPr>
          <w:rFonts w:ascii="Times New Roman" w:hAnsi="Times New Roman"/>
          <w:sz w:val="24"/>
          <w:szCs w:val="24"/>
        </w:rPr>
        <w:t>Sintautų pagrindinę mokyklą</w:t>
      </w:r>
      <w:r w:rsidR="006A314F" w:rsidRPr="00584ACE">
        <w:rPr>
          <w:rFonts w:ascii="Times New Roman" w:hAnsi="Times New Roman"/>
          <w:sz w:val="24"/>
          <w:szCs w:val="24"/>
        </w:rPr>
        <w:t xml:space="preserve">. Nuo 1952 m. </w:t>
      </w:r>
      <w:r w:rsidR="003A174B" w:rsidRPr="00584ACE">
        <w:rPr>
          <w:rFonts w:ascii="Times New Roman" w:hAnsi="Times New Roman"/>
          <w:sz w:val="24"/>
          <w:szCs w:val="24"/>
        </w:rPr>
        <w:t xml:space="preserve">Sintautų </w:t>
      </w:r>
      <w:r w:rsidR="00ED306F" w:rsidRPr="00584ACE">
        <w:rPr>
          <w:rFonts w:ascii="Times New Roman" w:hAnsi="Times New Roman"/>
          <w:sz w:val="24"/>
          <w:szCs w:val="24"/>
        </w:rPr>
        <w:t>vidurinė</w:t>
      </w:r>
      <w:r w:rsidR="003A174B" w:rsidRPr="00584ACE">
        <w:rPr>
          <w:rFonts w:ascii="Times New Roman" w:hAnsi="Times New Roman"/>
          <w:sz w:val="24"/>
          <w:szCs w:val="24"/>
        </w:rPr>
        <w:t xml:space="preserve"> mokykla</w:t>
      </w:r>
      <w:r w:rsidR="00DC1152">
        <w:rPr>
          <w:rFonts w:ascii="Times New Roman" w:hAnsi="Times New Roman"/>
          <w:sz w:val="24"/>
          <w:szCs w:val="24"/>
        </w:rPr>
        <w:t xml:space="preserve">, 2001 m. reorganizuota </w:t>
      </w:r>
      <w:r w:rsidRPr="00584ACE">
        <w:rPr>
          <w:rFonts w:ascii="Times New Roman" w:hAnsi="Times New Roman"/>
          <w:sz w:val="24"/>
          <w:szCs w:val="24"/>
        </w:rPr>
        <w:t xml:space="preserve">į Sintautų pagrindinę </w:t>
      </w:r>
      <w:r w:rsidR="003A174B" w:rsidRPr="00584ACE">
        <w:rPr>
          <w:rFonts w:ascii="Times New Roman" w:hAnsi="Times New Roman"/>
          <w:sz w:val="24"/>
          <w:szCs w:val="24"/>
        </w:rPr>
        <w:t>mokyklą</w:t>
      </w:r>
      <w:r w:rsidR="006A314F" w:rsidRPr="00584ACE">
        <w:rPr>
          <w:rFonts w:ascii="Times New Roman" w:hAnsi="Times New Roman"/>
          <w:sz w:val="24"/>
          <w:szCs w:val="24"/>
        </w:rPr>
        <w:t>.</w:t>
      </w:r>
      <w:r w:rsidR="002060D3" w:rsidRPr="00584ACE">
        <w:rPr>
          <w:rFonts w:ascii="Times New Roman" w:hAnsi="Times New Roman"/>
          <w:iCs/>
          <w:sz w:val="24"/>
          <w:szCs w:val="24"/>
        </w:rPr>
        <w:br/>
      </w:r>
      <w:r w:rsidR="00C127C0" w:rsidRPr="00584ACE">
        <w:rPr>
          <w:rFonts w:ascii="Times New Roman" w:hAnsi="Times New Roman"/>
          <w:iCs/>
          <w:sz w:val="24"/>
          <w:szCs w:val="24"/>
        </w:rPr>
        <w:t xml:space="preserve">           </w:t>
      </w:r>
      <w:r w:rsidR="002060D3" w:rsidRPr="00584ACE">
        <w:rPr>
          <w:rFonts w:ascii="Times New Roman" w:hAnsi="Times New Roman"/>
          <w:iCs/>
          <w:sz w:val="24"/>
          <w:szCs w:val="24"/>
        </w:rPr>
        <w:t xml:space="preserve">3. </w:t>
      </w:r>
      <w:r w:rsidR="00B355C7" w:rsidRPr="00584ACE">
        <w:rPr>
          <w:rFonts w:ascii="Times New Roman" w:hAnsi="Times New Roman"/>
          <w:sz w:val="24"/>
          <w:szCs w:val="24"/>
        </w:rPr>
        <w:t>V</w:t>
      </w:r>
      <w:r w:rsidR="00F77D28" w:rsidRPr="00584ACE">
        <w:rPr>
          <w:rFonts w:ascii="Times New Roman" w:hAnsi="Times New Roman"/>
          <w:sz w:val="24"/>
          <w:szCs w:val="24"/>
        </w:rPr>
        <w:t xml:space="preserve">eiklos pradžia: </w:t>
      </w:r>
      <w:r w:rsidR="009562A3" w:rsidRPr="00584ACE">
        <w:rPr>
          <w:rFonts w:ascii="Times New Roman" w:hAnsi="Times New Roman"/>
          <w:sz w:val="24"/>
          <w:szCs w:val="24"/>
        </w:rPr>
        <w:t>1839 metai</w:t>
      </w:r>
    </w:p>
    <w:p w14:paraId="20298B49" w14:textId="15AED2F3" w:rsidR="006A314F" w:rsidRPr="00584ACE" w:rsidRDefault="00ED306F" w:rsidP="00ED306F">
      <w:pPr>
        <w:pStyle w:val="ListParagraph"/>
        <w:tabs>
          <w:tab w:val="left" w:pos="-360"/>
        </w:tabs>
        <w:spacing w:after="0" w:line="360" w:lineRule="auto"/>
        <w:ind w:left="57"/>
        <w:jc w:val="both"/>
        <w:rPr>
          <w:rFonts w:ascii="Times New Roman" w:hAnsi="Times New Roman"/>
          <w:sz w:val="24"/>
          <w:szCs w:val="24"/>
          <w:lang w:eastAsia="lt-LT"/>
        </w:rPr>
      </w:pPr>
      <w:r w:rsidRPr="00584ACE">
        <w:rPr>
          <w:rFonts w:ascii="Times New Roman" w:hAnsi="Times New Roman"/>
          <w:sz w:val="24"/>
          <w:szCs w:val="24"/>
        </w:rPr>
        <w:tab/>
      </w:r>
      <w:r w:rsidR="00B355C7" w:rsidRPr="00584ACE">
        <w:rPr>
          <w:rFonts w:ascii="Times New Roman" w:hAnsi="Times New Roman"/>
          <w:sz w:val="24"/>
          <w:szCs w:val="24"/>
        </w:rPr>
        <w:t>4. A</w:t>
      </w:r>
      <w:r w:rsidR="00F77D28" w:rsidRPr="00584ACE">
        <w:rPr>
          <w:rFonts w:ascii="Times New Roman" w:hAnsi="Times New Roman"/>
          <w:sz w:val="24"/>
          <w:szCs w:val="24"/>
        </w:rPr>
        <w:t>dresas</w:t>
      </w:r>
      <w:r w:rsidR="008C052B" w:rsidRPr="00584ACE">
        <w:rPr>
          <w:rFonts w:ascii="Times New Roman" w:hAnsi="Times New Roman"/>
          <w:iCs/>
          <w:sz w:val="24"/>
          <w:szCs w:val="24"/>
        </w:rPr>
        <w:t xml:space="preserve">: </w:t>
      </w:r>
      <w:r w:rsidR="006A314F" w:rsidRPr="00584ACE">
        <w:rPr>
          <w:rFonts w:ascii="Times New Roman" w:hAnsi="Times New Roman"/>
          <w:spacing w:val="3"/>
          <w:sz w:val="24"/>
          <w:szCs w:val="24"/>
        </w:rPr>
        <w:t>P. Vaičaičio g. 20, Sintautai,  LT-71336</w:t>
      </w:r>
      <w:r w:rsidR="006A314F" w:rsidRPr="00843F5B">
        <w:rPr>
          <w:rFonts w:ascii="Times New Roman" w:hAnsi="Times New Roman"/>
          <w:sz w:val="24"/>
          <w:szCs w:val="24"/>
          <w:lang w:val="pt-BR"/>
        </w:rPr>
        <w:t>, Šakių rajono savivaldybė.</w:t>
      </w:r>
    </w:p>
    <w:p w14:paraId="1F3FA60F" w14:textId="1916F108" w:rsidR="005D0B07" w:rsidRPr="00584ACE" w:rsidRDefault="00F77D28" w:rsidP="000775AE">
      <w:pPr>
        <w:shd w:val="clear" w:color="auto" w:fill="FFFFFF"/>
        <w:spacing w:line="360" w:lineRule="auto"/>
        <w:ind w:firstLine="720"/>
        <w:jc w:val="both"/>
      </w:pPr>
      <w:r w:rsidRPr="00584ACE">
        <w:t xml:space="preserve">5. </w:t>
      </w:r>
      <w:r w:rsidR="00AF092E" w:rsidRPr="00584ACE">
        <w:t>T</w:t>
      </w:r>
      <w:r w:rsidRPr="00584ACE">
        <w:t xml:space="preserve">eisinė forma ir priklausomybė </w:t>
      </w:r>
      <w:r w:rsidR="00C53E72" w:rsidRPr="00584ACE">
        <w:t>–</w:t>
      </w:r>
      <w:r w:rsidRPr="00584ACE">
        <w:t xml:space="preserve"> Šakių rajono savivaldybės biudžetinė įstaiga.</w:t>
      </w:r>
    </w:p>
    <w:p w14:paraId="0C9DC165" w14:textId="5BFA5E3E" w:rsidR="00F77D28" w:rsidRPr="00584ACE" w:rsidRDefault="00AF092E" w:rsidP="00DC1152">
      <w:pPr>
        <w:shd w:val="clear" w:color="auto" w:fill="FFFFFF"/>
        <w:spacing w:line="360" w:lineRule="auto"/>
        <w:jc w:val="both"/>
      </w:pPr>
      <w:r w:rsidRPr="00584ACE">
        <w:t xml:space="preserve">Savininkas </w:t>
      </w:r>
      <w:r w:rsidR="00C53E72" w:rsidRPr="00584ACE">
        <w:t>–</w:t>
      </w:r>
      <w:r w:rsidRPr="00584ACE">
        <w:rPr>
          <w:spacing w:val="4"/>
        </w:rPr>
        <w:t xml:space="preserve"> </w:t>
      </w:r>
      <w:r w:rsidR="00F77D28" w:rsidRPr="00584ACE">
        <w:rPr>
          <w:spacing w:val="4"/>
        </w:rPr>
        <w:t xml:space="preserve">Šakių rajono savivaldybė, </w:t>
      </w:r>
      <w:r w:rsidR="00F77D28" w:rsidRPr="00584ACE">
        <w:rPr>
          <w:bCs/>
        </w:rPr>
        <w:t>kodas 111105023</w:t>
      </w:r>
      <w:r w:rsidRPr="00584ACE">
        <w:rPr>
          <w:bCs/>
        </w:rPr>
        <w:t xml:space="preserve">, </w:t>
      </w:r>
      <w:r w:rsidRPr="00584ACE">
        <w:t>Bažnyčios g. 4, LT-71120 Šakiai.</w:t>
      </w:r>
      <w:r w:rsidR="00DC1152">
        <w:t xml:space="preserve"> </w:t>
      </w:r>
      <w:r w:rsidR="00F77D28" w:rsidRPr="00584ACE">
        <w:t>Savininko teises ir pareig</w:t>
      </w:r>
      <w:r w:rsidRPr="00584ACE">
        <w:t xml:space="preserve">as įgyvendinančioji institucija </w:t>
      </w:r>
      <w:r w:rsidR="00C53E72" w:rsidRPr="00584ACE">
        <w:t>–</w:t>
      </w:r>
      <w:r w:rsidR="00F77D28" w:rsidRPr="00584ACE">
        <w:t xml:space="preserve"> Šakių rajono savivaldybės taryba</w:t>
      </w:r>
      <w:r w:rsidR="001C14A4" w:rsidRPr="00584ACE">
        <w:t>, kuri vykdo Lietuvos Respublikos vietos savivaldos, Lietuvos Respublikos biudžetinių įstaigų, Lietuvos Respublikos švietimo ir kituose įstatymuose bei šiuose nuostatuose jos kompetencijai priskirtus įgaliojimus.</w:t>
      </w:r>
    </w:p>
    <w:p w14:paraId="1B1105AD" w14:textId="00663F53" w:rsidR="00F77D28" w:rsidRPr="00584ACE" w:rsidRDefault="00DE7AE9" w:rsidP="00860792">
      <w:pPr>
        <w:shd w:val="clear" w:color="auto" w:fill="FFFFFF"/>
        <w:spacing w:line="360" w:lineRule="auto"/>
        <w:ind w:firstLine="720"/>
        <w:jc w:val="both"/>
      </w:pPr>
      <w:r w:rsidRPr="00584ACE">
        <w:t>6.</w:t>
      </w:r>
      <w:r w:rsidR="000C7838" w:rsidRPr="00584ACE">
        <w:t xml:space="preserve"> </w:t>
      </w:r>
      <w:r w:rsidRPr="00584ACE">
        <w:t>Švietimo įstaigos g</w:t>
      </w:r>
      <w:r w:rsidR="0068323B" w:rsidRPr="00584ACE">
        <w:t>rupė – bendrojo ugdymo</w:t>
      </w:r>
      <w:r w:rsidR="00F77D28" w:rsidRPr="00584ACE">
        <w:t xml:space="preserve"> </w:t>
      </w:r>
      <w:r w:rsidR="003A174B" w:rsidRPr="00584ACE">
        <w:t>Sintautų pagrindinė mokykla</w:t>
      </w:r>
      <w:r w:rsidRPr="00584ACE">
        <w:t xml:space="preserve">; </w:t>
      </w:r>
      <w:r w:rsidR="00FB04AE" w:rsidRPr="00584ACE">
        <w:t>neformalusis vaikų ir suaugusiųjų švietimas; kultūrinė veikla.</w:t>
      </w:r>
    </w:p>
    <w:p w14:paraId="77138A59" w14:textId="1810E0D8" w:rsidR="005D0B07" w:rsidRPr="00584ACE" w:rsidRDefault="00F77D28" w:rsidP="00A677B6">
      <w:pPr>
        <w:spacing w:line="360" w:lineRule="auto"/>
        <w:ind w:firstLine="720"/>
        <w:jc w:val="both"/>
      </w:pPr>
      <w:r w:rsidRPr="00584ACE">
        <w:t xml:space="preserve">7. </w:t>
      </w:r>
      <w:r w:rsidR="00FB04AE" w:rsidRPr="00584ACE">
        <w:t>Švietimo įstaigos</w:t>
      </w:r>
      <w:r w:rsidRPr="00584ACE">
        <w:t xml:space="preserve"> tipas – </w:t>
      </w:r>
      <w:r w:rsidR="005D0B07" w:rsidRPr="00584ACE">
        <w:t xml:space="preserve">pagrindinė </w:t>
      </w:r>
      <w:r w:rsidR="003A174B" w:rsidRPr="00584ACE">
        <w:t>mokykla</w:t>
      </w:r>
      <w:r w:rsidR="005D0B07" w:rsidRPr="00584ACE">
        <w:t xml:space="preserve">, paskirtis </w:t>
      </w:r>
      <w:r w:rsidR="00C53E72" w:rsidRPr="00584ACE">
        <w:t>–</w:t>
      </w:r>
      <w:r w:rsidR="005D0B07" w:rsidRPr="00584ACE">
        <w:t xml:space="preserve"> pagrindinės </w:t>
      </w:r>
      <w:r w:rsidR="000775AE" w:rsidRPr="00584ACE">
        <w:t>mokyklos</w:t>
      </w:r>
      <w:r w:rsidR="005D0B07" w:rsidRPr="00584ACE">
        <w:t xml:space="preserve"> tipo </w:t>
      </w:r>
      <w:r w:rsidR="003A174B" w:rsidRPr="00584ACE">
        <w:t>mokykla</w:t>
      </w:r>
      <w:r w:rsidR="005D0B07" w:rsidRPr="00584ACE">
        <w:t>.</w:t>
      </w:r>
      <w:r w:rsidR="00DF3BF6" w:rsidRPr="00584ACE">
        <w:t xml:space="preserve"> </w:t>
      </w:r>
    </w:p>
    <w:p w14:paraId="43AF63A1" w14:textId="5A8E7970" w:rsidR="00DF3BF6" w:rsidRPr="00584ACE" w:rsidRDefault="00DF3BF6" w:rsidP="00860792">
      <w:pPr>
        <w:spacing w:line="360" w:lineRule="auto"/>
        <w:ind w:firstLine="720"/>
        <w:jc w:val="both"/>
      </w:pPr>
      <w:r w:rsidRPr="00584ACE">
        <w:t xml:space="preserve">7.1. </w:t>
      </w:r>
      <w:r w:rsidR="000775AE" w:rsidRPr="00584ACE">
        <w:t>Sintautų pagrindinės mokyklos</w:t>
      </w:r>
      <w:r w:rsidR="00C127C0" w:rsidRPr="00584ACE">
        <w:t xml:space="preserve"> </w:t>
      </w:r>
      <w:r w:rsidRPr="00584ACE">
        <w:t xml:space="preserve">pagrindinė paskirtis – pagrindinės </w:t>
      </w:r>
      <w:r w:rsidR="000775AE" w:rsidRPr="00584ACE">
        <w:t>mokyklos</w:t>
      </w:r>
      <w:r w:rsidRPr="00584ACE">
        <w:t xml:space="preserve"> tipo </w:t>
      </w:r>
      <w:r w:rsidR="003A174B" w:rsidRPr="00584ACE">
        <w:t>Sintautų pagrindinė mokykla</w:t>
      </w:r>
      <w:r w:rsidRPr="00584ACE">
        <w:t>. Kita paskirtis – ikimokyklinio ugdymo grupės įstaiga. M</w:t>
      </w:r>
      <w:r w:rsidR="00C127C0" w:rsidRPr="00584ACE">
        <w:t xml:space="preserve">okykloje </w:t>
      </w:r>
      <w:r w:rsidRPr="00584ACE">
        <w:t>vykdomos ir kitos neformaliojo vaikų švietimo ir (ar) suaugusiųjų neformaliojo ugdymo programos, sudaromos sąlygos vietos bendruomenei reikalingoms kultūros, sporto, socialinėms ir kitoms paslaugoms teikti.</w:t>
      </w:r>
    </w:p>
    <w:p w14:paraId="3A8DF586" w14:textId="77969A2B" w:rsidR="00F77D28" w:rsidRPr="00584ACE" w:rsidRDefault="000D72FD" w:rsidP="000C7838">
      <w:pPr>
        <w:shd w:val="clear" w:color="auto" w:fill="FFFFFF"/>
        <w:spacing w:line="360" w:lineRule="auto"/>
        <w:ind w:firstLine="720"/>
        <w:jc w:val="both"/>
      </w:pPr>
      <w:r w:rsidRPr="00584ACE">
        <w:t xml:space="preserve">8. </w:t>
      </w:r>
      <w:r w:rsidR="00F77D28" w:rsidRPr="00584ACE">
        <w:t>Mokymo</w:t>
      </w:r>
      <w:r w:rsidRPr="00584ACE">
        <w:t xml:space="preserve"> (formalaus ir neformalaus ugdymo, švietimo)</w:t>
      </w:r>
      <w:r w:rsidR="00F77D28" w:rsidRPr="00584ACE">
        <w:t xml:space="preserve"> kalba – </w:t>
      </w:r>
      <w:r w:rsidR="00F77D28" w:rsidRPr="00584ACE">
        <w:rPr>
          <w:iCs/>
        </w:rPr>
        <w:t>lietuvių kalba.</w:t>
      </w:r>
    </w:p>
    <w:p w14:paraId="7310EDF1" w14:textId="67A55702" w:rsidR="00E14ED7" w:rsidRPr="00584ACE" w:rsidRDefault="008C052B" w:rsidP="000C7838">
      <w:pPr>
        <w:pStyle w:val="Pagrindinistekstas1"/>
        <w:spacing w:line="360" w:lineRule="auto"/>
        <w:ind w:firstLine="720"/>
        <w:rPr>
          <w:rFonts w:ascii="Times New Roman" w:hAnsi="Times New Roman"/>
          <w:sz w:val="24"/>
          <w:szCs w:val="24"/>
          <w:u w:val="single"/>
          <w:lang w:val="lt-LT"/>
        </w:rPr>
      </w:pPr>
      <w:r w:rsidRPr="00584ACE">
        <w:rPr>
          <w:rFonts w:ascii="Times New Roman" w:hAnsi="Times New Roman"/>
          <w:sz w:val="24"/>
          <w:szCs w:val="24"/>
          <w:lang w:val="lt-LT"/>
        </w:rPr>
        <w:t xml:space="preserve">9. </w:t>
      </w:r>
      <w:r w:rsidR="009056CD" w:rsidRPr="00584ACE">
        <w:rPr>
          <w:rFonts w:ascii="Times New Roman" w:hAnsi="Times New Roman"/>
          <w:sz w:val="24"/>
          <w:szCs w:val="24"/>
          <w:lang w:val="lt-LT"/>
        </w:rPr>
        <w:t>Mokymo form</w:t>
      </w:r>
      <w:r w:rsidR="00B635B5" w:rsidRPr="00584ACE">
        <w:rPr>
          <w:rFonts w:ascii="Times New Roman" w:hAnsi="Times New Roman"/>
          <w:sz w:val="24"/>
          <w:szCs w:val="24"/>
          <w:lang w:val="lt-LT"/>
        </w:rPr>
        <w:t>os</w:t>
      </w:r>
      <w:r w:rsidR="009056CD" w:rsidRPr="00584ACE">
        <w:rPr>
          <w:rFonts w:ascii="Times New Roman" w:hAnsi="Times New Roman"/>
          <w:sz w:val="24"/>
          <w:szCs w:val="24"/>
          <w:lang w:val="lt-LT"/>
        </w:rPr>
        <w:t xml:space="preserve"> </w:t>
      </w:r>
      <w:r w:rsidR="00B635B5" w:rsidRPr="00584ACE">
        <w:rPr>
          <w:rFonts w:ascii="Times New Roman" w:hAnsi="Times New Roman"/>
          <w:sz w:val="24"/>
          <w:szCs w:val="24"/>
          <w:lang w:val="lt-LT"/>
        </w:rPr>
        <w:t>–</w:t>
      </w:r>
      <w:r w:rsidR="009056CD" w:rsidRPr="00584ACE">
        <w:rPr>
          <w:rFonts w:ascii="Times New Roman" w:hAnsi="Times New Roman"/>
          <w:sz w:val="24"/>
          <w:szCs w:val="24"/>
          <w:lang w:val="lt-LT"/>
        </w:rPr>
        <w:t xml:space="preserve"> </w:t>
      </w:r>
      <w:r w:rsidR="00B635B5" w:rsidRPr="00584ACE">
        <w:rPr>
          <w:rFonts w:ascii="Times New Roman" w:hAnsi="Times New Roman"/>
          <w:sz w:val="24"/>
          <w:szCs w:val="24"/>
          <w:lang w:val="lt-LT"/>
        </w:rPr>
        <w:t>grupinio, pavienio</w:t>
      </w:r>
      <w:r w:rsidR="009056CD" w:rsidRPr="00584ACE">
        <w:rPr>
          <w:rFonts w:ascii="Times New Roman" w:hAnsi="Times New Roman"/>
          <w:sz w:val="24"/>
          <w:szCs w:val="24"/>
          <w:lang w:val="lt-LT"/>
        </w:rPr>
        <w:t>. Pageidaujantiems sudaromos sąlygos atskirus dalykus mokytis savarankiškai. Ligos atveju, esant GKK pažymai</w:t>
      </w:r>
      <w:r w:rsidR="00101009" w:rsidRPr="00584ACE">
        <w:rPr>
          <w:rFonts w:ascii="Times New Roman" w:hAnsi="Times New Roman"/>
          <w:sz w:val="24"/>
          <w:szCs w:val="24"/>
          <w:lang w:val="lt-LT"/>
        </w:rPr>
        <w:t>,</w:t>
      </w:r>
      <w:r w:rsidR="009056CD" w:rsidRPr="00584ACE">
        <w:rPr>
          <w:rFonts w:ascii="Times New Roman" w:hAnsi="Times New Roman"/>
          <w:sz w:val="24"/>
          <w:szCs w:val="24"/>
          <w:lang w:val="lt-LT"/>
        </w:rPr>
        <w:t xml:space="preserve"> – mokoma namuose. Esant bendruomenės susitarimui ar aplinkybėms, keliančioms pavojų mokinių sveikatai ar gyvybei, vykdomas mokymas nuotoliniu ugdymo proceso organizavimo būdu.</w:t>
      </w:r>
    </w:p>
    <w:p w14:paraId="6B8535B4" w14:textId="77777777" w:rsidR="002B26E1" w:rsidRPr="00584ACE" w:rsidRDefault="00F77D28" w:rsidP="00860792">
      <w:pPr>
        <w:shd w:val="clear" w:color="auto" w:fill="FFFFFF"/>
        <w:spacing w:line="360" w:lineRule="auto"/>
        <w:ind w:firstLine="720"/>
        <w:jc w:val="both"/>
        <w:rPr>
          <w:iCs/>
        </w:rPr>
      </w:pPr>
      <w:r w:rsidRPr="00584ACE">
        <w:t xml:space="preserve">10. </w:t>
      </w:r>
      <w:r w:rsidR="002B26E1" w:rsidRPr="00584ACE">
        <w:rPr>
          <w:iCs/>
        </w:rPr>
        <w:t>Pagrindinės veiklos rūšy</w:t>
      </w:r>
      <w:r w:rsidRPr="00584ACE">
        <w:rPr>
          <w:iCs/>
        </w:rPr>
        <w:t>s</w:t>
      </w:r>
      <w:r w:rsidR="002B26E1" w:rsidRPr="00584ACE">
        <w:rPr>
          <w:iCs/>
        </w:rPr>
        <w:t>:</w:t>
      </w:r>
    </w:p>
    <w:p w14:paraId="706A1DAB" w14:textId="3399968E" w:rsidR="00F77D28" w:rsidRPr="00584ACE" w:rsidRDefault="002B26E1" w:rsidP="00860792">
      <w:pPr>
        <w:shd w:val="clear" w:color="auto" w:fill="FFFFFF"/>
        <w:spacing w:line="360" w:lineRule="auto"/>
        <w:ind w:firstLine="720"/>
        <w:jc w:val="both"/>
        <w:rPr>
          <w:iCs/>
          <w:spacing w:val="3"/>
        </w:rPr>
      </w:pPr>
      <w:r w:rsidRPr="00584ACE">
        <w:rPr>
          <w:iCs/>
          <w:spacing w:val="3"/>
        </w:rPr>
        <w:lastRenderedPageBreak/>
        <w:t>10.1. Š</w:t>
      </w:r>
      <w:r w:rsidR="00F77D28" w:rsidRPr="00584ACE">
        <w:rPr>
          <w:iCs/>
          <w:spacing w:val="3"/>
        </w:rPr>
        <w:t>vietimas, kodas 85</w:t>
      </w:r>
      <w:r w:rsidR="00C53E72" w:rsidRPr="00584ACE">
        <w:rPr>
          <w:iCs/>
          <w:spacing w:val="3"/>
        </w:rPr>
        <w:t>:</w:t>
      </w:r>
    </w:p>
    <w:p w14:paraId="32011CE3" w14:textId="77777777" w:rsidR="002B26E1" w:rsidRPr="00584ACE" w:rsidRDefault="002B26E1" w:rsidP="00860792">
      <w:pPr>
        <w:shd w:val="clear" w:color="auto" w:fill="FFFFFF"/>
        <w:spacing w:line="360" w:lineRule="auto"/>
        <w:ind w:firstLine="720"/>
        <w:jc w:val="both"/>
        <w:rPr>
          <w:spacing w:val="-6"/>
        </w:rPr>
      </w:pPr>
      <w:r w:rsidRPr="00584ACE">
        <w:rPr>
          <w:spacing w:val="-6"/>
        </w:rPr>
        <w:t>10.1.1</w:t>
      </w:r>
      <w:r w:rsidR="00F77D28" w:rsidRPr="00584ACE">
        <w:rPr>
          <w:spacing w:val="-6"/>
        </w:rPr>
        <w:t>. pagrindinis mokymas, kodas 85.31.10</w:t>
      </w:r>
      <w:r w:rsidR="00DB2621" w:rsidRPr="00584ACE">
        <w:rPr>
          <w:spacing w:val="-6"/>
        </w:rPr>
        <w:t>.</w:t>
      </w:r>
    </w:p>
    <w:p w14:paraId="6FBDFC5D" w14:textId="77777777" w:rsidR="002B26E1" w:rsidRPr="00584ACE" w:rsidRDefault="002B26E1" w:rsidP="00860792">
      <w:pPr>
        <w:shd w:val="clear" w:color="auto" w:fill="FFFFFF"/>
        <w:spacing w:line="360" w:lineRule="auto"/>
        <w:ind w:left="720"/>
        <w:jc w:val="both"/>
        <w:rPr>
          <w:spacing w:val="-6"/>
        </w:rPr>
      </w:pPr>
      <w:r w:rsidRPr="00584ACE">
        <w:rPr>
          <w:spacing w:val="-6"/>
        </w:rPr>
        <w:t>10.1.2</w:t>
      </w:r>
      <w:r w:rsidR="00F77D28" w:rsidRPr="00584ACE">
        <w:rPr>
          <w:spacing w:val="-6"/>
        </w:rPr>
        <w:t>. pradinis mokymas, kodas 85. 20</w:t>
      </w:r>
      <w:r w:rsidR="00DB2621" w:rsidRPr="00584ACE">
        <w:rPr>
          <w:spacing w:val="-6"/>
        </w:rPr>
        <w:t>.</w:t>
      </w:r>
    </w:p>
    <w:p w14:paraId="66877C0F" w14:textId="77777777" w:rsidR="002B26E1" w:rsidRPr="00584ACE" w:rsidRDefault="002B26E1" w:rsidP="00860792">
      <w:pPr>
        <w:shd w:val="clear" w:color="auto" w:fill="FFFFFF"/>
        <w:spacing w:line="360" w:lineRule="auto"/>
        <w:ind w:left="720"/>
        <w:jc w:val="both"/>
        <w:rPr>
          <w:spacing w:val="-6"/>
        </w:rPr>
      </w:pPr>
      <w:r w:rsidRPr="00584ACE">
        <w:rPr>
          <w:spacing w:val="-6"/>
        </w:rPr>
        <w:t>10.1.3</w:t>
      </w:r>
      <w:r w:rsidR="00F77D28" w:rsidRPr="00584ACE">
        <w:rPr>
          <w:spacing w:val="-6"/>
        </w:rPr>
        <w:t>. priešmo</w:t>
      </w:r>
      <w:r w:rsidRPr="00584ACE">
        <w:rPr>
          <w:spacing w:val="-6"/>
        </w:rPr>
        <w:t>kyklinis ugdymas, kodas 85.10.20</w:t>
      </w:r>
      <w:r w:rsidR="00DB2621" w:rsidRPr="00584ACE">
        <w:rPr>
          <w:spacing w:val="-6"/>
        </w:rPr>
        <w:t>.</w:t>
      </w:r>
    </w:p>
    <w:p w14:paraId="76AF4A73" w14:textId="7D94BEEF" w:rsidR="002B26E1" w:rsidRPr="00584ACE" w:rsidRDefault="002B26E1" w:rsidP="00860792">
      <w:pPr>
        <w:shd w:val="clear" w:color="auto" w:fill="FFFFFF"/>
        <w:spacing w:line="360" w:lineRule="auto"/>
        <w:ind w:left="720"/>
        <w:jc w:val="both"/>
        <w:rPr>
          <w:spacing w:val="-6"/>
        </w:rPr>
      </w:pPr>
      <w:r w:rsidRPr="00584ACE">
        <w:rPr>
          <w:spacing w:val="-6"/>
        </w:rPr>
        <w:t>10.1.4</w:t>
      </w:r>
      <w:r w:rsidR="00F77D28" w:rsidRPr="00584ACE">
        <w:rPr>
          <w:spacing w:val="-6"/>
        </w:rPr>
        <w:t>. ikimokyklinis ugdymas, kodas 85.10.10</w:t>
      </w:r>
      <w:r w:rsidR="00DB2621" w:rsidRPr="00584ACE">
        <w:rPr>
          <w:spacing w:val="-6"/>
        </w:rPr>
        <w:t>.</w:t>
      </w:r>
    </w:p>
    <w:p w14:paraId="3DC81969" w14:textId="77777777" w:rsidR="002B26E1" w:rsidRPr="00584ACE" w:rsidRDefault="002B26E1" w:rsidP="00860792">
      <w:pPr>
        <w:shd w:val="clear" w:color="auto" w:fill="FFFFFF"/>
        <w:spacing w:line="360" w:lineRule="auto"/>
        <w:ind w:left="720"/>
        <w:jc w:val="both"/>
        <w:rPr>
          <w:spacing w:val="-6"/>
        </w:rPr>
      </w:pPr>
      <w:r w:rsidRPr="00584ACE">
        <w:rPr>
          <w:spacing w:val="-6"/>
        </w:rPr>
        <w:t xml:space="preserve">10.1.5. </w:t>
      </w:r>
      <w:r w:rsidR="000B1910" w:rsidRPr="00584ACE">
        <w:rPr>
          <w:spacing w:val="-6"/>
        </w:rPr>
        <w:t>kitas mokymas, kodas 85.5.</w:t>
      </w:r>
    </w:p>
    <w:p w14:paraId="6FC0A0EA" w14:textId="230973BE" w:rsidR="002B26E1" w:rsidRPr="00584ACE" w:rsidRDefault="00614507" w:rsidP="00860792">
      <w:pPr>
        <w:shd w:val="clear" w:color="auto" w:fill="FFFFFF"/>
        <w:spacing w:line="360" w:lineRule="auto"/>
        <w:ind w:left="720"/>
        <w:jc w:val="both"/>
        <w:rPr>
          <w:spacing w:val="-6"/>
        </w:rPr>
      </w:pPr>
      <w:r w:rsidRPr="00584ACE">
        <w:rPr>
          <w:spacing w:val="-6"/>
        </w:rPr>
        <w:t>10.1.6</w:t>
      </w:r>
      <w:r w:rsidR="002B26E1" w:rsidRPr="00584ACE">
        <w:rPr>
          <w:spacing w:val="-6"/>
        </w:rPr>
        <w:t xml:space="preserve">. </w:t>
      </w:r>
      <w:r w:rsidR="00F77D28" w:rsidRPr="00584ACE">
        <w:rPr>
          <w:spacing w:val="-6"/>
        </w:rPr>
        <w:t>kitas, niekur nepriskirtas, švietimas, kodas 85.59</w:t>
      </w:r>
      <w:r w:rsidR="00DB2621" w:rsidRPr="00584ACE">
        <w:rPr>
          <w:spacing w:val="-6"/>
        </w:rPr>
        <w:t>.</w:t>
      </w:r>
    </w:p>
    <w:p w14:paraId="4EF999E6" w14:textId="638F91E3" w:rsidR="00614507" w:rsidRPr="00584ACE" w:rsidRDefault="002B26E1" w:rsidP="00614507">
      <w:pPr>
        <w:shd w:val="clear" w:color="auto" w:fill="FFFFFF"/>
        <w:spacing w:line="360" w:lineRule="auto"/>
        <w:ind w:firstLine="720"/>
        <w:jc w:val="both"/>
        <w:rPr>
          <w:spacing w:val="-6"/>
        </w:rPr>
      </w:pPr>
      <w:r w:rsidRPr="00584ACE">
        <w:rPr>
          <w:spacing w:val="-6"/>
        </w:rPr>
        <w:t>1</w:t>
      </w:r>
      <w:r w:rsidR="00614507" w:rsidRPr="00584ACE">
        <w:rPr>
          <w:spacing w:val="-6"/>
        </w:rPr>
        <w:t>0.1.7</w:t>
      </w:r>
      <w:r w:rsidRPr="00584ACE">
        <w:rPr>
          <w:spacing w:val="-6"/>
        </w:rPr>
        <w:t xml:space="preserve">. </w:t>
      </w:r>
      <w:r w:rsidR="00F77D28" w:rsidRPr="00584ACE">
        <w:rPr>
          <w:spacing w:val="-6"/>
        </w:rPr>
        <w:t>švietimui būdingų paslau</w:t>
      </w:r>
      <w:r w:rsidR="00242398" w:rsidRPr="00584ACE">
        <w:rPr>
          <w:spacing w:val="-6"/>
        </w:rPr>
        <w:t>gų veikla</w:t>
      </w:r>
      <w:r w:rsidR="00F77D28" w:rsidRPr="00584ACE">
        <w:rPr>
          <w:spacing w:val="-6"/>
        </w:rPr>
        <w:t>, kodas 85.60</w:t>
      </w:r>
      <w:r w:rsidR="00DB2621" w:rsidRPr="00584ACE">
        <w:rPr>
          <w:spacing w:val="-6"/>
        </w:rPr>
        <w:t>.</w:t>
      </w:r>
    </w:p>
    <w:p w14:paraId="711538CA" w14:textId="15DCA754" w:rsidR="00614507" w:rsidRPr="00584ACE" w:rsidRDefault="00614507" w:rsidP="00614507">
      <w:pPr>
        <w:tabs>
          <w:tab w:val="num" w:pos="480"/>
          <w:tab w:val="left" w:pos="1800"/>
        </w:tabs>
        <w:spacing w:line="360" w:lineRule="auto"/>
        <w:ind w:firstLine="720"/>
        <w:jc w:val="both"/>
      </w:pPr>
      <w:r w:rsidRPr="00584ACE">
        <w:t>10.1.8. nuosavo ar nuomojamo nekilnojamojo turto nuoma ir eksploatavimas, kodas 68.20.</w:t>
      </w:r>
    </w:p>
    <w:p w14:paraId="624AAE13" w14:textId="04C52B56" w:rsidR="00471D95" w:rsidRPr="00584ACE" w:rsidRDefault="00471D95" w:rsidP="00614507">
      <w:pPr>
        <w:shd w:val="clear" w:color="auto" w:fill="FFFFFF"/>
        <w:spacing w:line="360" w:lineRule="auto"/>
        <w:ind w:firstLine="720"/>
        <w:jc w:val="both"/>
      </w:pPr>
      <w:r w:rsidRPr="00584ACE">
        <w:rPr>
          <w:lang w:eastAsia="lt-LT"/>
        </w:rPr>
        <w:t xml:space="preserve">11. </w:t>
      </w:r>
      <w:r w:rsidR="003A174B" w:rsidRPr="00584ACE">
        <w:rPr>
          <w:lang w:eastAsia="lt-LT"/>
        </w:rPr>
        <w:t>Sintautų pagrindinė mokykla</w:t>
      </w:r>
      <w:r w:rsidRPr="00584ACE">
        <w:rPr>
          <w:lang w:eastAsia="lt-LT"/>
        </w:rPr>
        <w:t xml:space="preserve"> vykdo ikimokyklinio, priešmokyklinio, pradinio, pritaikytą ir individualizuotą</w:t>
      </w:r>
      <w:r w:rsidR="000C7838" w:rsidRPr="00584ACE">
        <w:rPr>
          <w:lang w:eastAsia="lt-LT"/>
        </w:rPr>
        <w:t xml:space="preserve"> </w:t>
      </w:r>
      <w:r w:rsidRPr="00584ACE">
        <w:rPr>
          <w:lang w:eastAsia="lt-LT"/>
        </w:rPr>
        <w:t>pradinio, pagrindinio, pritaikytą ir individualizuotą pagrindinio ugdymo programas.</w:t>
      </w:r>
      <w:r w:rsidR="00614507" w:rsidRPr="00584ACE">
        <w:t xml:space="preserve"> ikimokyklinio amžiaus vaikų ugdymas, kodas 85.10.10;</w:t>
      </w:r>
    </w:p>
    <w:p w14:paraId="4FD43764" w14:textId="3601FFDB" w:rsidR="00C127C0" w:rsidRPr="00843F5B" w:rsidRDefault="00471D95" w:rsidP="00A4409A">
      <w:pPr>
        <w:pStyle w:val="ListParagraph"/>
        <w:autoSpaceDE w:val="0"/>
        <w:autoSpaceDN w:val="0"/>
        <w:adjustRightInd w:val="0"/>
        <w:spacing w:after="0" w:line="360" w:lineRule="auto"/>
        <w:ind w:left="709"/>
        <w:jc w:val="both"/>
        <w:rPr>
          <w:rFonts w:ascii="Times New Roman" w:hAnsi="Times New Roman"/>
          <w:sz w:val="24"/>
          <w:szCs w:val="24"/>
        </w:rPr>
      </w:pPr>
      <w:r w:rsidRPr="00584ACE">
        <w:rPr>
          <w:rFonts w:ascii="Times New Roman" w:hAnsi="Times New Roman"/>
          <w:sz w:val="24"/>
          <w:szCs w:val="24"/>
          <w:lang w:eastAsia="lt-LT"/>
        </w:rPr>
        <w:t xml:space="preserve">12. </w:t>
      </w:r>
      <w:r w:rsidR="003A174B" w:rsidRPr="00584ACE">
        <w:rPr>
          <w:rFonts w:ascii="Times New Roman" w:hAnsi="Times New Roman"/>
          <w:sz w:val="24"/>
          <w:szCs w:val="24"/>
          <w:lang w:eastAsia="lt-LT"/>
        </w:rPr>
        <w:t>Sintautų pagrindinė mokykla</w:t>
      </w:r>
      <w:r w:rsidR="00C127C0" w:rsidRPr="00584ACE">
        <w:rPr>
          <w:rFonts w:ascii="Times New Roman" w:hAnsi="Times New Roman"/>
          <w:sz w:val="24"/>
          <w:szCs w:val="24"/>
        </w:rPr>
        <w:t xml:space="preserve"> tu</w:t>
      </w:r>
      <w:r w:rsidR="00A4409A" w:rsidRPr="00584ACE">
        <w:rPr>
          <w:rFonts w:ascii="Times New Roman" w:hAnsi="Times New Roman"/>
          <w:sz w:val="24"/>
          <w:szCs w:val="24"/>
        </w:rPr>
        <w:t>ri ikimokyklinio ugdymo skyrių:</w:t>
      </w:r>
    </w:p>
    <w:p w14:paraId="2C17A82D" w14:textId="18C7A4E4" w:rsidR="00F90011" w:rsidRPr="00584ACE" w:rsidRDefault="00471D95" w:rsidP="00A4409A">
      <w:pPr>
        <w:shd w:val="clear" w:color="auto" w:fill="FFFFFF"/>
        <w:spacing w:line="360" w:lineRule="auto"/>
        <w:ind w:firstLine="720"/>
        <w:jc w:val="both"/>
        <w:rPr>
          <w:lang w:eastAsia="lt-LT"/>
        </w:rPr>
      </w:pPr>
      <w:r w:rsidRPr="00584ACE">
        <w:rPr>
          <w:lang w:eastAsia="lt-LT"/>
        </w:rPr>
        <w:t>12</w:t>
      </w:r>
      <w:r w:rsidR="00F90011" w:rsidRPr="00584ACE">
        <w:rPr>
          <w:lang w:eastAsia="lt-LT"/>
        </w:rPr>
        <w:t xml:space="preserve">.1. </w:t>
      </w:r>
      <w:r w:rsidR="00C127C0" w:rsidRPr="00584ACE">
        <w:rPr>
          <w:lang w:eastAsia="lt-LT"/>
        </w:rPr>
        <w:t xml:space="preserve">Šakių r. </w:t>
      </w:r>
      <w:r w:rsidR="000775AE" w:rsidRPr="00584ACE">
        <w:rPr>
          <w:lang w:eastAsia="lt-LT"/>
        </w:rPr>
        <w:t>Sintautų pagrindinės mokyklos</w:t>
      </w:r>
      <w:r w:rsidR="00C127C0" w:rsidRPr="00584ACE">
        <w:rPr>
          <w:lang w:eastAsia="lt-LT"/>
        </w:rPr>
        <w:t xml:space="preserve"> </w:t>
      </w:r>
      <w:r w:rsidR="00C127C0" w:rsidRPr="00584ACE">
        <w:t xml:space="preserve">ikimokyklinio ugdymo </w:t>
      </w:r>
      <w:r w:rsidR="00B751CD" w:rsidRPr="00584ACE">
        <w:rPr>
          <w:lang w:eastAsia="lt-LT"/>
        </w:rPr>
        <w:t>skyrius „Vyturėlis“</w:t>
      </w:r>
      <w:r w:rsidRPr="00584ACE">
        <w:rPr>
          <w:lang w:eastAsia="lt-LT"/>
        </w:rPr>
        <w:t>:</w:t>
      </w:r>
      <w:r w:rsidR="00F90011" w:rsidRPr="00584ACE">
        <w:rPr>
          <w:lang w:eastAsia="lt-LT"/>
        </w:rPr>
        <w:t xml:space="preserve"> </w:t>
      </w:r>
    </w:p>
    <w:p w14:paraId="33400BC4" w14:textId="48AFC27A" w:rsidR="00F90011" w:rsidRPr="00584ACE" w:rsidRDefault="00471D95" w:rsidP="00A4409A">
      <w:pPr>
        <w:shd w:val="clear" w:color="auto" w:fill="FFFFFF"/>
        <w:spacing w:line="360" w:lineRule="auto"/>
        <w:ind w:firstLine="720"/>
        <w:jc w:val="both"/>
        <w:rPr>
          <w:iCs/>
        </w:rPr>
      </w:pPr>
      <w:r w:rsidRPr="00584ACE">
        <w:rPr>
          <w:lang w:eastAsia="lt-LT"/>
        </w:rPr>
        <w:t>12</w:t>
      </w:r>
      <w:r w:rsidR="00F90011" w:rsidRPr="00584ACE">
        <w:rPr>
          <w:lang w:eastAsia="lt-LT"/>
        </w:rPr>
        <w:t>.</w:t>
      </w:r>
      <w:r w:rsidR="00032D70" w:rsidRPr="00584ACE">
        <w:rPr>
          <w:lang w:eastAsia="lt-LT"/>
        </w:rPr>
        <w:t>1.</w:t>
      </w:r>
      <w:r w:rsidR="00965A0B" w:rsidRPr="00584ACE">
        <w:rPr>
          <w:lang w:eastAsia="lt-LT"/>
        </w:rPr>
        <w:t>1</w:t>
      </w:r>
      <w:r w:rsidR="00F90011" w:rsidRPr="00584ACE">
        <w:rPr>
          <w:lang w:eastAsia="lt-LT"/>
        </w:rPr>
        <w:t xml:space="preserve">. </w:t>
      </w:r>
      <w:r w:rsidR="00F90011" w:rsidRPr="00584ACE">
        <w:t xml:space="preserve">buveinė: </w:t>
      </w:r>
      <w:r w:rsidR="00B751CD" w:rsidRPr="00584ACE">
        <w:rPr>
          <w:spacing w:val="3"/>
        </w:rPr>
        <w:t>J. Pikčilingio g. 1, Sintautai, LT –71336</w:t>
      </w:r>
      <w:r w:rsidR="00B751CD" w:rsidRPr="00584ACE">
        <w:t xml:space="preserve">, </w:t>
      </w:r>
      <w:r w:rsidR="00F90011" w:rsidRPr="00584ACE">
        <w:rPr>
          <w:iCs/>
        </w:rPr>
        <w:t>Šakių r.;</w:t>
      </w:r>
    </w:p>
    <w:p w14:paraId="0ED0915B" w14:textId="77777777" w:rsidR="00604BE8" w:rsidRPr="00584ACE" w:rsidRDefault="00471D95" w:rsidP="00A4409A">
      <w:pPr>
        <w:pStyle w:val="ListParagraph"/>
        <w:autoSpaceDE w:val="0"/>
        <w:autoSpaceDN w:val="0"/>
        <w:adjustRightInd w:val="0"/>
        <w:spacing w:after="0" w:line="360" w:lineRule="auto"/>
        <w:ind w:left="0" w:firstLine="709"/>
        <w:jc w:val="both"/>
        <w:rPr>
          <w:rFonts w:ascii="Times New Roman" w:hAnsi="Times New Roman"/>
          <w:sz w:val="24"/>
          <w:szCs w:val="24"/>
        </w:rPr>
      </w:pPr>
      <w:r w:rsidRPr="00584ACE">
        <w:rPr>
          <w:rFonts w:ascii="Times New Roman" w:hAnsi="Times New Roman"/>
          <w:iCs/>
          <w:sz w:val="24"/>
          <w:szCs w:val="24"/>
        </w:rPr>
        <w:t>12</w:t>
      </w:r>
      <w:r w:rsidR="00F90011" w:rsidRPr="00584ACE">
        <w:rPr>
          <w:rFonts w:ascii="Times New Roman" w:hAnsi="Times New Roman"/>
          <w:iCs/>
          <w:sz w:val="24"/>
          <w:szCs w:val="24"/>
        </w:rPr>
        <w:t>.</w:t>
      </w:r>
      <w:r w:rsidR="00032D70" w:rsidRPr="00584ACE">
        <w:rPr>
          <w:rFonts w:ascii="Times New Roman" w:hAnsi="Times New Roman"/>
          <w:iCs/>
          <w:sz w:val="24"/>
          <w:szCs w:val="24"/>
        </w:rPr>
        <w:t>1.</w:t>
      </w:r>
      <w:r w:rsidR="00965A0B" w:rsidRPr="00584ACE">
        <w:rPr>
          <w:rFonts w:ascii="Times New Roman" w:hAnsi="Times New Roman"/>
          <w:iCs/>
          <w:sz w:val="24"/>
          <w:szCs w:val="24"/>
        </w:rPr>
        <w:t>2</w:t>
      </w:r>
      <w:r w:rsidR="00F90011" w:rsidRPr="00584ACE">
        <w:rPr>
          <w:rFonts w:ascii="Times New Roman" w:hAnsi="Times New Roman"/>
          <w:iCs/>
          <w:sz w:val="24"/>
          <w:szCs w:val="24"/>
        </w:rPr>
        <w:t xml:space="preserve">. </w:t>
      </w:r>
      <w:r w:rsidR="00604BE8" w:rsidRPr="00584ACE">
        <w:rPr>
          <w:rFonts w:ascii="Times New Roman" w:hAnsi="Times New Roman"/>
          <w:sz w:val="24"/>
          <w:szCs w:val="24"/>
        </w:rPr>
        <w:t>ikimokyklinio ugdymo skyriaus įsteigimo data – 1982-01-15;</w:t>
      </w:r>
    </w:p>
    <w:p w14:paraId="2AB25482" w14:textId="0793BB18" w:rsidR="00604BE8" w:rsidRPr="00584ACE" w:rsidRDefault="00A4409A" w:rsidP="00A4409A">
      <w:pPr>
        <w:autoSpaceDE w:val="0"/>
        <w:autoSpaceDN w:val="0"/>
        <w:adjustRightInd w:val="0"/>
        <w:spacing w:line="360" w:lineRule="auto"/>
        <w:ind w:firstLine="709"/>
        <w:contextualSpacing/>
        <w:jc w:val="both"/>
      </w:pPr>
      <w:r w:rsidRPr="00584ACE">
        <w:t>12.1.3</w:t>
      </w:r>
      <w:r w:rsidR="00604BE8" w:rsidRPr="00584ACE">
        <w:t>. ikimokyklinio ugdymo skyriaus mokymo kalba – lietuvių kalba;</w:t>
      </w:r>
    </w:p>
    <w:p w14:paraId="1660D0FA" w14:textId="650B26A1" w:rsidR="00604BE8" w:rsidRPr="00584ACE" w:rsidRDefault="00604BE8" w:rsidP="00A4409A">
      <w:pPr>
        <w:autoSpaceDE w:val="0"/>
        <w:autoSpaceDN w:val="0"/>
        <w:adjustRightInd w:val="0"/>
        <w:spacing w:line="360" w:lineRule="auto"/>
        <w:ind w:firstLine="709"/>
        <w:contextualSpacing/>
        <w:jc w:val="both"/>
      </w:pPr>
      <w:r w:rsidRPr="00584ACE">
        <w:t>12.2. ikimokyklinio ugdymo skyriaus mokymo forma – grupinio mokymosi. Esant bendruomenės susitarimui ar aplinkybėms, keliančioms pavojų mokinių sveikatai ar gyvybei, vykdomas mokymas nuotoliniu ugdymo proceso organizavimo būdu;</w:t>
      </w:r>
    </w:p>
    <w:p w14:paraId="1B3DC0D1" w14:textId="6463D748" w:rsidR="00604BE8" w:rsidRPr="00584ACE" w:rsidRDefault="00604BE8" w:rsidP="00604BE8">
      <w:pPr>
        <w:autoSpaceDE w:val="0"/>
        <w:autoSpaceDN w:val="0"/>
        <w:adjustRightInd w:val="0"/>
        <w:spacing w:line="276" w:lineRule="auto"/>
        <w:ind w:firstLine="709"/>
        <w:contextualSpacing/>
        <w:jc w:val="both"/>
        <w:rPr>
          <w:bCs/>
        </w:rPr>
      </w:pPr>
      <w:r w:rsidRPr="00584ACE">
        <w:t xml:space="preserve">12.3. ikimokyklinio ugdymo skyriuje vykdomos </w:t>
      </w:r>
      <w:r w:rsidRPr="00584ACE">
        <w:rPr>
          <w:bCs/>
        </w:rPr>
        <w:t>ikimokyklinio, priešmokyklinio ugdymo programos.</w:t>
      </w:r>
    </w:p>
    <w:p w14:paraId="6ABF71FC" w14:textId="75B58A38" w:rsidR="00E14ED7" w:rsidRPr="00584ACE" w:rsidRDefault="00F77D28" w:rsidP="00860792">
      <w:pPr>
        <w:shd w:val="clear" w:color="auto" w:fill="FFFFFF"/>
        <w:spacing w:line="360" w:lineRule="auto"/>
        <w:ind w:firstLine="720"/>
        <w:jc w:val="both"/>
      </w:pPr>
      <w:r w:rsidRPr="00584ACE">
        <w:rPr>
          <w:spacing w:val="-6"/>
        </w:rPr>
        <w:t>1</w:t>
      </w:r>
      <w:r w:rsidR="00415B4F" w:rsidRPr="00584ACE">
        <w:rPr>
          <w:spacing w:val="-6"/>
        </w:rPr>
        <w:t>3</w:t>
      </w:r>
      <w:r w:rsidRPr="00584ACE">
        <w:rPr>
          <w:spacing w:val="-6"/>
        </w:rPr>
        <w:t xml:space="preserve">. </w:t>
      </w:r>
      <w:r w:rsidR="00E14ED7" w:rsidRPr="00584ACE">
        <w:t>A</w:t>
      </w:r>
      <w:r w:rsidRPr="00584ACE">
        <w:t xml:space="preserve">smens formaliojo </w:t>
      </w:r>
      <w:r w:rsidR="00E14ED7" w:rsidRPr="00584ACE">
        <w:t xml:space="preserve">ir neformaliojo </w:t>
      </w:r>
      <w:r w:rsidRPr="00584ACE">
        <w:t xml:space="preserve">švietimo būdu įgyti mokymosi pasiekimai įteisinami įstatymų nustatyta tvarka išduotu dokumentu, kurio turinį, formą ir išdavimo tvarką nustato LR Vyriausybė arba jos įgaliota institucija. </w:t>
      </w:r>
    </w:p>
    <w:p w14:paraId="4D84B1CE" w14:textId="71B1BFA3" w:rsidR="00F56D69" w:rsidRPr="00584ACE" w:rsidRDefault="00E14ED7" w:rsidP="00860792">
      <w:pPr>
        <w:shd w:val="clear" w:color="auto" w:fill="FFFFFF"/>
        <w:spacing w:line="360" w:lineRule="auto"/>
        <w:ind w:left="720"/>
        <w:jc w:val="both"/>
        <w:rPr>
          <w:iCs/>
        </w:rPr>
      </w:pPr>
      <w:r w:rsidRPr="00584ACE">
        <w:t>1</w:t>
      </w:r>
      <w:r w:rsidR="00415B4F" w:rsidRPr="00584ACE">
        <w:t>3</w:t>
      </w:r>
      <w:r w:rsidRPr="00584ACE">
        <w:t xml:space="preserve">.1. </w:t>
      </w:r>
      <w:r w:rsidR="000775AE" w:rsidRPr="00584ACE">
        <w:t>Sintautų pagrindinės mokyklos</w:t>
      </w:r>
      <w:r w:rsidR="00F77D28" w:rsidRPr="00584ACE">
        <w:t xml:space="preserve"> išduodami mokymosi </w:t>
      </w:r>
      <w:r w:rsidR="00F77D28" w:rsidRPr="00584ACE">
        <w:rPr>
          <w:iCs/>
        </w:rPr>
        <w:t>pasiekimų įteisinimo dokumenta</w:t>
      </w:r>
      <w:r w:rsidR="00F56D69" w:rsidRPr="00584ACE">
        <w:rPr>
          <w:iCs/>
        </w:rPr>
        <w:t>i.</w:t>
      </w:r>
    </w:p>
    <w:p w14:paraId="76A5FCD5" w14:textId="77C2CD58" w:rsidR="00F77D28" w:rsidRPr="00584ACE" w:rsidRDefault="00E14ED7" w:rsidP="004132B7">
      <w:pPr>
        <w:shd w:val="clear" w:color="auto" w:fill="FFFFFF"/>
        <w:spacing w:line="360" w:lineRule="auto"/>
        <w:ind w:firstLine="720"/>
        <w:jc w:val="both"/>
        <w:rPr>
          <w:spacing w:val="-6"/>
        </w:rPr>
      </w:pPr>
      <w:r w:rsidRPr="00584ACE">
        <w:rPr>
          <w:spacing w:val="2"/>
        </w:rPr>
        <w:t>1</w:t>
      </w:r>
      <w:r w:rsidR="00415B4F" w:rsidRPr="00584ACE">
        <w:rPr>
          <w:spacing w:val="2"/>
        </w:rPr>
        <w:t>3</w:t>
      </w:r>
      <w:r w:rsidRPr="00584ACE">
        <w:rPr>
          <w:spacing w:val="2"/>
        </w:rPr>
        <w:t>.1</w:t>
      </w:r>
      <w:r w:rsidR="00F77D28" w:rsidRPr="00584ACE">
        <w:rPr>
          <w:spacing w:val="2"/>
        </w:rPr>
        <w:t>.</w:t>
      </w:r>
      <w:r w:rsidRPr="00584ACE">
        <w:rPr>
          <w:spacing w:val="2"/>
        </w:rPr>
        <w:t>1.</w:t>
      </w:r>
      <w:r w:rsidR="00F77D28" w:rsidRPr="00584ACE">
        <w:rPr>
          <w:spacing w:val="2"/>
        </w:rPr>
        <w:t xml:space="preserve"> baigus pagrindinio ugdymo programą – pagrindinio išsilavinimo pažymėjimas, kodas 2001;</w:t>
      </w:r>
    </w:p>
    <w:p w14:paraId="58E15EC7" w14:textId="2402A326" w:rsidR="00F56D69" w:rsidRPr="00584ACE" w:rsidRDefault="00E14ED7" w:rsidP="00860792">
      <w:pPr>
        <w:shd w:val="clear" w:color="auto" w:fill="FFFFFF"/>
        <w:spacing w:line="360" w:lineRule="auto"/>
        <w:ind w:left="720"/>
        <w:jc w:val="both"/>
        <w:rPr>
          <w:spacing w:val="2"/>
        </w:rPr>
      </w:pPr>
      <w:r w:rsidRPr="00584ACE">
        <w:rPr>
          <w:spacing w:val="2"/>
        </w:rPr>
        <w:t>1</w:t>
      </w:r>
      <w:r w:rsidR="00415B4F" w:rsidRPr="00584ACE">
        <w:rPr>
          <w:spacing w:val="2"/>
        </w:rPr>
        <w:t>3</w:t>
      </w:r>
      <w:r w:rsidRPr="00584ACE">
        <w:rPr>
          <w:spacing w:val="2"/>
        </w:rPr>
        <w:t>.1.2</w:t>
      </w:r>
      <w:r w:rsidR="00F77D28" w:rsidRPr="00584ACE">
        <w:rPr>
          <w:spacing w:val="2"/>
        </w:rPr>
        <w:t>. baigus pagrindinio ugdymo programos pirmąją dalį – pažymėjimas</w:t>
      </w:r>
      <w:r w:rsidR="0068323B" w:rsidRPr="00584ACE">
        <w:rPr>
          <w:spacing w:val="2"/>
        </w:rPr>
        <w:t>, kodas 2058</w:t>
      </w:r>
      <w:r w:rsidR="00F77D28" w:rsidRPr="00584ACE">
        <w:rPr>
          <w:spacing w:val="2"/>
        </w:rPr>
        <w:t>;</w:t>
      </w:r>
    </w:p>
    <w:p w14:paraId="58FDEB9B" w14:textId="7EB3442B" w:rsidR="00F56D69" w:rsidRPr="00584ACE" w:rsidRDefault="00E14ED7" w:rsidP="00860792">
      <w:pPr>
        <w:shd w:val="clear" w:color="auto" w:fill="FFFFFF"/>
        <w:spacing w:line="360" w:lineRule="auto"/>
        <w:ind w:firstLine="720"/>
        <w:jc w:val="both"/>
        <w:rPr>
          <w:spacing w:val="2"/>
        </w:rPr>
      </w:pPr>
      <w:r w:rsidRPr="00584ACE">
        <w:rPr>
          <w:spacing w:val="2"/>
        </w:rPr>
        <w:t>1</w:t>
      </w:r>
      <w:r w:rsidR="00415B4F" w:rsidRPr="00584ACE">
        <w:rPr>
          <w:spacing w:val="2"/>
        </w:rPr>
        <w:t>3</w:t>
      </w:r>
      <w:r w:rsidRPr="00584ACE">
        <w:rPr>
          <w:spacing w:val="2"/>
        </w:rPr>
        <w:t>.1.3</w:t>
      </w:r>
      <w:r w:rsidR="00F77D28" w:rsidRPr="00584ACE">
        <w:rPr>
          <w:spacing w:val="2"/>
        </w:rPr>
        <w:t>. baigus individualizuotą pagrindinio ugdymo programą</w:t>
      </w:r>
      <w:r w:rsidR="00F77D28" w:rsidRPr="00584ACE">
        <w:rPr>
          <w:spacing w:val="3"/>
        </w:rPr>
        <w:t xml:space="preserve"> ar pagrindinio specialiojo ugdymo programą</w:t>
      </w:r>
      <w:r w:rsidR="00F77D28" w:rsidRPr="00584ACE">
        <w:rPr>
          <w:spacing w:val="2"/>
        </w:rPr>
        <w:t xml:space="preserve"> – pagrindinio ugdymo pasiekimų pažymėjimas, kodas 2701;</w:t>
      </w:r>
    </w:p>
    <w:p w14:paraId="2044880E" w14:textId="63786716" w:rsidR="00FE02C5" w:rsidRPr="00584ACE" w:rsidRDefault="00E14ED7" w:rsidP="00860792">
      <w:pPr>
        <w:shd w:val="clear" w:color="auto" w:fill="FFFFFF"/>
        <w:spacing w:line="360" w:lineRule="auto"/>
        <w:ind w:firstLine="720"/>
        <w:jc w:val="both"/>
        <w:rPr>
          <w:spacing w:val="2"/>
        </w:rPr>
      </w:pPr>
      <w:r w:rsidRPr="00584ACE">
        <w:rPr>
          <w:spacing w:val="3"/>
        </w:rPr>
        <w:t>1</w:t>
      </w:r>
      <w:r w:rsidR="00415B4F" w:rsidRPr="00584ACE">
        <w:rPr>
          <w:spacing w:val="3"/>
        </w:rPr>
        <w:t>3</w:t>
      </w:r>
      <w:r w:rsidRPr="00584ACE">
        <w:rPr>
          <w:spacing w:val="3"/>
        </w:rPr>
        <w:t>.1.4</w:t>
      </w:r>
      <w:r w:rsidR="00F77D28" w:rsidRPr="00584ACE">
        <w:rPr>
          <w:spacing w:val="3"/>
        </w:rPr>
        <w:t xml:space="preserve">. baigus pradinio ugdymo programą </w:t>
      </w:r>
      <w:r w:rsidR="00C53E72" w:rsidRPr="00584ACE">
        <w:rPr>
          <w:spacing w:val="3"/>
        </w:rPr>
        <w:t>–</w:t>
      </w:r>
      <w:r w:rsidR="00F77D28" w:rsidRPr="00584ACE">
        <w:rPr>
          <w:spacing w:val="3"/>
        </w:rPr>
        <w:t xml:space="preserve"> pra</w:t>
      </w:r>
      <w:r w:rsidR="00FE02C5" w:rsidRPr="00584ACE">
        <w:rPr>
          <w:spacing w:val="3"/>
        </w:rPr>
        <w:t>dinio išsilavinimo pažymėjimas</w:t>
      </w:r>
      <w:r w:rsidR="0068323B" w:rsidRPr="00584ACE">
        <w:rPr>
          <w:spacing w:val="3"/>
        </w:rPr>
        <w:t>, kodas 1001</w:t>
      </w:r>
      <w:r w:rsidR="00FE02C5" w:rsidRPr="00584ACE">
        <w:rPr>
          <w:spacing w:val="3"/>
        </w:rPr>
        <w:t>;</w:t>
      </w:r>
    </w:p>
    <w:p w14:paraId="00244666" w14:textId="314371B1" w:rsidR="00F77D28" w:rsidRPr="00584ACE" w:rsidRDefault="00E14ED7" w:rsidP="00860792">
      <w:pPr>
        <w:shd w:val="clear" w:color="auto" w:fill="FFFFFF"/>
        <w:spacing w:line="360" w:lineRule="auto"/>
        <w:ind w:firstLine="720"/>
        <w:jc w:val="both"/>
        <w:rPr>
          <w:spacing w:val="3"/>
        </w:rPr>
      </w:pPr>
      <w:r w:rsidRPr="00584ACE">
        <w:rPr>
          <w:spacing w:val="3"/>
        </w:rPr>
        <w:t>1</w:t>
      </w:r>
      <w:r w:rsidR="00415B4F" w:rsidRPr="00584ACE">
        <w:rPr>
          <w:spacing w:val="3"/>
        </w:rPr>
        <w:t>3</w:t>
      </w:r>
      <w:r w:rsidRPr="00584ACE">
        <w:rPr>
          <w:spacing w:val="3"/>
        </w:rPr>
        <w:t>.1.5</w:t>
      </w:r>
      <w:r w:rsidR="00F77D28" w:rsidRPr="00584ACE">
        <w:rPr>
          <w:spacing w:val="3"/>
        </w:rPr>
        <w:t xml:space="preserve">. baigus </w:t>
      </w:r>
      <w:r w:rsidR="00FE02C5" w:rsidRPr="00584ACE">
        <w:rPr>
          <w:spacing w:val="3"/>
        </w:rPr>
        <w:t>individualizuotą</w:t>
      </w:r>
      <w:r w:rsidR="00F77D28" w:rsidRPr="00584ACE">
        <w:rPr>
          <w:spacing w:val="3"/>
        </w:rPr>
        <w:t xml:space="preserve"> pradinio ugdymo programą ar pradinio specialiojo ugdymo programą </w:t>
      </w:r>
      <w:r w:rsidR="00C53E72" w:rsidRPr="00584ACE">
        <w:rPr>
          <w:spacing w:val="3"/>
        </w:rPr>
        <w:t>–</w:t>
      </w:r>
      <w:r w:rsidR="00F77D28" w:rsidRPr="00584ACE">
        <w:rPr>
          <w:spacing w:val="3"/>
        </w:rPr>
        <w:t xml:space="preserve"> pradinio ugdymo pasiekimų pažymėjimas</w:t>
      </w:r>
      <w:r w:rsidR="0068323B" w:rsidRPr="00584ACE">
        <w:rPr>
          <w:spacing w:val="3"/>
        </w:rPr>
        <w:t>, kodas 1701</w:t>
      </w:r>
      <w:r w:rsidR="00F77D28" w:rsidRPr="00584ACE">
        <w:rPr>
          <w:spacing w:val="3"/>
        </w:rPr>
        <w:t>;</w:t>
      </w:r>
    </w:p>
    <w:p w14:paraId="0AAD6B35" w14:textId="162C44D5" w:rsidR="00F77D28" w:rsidRPr="00584ACE" w:rsidRDefault="00E14ED7" w:rsidP="00860792">
      <w:pPr>
        <w:shd w:val="clear" w:color="auto" w:fill="FFFFFF"/>
        <w:spacing w:line="360" w:lineRule="auto"/>
        <w:ind w:firstLine="720"/>
        <w:jc w:val="both"/>
        <w:rPr>
          <w:spacing w:val="3"/>
        </w:rPr>
      </w:pPr>
      <w:r w:rsidRPr="00584ACE">
        <w:rPr>
          <w:spacing w:val="3"/>
        </w:rPr>
        <w:lastRenderedPageBreak/>
        <w:t>1</w:t>
      </w:r>
      <w:r w:rsidR="00415B4F" w:rsidRPr="00584ACE">
        <w:rPr>
          <w:spacing w:val="3"/>
        </w:rPr>
        <w:t>3</w:t>
      </w:r>
      <w:r w:rsidRPr="00584ACE">
        <w:rPr>
          <w:spacing w:val="3"/>
        </w:rPr>
        <w:t>.</w:t>
      </w:r>
      <w:r w:rsidR="00DB2621" w:rsidRPr="00584ACE">
        <w:rPr>
          <w:spacing w:val="3"/>
        </w:rPr>
        <w:t>1.6</w:t>
      </w:r>
      <w:r w:rsidR="00F77D28" w:rsidRPr="00584ACE">
        <w:rPr>
          <w:spacing w:val="3"/>
        </w:rPr>
        <w:t xml:space="preserve">. nebaigus pagrindinio ugdymo programos </w:t>
      </w:r>
      <w:r w:rsidR="00C53E72" w:rsidRPr="00584ACE">
        <w:rPr>
          <w:spacing w:val="3"/>
        </w:rPr>
        <w:t>–</w:t>
      </w:r>
      <w:r w:rsidR="00F77D28" w:rsidRPr="00584ACE">
        <w:rPr>
          <w:spacing w:val="3"/>
        </w:rPr>
        <w:t xml:space="preserve"> mokymosi pasiekimų pažymėjimas</w:t>
      </w:r>
      <w:r w:rsidR="0068323B" w:rsidRPr="00584ACE">
        <w:rPr>
          <w:spacing w:val="3"/>
        </w:rPr>
        <w:t>, kodas 2055</w:t>
      </w:r>
      <w:r w:rsidR="00FE02C5" w:rsidRPr="00584ACE">
        <w:rPr>
          <w:spacing w:val="3"/>
        </w:rPr>
        <w:t>;</w:t>
      </w:r>
    </w:p>
    <w:p w14:paraId="39F693EB" w14:textId="652A4FF2" w:rsidR="00DB2621" w:rsidRPr="00584ACE" w:rsidRDefault="00DB2621" w:rsidP="00860792">
      <w:pPr>
        <w:shd w:val="clear" w:color="auto" w:fill="FFFFFF"/>
        <w:spacing w:line="360" w:lineRule="auto"/>
        <w:ind w:firstLine="720"/>
        <w:jc w:val="both"/>
      </w:pPr>
      <w:r w:rsidRPr="00584ACE">
        <w:t>1</w:t>
      </w:r>
      <w:r w:rsidR="00415B4F" w:rsidRPr="00584ACE">
        <w:t>3</w:t>
      </w:r>
      <w:r w:rsidRPr="00584ACE">
        <w:t>.2. Kiti išduodami dokumentai:</w:t>
      </w:r>
    </w:p>
    <w:p w14:paraId="4395610C" w14:textId="643E923D" w:rsidR="00DB2621" w:rsidRPr="00584ACE" w:rsidRDefault="00DB2621" w:rsidP="00860792">
      <w:pPr>
        <w:shd w:val="clear" w:color="auto" w:fill="FFFFFF"/>
        <w:spacing w:line="360" w:lineRule="auto"/>
        <w:ind w:firstLine="720"/>
        <w:jc w:val="both"/>
        <w:rPr>
          <w:spacing w:val="2"/>
        </w:rPr>
      </w:pPr>
      <w:r w:rsidRPr="00584ACE">
        <w:rPr>
          <w:spacing w:val="2"/>
        </w:rPr>
        <w:t>1</w:t>
      </w:r>
      <w:r w:rsidR="00415B4F" w:rsidRPr="00584ACE">
        <w:rPr>
          <w:spacing w:val="2"/>
        </w:rPr>
        <w:t>3</w:t>
      </w:r>
      <w:r w:rsidRPr="00584ACE">
        <w:rPr>
          <w:spacing w:val="2"/>
        </w:rPr>
        <w:t>.2.1. baigus patvirtintą neformaliojo ugdymo programą – laisvos formos  pažymėjimas;</w:t>
      </w:r>
    </w:p>
    <w:p w14:paraId="54B8ED3D" w14:textId="0B46D290" w:rsidR="00DB2621" w:rsidRPr="00584ACE" w:rsidRDefault="00DB2621" w:rsidP="00860792">
      <w:pPr>
        <w:shd w:val="clear" w:color="auto" w:fill="FFFFFF"/>
        <w:spacing w:line="360" w:lineRule="auto"/>
        <w:ind w:firstLine="720"/>
        <w:jc w:val="both"/>
        <w:rPr>
          <w:spacing w:val="2"/>
        </w:rPr>
      </w:pPr>
      <w:r w:rsidRPr="00584ACE">
        <w:rPr>
          <w:spacing w:val="2"/>
        </w:rPr>
        <w:t>1</w:t>
      </w:r>
      <w:r w:rsidR="00415B4F" w:rsidRPr="00584ACE">
        <w:rPr>
          <w:spacing w:val="2"/>
        </w:rPr>
        <w:t>3</w:t>
      </w:r>
      <w:r w:rsidRPr="00584ACE">
        <w:rPr>
          <w:spacing w:val="2"/>
        </w:rPr>
        <w:t>.2.2. b</w:t>
      </w:r>
      <w:r w:rsidR="00F63682" w:rsidRPr="00584ACE">
        <w:rPr>
          <w:spacing w:val="2"/>
        </w:rPr>
        <w:t>aigus sertifikuotą specialių mo</w:t>
      </w:r>
      <w:r w:rsidRPr="00584ACE">
        <w:rPr>
          <w:spacing w:val="2"/>
        </w:rPr>
        <w:t>kymo kursų programą – nustatytos formos pažymėjimas.</w:t>
      </w:r>
    </w:p>
    <w:p w14:paraId="15A40445" w14:textId="16802B99" w:rsidR="0094326B" w:rsidRPr="00584ACE" w:rsidRDefault="00A3237E" w:rsidP="00415B4F">
      <w:pPr>
        <w:shd w:val="clear" w:color="auto" w:fill="FFFFFF"/>
        <w:spacing w:line="360" w:lineRule="auto"/>
        <w:ind w:firstLine="720"/>
        <w:jc w:val="both"/>
        <w:rPr>
          <w:spacing w:val="-6"/>
        </w:rPr>
      </w:pPr>
      <w:r w:rsidRPr="00584ACE">
        <w:rPr>
          <w:spacing w:val="-6"/>
        </w:rPr>
        <w:t>1</w:t>
      </w:r>
      <w:r w:rsidR="00415B4F" w:rsidRPr="00584ACE">
        <w:rPr>
          <w:spacing w:val="-6"/>
        </w:rPr>
        <w:t>4</w:t>
      </w:r>
      <w:r w:rsidRPr="00584ACE">
        <w:rPr>
          <w:spacing w:val="-6"/>
        </w:rPr>
        <w:t xml:space="preserve">. </w:t>
      </w:r>
      <w:r w:rsidR="003A174B" w:rsidRPr="00584ACE">
        <w:t>Sintautų pagrindinė mokykla</w:t>
      </w:r>
      <w:r w:rsidR="00DB2621" w:rsidRPr="00584ACE">
        <w:t xml:space="preserve"> </w:t>
      </w:r>
      <w:r w:rsidR="00F77D28" w:rsidRPr="00584ACE">
        <w:rPr>
          <w:spacing w:val="-6"/>
        </w:rPr>
        <w:t>yra viešasis juridinis asmuo, veikiantis kaip biudžetinė įstaiga, turinti savo antspaudą ir sąskaitas Lietuvos Respublikos bankuose.</w:t>
      </w:r>
      <w:r w:rsidR="00F1420E" w:rsidRPr="00584ACE">
        <w:t xml:space="preserve"> </w:t>
      </w:r>
      <w:r w:rsidR="003A174B" w:rsidRPr="00584ACE">
        <w:t>Sintautų pagrindinė mokykla</w:t>
      </w:r>
      <w:r w:rsidR="00F1420E" w:rsidRPr="00584ACE">
        <w:rPr>
          <w:spacing w:val="-6"/>
        </w:rPr>
        <w:t xml:space="preserve"> yra paramos gavėjas.</w:t>
      </w:r>
      <w:r w:rsidR="00415B4F" w:rsidRPr="00584ACE">
        <w:rPr>
          <w:spacing w:val="-6"/>
        </w:rPr>
        <w:t xml:space="preserve"> </w:t>
      </w:r>
      <w:r w:rsidR="003A174B" w:rsidRPr="00584ACE">
        <w:t>Sintautų pagrindinė mokykla</w:t>
      </w:r>
      <w:r w:rsidR="00F77D28" w:rsidRPr="00584ACE">
        <w:rPr>
          <w:spacing w:val="-6"/>
        </w:rPr>
        <w:t xml:space="preserve"> savo veiklą </w:t>
      </w:r>
      <w:r w:rsidR="0094326B" w:rsidRPr="00584ACE">
        <w:t>grindžia Lietuvos Respublikos Konstitucija, Lietuvos Respublikos įstatymais, Lietuvos Respublikos Vyriausybės nutarimais, L</w:t>
      </w:r>
      <w:r w:rsidR="009056CD" w:rsidRPr="00584ACE">
        <w:t xml:space="preserve">ietuvos Respublikos švietimo, </w:t>
      </w:r>
      <w:r w:rsidR="0094326B" w:rsidRPr="00584ACE">
        <w:t>mokslo</w:t>
      </w:r>
      <w:r w:rsidR="009056CD" w:rsidRPr="00584ACE">
        <w:t xml:space="preserve"> ir sporto</w:t>
      </w:r>
      <w:r w:rsidR="0094326B" w:rsidRPr="00584ACE">
        <w:t xml:space="preserve"> ministro įsakymais, </w:t>
      </w:r>
      <w:r w:rsidR="00C41AFA" w:rsidRPr="00584ACE">
        <w:t>Šakių</w:t>
      </w:r>
      <w:r w:rsidR="0094326B" w:rsidRPr="00584ACE">
        <w:t xml:space="preserve"> rajono savivaldybės tarybos sprendimais, </w:t>
      </w:r>
      <w:r w:rsidR="00C41AFA" w:rsidRPr="00584ACE">
        <w:t>Šakių</w:t>
      </w:r>
      <w:r w:rsidR="0094326B" w:rsidRPr="00584ACE">
        <w:t xml:space="preserve"> rajono savivaldybės administracijos direktoriaus įsakymais, kitais teisės aktais ir šiais Nuostatais. </w:t>
      </w:r>
    </w:p>
    <w:p w14:paraId="50447EC4" w14:textId="77777777" w:rsidR="00F77D28" w:rsidRPr="00584ACE" w:rsidRDefault="00F77D28" w:rsidP="00860792">
      <w:pPr>
        <w:shd w:val="clear" w:color="auto" w:fill="FFFFFF"/>
        <w:spacing w:line="360" w:lineRule="auto"/>
        <w:jc w:val="both"/>
        <w:rPr>
          <w:b/>
          <w:spacing w:val="-6"/>
        </w:rPr>
      </w:pPr>
    </w:p>
    <w:p w14:paraId="0AA5CDD7" w14:textId="4538392C" w:rsidR="00415B4F" w:rsidRPr="00584ACE" w:rsidRDefault="00F77D28" w:rsidP="00C53E72">
      <w:pPr>
        <w:shd w:val="clear" w:color="auto" w:fill="FFFFFF"/>
        <w:tabs>
          <w:tab w:val="left" w:pos="360"/>
          <w:tab w:val="left" w:pos="1191"/>
        </w:tabs>
        <w:jc w:val="center"/>
        <w:rPr>
          <w:b/>
          <w:spacing w:val="7"/>
        </w:rPr>
      </w:pPr>
      <w:r w:rsidRPr="00584ACE">
        <w:rPr>
          <w:b/>
          <w:spacing w:val="7"/>
        </w:rPr>
        <w:t>II</w:t>
      </w:r>
      <w:r w:rsidR="00415B4F" w:rsidRPr="00584ACE">
        <w:rPr>
          <w:b/>
          <w:spacing w:val="7"/>
        </w:rPr>
        <w:t xml:space="preserve"> SKYRIUS</w:t>
      </w:r>
      <w:r w:rsidRPr="00584ACE">
        <w:rPr>
          <w:b/>
          <w:spacing w:val="7"/>
        </w:rPr>
        <w:t xml:space="preserve"> </w:t>
      </w:r>
    </w:p>
    <w:p w14:paraId="6EC00BC7" w14:textId="06867E69" w:rsidR="00F77D28" w:rsidRPr="00584ACE" w:rsidRDefault="000775AE" w:rsidP="00C53E72">
      <w:pPr>
        <w:shd w:val="clear" w:color="auto" w:fill="FFFFFF"/>
        <w:tabs>
          <w:tab w:val="left" w:pos="360"/>
          <w:tab w:val="left" w:pos="1191"/>
        </w:tabs>
        <w:jc w:val="center"/>
        <w:rPr>
          <w:b/>
          <w:spacing w:val="7"/>
        </w:rPr>
      </w:pPr>
      <w:r w:rsidRPr="00584ACE">
        <w:rPr>
          <w:b/>
          <w:spacing w:val="7"/>
        </w:rPr>
        <w:t>SINTAUTŲ PAGRINDINĖS MOKYKLOS</w:t>
      </w:r>
      <w:r w:rsidR="009A45F7" w:rsidRPr="00584ACE">
        <w:rPr>
          <w:b/>
        </w:rPr>
        <w:t xml:space="preserve"> </w:t>
      </w:r>
      <w:r w:rsidR="00F77D28" w:rsidRPr="00584ACE">
        <w:rPr>
          <w:b/>
          <w:spacing w:val="7"/>
        </w:rPr>
        <w:t>TIKSLAI, UŽDAVINIAI IR FUNKCIJOS</w:t>
      </w:r>
    </w:p>
    <w:p w14:paraId="5890C4AE" w14:textId="77777777" w:rsidR="002D3CFC" w:rsidRPr="00584ACE" w:rsidRDefault="002D3CFC" w:rsidP="00860792">
      <w:pPr>
        <w:shd w:val="clear" w:color="auto" w:fill="FFFFFF"/>
        <w:tabs>
          <w:tab w:val="left" w:pos="360"/>
          <w:tab w:val="left" w:pos="1191"/>
        </w:tabs>
        <w:spacing w:line="360" w:lineRule="auto"/>
        <w:jc w:val="center"/>
        <w:rPr>
          <w:b/>
          <w:spacing w:val="7"/>
        </w:rPr>
      </w:pPr>
    </w:p>
    <w:p w14:paraId="44D63CEC" w14:textId="7F8776CC" w:rsidR="00F77D28" w:rsidRPr="00584ACE" w:rsidRDefault="009E6913" w:rsidP="00860792">
      <w:pPr>
        <w:shd w:val="clear" w:color="auto" w:fill="FFFFFF"/>
        <w:tabs>
          <w:tab w:val="left" w:pos="360"/>
        </w:tabs>
        <w:spacing w:line="360" w:lineRule="auto"/>
        <w:jc w:val="both"/>
        <w:rPr>
          <w:b/>
        </w:rPr>
      </w:pPr>
      <w:r w:rsidRPr="00584ACE">
        <w:rPr>
          <w:spacing w:val="-3"/>
        </w:rPr>
        <w:tab/>
      </w:r>
      <w:r w:rsidRPr="00584ACE">
        <w:rPr>
          <w:spacing w:val="-3"/>
        </w:rPr>
        <w:tab/>
      </w:r>
      <w:r w:rsidR="00F77D28" w:rsidRPr="00584ACE">
        <w:rPr>
          <w:spacing w:val="-3"/>
        </w:rPr>
        <w:t>1</w:t>
      </w:r>
      <w:r w:rsidR="00F346BC" w:rsidRPr="00584ACE">
        <w:rPr>
          <w:spacing w:val="-3"/>
        </w:rPr>
        <w:t>5</w:t>
      </w:r>
      <w:r w:rsidR="00F77D28" w:rsidRPr="00584ACE">
        <w:rPr>
          <w:spacing w:val="-3"/>
        </w:rPr>
        <w:t xml:space="preserve">. </w:t>
      </w:r>
      <w:r w:rsidR="00F77D28" w:rsidRPr="00584ACE">
        <w:rPr>
          <w:b/>
          <w:spacing w:val="-3"/>
        </w:rPr>
        <w:t>TIKSLAI IR UŽDAVINIAI:</w:t>
      </w:r>
    </w:p>
    <w:p w14:paraId="69EC1148" w14:textId="1C551E5E" w:rsidR="00F77D28" w:rsidRPr="00584ACE" w:rsidRDefault="00F77D28" w:rsidP="00860792">
      <w:pPr>
        <w:shd w:val="clear" w:color="auto" w:fill="FFFFFF"/>
        <w:spacing w:line="360" w:lineRule="auto"/>
        <w:ind w:firstLine="720"/>
        <w:jc w:val="both"/>
        <w:rPr>
          <w:spacing w:val="1"/>
        </w:rPr>
      </w:pPr>
      <w:r w:rsidRPr="00584ACE">
        <w:rPr>
          <w:spacing w:val="1"/>
        </w:rPr>
        <w:t>1</w:t>
      </w:r>
      <w:r w:rsidR="00F346BC" w:rsidRPr="00584ACE">
        <w:rPr>
          <w:spacing w:val="1"/>
        </w:rPr>
        <w:t>5</w:t>
      </w:r>
      <w:r w:rsidRPr="00584ACE">
        <w:rPr>
          <w:spacing w:val="1"/>
        </w:rPr>
        <w:t xml:space="preserve">.1. </w:t>
      </w:r>
      <w:r w:rsidR="00670109" w:rsidRPr="00584ACE">
        <w:rPr>
          <w:spacing w:val="1"/>
        </w:rPr>
        <w:t>Ugdyti</w:t>
      </w:r>
      <w:r w:rsidRPr="00584ACE">
        <w:rPr>
          <w:spacing w:val="1"/>
        </w:rPr>
        <w:t xml:space="preserve"> kiekvieno </w:t>
      </w:r>
      <w:r w:rsidR="009A45F7" w:rsidRPr="00584ACE">
        <w:rPr>
          <w:spacing w:val="1"/>
        </w:rPr>
        <w:t>žmogaus</w:t>
      </w:r>
      <w:r w:rsidR="00670109" w:rsidRPr="00584ACE">
        <w:rPr>
          <w:spacing w:val="1"/>
        </w:rPr>
        <w:t xml:space="preserve"> vertybines nuostatas, leidžiančia</w:t>
      </w:r>
      <w:r w:rsidRPr="00584ACE">
        <w:rPr>
          <w:spacing w:val="1"/>
        </w:rPr>
        <w:t xml:space="preserve">s </w:t>
      </w:r>
      <w:r w:rsidR="009A45F7" w:rsidRPr="00584ACE">
        <w:rPr>
          <w:spacing w:val="1"/>
        </w:rPr>
        <w:t>būti (</w:t>
      </w:r>
      <w:r w:rsidRPr="00584ACE">
        <w:rPr>
          <w:spacing w:val="1"/>
        </w:rPr>
        <w:t>tapti</w:t>
      </w:r>
      <w:r w:rsidR="009A45F7" w:rsidRPr="00584ACE">
        <w:rPr>
          <w:spacing w:val="1"/>
        </w:rPr>
        <w:t>)</w:t>
      </w:r>
      <w:r w:rsidRPr="00584ACE">
        <w:rPr>
          <w:spacing w:val="1"/>
        </w:rPr>
        <w:t xml:space="preserve"> doru, siekiančiu žinių, savarankišku, atsakingu, patriotiškai nusiteikusiu žmogumi; mokykloje lavinami kiekvieno mokinio komunikaciniai gebėjimai svarbūs dabartiniam gyvenimui, padedama įsisavinti žinių visuomenei būdingą informacinę kultūrą, užtikrinant gimtosios ir užsienio kalbų mokėjimą, informacinį raštingumą, taip pat šiuolaikinę socialinę kompetenciją ir gebėjimus savarankiškai kurti savo g</w:t>
      </w:r>
      <w:r w:rsidR="00E257C1" w:rsidRPr="00584ACE">
        <w:rPr>
          <w:spacing w:val="1"/>
        </w:rPr>
        <w:t>yvenimą.</w:t>
      </w:r>
    </w:p>
    <w:p w14:paraId="205FF869" w14:textId="67E0E594" w:rsidR="00F77D28" w:rsidRPr="00584ACE" w:rsidRDefault="00A3237E" w:rsidP="00860792">
      <w:pPr>
        <w:shd w:val="clear" w:color="auto" w:fill="FFFFFF"/>
        <w:spacing w:line="360" w:lineRule="auto"/>
        <w:ind w:firstLine="720"/>
        <w:jc w:val="both"/>
        <w:rPr>
          <w:spacing w:val="1"/>
        </w:rPr>
      </w:pPr>
      <w:r w:rsidRPr="00584ACE">
        <w:rPr>
          <w:spacing w:val="1"/>
        </w:rPr>
        <w:t>1</w:t>
      </w:r>
      <w:r w:rsidR="00F346BC" w:rsidRPr="00584ACE">
        <w:rPr>
          <w:spacing w:val="1"/>
        </w:rPr>
        <w:t>5</w:t>
      </w:r>
      <w:r w:rsidRPr="00584ACE">
        <w:rPr>
          <w:spacing w:val="1"/>
        </w:rPr>
        <w:t xml:space="preserve">.2. </w:t>
      </w:r>
      <w:r w:rsidR="00670109" w:rsidRPr="00584ACE">
        <w:rPr>
          <w:spacing w:val="1"/>
        </w:rPr>
        <w:t>Sudaryti</w:t>
      </w:r>
      <w:r w:rsidR="00F77D28" w:rsidRPr="00584ACE">
        <w:rPr>
          <w:spacing w:val="1"/>
        </w:rPr>
        <w:t xml:space="preserve"> są</w:t>
      </w:r>
      <w:r w:rsidR="00670109" w:rsidRPr="00584ACE">
        <w:rPr>
          <w:spacing w:val="1"/>
        </w:rPr>
        <w:t>lyga</w:t>
      </w:r>
      <w:r w:rsidR="00F77D28" w:rsidRPr="00584ACE">
        <w:rPr>
          <w:spacing w:val="1"/>
        </w:rPr>
        <w:t xml:space="preserve">s mokiniams rinktis jų polinkius, gabumus ir </w:t>
      </w:r>
      <w:r w:rsidRPr="00584ACE">
        <w:rPr>
          <w:spacing w:val="1"/>
        </w:rPr>
        <w:t xml:space="preserve">siekius atitinkančias ugdymosi </w:t>
      </w:r>
      <w:r w:rsidR="00433029" w:rsidRPr="00584ACE">
        <w:rPr>
          <w:spacing w:val="1"/>
        </w:rPr>
        <w:t>galimybes,</w:t>
      </w:r>
      <w:r w:rsidR="00F77D28" w:rsidRPr="00584ACE">
        <w:rPr>
          <w:spacing w:val="1"/>
        </w:rPr>
        <w:t xml:space="preserve"> prireikus padėti motyvuotai keisti pasirinkimą; </w:t>
      </w:r>
      <w:r w:rsidR="00433029" w:rsidRPr="00584ACE">
        <w:rPr>
          <w:spacing w:val="1"/>
        </w:rPr>
        <w:t xml:space="preserve">specialiųjų poreikių turintiems mokiniams gauti reikalingą pedagoginę, psichologinę ir socialinę pagalbą; </w:t>
      </w:r>
      <w:r w:rsidR="00F77D28" w:rsidRPr="00584ACE">
        <w:rPr>
          <w:spacing w:val="1"/>
        </w:rPr>
        <w:t>padėti atpažinti mokiniui kūrybinius gebėjimus ir pagal tai padėti jam pasirinkti tolimesnį mokymąsi profesinei kvalifikacijai ir kompetencijai, atitinkančiai šiuolaikinį kultūros bei technologijų lygį įsigyti;</w:t>
      </w:r>
      <w:r w:rsidR="009A45F7" w:rsidRPr="00584ACE">
        <w:rPr>
          <w:spacing w:val="1"/>
        </w:rPr>
        <w:t xml:space="preserve"> sudaromos sąlygos visiems vietos bendruomenės nariams rinktis jų polinkius, gabumus ir siekius atitinkančias neformaliojo švietimo programas; rinktis naujų kompetencijų ugdymo programas, atitinkančiai šiuolaikinį kultūros bei technologijų lygį</w:t>
      </w:r>
      <w:r w:rsidR="00E257C1" w:rsidRPr="00584ACE">
        <w:rPr>
          <w:spacing w:val="1"/>
        </w:rPr>
        <w:t>.</w:t>
      </w:r>
    </w:p>
    <w:p w14:paraId="1CC99449" w14:textId="1DC8C144" w:rsidR="00F77D28" w:rsidRPr="00584ACE" w:rsidRDefault="00F77D28" w:rsidP="00860792">
      <w:pPr>
        <w:shd w:val="clear" w:color="auto" w:fill="FFFFFF"/>
        <w:spacing w:line="360" w:lineRule="auto"/>
        <w:ind w:firstLine="720"/>
        <w:jc w:val="both"/>
        <w:rPr>
          <w:bCs/>
          <w:spacing w:val="2"/>
        </w:rPr>
      </w:pPr>
      <w:r w:rsidRPr="00584ACE">
        <w:rPr>
          <w:bCs/>
          <w:spacing w:val="2"/>
        </w:rPr>
        <w:t>1</w:t>
      </w:r>
      <w:r w:rsidR="00F346BC" w:rsidRPr="00584ACE">
        <w:rPr>
          <w:bCs/>
          <w:spacing w:val="2"/>
        </w:rPr>
        <w:t>5</w:t>
      </w:r>
      <w:r w:rsidR="00670109" w:rsidRPr="00584ACE">
        <w:rPr>
          <w:bCs/>
          <w:spacing w:val="2"/>
        </w:rPr>
        <w:t>.3. Sudaryti sąlyga</w:t>
      </w:r>
      <w:r w:rsidR="002D7597" w:rsidRPr="00584ACE">
        <w:rPr>
          <w:bCs/>
          <w:spacing w:val="2"/>
        </w:rPr>
        <w:t>s</w:t>
      </w:r>
      <w:r w:rsidRPr="00584ACE">
        <w:rPr>
          <w:bCs/>
          <w:spacing w:val="2"/>
        </w:rPr>
        <w:t xml:space="preserve"> įgyti demokratijos tradicijas įkūnijančius pilietinės bei politinės kultūros pagrindus, išplėtoti gebėjimus ir patirtį, būtinus asmeniui, kaip kompetentingam Lietuvos piliečiui, Europinės ir pasaulinės bendrijos daugiakultūrinės visuomenės nariu</w:t>
      </w:r>
      <w:r w:rsidR="00E257C1" w:rsidRPr="00584ACE">
        <w:rPr>
          <w:bCs/>
          <w:spacing w:val="2"/>
        </w:rPr>
        <w:t>i.</w:t>
      </w:r>
    </w:p>
    <w:p w14:paraId="7C4A7A93" w14:textId="748F02E2" w:rsidR="00F77D28" w:rsidRPr="00584ACE" w:rsidRDefault="00670109" w:rsidP="00860792">
      <w:pPr>
        <w:shd w:val="clear" w:color="auto" w:fill="FFFFFF"/>
        <w:spacing w:line="360" w:lineRule="auto"/>
        <w:ind w:firstLine="720"/>
        <w:jc w:val="both"/>
        <w:rPr>
          <w:spacing w:val="2"/>
        </w:rPr>
      </w:pPr>
      <w:r w:rsidRPr="00584ACE">
        <w:rPr>
          <w:spacing w:val="2"/>
        </w:rPr>
        <w:lastRenderedPageBreak/>
        <w:t>1</w:t>
      </w:r>
      <w:r w:rsidR="00F346BC" w:rsidRPr="00584ACE">
        <w:rPr>
          <w:spacing w:val="2"/>
        </w:rPr>
        <w:t>5</w:t>
      </w:r>
      <w:r w:rsidRPr="00584ACE">
        <w:rPr>
          <w:spacing w:val="2"/>
        </w:rPr>
        <w:t>.4. Skatinti lygybę ir solidarumą</w:t>
      </w:r>
      <w:r w:rsidR="00F77D28" w:rsidRPr="00584ACE">
        <w:rPr>
          <w:spacing w:val="2"/>
        </w:rPr>
        <w:t xml:space="preserve"> su žmonėmis, turinčiais skirtingus gebėjimus, kitokias socialines galimybes nei dauguma, siekiama socialinio solidarumo, mokoma teikt</w:t>
      </w:r>
      <w:r w:rsidR="00E257C1" w:rsidRPr="00584ACE">
        <w:rPr>
          <w:spacing w:val="2"/>
        </w:rPr>
        <w:t>i socialinę paramą artimiesiems</w:t>
      </w:r>
      <w:r w:rsidRPr="00584ACE">
        <w:rPr>
          <w:spacing w:val="2"/>
        </w:rPr>
        <w:t>, skatinti savanorystę</w:t>
      </w:r>
      <w:r w:rsidR="0090392C" w:rsidRPr="00584ACE">
        <w:rPr>
          <w:spacing w:val="2"/>
        </w:rPr>
        <w:t xml:space="preserve"> įvairiose veiklos srityse.</w:t>
      </w:r>
    </w:p>
    <w:p w14:paraId="504D533C" w14:textId="0523AD8A" w:rsidR="00F77D28" w:rsidRPr="00584ACE" w:rsidRDefault="00670109" w:rsidP="00860792">
      <w:pPr>
        <w:shd w:val="clear" w:color="auto" w:fill="FFFFFF"/>
        <w:spacing w:line="360" w:lineRule="auto"/>
        <w:ind w:firstLine="720"/>
        <w:jc w:val="both"/>
        <w:rPr>
          <w:spacing w:val="-6"/>
        </w:rPr>
      </w:pPr>
      <w:r w:rsidRPr="00584ACE">
        <w:rPr>
          <w:spacing w:val="1"/>
        </w:rPr>
        <w:t>1</w:t>
      </w:r>
      <w:r w:rsidR="00F346BC" w:rsidRPr="00584ACE">
        <w:rPr>
          <w:spacing w:val="1"/>
        </w:rPr>
        <w:t>5</w:t>
      </w:r>
      <w:r w:rsidRPr="00584ACE">
        <w:rPr>
          <w:spacing w:val="1"/>
        </w:rPr>
        <w:t>.5. Sudaryti sąlyga</w:t>
      </w:r>
      <w:r w:rsidR="00F77D28" w:rsidRPr="00584ACE">
        <w:rPr>
          <w:spacing w:val="1"/>
        </w:rPr>
        <w:t>s, kad pagrindinis išsilavinimas būtų prieinamas kuo platesniam jaunuolių ratui, plėsti mokymosi galimybes</w:t>
      </w:r>
      <w:r w:rsidR="00F77D28" w:rsidRPr="00584ACE">
        <w:rPr>
          <w:spacing w:val="3"/>
        </w:rPr>
        <w:t>, ugdyti mokymosi visą gyvenimą nuostatas</w:t>
      </w:r>
      <w:r w:rsidR="00E257C1" w:rsidRPr="00584ACE">
        <w:rPr>
          <w:spacing w:val="3"/>
        </w:rPr>
        <w:t>.</w:t>
      </w:r>
    </w:p>
    <w:p w14:paraId="417F0C20" w14:textId="7B574CC2" w:rsidR="00433029" w:rsidRPr="00584ACE" w:rsidRDefault="00334A4A" w:rsidP="00860792">
      <w:pPr>
        <w:shd w:val="clear" w:color="auto" w:fill="FFFFFF"/>
        <w:spacing w:line="360" w:lineRule="auto"/>
        <w:ind w:firstLine="720"/>
        <w:jc w:val="both"/>
        <w:rPr>
          <w:b/>
        </w:rPr>
      </w:pPr>
      <w:r w:rsidRPr="00584ACE">
        <w:t>1</w:t>
      </w:r>
      <w:r w:rsidR="00F346BC" w:rsidRPr="00584ACE">
        <w:t>5</w:t>
      </w:r>
      <w:r w:rsidRPr="00584ACE">
        <w:t>.6. P</w:t>
      </w:r>
      <w:r w:rsidR="00670109" w:rsidRPr="00584ACE">
        <w:t>uoselėti</w:t>
      </w:r>
      <w:r w:rsidR="00F77D28" w:rsidRPr="00584ACE">
        <w:t xml:space="preserve"> ta</w:t>
      </w:r>
      <w:r w:rsidR="00670109" w:rsidRPr="00584ACE">
        <w:t>utos, krašto kultūros tęstinumą, jos tapatybės išsaugojimą, nuolatinį jos vertybių kūrimą</w:t>
      </w:r>
      <w:r w:rsidRPr="00584ACE">
        <w:t>;</w:t>
      </w:r>
      <w:r w:rsidR="00670109" w:rsidRPr="00584ACE">
        <w:t xml:space="preserve"> perteikti</w:t>
      </w:r>
      <w:r w:rsidR="00F77D28" w:rsidRPr="00584ACE">
        <w:t xml:space="preserve"> tautinės ir etninės kultūros p</w:t>
      </w:r>
      <w:r w:rsidR="00670109" w:rsidRPr="00584ACE">
        <w:t>agrindus, tradicijas ir vertybe</w:t>
      </w:r>
      <w:r w:rsidR="00F77D28" w:rsidRPr="00584ACE">
        <w:t xml:space="preserve">s; </w:t>
      </w:r>
      <w:r w:rsidR="000775AE" w:rsidRPr="00584ACE">
        <w:t>Sintautų pagrindinės mokyklos</w:t>
      </w:r>
      <w:r w:rsidRPr="00584ACE">
        <w:t xml:space="preserve"> </w:t>
      </w:r>
      <w:r w:rsidR="00670109" w:rsidRPr="00584ACE">
        <w:t>aplinkoje kurti</w:t>
      </w:r>
      <w:r w:rsidR="00F77D28" w:rsidRPr="00584ACE">
        <w:t xml:space="preserve"> krašto </w:t>
      </w:r>
      <w:r w:rsidR="00670109" w:rsidRPr="00584ACE">
        <w:t>atvirumo ir dialogiškumo aplinką</w:t>
      </w:r>
      <w:r w:rsidR="00F77D28" w:rsidRPr="00584ACE">
        <w:t>.</w:t>
      </w:r>
      <w:r w:rsidR="00F77D28" w:rsidRPr="00584ACE">
        <w:rPr>
          <w:b/>
        </w:rPr>
        <w:t xml:space="preserve"> </w:t>
      </w:r>
    </w:p>
    <w:p w14:paraId="4200ED9C" w14:textId="0CB7A2BE" w:rsidR="00F1420E" w:rsidRPr="00584ACE" w:rsidRDefault="00EE118C" w:rsidP="00860792">
      <w:pPr>
        <w:shd w:val="clear" w:color="auto" w:fill="FFFFFF"/>
        <w:spacing w:line="360" w:lineRule="auto"/>
        <w:ind w:firstLine="720"/>
        <w:jc w:val="both"/>
      </w:pPr>
      <w:r w:rsidRPr="00584ACE">
        <w:t>1</w:t>
      </w:r>
      <w:r w:rsidR="00F346BC" w:rsidRPr="00584ACE">
        <w:t>5</w:t>
      </w:r>
      <w:r w:rsidRPr="00584ACE">
        <w:t xml:space="preserve">.7. </w:t>
      </w:r>
      <w:r w:rsidR="00670109" w:rsidRPr="00584ACE">
        <w:t>O</w:t>
      </w:r>
      <w:r w:rsidR="00E257C1" w:rsidRPr="00584ACE">
        <w:t xml:space="preserve">rganizuoti mokinių ir kitų </w:t>
      </w:r>
      <w:r w:rsidR="006E5A04">
        <w:t>bendruomenės</w:t>
      </w:r>
      <w:r w:rsidR="00E257C1" w:rsidRPr="00584ACE">
        <w:t xml:space="preserve"> narių bibliotekinį ir informacinį aptarnavimą, tenkinti jų poreikius. </w:t>
      </w:r>
    </w:p>
    <w:p w14:paraId="38A8462D" w14:textId="13C3BE6B" w:rsidR="00E257C1" w:rsidRPr="00584ACE" w:rsidRDefault="00E257C1" w:rsidP="00860792">
      <w:pPr>
        <w:shd w:val="clear" w:color="auto" w:fill="FFFFFF"/>
        <w:spacing w:line="360" w:lineRule="auto"/>
        <w:ind w:firstLine="720"/>
        <w:jc w:val="both"/>
        <w:rPr>
          <w:b/>
          <w:spacing w:val="1"/>
        </w:rPr>
      </w:pPr>
      <w:r w:rsidRPr="00584ACE">
        <w:rPr>
          <w:spacing w:val="1"/>
        </w:rPr>
        <w:t>1</w:t>
      </w:r>
      <w:r w:rsidR="00F346BC" w:rsidRPr="00584ACE">
        <w:rPr>
          <w:spacing w:val="1"/>
        </w:rPr>
        <w:t>5</w:t>
      </w:r>
      <w:r w:rsidRPr="00584ACE">
        <w:rPr>
          <w:spacing w:val="1"/>
        </w:rPr>
        <w:t xml:space="preserve">.8. </w:t>
      </w:r>
      <w:r w:rsidR="00670109" w:rsidRPr="00584ACE">
        <w:rPr>
          <w:spacing w:val="1"/>
        </w:rPr>
        <w:t>P</w:t>
      </w:r>
      <w:r w:rsidR="005E0DD7" w:rsidRPr="00584ACE">
        <w:rPr>
          <w:spacing w:val="1"/>
        </w:rPr>
        <w:t>lėtoti kultūrinę, šviečiamąją, edukacinę ir informacinę veiklą, inicijuoti, rengti ir įgyvendinti kultūros bei meno</w:t>
      </w:r>
      <w:r w:rsidR="00670109" w:rsidRPr="00584ACE">
        <w:rPr>
          <w:spacing w:val="1"/>
        </w:rPr>
        <w:t>, socialinius</w:t>
      </w:r>
      <w:r w:rsidR="005E0DD7" w:rsidRPr="00584ACE">
        <w:rPr>
          <w:spacing w:val="1"/>
        </w:rPr>
        <w:t xml:space="preserve"> projektus, tenkinti viešuosius socialinius ir kul</w:t>
      </w:r>
      <w:r w:rsidR="00670109" w:rsidRPr="00584ACE">
        <w:rPr>
          <w:spacing w:val="1"/>
        </w:rPr>
        <w:t>tūrinius bendruomenės poreikius</w:t>
      </w:r>
      <w:r w:rsidR="005E0DD7" w:rsidRPr="00584ACE">
        <w:rPr>
          <w:spacing w:val="1"/>
        </w:rPr>
        <w:t xml:space="preserve"> veikiant socialinėje, kultūros, š</w:t>
      </w:r>
      <w:r w:rsidRPr="00584ACE">
        <w:rPr>
          <w:spacing w:val="1"/>
        </w:rPr>
        <w:t>vietimo bei sporto srityse ir tei</w:t>
      </w:r>
      <w:r w:rsidR="005E0DD7" w:rsidRPr="00584ACE">
        <w:rPr>
          <w:spacing w:val="1"/>
        </w:rPr>
        <w:t xml:space="preserve">kiant šių </w:t>
      </w:r>
      <w:r w:rsidRPr="00584ACE">
        <w:rPr>
          <w:spacing w:val="1"/>
        </w:rPr>
        <w:t>sričių paslaugas visuomenės nariams.</w:t>
      </w:r>
    </w:p>
    <w:p w14:paraId="2A98F149" w14:textId="04C166FB" w:rsidR="000D2BE1" w:rsidRPr="00584ACE" w:rsidRDefault="00433029" w:rsidP="00860792">
      <w:pPr>
        <w:shd w:val="clear" w:color="auto" w:fill="FFFFFF"/>
        <w:spacing w:line="360" w:lineRule="auto"/>
        <w:ind w:firstLine="720"/>
        <w:jc w:val="both"/>
        <w:rPr>
          <w:spacing w:val="1"/>
        </w:rPr>
      </w:pPr>
      <w:r w:rsidRPr="00584ACE">
        <w:rPr>
          <w:spacing w:val="1"/>
        </w:rPr>
        <w:t>1</w:t>
      </w:r>
      <w:r w:rsidR="00F346BC" w:rsidRPr="00584ACE">
        <w:rPr>
          <w:spacing w:val="1"/>
        </w:rPr>
        <w:t>5</w:t>
      </w:r>
      <w:r w:rsidRPr="00584ACE">
        <w:rPr>
          <w:spacing w:val="1"/>
        </w:rPr>
        <w:t>.9</w:t>
      </w:r>
      <w:r w:rsidR="00E257C1" w:rsidRPr="00584ACE">
        <w:rPr>
          <w:spacing w:val="1"/>
        </w:rPr>
        <w:t>. S</w:t>
      </w:r>
      <w:r w:rsidR="00670109" w:rsidRPr="00584ACE">
        <w:rPr>
          <w:spacing w:val="1"/>
        </w:rPr>
        <w:t>udaryti</w:t>
      </w:r>
      <w:r w:rsidR="000D2BE1" w:rsidRPr="00584ACE">
        <w:rPr>
          <w:spacing w:val="1"/>
        </w:rPr>
        <w:t xml:space="preserve"> sąlyga</w:t>
      </w:r>
      <w:r w:rsidR="00EE118C" w:rsidRPr="00584ACE">
        <w:rPr>
          <w:spacing w:val="1"/>
        </w:rPr>
        <w:t xml:space="preserve">s </w:t>
      </w:r>
      <w:r w:rsidR="000D2BE1" w:rsidRPr="00584ACE">
        <w:rPr>
          <w:spacing w:val="1"/>
        </w:rPr>
        <w:t>suaugusiems asmenims tenkinti pažinimo, saviraiškos poreikius, užsiimti sportine veikla bei turiningai praleisti laisvalaikį.</w:t>
      </w:r>
    </w:p>
    <w:p w14:paraId="486D3531" w14:textId="2DC4DA51" w:rsidR="00EE118C" w:rsidRPr="00584ACE" w:rsidRDefault="000D2BE1" w:rsidP="00860792">
      <w:pPr>
        <w:shd w:val="clear" w:color="auto" w:fill="FFFFFF"/>
        <w:spacing w:line="360" w:lineRule="auto"/>
        <w:ind w:firstLine="720"/>
        <w:jc w:val="both"/>
        <w:rPr>
          <w:spacing w:val="1"/>
        </w:rPr>
      </w:pPr>
      <w:r w:rsidRPr="00584ACE">
        <w:rPr>
          <w:spacing w:val="1"/>
        </w:rPr>
        <w:t>1</w:t>
      </w:r>
      <w:r w:rsidR="00873E63" w:rsidRPr="00584ACE">
        <w:rPr>
          <w:spacing w:val="1"/>
        </w:rPr>
        <w:t>5</w:t>
      </w:r>
      <w:r w:rsidRPr="00584ACE">
        <w:rPr>
          <w:spacing w:val="1"/>
        </w:rPr>
        <w:t>.</w:t>
      </w:r>
      <w:r w:rsidR="002D3CFC" w:rsidRPr="00584ACE">
        <w:rPr>
          <w:spacing w:val="1"/>
        </w:rPr>
        <w:t>1</w:t>
      </w:r>
      <w:r w:rsidRPr="00584ACE">
        <w:rPr>
          <w:spacing w:val="1"/>
        </w:rPr>
        <w:t>0. Stipr</w:t>
      </w:r>
      <w:r w:rsidR="0008538C" w:rsidRPr="00584ACE">
        <w:rPr>
          <w:spacing w:val="1"/>
        </w:rPr>
        <w:t xml:space="preserve">inti </w:t>
      </w:r>
      <w:r w:rsidR="003A174B" w:rsidRPr="00584ACE">
        <w:rPr>
          <w:spacing w:val="1"/>
        </w:rPr>
        <w:t>Sintautų pagrindinę mokyklą</w:t>
      </w:r>
      <w:r w:rsidRPr="00584ACE">
        <w:rPr>
          <w:spacing w:val="1"/>
        </w:rPr>
        <w:t xml:space="preserve"> kaip vietos bendruomenės švietimo, kultūros ir socialinių paslaugų, tradicijų bei vertybinių nuostatų formavimo židinį.</w:t>
      </w:r>
    </w:p>
    <w:p w14:paraId="209E7112" w14:textId="64835472" w:rsidR="00F77D28" w:rsidRPr="00584ACE" w:rsidRDefault="009E6913" w:rsidP="00860792">
      <w:pPr>
        <w:shd w:val="clear" w:color="auto" w:fill="FFFFFF"/>
        <w:tabs>
          <w:tab w:val="left" w:pos="360"/>
        </w:tabs>
        <w:spacing w:line="360" w:lineRule="auto"/>
        <w:jc w:val="both"/>
        <w:rPr>
          <w:b/>
        </w:rPr>
      </w:pPr>
      <w:r w:rsidRPr="00584ACE">
        <w:rPr>
          <w:spacing w:val="2"/>
        </w:rPr>
        <w:tab/>
      </w:r>
      <w:r w:rsidRPr="00584ACE">
        <w:rPr>
          <w:spacing w:val="2"/>
        </w:rPr>
        <w:tab/>
      </w:r>
      <w:r w:rsidR="00F77D28" w:rsidRPr="00584ACE">
        <w:rPr>
          <w:spacing w:val="2"/>
        </w:rPr>
        <w:t>1</w:t>
      </w:r>
      <w:r w:rsidR="00873E63" w:rsidRPr="00584ACE">
        <w:rPr>
          <w:spacing w:val="2"/>
        </w:rPr>
        <w:t>6</w:t>
      </w:r>
      <w:r w:rsidR="00334A4A" w:rsidRPr="00584ACE">
        <w:rPr>
          <w:i/>
          <w:iCs/>
          <w:spacing w:val="2"/>
        </w:rPr>
        <w:t xml:space="preserve">. </w:t>
      </w:r>
      <w:r w:rsidR="00F77D28" w:rsidRPr="00584ACE">
        <w:rPr>
          <w:b/>
          <w:spacing w:val="2"/>
        </w:rPr>
        <w:t>FUNKCIJOS:</w:t>
      </w:r>
    </w:p>
    <w:p w14:paraId="796471F6" w14:textId="30D9DEC9" w:rsidR="00F56D69" w:rsidRPr="00584ACE" w:rsidRDefault="00433029" w:rsidP="00860792">
      <w:pPr>
        <w:shd w:val="clear" w:color="auto" w:fill="FFFFFF"/>
        <w:spacing w:line="360" w:lineRule="auto"/>
        <w:ind w:firstLine="720"/>
        <w:jc w:val="both"/>
        <w:rPr>
          <w:spacing w:val="3"/>
        </w:rPr>
      </w:pPr>
      <w:r w:rsidRPr="00584ACE">
        <w:rPr>
          <w:spacing w:val="1"/>
        </w:rPr>
        <w:t>1</w:t>
      </w:r>
      <w:r w:rsidR="00873E63" w:rsidRPr="00584ACE">
        <w:rPr>
          <w:spacing w:val="1"/>
        </w:rPr>
        <w:t>6</w:t>
      </w:r>
      <w:r w:rsidRPr="00584ACE">
        <w:rPr>
          <w:spacing w:val="1"/>
        </w:rPr>
        <w:t xml:space="preserve">.1. Pagrindinės </w:t>
      </w:r>
      <w:r w:rsidR="000775AE" w:rsidRPr="00584ACE">
        <w:rPr>
          <w:spacing w:val="1"/>
        </w:rPr>
        <w:t>Sintautų pagrindinės mokyklos</w:t>
      </w:r>
      <w:r w:rsidRPr="00584ACE">
        <w:rPr>
          <w:spacing w:val="1"/>
        </w:rPr>
        <w:t xml:space="preserve"> kontekste</w:t>
      </w:r>
      <w:r w:rsidR="00F77D28" w:rsidRPr="00584ACE">
        <w:rPr>
          <w:spacing w:val="1"/>
        </w:rPr>
        <w:t xml:space="preserve"> formuoja</w:t>
      </w:r>
      <w:r w:rsidRPr="00584ACE">
        <w:rPr>
          <w:spacing w:val="1"/>
        </w:rPr>
        <w:t>mas</w:t>
      </w:r>
      <w:r w:rsidR="00F77D28" w:rsidRPr="00584ACE">
        <w:rPr>
          <w:spacing w:val="1"/>
        </w:rPr>
        <w:t xml:space="preserve"> ir įgyvendina</w:t>
      </w:r>
      <w:r w:rsidRPr="00584ACE">
        <w:rPr>
          <w:spacing w:val="1"/>
        </w:rPr>
        <w:t>mas ugdymo turinys</w:t>
      </w:r>
      <w:r w:rsidR="00F77D28" w:rsidRPr="00584ACE">
        <w:rPr>
          <w:spacing w:val="1"/>
        </w:rPr>
        <w:t xml:space="preserve"> pagal Švietimo</w:t>
      </w:r>
      <w:r w:rsidR="00652366" w:rsidRPr="00584ACE">
        <w:rPr>
          <w:spacing w:val="1"/>
        </w:rPr>
        <w:t>,</w:t>
      </w:r>
      <w:r w:rsidR="00F77D28" w:rsidRPr="00584ACE">
        <w:rPr>
          <w:spacing w:val="1"/>
        </w:rPr>
        <w:t xml:space="preserve"> </w:t>
      </w:r>
      <w:r w:rsidR="00652366" w:rsidRPr="00584ACE">
        <w:rPr>
          <w:spacing w:val="1"/>
        </w:rPr>
        <w:t xml:space="preserve">mokslo </w:t>
      </w:r>
      <w:r w:rsidR="00F77D28" w:rsidRPr="00584ACE">
        <w:rPr>
          <w:spacing w:val="1"/>
        </w:rPr>
        <w:t>ir</w:t>
      </w:r>
      <w:r w:rsidR="00652366" w:rsidRPr="00584ACE">
        <w:rPr>
          <w:spacing w:val="1"/>
        </w:rPr>
        <w:t xml:space="preserve"> sporto</w:t>
      </w:r>
      <w:r w:rsidR="00F77D28" w:rsidRPr="00584ACE">
        <w:rPr>
          <w:spacing w:val="1"/>
        </w:rPr>
        <w:t xml:space="preserve"> ministerijos patvirtintus bendruosius arba jos </w:t>
      </w:r>
      <w:r w:rsidR="00F77D28" w:rsidRPr="00584ACE">
        <w:rPr>
          <w:spacing w:val="3"/>
        </w:rPr>
        <w:t>nustatyta tvarka suderintus individualius ugdymo planus ir bendrąsias programas, organizuoja</w:t>
      </w:r>
      <w:r w:rsidRPr="00584ACE">
        <w:rPr>
          <w:spacing w:val="3"/>
        </w:rPr>
        <w:t>mas ugdymas</w:t>
      </w:r>
      <w:r w:rsidR="00F77D28" w:rsidRPr="00584ACE">
        <w:rPr>
          <w:spacing w:val="3"/>
        </w:rPr>
        <w:t xml:space="preserve"> pagal mokinių poreikius, derina</w:t>
      </w:r>
      <w:r w:rsidRPr="00584ACE">
        <w:rPr>
          <w:spacing w:val="3"/>
        </w:rPr>
        <w:t>mas ugdymo turinys</w:t>
      </w:r>
      <w:r w:rsidR="00F77D28" w:rsidRPr="00584ACE">
        <w:rPr>
          <w:spacing w:val="3"/>
        </w:rPr>
        <w:t xml:space="preserve"> siūlant ir taikant skirtingus mokymo(si) </w:t>
      </w:r>
      <w:r w:rsidRPr="00584ACE">
        <w:rPr>
          <w:spacing w:val="3"/>
        </w:rPr>
        <w:t>būdus ir tempą.</w:t>
      </w:r>
    </w:p>
    <w:p w14:paraId="1D74F3F0" w14:textId="4B69B840" w:rsidR="00F77D28" w:rsidRPr="00584ACE" w:rsidRDefault="00F77D28" w:rsidP="00860792">
      <w:pPr>
        <w:shd w:val="clear" w:color="auto" w:fill="FFFFFF"/>
        <w:spacing w:line="360" w:lineRule="auto"/>
        <w:ind w:firstLine="720"/>
        <w:jc w:val="both"/>
        <w:rPr>
          <w:spacing w:val="3"/>
        </w:rPr>
      </w:pPr>
      <w:r w:rsidRPr="00584ACE">
        <w:rPr>
          <w:spacing w:val="3"/>
        </w:rPr>
        <w:t>1</w:t>
      </w:r>
      <w:r w:rsidR="00873E63" w:rsidRPr="00584ACE">
        <w:rPr>
          <w:spacing w:val="3"/>
        </w:rPr>
        <w:t>6</w:t>
      </w:r>
      <w:r w:rsidRPr="00584ACE">
        <w:rPr>
          <w:spacing w:val="3"/>
        </w:rPr>
        <w:t>.2. Formuoja</w:t>
      </w:r>
      <w:r w:rsidR="00433029" w:rsidRPr="00584ACE">
        <w:rPr>
          <w:spacing w:val="3"/>
        </w:rPr>
        <w:t>mas</w:t>
      </w:r>
      <w:r w:rsidRPr="00584ACE">
        <w:rPr>
          <w:spacing w:val="3"/>
        </w:rPr>
        <w:t xml:space="preserve"> ir įgyvendina</w:t>
      </w:r>
      <w:r w:rsidR="00433029" w:rsidRPr="00584ACE">
        <w:rPr>
          <w:spacing w:val="3"/>
        </w:rPr>
        <w:t>mas ugdymo turinys, atspindi</w:t>
      </w:r>
      <w:r w:rsidRPr="00584ACE">
        <w:rPr>
          <w:spacing w:val="3"/>
        </w:rPr>
        <w:t xml:space="preserve"> pagrindines regiono švietimo nuostatas, individualius mokymosi tikslus, vaikų</w:t>
      </w:r>
      <w:r w:rsidR="00433029" w:rsidRPr="00584ACE">
        <w:rPr>
          <w:spacing w:val="3"/>
        </w:rPr>
        <w:t xml:space="preserve"> ir jų tėvų (globėjų) poreikius.</w:t>
      </w:r>
    </w:p>
    <w:p w14:paraId="2ABF048C" w14:textId="1F17A0E3" w:rsidR="00F77D28" w:rsidRPr="00584ACE" w:rsidRDefault="00F77D28" w:rsidP="00860792">
      <w:pPr>
        <w:shd w:val="clear" w:color="auto" w:fill="FFFFFF"/>
        <w:spacing w:line="360" w:lineRule="auto"/>
        <w:ind w:firstLine="720"/>
        <w:jc w:val="both"/>
        <w:rPr>
          <w:spacing w:val="-7"/>
        </w:rPr>
      </w:pPr>
      <w:r w:rsidRPr="00584ACE">
        <w:rPr>
          <w:spacing w:val="3"/>
        </w:rPr>
        <w:t>1</w:t>
      </w:r>
      <w:r w:rsidR="00873E63" w:rsidRPr="00584ACE">
        <w:rPr>
          <w:spacing w:val="3"/>
        </w:rPr>
        <w:t>6</w:t>
      </w:r>
      <w:r w:rsidRPr="00584ACE">
        <w:rPr>
          <w:spacing w:val="3"/>
        </w:rPr>
        <w:t>.3. Teikia</w:t>
      </w:r>
      <w:r w:rsidR="00433029" w:rsidRPr="00584ACE">
        <w:rPr>
          <w:spacing w:val="3"/>
        </w:rPr>
        <w:t>mas</w:t>
      </w:r>
      <w:r w:rsidRPr="00584ACE">
        <w:rPr>
          <w:spacing w:val="3"/>
        </w:rPr>
        <w:t xml:space="preserve"> </w:t>
      </w:r>
      <w:r w:rsidR="00433029" w:rsidRPr="00584ACE">
        <w:rPr>
          <w:spacing w:val="3"/>
        </w:rPr>
        <w:t>ikimokyklinis</w:t>
      </w:r>
      <w:r w:rsidR="002D7597" w:rsidRPr="00584ACE">
        <w:rPr>
          <w:spacing w:val="3"/>
        </w:rPr>
        <w:t xml:space="preserve"> ir </w:t>
      </w:r>
      <w:r w:rsidR="00433029" w:rsidRPr="00584ACE">
        <w:rPr>
          <w:spacing w:val="3"/>
        </w:rPr>
        <w:t>priešmokyklinis ugdymas, bendrasis pradinis ir</w:t>
      </w:r>
      <w:r w:rsidRPr="00584ACE">
        <w:rPr>
          <w:spacing w:val="3"/>
        </w:rPr>
        <w:t xml:space="preserve"> pa</w:t>
      </w:r>
      <w:r w:rsidR="00433029" w:rsidRPr="00584ACE">
        <w:rPr>
          <w:spacing w:val="3"/>
        </w:rPr>
        <w:t xml:space="preserve">grindinis </w:t>
      </w:r>
      <w:r w:rsidRPr="00584ACE">
        <w:rPr>
          <w:spacing w:val="3"/>
        </w:rPr>
        <w:t>išsilavinim</w:t>
      </w:r>
      <w:r w:rsidR="00433029" w:rsidRPr="00584ACE">
        <w:rPr>
          <w:spacing w:val="3"/>
        </w:rPr>
        <w:t>as.</w:t>
      </w:r>
      <w:r w:rsidR="00433029" w:rsidRPr="00584ACE">
        <w:rPr>
          <w:spacing w:val="-7"/>
        </w:rPr>
        <w:t xml:space="preserve"> K</w:t>
      </w:r>
      <w:r w:rsidRPr="00584ACE">
        <w:rPr>
          <w:spacing w:val="2"/>
        </w:rPr>
        <w:t>uria</w:t>
      </w:r>
      <w:r w:rsidR="00433029" w:rsidRPr="00584ACE">
        <w:rPr>
          <w:spacing w:val="2"/>
        </w:rPr>
        <w:t>ma</w:t>
      </w:r>
      <w:r w:rsidRPr="00584ACE">
        <w:rPr>
          <w:spacing w:val="2"/>
        </w:rPr>
        <w:t xml:space="preserve"> ir įgyvendina</w:t>
      </w:r>
      <w:r w:rsidR="00433029" w:rsidRPr="00584ACE">
        <w:rPr>
          <w:spacing w:val="2"/>
        </w:rPr>
        <w:t>ma darbo sistema palanki mokinių mokymuisi, palanki</w:t>
      </w:r>
      <w:r w:rsidRPr="00584ACE">
        <w:rPr>
          <w:spacing w:val="2"/>
        </w:rPr>
        <w:t xml:space="preserve"> itin gab</w:t>
      </w:r>
      <w:r w:rsidR="00433029" w:rsidRPr="00584ACE">
        <w:rPr>
          <w:spacing w:val="2"/>
        </w:rPr>
        <w:t>ių mokinių mokymuisi ir palanki</w:t>
      </w:r>
      <w:r w:rsidRPr="00584ACE">
        <w:rPr>
          <w:spacing w:val="2"/>
        </w:rPr>
        <w:t xml:space="preserve"> mokinių, turinčių mokymosi problemų</w:t>
      </w:r>
      <w:r w:rsidR="00716BD0">
        <w:rPr>
          <w:spacing w:val="2"/>
        </w:rPr>
        <w:t xml:space="preserve"> ir specialių</w:t>
      </w:r>
      <w:r w:rsidR="00F67299">
        <w:rPr>
          <w:spacing w:val="2"/>
        </w:rPr>
        <w:t>jų</w:t>
      </w:r>
      <w:r w:rsidR="00716BD0">
        <w:rPr>
          <w:spacing w:val="2"/>
        </w:rPr>
        <w:t xml:space="preserve"> ugdymosi poreikių</w:t>
      </w:r>
      <w:r w:rsidRPr="00584ACE">
        <w:rPr>
          <w:spacing w:val="2"/>
        </w:rPr>
        <w:t>, mokymuisi:</w:t>
      </w:r>
    </w:p>
    <w:p w14:paraId="7D1E37D6" w14:textId="698FFC03" w:rsidR="00F77D28" w:rsidRPr="00584ACE" w:rsidRDefault="00433029" w:rsidP="00860792">
      <w:pPr>
        <w:shd w:val="clear" w:color="auto" w:fill="FFFFFF"/>
        <w:spacing w:line="360" w:lineRule="auto"/>
        <w:ind w:firstLine="720"/>
        <w:jc w:val="both"/>
      </w:pPr>
      <w:r w:rsidRPr="00584ACE">
        <w:rPr>
          <w:spacing w:val="-5"/>
        </w:rPr>
        <w:t>1</w:t>
      </w:r>
      <w:r w:rsidR="00873E63" w:rsidRPr="00584ACE">
        <w:rPr>
          <w:spacing w:val="-5"/>
        </w:rPr>
        <w:t>6</w:t>
      </w:r>
      <w:r w:rsidRPr="00584ACE">
        <w:rPr>
          <w:spacing w:val="-5"/>
        </w:rPr>
        <w:t>.3</w:t>
      </w:r>
      <w:r w:rsidR="00F77D28" w:rsidRPr="00584ACE">
        <w:rPr>
          <w:spacing w:val="-5"/>
        </w:rPr>
        <w:t>.</w:t>
      </w:r>
      <w:r w:rsidR="00F77D28" w:rsidRPr="00584ACE">
        <w:rPr>
          <w:spacing w:val="3"/>
        </w:rPr>
        <w:t xml:space="preserve">l. </w:t>
      </w:r>
      <w:r w:rsidR="003A174B" w:rsidRPr="00584ACE">
        <w:rPr>
          <w:spacing w:val="3"/>
        </w:rPr>
        <w:t>Sintautų pagrindinė mokykla</w:t>
      </w:r>
      <w:r w:rsidR="00F77D28" w:rsidRPr="00584ACE">
        <w:rPr>
          <w:spacing w:val="3"/>
        </w:rPr>
        <w:t xml:space="preserve"> individualizuoja ugdymo programas skirtingų gebėjimų mokiniams;</w:t>
      </w:r>
    </w:p>
    <w:p w14:paraId="0B5109CD" w14:textId="63B7EC78" w:rsidR="00F77D28" w:rsidRPr="00584ACE" w:rsidRDefault="00433029" w:rsidP="00860792">
      <w:pPr>
        <w:shd w:val="clear" w:color="auto" w:fill="FFFFFF"/>
        <w:spacing w:line="360" w:lineRule="auto"/>
        <w:ind w:firstLine="720"/>
        <w:jc w:val="both"/>
      </w:pPr>
      <w:r w:rsidRPr="00584ACE">
        <w:rPr>
          <w:spacing w:val="-2"/>
        </w:rPr>
        <w:t>1</w:t>
      </w:r>
      <w:r w:rsidR="00873E63" w:rsidRPr="00584ACE">
        <w:rPr>
          <w:spacing w:val="-2"/>
        </w:rPr>
        <w:t>6</w:t>
      </w:r>
      <w:r w:rsidRPr="00584ACE">
        <w:rPr>
          <w:spacing w:val="-2"/>
        </w:rPr>
        <w:t>.3</w:t>
      </w:r>
      <w:r w:rsidR="00F77D28" w:rsidRPr="00584ACE">
        <w:rPr>
          <w:spacing w:val="-2"/>
        </w:rPr>
        <w:t>.2.</w:t>
      </w:r>
      <w:r w:rsidR="002D7597" w:rsidRPr="00584ACE">
        <w:rPr>
          <w:spacing w:val="-2"/>
        </w:rPr>
        <w:t xml:space="preserve"> </w:t>
      </w:r>
      <w:r w:rsidR="00F77D28" w:rsidRPr="00584ACE">
        <w:t>s</w:t>
      </w:r>
      <w:r w:rsidR="00F77D28" w:rsidRPr="00584ACE">
        <w:rPr>
          <w:spacing w:val="1"/>
        </w:rPr>
        <w:t xml:space="preserve">iūlo ir taiko įvairius mokymo(si) būdus, kad mokiniai pasiektų valstybinių išsilavinimo standartų nustatytus </w:t>
      </w:r>
      <w:r w:rsidR="00F77D28" w:rsidRPr="00584ACE">
        <w:rPr>
          <w:spacing w:val="3"/>
        </w:rPr>
        <w:t>pasiekimų lygmenis;</w:t>
      </w:r>
    </w:p>
    <w:p w14:paraId="3EF1B718" w14:textId="34A0FDD2" w:rsidR="00F77D28" w:rsidRPr="00584ACE" w:rsidRDefault="00433029" w:rsidP="00860792">
      <w:pPr>
        <w:shd w:val="clear" w:color="auto" w:fill="FFFFFF"/>
        <w:spacing w:line="360" w:lineRule="auto"/>
        <w:ind w:firstLine="720"/>
        <w:jc w:val="both"/>
      </w:pPr>
      <w:r w:rsidRPr="00584ACE">
        <w:rPr>
          <w:spacing w:val="-4"/>
        </w:rPr>
        <w:t>1</w:t>
      </w:r>
      <w:r w:rsidR="00873E63" w:rsidRPr="00584ACE">
        <w:rPr>
          <w:spacing w:val="-4"/>
        </w:rPr>
        <w:t>6</w:t>
      </w:r>
      <w:r w:rsidRPr="00584ACE">
        <w:rPr>
          <w:spacing w:val="-4"/>
        </w:rPr>
        <w:t>.3</w:t>
      </w:r>
      <w:r w:rsidR="00A3237E" w:rsidRPr="00584ACE">
        <w:rPr>
          <w:spacing w:val="-4"/>
        </w:rPr>
        <w:t xml:space="preserve">.3. </w:t>
      </w:r>
      <w:r w:rsidR="00F77D28" w:rsidRPr="00584ACE">
        <w:rPr>
          <w:spacing w:val="-4"/>
        </w:rPr>
        <w:t>o</w:t>
      </w:r>
      <w:r w:rsidR="00F77D28" w:rsidRPr="00584ACE">
        <w:rPr>
          <w:spacing w:val="3"/>
        </w:rPr>
        <w:t>rganizuoja papildomąjį ugdymą, integruodama jį su bendruoju lavinimu;</w:t>
      </w:r>
    </w:p>
    <w:p w14:paraId="5A09E158" w14:textId="7D3401EB" w:rsidR="00F77D28" w:rsidRPr="00584ACE" w:rsidRDefault="00F77D28" w:rsidP="00860792">
      <w:pPr>
        <w:shd w:val="clear" w:color="auto" w:fill="FFFFFF"/>
        <w:spacing w:line="360" w:lineRule="auto"/>
        <w:ind w:firstLine="720"/>
        <w:jc w:val="both"/>
        <w:rPr>
          <w:spacing w:val="3"/>
        </w:rPr>
      </w:pPr>
      <w:r w:rsidRPr="00584ACE">
        <w:rPr>
          <w:spacing w:val="1"/>
        </w:rPr>
        <w:lastRenderedPageBreak/>
        <w:t>1</w:t>
      </w:r>
      <w:r w:rsidR="00873E63" w:rsidRPr="00584ACE">
        <w:rPr>
          <w:spacing w:val="1"/>
        </w:rPr>
        <w:t>6</w:t>
      </w:r>
      <w:r w:rsidR="00433029" w:rsidRPr="00584ACE">
        <w:rPr>
          <w:spacing w:val="1"/>
        </w:rPr>
        <w:t>.3</w:t>
      </w:r>
      <w:r w:rsidRPr="00584ACE">
        <w:rPr>
          <w:spacing w:val="1"/>
        </w:rPr>
        <w:t>.4. teikia specialiąją pedagoginę pagal</w:t>
      </w:r>
      <w:r w:rsidR="00433029" w:rsidRPr="00584ACE">
        <w:rPr>
          <w:spacing w:val="1"/>
        </w:rPr>
        <w:t>bą specialiųjų poreikių vaikams,</w:t>
      </w:r>
      <w:r w:rsidRPr="00584ACE">
        <w:rPr>
          <w:spacing w:val="1"/>
        </w:rPr>
        <w:t xml:space="preserve"> organizuoja specialiųjų poreikių vaikų ugdymą bendrosiose priešmokyklinio ugdymo, pradinėse ir vyresnėse klasėse, pripažindama jų gebėjimus ir potencines galias;</w:t>
      </w:r>
    </w:p>
    <w:p w14:paraId="4816CDB3" w14:textId="13743365" w:rsidR="00F77D28" w:rsidRPr="00584ACE" w:rsidRDefault="00433029" w:rsidP="00860792">
      <w:pPr>
        <w:shd w:val="clear" w:color="auto" w:fill="FFFFFF"/>
        <w:spacing w:line="360" w:lineRule="auto"/>
        <w:ind w:firstLine="720"/>
        <w:jc w:val="both"/>
        <w:rPr>
          <w:spacing w:val="2"/>
        </w:rPr>
      </w:pPr>
      <w:r w:rsidRPr="00584ACE">
        <w:rPr>
          <w:spacing w:val="2"/>
        </w:rPr>
        <w:t>1</w:t>
      </w:r>
      <w:r w:rsidR="00873E63" w:rsidRPr="00584ACE">
        <w:rPr>
          <w:spacing w:val="2"/>
        </w:rPr>
        <w:t>6</w:t>
      </w:r>
      <w:r w:rsidRPr="00584ACE">
        <w:rPr>
          <w:spacing w:val="2"/>
        </w:rPr>
        <w:t>.3</w:t>
      </w:r>
      <w:r w:rsidR="00F77D28" w:rsidRPr="00584ACE">
        <w:rPr>
          <w:spacing w:val="2"/>
        </w:rPr>
        <w:t xml:space="preserve">.5. esant poreikiui ir steigėjui leidus gali organizuoti išlyginamųjų klasių ar grupių darbą, </w:t>
      </w:r>
      <w:r w:rsidRPr="00584ACE">
        <w:rPr>
          <w:spacing w:val="2"/>
        </w:rPr>
        <w:t>vaikų</w:t>
      </w:r>
      <w:r w:rsidR="00F77D28" w:rsidRPr="00584ACE">
        <w:rPr>
          <w:spacing w:val="2"/>
        </w:rPr>
        <w:t xml:space="preserve"> dienos </w:t>
      </w:r>
      <w:r w:rsidRPr="00584ACE">
        <w:rPr>
          <w:spacing w:val="2"/>
        </w:rPr>
        <w:t>centro</w:t>
      </w:r>
      <w:r w:rsidR="00F77D28" w:rsidRPr="00584ACE">
        <w:rPr>
          <w:spacing w:val="2"/>
        </w:rPr>
        <w:t xml:space="preserve"> veiklą;</w:t>
      </w:r>
    </w:p>
    <w:p w14:paraId="2DDE38F9" w14:textId="368E817D" w:rsidR="00F77D28" w:rsidRPr="00584ACE" w:rsidRDefault="00433029" w:rsidP="00860792">
      <w:pPr>
        <w:shd w:val="clear" w:color="auto" w:fill="FFFFFF"/>
        <w:spacing w:line="360" w:lineRule="auto"/>
        <w:ind w:firstLine="720"/>
        <w:jc w:val="both"/>
      </w:pPr>
      <w:r w:rsidRPr="00584ACE">
        <w:rPr>
          <w:spacing w:val="2"/>
        </w:rPr>
        <w:t>1</w:t>
      </w:r>
      <w:r w:rsidR="00873E63" w:rsidRPr="00584ACE">
        <w:rPr>
          <w:spacing w:val="2"/>
        </w:rPr>
        <w:t>6</w:t>
      </w:r>
      <w:r w:rsidRPr="00584ACE">
        <w:rPr>
          <w:spacing w:val="2"/>
        </w:rPr>
        <w:t>.3</w:t>
      </w:r>
      <w:r w:rsidR="00F77D28" w:rsidRPr="00584ACE">
        <w:rPr>
          <w:spacing w:val="2"/>
        </w:rPr>
        <w:t xml:space="preserve">.6. kuria ir įgyvendina projektus gabiųjų mokinių mokymuisi, jų gebėjimų tobulinimui; </w:t>
      </w:r>
    </w:p>
    <w:p w14:paraId="413C8658" w14:textId="2E7E4764" w:rsidR="00F77D28" w:rsidRPr="00584ACE" w:rsidRDefault="00433029" w:rsidP="00860792">
      <w:pPr>
        <w:shd w:val="clear" w:color="auto" w:fill="FFFFFF"/>
        <w:spacing w:line="360" w:lineRule="auto"/>
        <w:ind w:firstLine="720"/>
        <w:jc w:val="both"/>
        <w:rPr>
          <w:spacing w:val="2"/>
        </w:rPr>
      </w:pPr>
      <w:r w:rsidRPr="00584ACE">
        <w:rPr>
          <w:spacing w:val="2"/>
        </w:rPr>
        <w:t>1</w:t>
      </w:r>
      <w:r w:rsidR="00873E63" w:rsidRPr="00584ACE">
        <w:rPr>
          <w:spacing w:val="2"/>
        </w:rPr>
        <w:t>6</w:t>
      </w:r>
      <w:r w:rsidRPr="00584ACE">
        <w:rPr>
          <w:spacing w:val="2"/>
        </w:rPr>
        <w:t>.3</w:t>
      </w:r>
      <w:r w:rsidR="00F77D28" w:rsidRPr="00584ACE">
        <w:rPr>
          <w:spacing w:val="2"/>
        </w:rPr>
        <w:t xml:space="preserve">.7. kuria ir taiko bendriesiems ugdymo tikslams ir </w:t>
      </w:r>
      <w:r w:rsidR="000775AE" w:rsidRPr="00584ACE">
        <w:rPr>
          <w:spacing w:val="2"/>
        </w:rPr>
        <w:t>Sintautų pagrindinės mokyklos</w:t>
      </w:r>
      <w:r w:rsidR="00F77D28" w:rsidRPr="00584ACE">
        <w:rPr>
          <w:spacing w:val="2"/>
        </w:rPr>
        <w:t xml:space="preserve"> ugdymo tikslams a</w:t>
      </w:r>
      <w:r w:rsidRPr="00584ACE">
        <w:rPr>
          <w:spacing w:val="2"/>
        </w:rPr>
        <w:t>tliepiančius vertinimo modelius.</w:t>
      </w:r>
    </w:p>
    <w:p w14:paraId="49FAA84C" w14:textId="4E8C491C" w:rsidR="00F77D28" w:rsidRPr="00584ACE" w:rsidRDefault="0010340A" w:rsidP="00860792">
      <w:pPr>
        <w:shd w:val="clear" w:color="auto" w:fill="FFFFFF"/>
        <w:spacing w:line="360" w:lineRule="auto"/>
        <w:ind w:firstLine="720"/>
        <w:jc w:val="both"/>
        <w:rPr>
          <w:spacing w:val="-7"/>
        </w:rPr>
      </w:pPr>
      <w:r w:rsidRPr="00584ACE">
        <w:rPr>
          <w:spacing w:val="2"/>
        </w:rPr>
        <w:t>1</w:t>
      </w:r>
      <w:r w:rsidR="00873E63" w:rsidRPr="00584ACE">
        <w:rPr>
          <w:spacing w:val="2"/>
        </w:rPr>
        <w:t>6</w:t>
      </w:r>
      <w:r w:rsidRPr="00584ACE">
        <w:rPr>
          <w:spacing w:val="2"/>
        </w:rPr>
        <w:t>.4. K</w:t>
      </w:r>
      <w:r w:rsidR="00F77D28" w:rsidRPr="00584ACE">
        <w:rPr>
          <w:spacing w:val="2"/>
        </w:rPr>
        <w:t>uria</w:t>
      </w:r>
      <w:r w:rsidRPr="00584ACE">
        <w:rPr>
          <w:spacing w:val="2"/>
        </w:rPr>
        <w:t xml:space="preserve">ma tinkama mokymo(si) aplinka </w:t>
      </w:r>
      <w:r w:rsidR="00C53E72" w:rsidRPr="00584ACE">
        <w:rPr>
          <w:spacing w:val="2"/>
        </w:rPr>
        <w:t>–</w:t>
      </w:r>
      <w:r w:rsidRPr="00584ACE">
        <w:rPr>
          <w:spacing w:val="2"/>
        </w:rPr>
        <w:t xml:space="preserve"> higieninės, materialinės, pedagoginės ir psichologinės sąlygos, laiduojančios psichinį bei fizinį vaikų</w:t>
      </w:r>
      <w:r w:rsidR="00F77D28" w:rsidRPr="00584ACE">
        <w:rPr>
          <w:spacing w:val="2"/>
        </w:rPr>
        <w:t xml:space="preserve"> saugumą ir asmenybės </w:t>
      </w:r>
      <w:r w:rsidRPr="00584ACE">
        <w:rPr>
          <w:spacing w:val="2"/>
        </w:rPr>
        <w:t>vystymąsi.</w:t>
      </w:r>
      <w:r w:rsidR="00F77D28" w:rsidRPr="00584ACE">
        <w:rPr>
          <w:spacing w:val="2"/>
        </w:rPr>
        <w:t xml:space="preserve"> </w:t>
      </w:r>
    </w:p>
    <w:p w14:paraId="30174CA5" w14:textId="19D75934" w:rsidR="0010340A" w:rsidRPr="00584ACE" w:rsidRDefault="0010340A" w:rsidP="00860792">
      <w:pPr>
        <w:shd w:val="clear" w:color="auto" w:fill="FFFFFF"/>
        <w:spacing w:line="360" w:lineRule="auto"/>
        <w:ind w:firstLine="720"/>
        <w:jc w:val="both"/>
        <w:rPr>
          <w:spacing w:val="2"/>
        </w:rPr>
      </w:pPr>
      <w:r w:rsidRPr="00584ACE">
        <w:rPr>
          <w:spacing w:val="3"/>
        </w:rPr>
        <w:t>1</w:t>
      </w:r>
      <w:r w:rsidR="00873E63" w:rsidRPr="00584ACE">
        <w:rPr>
          <w:spacing w:val="3"/>
        </w:rPr>
        <w:t>6</w:t>
      </w:r>
      <w:r w:rsidRPr="00584ACE">
        <w:rPr>
          <w:spacing w:val="3"/>
        </w:rPr>
        <w:t>.5</w:t>
      </w:r>
      <w:r w:rsidR="00FE2BCB" w:rsidRPr="00584ACE">
        <w:rPr>
          <w:spacing w:val="3"/>
        </w:rPr>
        <w:t xml:space="preserve">. </w:t>
      </w:r>
      <w:r w:rsidR="00F77D28" w:rsidRPr="00584ACE">
        <w:rPr>
          <w:spacing w:val="3"/>
        </w:rPr>
        <w:t>Vykdo</w:t>
      </w:r>
      <w:r w:rsidRPr="00584ACE">
        <w:rPr>
          <w:spacing w:val="3"/>
        </w:rPr>
        <w:t>mas</w:t>
      </w:r>
      <w:r w:rsidR="00F77D28" w:rsidRPr="00584ACE">
        <w:rPr>
          <w:spacing w:val="3"/>
        </w:rPr>
        <w:t xml:space="preserve"> pagrindinės </w:t>
      </w:r>
      <w:r w:rsidR="000775AE" w:rsidRPr="00584ACE">
        <w:rPr>
          <w:spacing w:val="3"/>
        </w:rPr>
        <w:t>mokyklos</w:t>
      </w:r>
      <w:r w:rsidRPr="00584ACE">
        <w:rPr>
          <w:spacing w:val="3"/>
        </w:rPr>
        <w:t xml:space="preserve"> baigimo žinių patikrinimas, </w:t>
      </w:r>
      <w:r w:rsidRPr="00584ACE">
        <w:rPr>
          <w:spacing w:val="2"/>
        </w:rPr>
        <w:t>organizuojamas ugdymo procesas pagal mokslo metus (mokslo metų pradžia rugsėjo 1 d.).</w:t>
      </w:r>
    </w:p>
    <w:p w14:paraId="08E4120A" w14:textId="16EC4054" w:rsidR="0010340A" w:rsidRPr="00584ACE" w:rsidRDefault="00FB383F" w:rsidP="00860792">
      <w:pPr>
        <w:shd w:val="clear" w:color="auto" w:fill="FFFFFF"/>
        <w:spacing w:line="360" w:lineRule="auto"/>
        <w:ind w:firstLine="720"/>
        <w:jc w:val="both"/>
        <w:rPr>
          <w:spacing w:val="2"/>
        </w:rPr>
      </w:pPr>
      <w:r w:rsidRPr="00584ACE">
        <w:rPr>
          <w:spacing w:val="2"/>
        </w:rPr>
        <w:t>1</w:t>
      </w:r>
      <w:r w:rsidR="00873E63" w:rsidRPr="00584ACE">
        <w:rPr>
          <w:spacing w:val="2"/>
        </w:rPr>
        <w:t>6</w:t>
      </w:r>
      <w:r w:rsidRPr="00584ACE">
        <w:rPr>
          <w:spacing w:val="2"/>
        </w:rPr>
        <w:t xml:space="preserve">.6. </w:t>
      </w:r>
      <w:r w:rsidR="0010340A" w:rsidRPr="00584ACE">
        <w:rPr>
          <w:spacing w:val="2"/>
        </w:rPr>
        <w:t>Sudaro</w:t>
      </w:r>
      <w:r w:rsidRPr="00584ACE">
        <w:rPr>
          <w:spacing w:val="2"/>
        </w:rPr>
        <w:t>mos sąlygo</w:t>
      </w:r>
      <w:r w:rsidR="0010340A" w:rsidRPr="00584ACE">
        <w:rPr>
          <w:spacing w:val="2"/>
        </w:rPr>
        <w:t>s mokiniams burtis į vaikų ir jaunimo organizacijas, kurių veikla kuria aplinką dorovinei, pilietinei, kultūrinei, fizinei bei socialinei brandai; sudaro sąlygas lavintis saviugdos ir saviraiškos būreliuose, dalyvauti visuomenės gyvenime, taikiuose susirinkimuose, kurių veikla neprieštarauja Lietuvos Respublikos įstatymams</w:t>
      </w:r>
      <w:r w:rsidRPr="00584ACE">
        <w:rPr>
          <w:spacing w:val="2"/>
        </w:rPr>
        <w:t>.</w:t>
      </w:r>
    </w:p>
    <w:p w14:paraId="3094B0AC" w14:textId="5FE53C36" w:rsidR="00FB383F" w:rsidRPr="00584ACE" w:rsidRDefault="00FB383F" w:rsidP="00860792">
      <w:pPr>
        <w:shd w:val="clear" w:color="auto" w:fill="FFFFFF"/>
        <w:spacing w:line="360" w:lineRule="auto"/>
        <w:ind w:firstLine="720"/>
        <w:jc w:val="both"/>
        <w:rPr>
          <w:spacing w:val="2"/>
        </w:rPr>
      </w:pPr>
      <w:r w:rsidRPr="00584ACE">
        <w:rPr>
          <w:spacing w:val="2"/>
        </w:rPr>
        <w:t>1</w:t>
      </w:r>
      <w:r w:rsidR="00873E63" w:rsidRPr="00584ACE">
        <w:rPr>
          <w:spacing w:val="2"/>
        </w:rPr>
        <w:t>6</w:t>
      </w:r>
      <w:r w:rsidRPr="00584ACE">
        <w:rPr>
          <w:spacing w:val="2"/>
        </w:rPr>
        <w:t>.7. Kuriamos ir vykdomos prevencinės programos.</w:t>
      </w:r>
      <w:r w:rsidRPr="00584ACE">
        <w:rPr>
          <w:spacing w:val="1"/>
        </w:rPr>
        <w:t xml:space="preserve"> Inicijuojama socialinė parama socialiai remtiniems moksleiviams, </w:t>
      </w:r>
      <w:r w:rsidRPr="00584ACE">
        <w:rPr>
          <w:spacing w:val="2"/>
        </w:rPr>
        <w:t>vykdomos minimalios vaiko priežiūros programos</w:t>
      </w:r>
      <w:r w:rsidR="00B467B4" w:rsidRPr="00584ACE">
        <w:rPr>
          <w:spacing w:val="2"/>
        </w:rPr>
        <w:t xml:space="preserve">, </w:t>
      </w:r>
      <w:r w:rsidR="00B467B4" w:rsidRPr="00584ACE">
        <w:t>teikiamos bendrosios socialinės paslaugos (informavimo, konsultavimo, tarpininkavimo ir atstovavimo, ir kitos socialinės paslaugos)</w:t>
      </w:r>
    </w:p>
    <w:p w14:paraId="534A8250" w14:textId="1D5E61CC" w:rsidR="00FB383F" w:rsidRPr="00584ACE" w:rsidRDefault="00FB383F" w:rsidP="00860792">
      <w:pPr>
        <w:shd w:val="clear" w:color="auto" w:fill="FFFFFF"/>
        <w:spacing w:line="360" w:lineRule="auto"/>
        <w:ind w:firstLine="720"/>
        <w:jc w:val="both"/>
        <w:rPr>
          <w:spacing w:val="2"/>
        </w:rPr>
      </w:pPr>
      <w:r w:rsidRPr="00584ACE">
        <w:rPr>
          <w:spacing w:val="2"/>
        </w:rPr>
        <w:t>1</w:t>
      </w:r>
      <w:r w:rsidR="00873E63" w:rsidRPr="00584ACE">
        <w:rPr>
          <w:spacing w:val="2"/>
        </w:rPr>
        <w:t>6</w:t>
      </w:r>
      <w:r w:rsidRPr="00584ACE">
        <w:rPr>
          <w:spacing w:val="2"/>
        </w:rPr>
        <w:t>.8.</w:t>
      </w:r>
      <w:r w:rsidR="00F56D69" w:rsidRPr="00584ACE">
        <w:rPr>
          <w:spacing w:val="2"/>
        </w:rPr>
        <w:t xml:space="preserve"> </w:t>
      </w:r>
      <w:r w:rsidRPr="00584ACE">
        <w:rPr>
          <w:spacing w:val="2"/>
        </w:rPr>
        <w:t>Inicijuojamos, kuriamos ir vykdomos neformalaus švietimo programos vaikams ir suaugusiesiems, skatinamos mokymosi visą gyvenimą iniciatyvos.</w:t>
      </w:r>
    </w:p>
    <w:p w14:paraId="6C760A01" w14:textId="0465A86C" w:rsidR="008C1EC7" w:rsidRPr="00584ACE" w:rsidRDefault="00FB383F" w:rsidP="00860792">
      <w:pPr>
        <w:shd w:val="clear" w:color="auto" w:fill="FFFFFF"/>
        <w:spacing w:line="360" w:lineRule="auto"/>
        <w:ind w:firstLine="720"/>
        <w:jc w:val="both"/>
        <w:rPr>
          <w:spacing w:val="1"/>
        </w:rPr>
      </w:pPr>
      <w:r w:rsidRPr="00584ACE">
        <w:rPr>
          <w:spacing w:val="1"/>
        </w:rPr>
        <w:t>1</w:t>
      </w:r>
      <w:r w:rsidR="00873E63" w:rsidRPr="00584ACE">
        <w:rPr>
          <w:spacing w:val="1"/>
        </w:rPr>
        <w:t>6</w:t>
      </w:r>
      <w:r w:rsidRPr="00584ACE">
        <w:rPr>
          <w:spacing w:val="1"/>
        </w:rPr>
        <w:t xml:space="preserve">.9. </w:t>
      </w:r>
      <w:r w:rsidR="008C1EC7" w:rsidRPr="00584ACE">
        <w:rPr>
          <w:spacing w:val="1"/>
        </w:rPr>
        <w:t>Organizuojama kultūrinė, šviečiamoji, edukacinė ir informacinė veikla, rengiami ir įgyvendinami kultūros bei meno</w:t>
      </w:r>
      <w:r w:rsidR="005A17E8" w:rsidRPr="00584ACE">
        <w:rPr>
          <w:spacing w:val="1"/>
        </w:rPr>
        <w:t>, socialiniai</w:t>
      </w:r>
      <w:r w:rsidR="008C1EC7" w:rsidRPr="00584ACE">
        <w:rPr>
          <w:spacing w:val="1"/>
        </w:rPr>
        <w:t xml:space="preserve"> projektai</w:t>
      </w:r>
      <w:r w:rsidR="005A17E8" w:rsidRPr="00584ACE">
        <w:rPr>
          <w:spacing w:val="1"/>
        </w:rPr>
        <w:t>,</w:t>
      </w:r>
      <w:r w:rsidR="005A17E8" w:rsidRPr="00584ACE">
        <w:t xml:space="preserve"> ieškoma rėmėjų projektams įgyvendinti.</w:t>
      </w:r>
    </w:p>
    <w:p w14:paraId="076ACB7E" w14:textId="15B922DF" w:rsidR="008C1EC7" w:rsidRPr="00584ACE" w:rsidRDefault="008C1EC7" w:rsidP="00860792">
      <w:pPr>
        <w:shd w:val="clear" w:color="auto" w:fill="FFFFFF"/>
        <w:spacing w:line="360" w:lineRule="auto"/>
        <w:ind w:firstLine="720"/>
        <w:jc w:val="both"/>
        <w:rPr>
          <w:spacing w:val="1"/>
        </w:rPr>
      </w:pPr>
      <w:r w:rsidRPr="00584ACE">
        <w:rPr>
          <w:spacing w:val="2"/>
        </w:rPr>
        <w:t>1</w:t>
      </w:r>
      <w:r w:rsidR="00873E63" w:rsidRPr="00584ACE">
        <w:rPr>
          <w:spacing w:val="2"/>
        </w:rPr>
        <w:t>6</w:t>
      </w:r>
      <w:r w:rsidRPr="00584ACE">
        <w:rPr>
          <w:spacing w:val="2"/>
        </w:rPr>
        <w:t>.10. Organizuojama bibliotekos veikla.</w:t>
      </w:r>
    </w:p>
    <w:p w14:paraId="270D4F75" w14:textId="1EC2C43B" w:rsidR="00FB383F" w:rsidRPr="00584ACE" w:rsidRDefault="008C1EC7" w:rsidP="00860792">
      <w:pPr>
        <w:shd w:val="clear" w:color="auto" w:fill="FFFFFF"/>
        <w:spacing w:line="360" w:lineRule="auto"/>
        <w:ind w:firstLine="720"/>
        <w:jc w:val="both"/>
        <w:rPr>
          <w:spacing w:val="1"/>
        </w:rPr>
      </w:pPr>
      <w:r w:rsidRPr="00584ACE">
        <w:rPr>
          <w:spacing w:val="1"/>
        </w:rPr>
        <w:t>1</w:t>
      </w:r>
      <w:r w:rsidR="00873E63" w:rsidRPr="00584ACE">
        <w:rPr>
          <w:spacing w:val="1"/>
        </w:rPr>
        <w:t>6</w:t>
      </w:r>
      <w:r w:rsidRPr="00584ACE">
        <w:rPr>
          <w:spacing w:val="1"/>
        </w:rPr>
        <w:t>.11.</w:t>
      </w:r>
      <w:r w:rsidR="00FB383F" w:rsidRPr="00584ACE">
        <w:rPr>
          <w:spacing w:val="1"/>
        </w:rPr>
        <w:t xml:space="preserve"> Sudaromos sąlygos užsiiminėti kūno kultūra, </w:t>
      </w:r>
      <w:r w:rsidRPr="00584ACE">
        <w:rPr>
          <w:spacing w:val="1"/>
        </w:rPr>
        <w:t>vykdomos</w:t>
      </w:r>
      <w:r w:rsidR="004446F8" w:rsidRPr="00584ACE">
        <w:rPr>
          <w:spacing w:val="1"/>
        </w:rPr>
        <w:t xml:space="preserve"> sveikos</w:t>
      </w:r>
      <w:r w:rsidR="00FB383F" w:rsidRPr="00584ACE">
        <w:rPr>
          <w:spacing w:val="1"/>
        </w:rPr>
        <w:t xml:space="preserve"> gyvens</w:t>
      </w:r>
      <w:r w:rsidRPr="00584ACE">
        <w:rPr>
          <w:spacing w:val="1"/>
        </w:rPr>
        <w:t>enos programos</w:t>
      </w:r>
      <w:r w:rsidR="00F1420E" w:rsidRPr="00584ACE">
        <w:rPr>
          <w:spacing w:val="1"/>
        </w:rPr>
        <w:t>.</w:t>
      </w:r>
    </w:p>
    <w:p w14:paraId="44ADF533" w14:textId="033E8A07" w:rsidR="00F77D28" w:rsidRPr="00584ACE" w:rsidRDefault="008C1EC7" w:rsidP="00860792">
      <w:pPr>
        <w:shd w:val="clear" w:color="auto" w:fill="FFFFFF"/>
        <w:spacing w:line="360" w:lineRule="auto"/>
        <w:ind w:firstLine="720"/>
        <w:jc w:val="both"/>
        <w:rPr>
          <w:spacing w:val="-6"/>
        </w:rPr>
      </w:pPr>
      <w:r w:rsidRPr="00584ACE">
        <w:rPr>
          <w:spacing w:val="1"/>
        </w:rPr>
        <w:t>1</w:t>
      </w:r>
      <w:r w:rsidR="00873E63" w:rsidRPr="00584ACE">
        <w:rPr>
          <w:spacing w:val="1"/>
        </w:rPr>
        <w:t>6</w:t>
      </w:r>
      <w:r w:rsidRPr="00584ACE">
        <w:rPr>
          <w:spacing w:val="1"/>
        </w:rPr>
        <w:t>.12</w:t>
      </w:r>
      <w:r w:rsidR="00F77D28" w:rsidRPr="00584ACE">
        <w:rPr>
          <w:spacing w:val="1"/>
        </w:rPr>
        <w:t>. Organizuoja</w:t>
      </w:r>
      <w:r w:rsidRPr="00584ACE">
        <w:rPr>
          <w:spacing w:val="1"/>
        </w:rPr>
        <w:t xml:space="preserve">mas vaikų ir mokinių maitinimas </w:t>
      </w:r>
      <w:r w:rsidR="00F77D28" w:rsidRPr="00584ACE">
        <w:rPr>
          <w:spacing w:val="1"/>
        </w:rPr>
        <w:t>ir pavėžėjim</w:t>
      </w:r>
      <w:r w:rsidRPr="00584ACE">
        <w:rPr>
          <w:spacing w:val="1"/>
        </w:rPr>
        <w:t>as.</w:t>
      </w:r>
    </w:p>
    <w:p w14:paraId="60A47A1F" w14:textId="28C4DD44" w:rsidR="00F77D28" w:rsidRPr="00584ACE" w:rsidRDefault="008C1EC7" w:rsidP="00860792">
      <w:pPr>
        <w:shd w:val="clear" w:color="auto" w:fill="FFFFFF"/>
        <w:spacing w:line="360" w:lineRule="auto"/>
        <w:ind w:firstLine="720"/>
        <w:jc w:val="both"/>
        <w:rPr>
          <w:spacing w:val="1"/>
        </w:rPr>
      </w:pPr>
      <w:r w:rsidRPr="00584ACE">
        <w:rPr>
          <w:spacing w:val="1"/>
        </w:rPr>
        <w:t>1</w:t>
      </w:r>
      <w:r w:rsidR="00873E63" w:rsidRPr="00584ACE">
        <w:rPr>
          <w:spacing w:val="1"/>
        </w:rPr>
        <w:t>6</w:t>
      </w:r>
      <w:r w:rsidRPr="00584ACE">
        <w:rPr>
          <w:spacing w:val="1"/>
        </w:rPr>
        <w:t>.13</w:t>
      </w:r>
      <w:r w:rsidR="00F77D28" w:rsidRPr="00584ACE">
        <w:rPr>
          <w:spacing w:val="1"/>
        </w:rPr>
        <w:t>. Teikia</w:t>
      </w:r>
      <w:r w:rsidRPr="00584ACE">
        <w:rPr>
          <w:spacing w:val="1"/>
        </w:rPr>
        <w:t>mos kito</w:t>
      </w:r>
      <w:r w:rsidR="00F77D28" w:rsidRPr="00584ACE">
        <w:rPr>
          <w:spacing w:val="1"/>
        </w:rPr>
        <w:t>s su švietimu</w:t>
      </w:r>
      <w:r w:rsidRPr="00584ACE">
        <w:rPr>
          <w:spacing w:val="1"/>
        </w:rPr>
        <w:t xml:space="preserve"> ir kultūrine veikla susijusio</w:t>
      </w:r>
      <w:r w:rsidR="00F77D28" w:rsidRPr="00584ACE">
        <w:rPr>
          <w:spacing w:val="1"/>
        </w:rPr>
        <w:t>s p</w:t>
      </w:r>
      <w:r w:rsidRPr="00584ACE">
        <w:rPr>
          <w:spacing w:val="1"/>
        </w:rPr>
        <w:t>aslaugos.</w:t>
      </w:r>
    </w:p>
    <w:p w14:paraId="20EDD3E0" w14:textId="0791E867" w:rsidR="00BD095D" w:rsidRDefault="00FB383F" w:rsidP="00860792">
      <w:pPr>
        <w:shd w:val="clear" w:color="auto" w:fill="FFFFFF"/>
        <w:spacing w:line="360" w:lineRule="auto"/>
        <w:ind w:firstLine="720"/>
        <w:jc w:val="both"/>
        <w:rPr>
          <w:spacing w:val="2"/>
        </w:rPr>
      </w:pPr>
      <w:r w:rsidRPr="00584ACE">
        <w:rPr>
          <w:spacing w:val="2"/>
        </w:rPr>
        <w:t>1</w:t>
      </w:r>
      <w:r w:rsidR="00873E63" w:rsidRPr="00584ACE">
        <w:rPr>
          <w:spacing w:val="2"/>
        </w:rPr>
        <w:t>6</w:t>
      </w:r>
      <w:r w:rsidRPr="00584ACE">
        <w:rPr>
          <w:spacing w:val="2"/>
        </w:rPr>
        <w:t>.</w:t>
      </w:r>
      <w:r w:rsidR="008C1EC7" w:rsidRPr="00584ACE">
        <w:rPr>
          <w:spacing w:val="2"/>
        </w:rPr>
        <w:t>14</w:t>
      </w:r>
      <w:r w:rsidRPr="00584ACE">
        <w:rPr>
          <w:spacing w:val="2"/>
        </w:rPr>
        <w:t xml:space="preserve">. </w:t>
      </w:r>
      <w:r w:rsidR="008C1EC7" w:rsidRPr="00584ACE">
        <w:rPr>
          <w:spacing w:val="2"/>
        </w:rPr>
        <w:t>Nustatoma</w:t>
      </w:r>
      <w:r w:rsidRPr="00584ACE">
        <w:rPr>
          <w:spacing w:val="2"/>
        </w:rPr>
        <w:t xml:space="preserve"> </w:t>
      </w:r>
      <w:r w:rsidR="008C1EC7" w:rsidRPr="00584ACE">
        <w:rPr>
          <w:spacing w:val="2"/>
        </w:rPr>
        <w:t xml:space="preserve">veiklos </w:t>
      </w:r>
      <w:r w:rsidR="00F1420E" w:rsidRPr="00584ACE">
        <w:rPr>
          <w:spacing w:val="2"/>
        </w:rPr>
        <w:t>įsivertini</w:t>
      </w:r>
      <w:r w:rsidR="006D4DF9" w:rsidRPr="00584ACE">
        <w:rPr>
          <w:spacing w:val="2"/>
        </w:rPr>
        <w:t>m</w:t>
      </w:r>
      <w:r w:rsidR="00F1420E" w:rsidRPr="00584ACE">
        <w:rPr>
          <w:spacing w:val="2"/>
        </w:rPr>
        <w:t>o</w:t>
      </w:r>
      <w:r w:rsidRPr="00584ACE">
        <w:rPr>
          <w:spacing w:val="2"/>
        </w:rPr>
        <w:t xml:space="preserve"> sistema ir atliekamas auditas.</w:t>
      </w:r>
    </w:p>
    <w:p w14:paraId="5D9AF734" w14:textId="77777777" w:rsidR="007F2F97" w:rsidRDefault="007F2F97" w:rsidP="00860792">
      <w:pPr>
        <w:shd w:val="clear" w:color="auto" w:fill="FFFFFF"/>
        <w:spacing w:line="360" w:lineRule="auto"/>
        <w:ind w:firstLine="720"/>
        <w:jc w:val="both"/>
        <w:rPr>
          <w:spacing w:val="2"/>
        </w:rPr>
      </w:pPr>
    </w:p>
    <w:p w14:paraId="1D0A607B" w14:textId="77777777" w:rsidR="007F2F97" w:rsidRDefault="007F2F97" w:rsidP="00860792">
      <w:pPr>
        <w:shd w:val="clear" w:color="auto" w:fill="FFFFFF"/>
        <w:spacing w:line="360" w:lineRule="auto"/>
        <w:ind w:firstLine="720"/>
        <w:jc w:val="both"/>
        <w:rPr>
          <w:spacing w:val="2"/>
        </w:rPr>
      </w:pPr>
    </w:p>
    <w:p w14:paraId="32241950" w14:textId="77777777" w:rsidR="007F2F97" w:rsidRDefault="007F2F97" w:rsidP="00860792">
      <w:pPr>
        <w:shd w:val="clear" w:color="auto" w:fill="FFFFFF"/>
        <w:spacing w:line="360" w:lineRule="auto"/>
        <w:ind w:firstLine="720"/>
        <w:jc w:val="both"/>
        <w:rPr>
          <w:spacing w:val="2"/>
        </w:rPr>
      </w:pPr>
    </w:p>
    <w:p w14:paraId="2DEBE89B" w14:textId="77777777" w:rsidR="007F2F97" w:rsidRPr="00584ACE" w:rsidRDefault="007F2F97" w:rsidP="00860792">
      <w:pPr>
        <w:shd w:val="clear" w:color="auto" w:fill="FFFFFF"/>
        <w:spacing w:line="360" w:lineRule="auto"/>
        <w:ind w:firstLine="720"/>
        <w:jc w:val="both"/>
        <w:rPr>
          <w:spacing w:val="2"/>
        </w:rPr>
      </w:pPr>
    </w:p>
    <w:p w14:paraId="5EE5FF55" w14:textId="77777777" w:rsidR="00060D9B" w:rsidRPr="00584ACE" w:rsidRDefault="00060D9B" w:rsidP="00860792">
      <w:pPr>
        <w:shd w:val="clear" w:color="auto" w:fill="FFFFFF"/>
        <w:tabs>
          <w:tab w:val="left" w:pos="360"/>
          <w:tab w:val="left" w:pos="1191"/>
        </w:tabs>
        <w:spacing w:line="360" w:lineRule="auto"/>
        <w:jc w:val="both"/>
        <w:rPr>
          <w:spacing w:val="2"/>
        </w:rPr>
      </w:pPr>
    </w:p>
    <w:p w14:paraId="49A4A02A" w14:textId="77777777" w:rsidR="00684324" w:rsidRPr="00584ACE" w:rsidRDefault="00F77D28" w:rsidP="00383D9D">
      <w:pPr>
        <w:shd w:val="clear" w:color="auto" w:fill="FFFFFF"/>
        <w:spacing w:line="360" w:lineRule="auto"/>
        <w:ind w:firstLine="720"/>
        <w:jc w:val="center"/>
        <w:rPr>
          <w:b/>
          <w:bCs/>
          <w:iCs/>
          <w:spacing w:val="3"/>
        </w:rPr>
      </w:pPr>
      <w:r w:rsidRPr="00584ACE">
        <w:rPr>
          <w:b/>
          <w:bCs/>
          <w:iCs/>
          <w:spacing w:val="3"/>
        </w:rPr>
        <w:lastRenderedPageBreak/>
        <w:t xml:space="preserve">MOKINIŲ PRIĖMIMAS Į </w:t>
      </w:r>
      <w:r w:rsidR="003A174B" w:rsidRPr="00584ACE">
        <w:rPr>
          <w:b/>
          <w:bCs/>
          <w:iCs/>
          <w:spacing w:val="3"/>
        </w:rPr>
        <w:t>SINTAUTŲ PAGRINDINĘ MOKYKLĄ</w:t>
      </w:r>
      <w:r w:rsidRPr="00584ACE">
        <w:rPr>
          <w:b/>
          <w:bCs/>
          <w:iCs/>
          <w:spacing w:val="3"/>
        </w:rPr>
        <w:t xml:space="preserve">, </w:t>
      </w:r>
    </w:p>
    <w:p w14:paraId="38813A3E" w14:textId="4BA148FE" w:rsidR="00F77D28" w:rsidRPr="00584ACE" w:rsidRDefault="00F77D28" w:rsidP="00383D9D">
      <w:pPr>
        <w:shd w:val="clear" w:color="auto" w:fill="FFFFFF"/>
        <w:spacing w:line="360" w:lineRule="auto"/>
        <w:ind w:firstLine="720"/>
        <w:jc w:val="center"/>
        <w:rPr>
          <w:b/>
          <w:bCs/>
          <w:iCs/>
          <w:spacing w:val="3"/>
        </w:rPr>
      </w:pPr>
      <w:r w:rsidRPr="00584ACE">
        <w:rPr>
          <w:b/>
          <w:bCs/>
          <w:iCs/>
          <w:spacing w:val="3"/>
        </w:rPr>
        <w:t xml:space="preserve">PERĖJIMAS Į KITĄ </w:t>
      </w:r>
      <w:r w:rsidR="003A174B" w:rsidRPr="00584ACE">
        <w:rPr>
          <w:b/>
          <w:bCs/>
          <w:iCs/>
          <w:spacing w:val="3"/>
        </w:rPr>
        <w:t>MOKYKLĄ</w:t>
      </w:r>
    </w:p>
    <w:p w14:paraId="50A4389C" w14:textId="77777777" w:rsidR="002D3CFC" w:rsidRPr="00584ACE" w:rsidRDefault="002D3CFC" w:rsidP="00860792">
      <w:pPr>
        <w:shd w:val="clear" w:color="auto" w:fill="FFFFFF"/>
        <w:spacing w:line="360" w:lineRule="auto"/>
        <w:ind w:firstLine="720"/>
        <w:rPr>
          <w:b/>
          <w:bCs/>
          <w:spacing w:val="2"/>
        </w:rPr>
      </w:pPr>
    </w:p>
    <w:p w14:paraId="471C9B94" w14:textId="2A8C9263" w:rsidR="00F77D28" w:rsidRPr="00584ACE" w:rsidRDefault="00F77D28" w:rsidP="00860792">
      <w:pPr>
        <w:shd w:val="clear" w:color="auto" w:fill="FFFFFF"/>
        <w:spacing w:line="360" w:lineRule="auto"/>
        <w:ind w:firstLine="720"/>
        <w:jc w:val="both"/>
        <w:rPr>
          <w:spacing w:val="1"/>
        </w:rPr>
      </w:pPr>
      <w:r w:rsidRPr="00584ACE">
        <w:rPr>
          <w:spacing w:val="-13"/>
        </w:rPr>
        <w:t>1</w:t>
      </w:r>
      <w:r w:rsidR="00383D9D" w:rsidRPr="00584ACE">
        <w:rPr>
          <w:spacing w:val="-13"/>
        </w:rPr>
        <w:t>7</w:t>
      </w:r>
      <w:r w:rsidR="00873E63" w:rsidRPr="00584ACE">
        <w:rPr>
          <w:spacing w:val="-13"/>
        </w:rPr>
        <w:t>.</w:t>
      </w:r>
      <w:r w:rsidR="00383D9D" w:rsidRPr="00584ACE">
        <w:rPr>
          <w:spacing w:val="-13"/>
        </w:rPr>
        <w:t xml:space="preserve"> </w:t>
      </w:r>
      <w:r w:rsidRPr="00584ACE">
        <w:t xml:space="preserve">Priėmimo į </w:t>
      </w:r>
      <w:r w:rsidR="003A174B" w:rsidRPr="00584ACE">
        <w:t>Sintautų pagrindinę mokyklą</w:t>
      </w:r>
      <w:r w:rsidRPr="00584ACE">
        <w:t xml:space="preserve"> tvarką nustato Šakių rajono savivaldybės taryba, vadovaudamasi ŠMM patvirtintais bendraisiais priėmimo kriterijais.  </w:t>
      </w:r>
      <w:r w:rsidRPr="00584ACE">
        <w:rPr>
          <w:spacing w:val="1"/>
        </w:rPr>
        <w:tab/>
      </w:r>
    </w:p>
    <w:p w14:paraId="2F894D9D" w14:textId="77777777" w:rsidR="00FE2BCB" w:rsidRPr="00584ACE" w:rsidRDefault="00FE2BCB" w:rsidP="00860792">
      <w:pPr>
        <w:shd w:val="clear" w:color="auto" w:fill="FFFFFF"/>
        <w:spacing w:line="360" w:lineRule="auto"/>
        <w:ind w:firstLine="567"/>
        <w:jc w:val="both"/>
        <w:rPr>
          <w:spacing w:val="1"/>
        </w:rPr>
      </w:pPr>
    </w:p>
    <w:p w14:paraId="14518497" w14:textId="066CE810" w:rsidR="00415B4F" w:rsidRPr="00584ACE" w:rsidRDefault="00AE6154" w:rsidP="000011DF">
      <w:pPr>
        <w:pStyle w:val="BodyText"/>
        <w:tabs>
          <w:tab w:val="left" w:pos="1671"/>
        </w:tabs>
        <w:ind w:firstLine="924"/>
        <w:jc w:val="center"/>
        <w:rPr>
          <w:b/>
          <w:bCs/>
        </w:rPr>
      </w:pPr>
      <w:r w:rsidRPr="00584ACE">
        <w:rPr>
          <w:b/>
          <w:bCs/>
        </w:rPr>
        <w:t>III</w:t>
      </w:r>
      <w:r w:rsidR="00415B4F" w:rsidRPr="00584ACE">
        <w:rPr>
          <w:b/>
          <w:bCs/>
        </w:rPr>
        <w:t xml:space="preserve"> SKYRIUS</w:t>
      </w:r>
    </w:p>
    <w:p w14:paraId="41735980" w14:textId="2A947FE5" w:rsidR="00AE6154" w:rsidRPr="00584ACE" w:rsidRDefault="000775AE" w:rsidP="000011DF">
      <w:pPr>
        <w:pStyle w:val="BodyText"/>
        <w:tabs>
          <w:tab w:val="left" w:pos="1671"/>
        </w:tabs>
        <w:ind w:firstLine="924"/>
        <w:jc w:val="center"/>
        <w:rPr>
          <w:b/>
          <w:bCs/>
        </w:rPr>
      </w:pPr>
      <w:r w:rsidRPr="00584ACE">
        <w:rPr>
          <w:b/>
          <w:bCs/>
        </w:rPr>
        <w:t>SINTAUTŲ PAGRINDINĖS MOKYKLOS</w:t>
      </w:r>
      <w:r w:rsidR="0008538C" w:rsidRPr="00584ACE">
        <w:rPr>
          <w:b/>
          <w:bCs/>
        </w:rPr>
        <w:t xml:space="preserve"> </w:t>
      </w:r>
      <w:r w:rsidR="00AE6154" w:rsidRPr="00584ACE">
        <w:rPr>
          <w:b/>
          <w:bCs/>
        </w:rPr>
        <w:t>TEISĖS IR PAREIGOS</w:t>
      </w:r>
    </w:p>
    <w:p w14:paraId="013D58B3" w14:textId="77777777" w:rsidR="002D3CFC" w:rsidRPr="00584ACE" w:rsidRDefault="002D3CFC" w:rsidP="00860792">
      <w:pPr>
        <w:pStyle w:val="BodyText"/>
        <w:tabs>
          <w:tab w:val="left" w:pos="1671"/>
        </w:tabs>
        <w:spacing w:line="360" w:lineRule="auto"/>
        <w:ind w:firstLine="922"/>
        <w:jc w:val="center"/>
        <w:rPr>
          <w:b/>
          <w:bCs/>
        </w:rPr>
      </w:pPr>
    </w:p>
    <w:p w14:paraId="29806C4C" w14:textId="692EBB2C" w:rsidR="00AE6154" w:rsidRPr="00584ACE" w:rsidRDefault="00AE6154" w:rsidP="00860792">
      <w:pPr>
        <w:pStyle w:val="BodyText"/>
        <w:spacing w:line="360" w:lineRule="auto"/>
        <w:ind w:firstLine="720"/>
      </w:pPr>
      <w:r w:rsidRPr="00584ACE">
        <w:t>1</w:t>
      </w:r>
      <w:r w:rsidR="00383D9D" w:rsidRPr="00584ACE">
        <w:t>8</w:t>
      </w:r>
      <w:r w:rsidRPr="00584ACE">
        <w:t>.</w:t>
      </w:r>
      <w:r w:rsidR="009E6913" w:rsidRPr="00584ACE">
        <w:t xml:space="preserve"> </w:t>
      </w:r>
      <w:r w:rsidR="003A174B" w:rsidRPr="00584ACE">
        <w:t>Sintautų pagrindinė mokykla</w:t>
      </w:r>
      <w:r w:rsidRPr="00584ACE">
        <w:t xml:space="preserve">, įgyvendindamas iškeltą tikslą ir jam pavestus uždavinius, atlikdamas jam priskirtas funkcijas, turi teisę: </w:t>
      </w:r>
    </w:p>
    <w:p w14:paraId="3EC76BF6" w14:textId="2A1BFF99" w:rsidR="00AE6154" w:rsidRPr="00584ACE" w:rsidRDefault="00AE6154" w:rsidP="00860792">
      <w:pPr>
        <w:pStyle w:val="BodyText"/>
        <w:spacing w:line="360" w:lineRule="auto"/>
        <w:ind w:firstLine="720"/>
      </w:pPr>
      <w:r w:rsidRPr="00584ACE">
        <w:t>1</w:t>
      </w:r>
      <w:r w:rsidR="00383D9D" w:rsidRPr="00584ACE">
        <w:t>8</w:t>
      </w:r>
      <w:r w:rsidRPr="00584ACE">
        <w:t>.1. parinkti mokymo(-si) metodus, formas;</w:t>
      </w:r>
    </w:p>
    <w:p w14:paraId="0385A53C" w14:textId="40CAFB17" w:rsidR="00AE6154" w:rsidRPr="00584ACE" w:rsidRDefault="00AE6154" w:rsidP="00860792">
      <w:pPr>
        <w:pStyle w:val="BodyText"/>
        <w:spacing w:line="360" w:lineRule="auto"/>
        <w:ind w:firstLine="720"/>
      </w:pPr>
      <w:r w:rsidRPr="00584ACE">
        <w:t>1</w:t>
      </w:r>
      <w:r w:rsidR="00383D9D" w:rsidRPr="00584ACE">
        <w:t>8</w:t>
      </w:r>
      <w:r w:rsidRPr="00584ACE">
        <w:t>.2. kurti naujus mokymo ir mokymosi modelius, užtikrinančius kokybišką išsilavinimą;</w:t>
      </w:r>
    </w:p>
    <w:p w14:paraId="392096F6" w14:textId="4852CF9A" w:rsidR="00AE6154" w:rsidRPr="00584ACE" w:rsidRDefault="00AE6154" w:rsidP="00860792">
      <w:pPr>
        <w:pStyle w:val="BodyText"/>
        <w:spacing w:line="360" w:lineRule="auto"/>
        <w:ind w:firstLine="720"/>
      </w:pPr>
      <w:r w:rsidRPr="00584ACE">
        <w:t>1</w:t>
      </w:r>
      <w:r w:rsidR="00383D9D" w:rsidRPr="00584ACE">
        <w:t>8</w:t>
      </w:r>
      <w:r w:rsidRPr="00584ACE">
        <w:t xml:space="preserve">.3. bendradarbiauti su </w:t>
      </w:r>
      <w:r w:rsidR="000775AE" w:rsidRPr="00584ACE">
        <w:t>Sintautų pagrindinės mokyklos</w:t>
      </w:r>
      <w:r w:rsidR="0008538C" w:rsidRPr="00584ACE">
        <w:t xml:space="preserve"> </w:t>
      </w:r>
      <w:r w:rsidRPr="00584ACE">
        <w:t>veiklai įtakos turinčiais fiziniais ir juridiniais asmenimis;</w:t>
      </w:r>
    </w:p>
    <w:p w14:paraId="324C1CA2" w14:textId="2F8FEB7C" w:rsidR="00AE6154" w:rsidRPr="00584ACE" w:rsidRDefault="00AE6154" w:rsidP="00860792">
      <w:pPr>
        <w:pStyle w:val="BodyText"/>
        <w:spacing w:line="360" w:lineRule="auto"/>
        <w:ind w:firstLine="720"/>
      </w:pPr>
      <w:r w:rsidRPr="00584ACE">
        <w:t>1</w:t>
      </w:r>
      <w:r w:rsidR="00383D9D" w:rsidRPr="00584ACE">
        <w:t>8</w:t>
      </w:r>
      <w:r w:rsidRPr="00584ACE">
        <w:t>.4. Lietuvos Respublikos švietimo</w:t>
      </w:r>
      <w:r w:rsidR="00652366" w:rsidRPr="00584ACE">
        <w:t>,</w:t>
      </w:r>
      <w:r w:rsidRPr="00584ACE">
        <w:t xml:space="preserve"> </w:t>
      </w:r>
      <w:r w:rsidR="00652366" w:rsidRPr="00584ACE">
        <w:t xml:space="preserve">mokslo </w:t>
      </w:r>
      <w:r w:rsidRPr="00584ACE">
        <w:t>ir</w:t>
      </w:r>
      <w:r w:rsidR="00652366" w:rsidRPr="00584ACE">
        <w:t xml:space="preserve"> sporto</w:t>
      </w:r>
      <w:r w:rsidRPr="00584ACE">
        <w:t xml:space="preserve"> ministro nustatyta tvarka vykdyti šalies ir tarptautinius švietimo projektus;</w:t>
      </w:r>
    </w:p>
    <w:p w14:paraId="2CF32E59" w14:textId="0DBCCB85" w:rsidR="00AE6154" w:rsidRPr="00584ACE" w:rsidRDefault="00AE6154" w:rsidP="00860792">
      <w:pPr>
        <w:pStyle w:val="BodyText"/>
        <w:spacing w:line="360" w:lineRule="auto"/>
        <w:ind w:firstLine="720"/>
      </w:pPr>
      <w:r w:rsidRPr="00584ACE">
        <w:t>1</w:t>
      </w:r>
      <w:r w:rsidR="00383D9D" w:rsidRPr="00584ACE">
        <w:t>8</w:t>
      </w:r>
      <w:r w:rsidRPr="00584ACE">
        <w:t>.5. įstatymų nustatyta tvarka stoti ir jungtis į asociacijas, dalyvauti jų veikloje;</w:t>
      </w:r>
    </w:p>
    <w:p w14:paraId="0845C85A" w14:textId="6DE95EB5" w:rsidR="00AE6154" w:rsidRPr="00584ACE" w:rsidRDefault="00AE6154" w:rsidP="00860792">
      <w:pPr>
        <w:pStyle w:val="BodyText"/>
        <w:spacing w:line="360" w:lineRule="auto"/>
        <w:ind w:firstLine="720"/>
      </w:pPr>
      <w:r w:rsidRPr="00584ACE">
        <w:t>1</w:t>
      </w:r>
      <w:r w:rsidR="00383D9D" w:rsidRPr="00584ACE">
        <w:t>8</w:t>
      </w:r>
      <w:r w:rsidRPr="00584ACE">
        <w:t>.6. gauti paramą Lietuvos Respublikos labdaros ir paramos įstatymo nustatyta tvarka;</w:t>
      </w:r>
    </w:p>
    <w:p w14:paraId="7823EB20" w14:textId="296B8EA0" w:rsidR="00AE6154" w:rsidRPr="00584ACE" w:rsidRDefault="00AE6154" w:rsidP="00860792">
      <w:pPr>
        <w:pStyle w:val="BodyText"/>
        <w:spacing w:line="360" w:lineRule="auto"/>
        <w:ind w:firstLine="720"/>
      </w:pPr>
      <w:r w:rsidRPr="00584ACE">
        <w:t>1</w:t>
      </w:r>
      <w:r w:rsidR="00383D9D" w:rsidRPr="00584ACE">
        <w:t>8</w:t>
      </w:r>
      <w:r w:rsidRPr="00584ACE">
        <w:t xml:space="preserve">.7. teikti atlygintinas paslaugas, kurių kainas tvirtina </w:t>
      </w:r>
      <w:r w:rsidR="000775AE" w:rsidRPr="00584ACE">
        <w:t>Sintautų pagrindinės mokyklos</w:t>
      </w:r>
      <w:r w:rsidR="0008538C" w:rsidRPr="00584ACE">
        <w:t xml:space="preserve"> </w:t>
      </w:r>
      <w:r w:rsidRPr="00584ACE">
        <w:t>savininko teises ir pareigas įgyvendinanti institucija;</w:t>
      </w:r>
    </w:p>
    <w:p w14:paraId="150020F1" w14:textId="420471C4" w:rsidR="00AE6154" w:rsidRPr="00584ACE" w:rsidRDefault="00AE6154" w:rsidP="00860792">
      <w:pPr>
        <w:pStyle w:val="BodyText"/>
        <w:spacing w:line="360" w:lineRule="auto"/>
        <w:ind w:firstLine="720"/>
      </w:pPr>
      <w:r w:rsidRPr="00584ACE">
        <w:t>1</w:t>
      </w:r>
      <w:r w:rsidR="00383D9D" w:rsidRPr="00584ACE">
        <w:t>8</w:t>
      </w:r>
      <w:r w:rsidRPr="00584ACE">
        <w:t>.8. sudaryti sutartis su juridiniais ir fiziniais asmenimis dėl paslaugų teikimo, patalpų nuomos;</w:t>
      </w:r>
    </w:p>
    <w:p w14:paraId="40FC69D5" w14:textId="2812D933" w:rsidR="00AE6154" w:rsidRPr="00584ACE" w:rsidRDefault="00AE6154" w:rsidP="00860792">
      <w:pPr>
        <w:pStyle w:val="BodyText"/>
        <w:spacing w:line="360" w:lineRule="auto"/>
        <w:ind w:firstLine="720"/>
      </w:pPr>
      <w:r w:rsidRPr="00584ACE">
        <w:t>1</w:t>
      </w:r>
      <w:r w:rsidR="00383D9D" w:rsidRPr="00584ACE">
        <w:t>8</w:t>
      </w:r>
      <w:r w:rsidRPr="00584ACE">
        <w:t>.9. įvertinti vietos bendruomenės poreikius ir teikti analizės išvadas bei pasiūlymus Šakių rajono savivaldybės administracijai;</w:t>
      </w:r>
    </w:p>
    <w:p w14:paraId="2E74F7A2" w14:textId="49F9EAC5" w:rsidR="00AE6154" w:rsidRPr="00584ACE" w:rsidRDefault="00AE6154" w:rsidP="00860792">
      <w:pPr>
        <w:pStyle w:val="BodyText"/>
        <w:spacing w:line="360" w:lineRule="auto"/>
        <w:ind w:firstLine="720"/>
      </w:pPr>
      <w:r w:rsidRPr="00584ACE">
        <w:t>1</w:t>
      </w:r>
      <w:r w:rsidR="00383D9D" w:rsidRPr="00584ACE">
        <w:t>8</w:t>
      </w:r>
      <w:r w:rsidRPr="00584ACE">
        <w:t xml:space="preserve">.10. kreiptis į Šakių rajono savivaldybės tarybą dėl </w:t>
      </w:r>
      <w:r w:rsidR="000775AE" w:rsidRPr="00584ACE">
        <w:t>Sintautų pagrindinės mokyklos</w:t>
      </w:r>
      <w:r w:rsidR="0008538C" w:rsidRPr="00584ACE">
        <w:t xml:space="preserve"> </w:t>
      </w:r>
      <w:r w:rsidRPr="00584ACE">
        <w:t>nuostatų papildymo ir pakeitimo.</w:t>
      </w:r>
    </w:p>
    <w:p w14:paraId="584CC0DD" w14:textId="71871996" w:rsidR="00AE6154" w:rsidRPr="00584ACE" w:rsidRDefault="00AE6154" w:rsidP="00860792">
      <w:pPr>
        <w:pStyle w:val="BodyText"/>
        <w:widowControl w:val="0"/>
        <w:spacing w:line="360" w:lineRule="auto"/>
        <w:ind w:firstLine="720"/>
      </w:pPr>
      <w:r w:rsidRPr="00584ACE">
        <w:t>1</w:t>
      </w:r>
      <w:r w:rsidR="00383D9D" w:rsidRPr="00584ACE">
        <w:t>9</w:t>
      </w:r>
      <w:r w:rsidRPr="00584ACE">
        <w:t xml:space="preserve">. </w:t>
      </w:r>
      <w:r w:rsidR="000775AE" w:rsidRPr="00584ACE">
        <w:t>Sintautų pagrindinės mokyklos</w:t>
      </w:r>
      <w:r w:rsidR="0008538C" w:rsidRPr="00584ACE">
        <w:t xml:space="preserve"> </w:t>
      </w:r>
      <w:r w:rsidRPr="00584ACE">
        <w:t xml:space="preserve">pareigos: </w:t>
      </w:r>
    </w:p>
    <w:p w14:paraId="138FD546" w14:textId="2EB1A220" w:rsidR="00AE6154" w:rsidRPr="00584ACE" w:rsidRDefault="00AE6154" w:rsidP="00860792">
      <w:pPr>
        <w:pStyle w:val="BodyText"/>
        <w:widowControl w:val="0"/>
        <w:spacing w:line="360" w:lineRule="auto"/>
        <w:ind w:firstLine="720"/>
      </w:pPr>
      <w:r w:rsidRPr="00584ACE">
        <w:t>1</w:t>
      </w:r>
      <w:r w:rsidR="00383D9D" w:rsidRPr="00584ACE">
        <w:t>9</w:t>
      </w:r>
      <w:r w:rsidRPr="00584ACE">
        <w:t>.1. užtikrinti kokybišką ikimokyklinio, priešmokyklinio, pradinio ir pagrindinio ugdymo programų vykdymą;</w:t>
      </w:r>
    </w:p>
    <w:p w14:paraId="0FF5A2FE" w14:textId="3729B72B" w:rsidR="00AE6154" w:rsidRPr="00584ACE" w:rsidRDefault="00AE6154" w:rsidP="00860792">
      <w:pPr>
        <w:pStyle w:val="BodyText"/>
        <w:widowControl w:val="0"/>
        <w:spacing w:line="360" w:lineRule="auto"/>
        <w:ind w:firstLine="720"/>
      </w:pPr>
      <w:r w:rsidRPr="00584ACE">
        <w:t>1</w:t>
      </w:r>
      <w:r w:rsidR="00383D9D" w:rsidRPr="00584ACE">
        <w:t>9</w:t>
      </w:r>
      <w:r w:rsidRPr="00584ACE">
        <w:t xml:space="preserve">.2. užtikrinti sveiką, saugią, užkertančią kelią smurto, prievartos apraiškoms ir žalingiems įpročiams aplinką, atvirumą vietos bendruomenei, mokymo ir kitų sutarčių sudarymą ir įsipareigojimų vykdymą; </w:t>
      </w:r>
    </w:p>
    <w:p w14:paraId="5D7AA577" w14:textId="70BD09F4" w:rsidR="00AE6154" w:rsidRPr="00584ACE" w:rsidRDefault="00AE6154" w:rsidP="00860792">
      <w:pPr>
        <w:pStyle w:val="BodyText"/>
        <w:widowControl w:val="0"/>
        <w:spacing w:line="360" w:lineRule="auto"/>
        <w:ind w:firstLine="720"/>
      </w:pPr>
      <w:r w:rsidRPr="00584ACE">
        <w:t>1</w:t>
      </w:r>
      <w:r w:rsidR="00383D9D" w:rsidRPr="00584ACE">
        <w:t>9</w:t>
      </w:r>
      <w:r w:rsidRPr="00584ACE">
        <w:t>.3. užtikrinti veiksmingą vaiko minimalios priežiūros priemonių įgyvendinimą;</w:t>
      </w:r>
    </w:p>
    <w:p w14:paraId="452AB31A" w14:textId="427AB3BD" w:rsidR="00AE6154" w:rsidRPr="00584ACE" w:rsidRDefault="00AE6154" w:rsidP="00860792">
      <w:pPr>
        <w:pStyle w:val="BodyText"/>
        <w:widowControl w:val="0"/>
        <w:spacing w:line="360" w:lineRule="auto"/>
        <w:ind w:firstLine="720"/>
      </w:pPr>
      <w:r w:rsidRPr="00584ACE">
        <w:t>1</w:t>
      </w:r>
      <w:r w:rsidR="00383D9D" w:rsidRPr="00584ACE">
        <w:t>9</w:t>
      </w:r>
      <w:r w:rsidRPr="00584ACE">
        <w:t xml:space="preserve">.4. viešai skelbti informaciją apie </w:t>
      </w:r>
      <w:r w:rsidR="000775AE" w:rsidRPr="00584ACE">
        <w:t>Sintautų pagrindinės mokyklos</w:t>
      </w:r>
      <w:r w:rsidR="0008538C" w:rsidRPr="00584ACE">
        <w:t xml:space="preserve"> </w:t>
      </w:r>
      <w:r w:rsidRPr="00584ACE">
        <w:t>veiklą;</w:t>
      </w:r>
    </w:p>
    <w:p w14:paraId="1225C35E" w14:textId="2E3159F9" w:rsidR="00AE6154" w:rsidRPr="00584ACE" w:rsidRDefault="00E20E01" w:rsidP="00860792">
      <w:pPr>
        <w:pStyle w:val="BodyText"/>
        <w:widowControl w:val="0"/>
        <w:spacing w:line="360" w:lineRule="auto"/>
        <w:ind w:firstLine="720"/>
      </w:pPr>
      <w:r w:rsidRPr="00584ACE">
        <w:t>1</w:t>
      </w:r>
      <w:r w:rsidR="00383D9D" w:rsidRPr="00584ACE">
        <w:t>9</w:t>
      </w:r>
      <w:r w:rsidR="00AE6154" w:rsidRPr="00584ACE">
        <w:t xml:space="preserve">.5. suprantamai ir aiškiai, taisyklinga lietuvių kalba perteikti ugdymo turinį, kai teisės aktais </w:t>
      </w:r>
      <w:r w:rsidR="00AE6154" w:rsidRPr="00584ACE">
        <w:lastRenderedPageBreak/>
        <w:t>nustatyta, kad atitinkamas ugdymo turinys perteikiamas lietuvių kalba;</w:t>
      </w:r>
    </w:p>
    <w:p w14:paraId="4DC4953C" w14:textId="081882C3" w:rsidR="00AE6154" w:rsidRPr="00584ACE" w:rsidRDefault="00AE6154" w:rsidP="00860792">
      <w:pPr>
        <w:pStyle w:val="BodyText"/>
        <w:widowControl w:val="0"/>
        <w:spacing w:line="360" w:lineRule="auto"/>
        <w:ind w:firstLine="720"/>
      </w:pPr>
      <w:r w:rsidRPr="00584ACE">
        <w:t>1</w:t>
      </w:r>
      <w:r w:rsidR="00383D9D" w:rsidRPr="00584ACE">
        <w:t>9</w:t>
      </w:r>
      <w:r w:rsidRPr="00584ACE">
        <w:t xml:space="preserve">.6. sudaryti higienos normas atitinkančias ugdymo sąlygas; </w:t>
      </w:r>
    </w:p>
    <w:p w14:paraId="099DFF75" w14:textId="21CAB7AA" w:rsidR="00AE6154" w:rsidRPr="00584ACE" w:rsidRDefault="00AE6154" w:rsidP="00860792">
      <w:pPr>
        <w:pStyle w:val="BodyText"/>
        <w:widowControl w:val="0"/>
        <w:spacing w:line="360" w:lineRule="auto"/>
        <w:ind w:firstLine="720"/>
      </w:pPr>
      <w:r w:rsidRPr="00584ACE">
        <w:t>1</w:t>
      </w:r>
      <w:r w:rsidR="00383D9D" w:rsidRPr="00584ACE">
        <w:t>9</w:t>
      </w:r>
      <w:r w:rsidRPr="00584ACE">
        <w:t>.7. turėti kitų teisių ir pareigų, jeigu jos neprieštarauja Lietuvos Respublikos įstatymams, Lietuvos Respublikos Vyriausybės nutarimams ir kitiems teisės aktams.</w:t>
      </w:r>
    </w:p>
    <w:p w14:paraId="0D5DEB1F" w14:textId="77777777" w:rsidR="00AE6154" w:rsidRPr="00584ACE" w:rsidRDefault="00AE6154" w:rsidP="00860792">
      <w:pPr>
        <w:pStyle w:val="BodyText"/>
        <w:widowControl w:val="0"/>
        <w:tabs>
          <w:tab w:val="left" w:pos="1418"/>
          <w:tab w:val="left" w:pos="1983"/>
        </w:tabs>
        <w:spacing w:line="360" w:lineRule="auto"/>
      </w:pPr>
    </w:p>
    <w:p w14:paraId="2AC6E19C" w14:textId="4BD5F214" w:rsidR="00415B4F" w:rsidRPr="00584ACE" w:rsidRDefault="00AE6154" w:rsidP="000011DF">
      <w:pPr>
        <w:pStyle w:val="BodyText"/>
        <w:jc w:val="center"/>
        <w:rPr>
          <w:b/>
          <w:bCs/>
        </w:rPr>
      </w:pPr>
      <w:r w:rsidRPr="00584ACE">
        <w:rPr>
          <w:b/>
          <w:bCs/>
        </w:rPr>
        <w:t>IV</w:t>
      </w:r>
      <w:r w:rsidR="00415B4F" w:rsidRPr="00584ACE">
        <w:rPr>
          <w:b/>
          <w:bCs/>
        </w:rPr>
        <w:t xml:space="preserve"> SKYRIUS</w:t>
      </w:r>
      <w:r w:rsidRPr="00584ACE">
        <w:rPr>
          <w:b/>
          <w:bCs/>
        </w:rPr>
        <w:t xml:space="preserve"> </w:t>
      </w:r>
    </w:p>
    <w:p w14:paraId="6711BFE7" w14:textId="6BB2E051" w:rsidR="00AE6154" w:rsidRPr="00584ACE" w:rsidRDefault="000775AE" w:rsidP="000011DF">
      <w:pPr>
        <w:pStyle w:val="BodyText"/>
        <w:jc w:val="center"/>
        <w:rPr>
          <w:b/>
          <w:bCs/>
        </w:rPr>
      </w:pPr>
      <w:r w:rsidRPr="00584ACE">
        <w:rPr>
          <w:b/>
          <w:bCs/>
        </w:rPr>
        <w:t>SINTAUTŲ PAGRINDINĖS MOKYKLOS</w:t>
      </w:r>
      <w:r w:rsidR="0008538C" w:rsidRPr="00584ACE">
        <w:rPr>
          <w:b/>
          <w:bCs/>
        </w:rPr>
        <w:t xml:space="preserve"> </w:t>
      </w:r>
      <w:r w:rsidR="00AE6154" w:rsidRPr="00584ACE">
        <w:rPr>
          <w:b/>
          <w:bCs/>
        </w:rPr>
        <w:t>VEIKLOS ORGANIZAVIMAS IR VALDYMAS</w:t>
      </w:r>
    </w:p>
    <w:p w14:paraId="2EFBF13D" w14:textId="77777777" w:rsidR="002D3CFC" w:rsidRPr="00584ACE" w:rsidRDefault="002D3CFC" w:rsidP="00860792">
      <w:pPr>
        <w:pStyle w:val="BodyText"/>
        <w:spacing w:line="360" w:lineRule="auto"/>
        <w:jc w:val="center"/>
        <w:rPr>
          <w:b/>
          <w:bCs/>
        </w:rPr>
      </w:pPr>
    </w:p>
    <w:p w14:paraId="12626F5B" w14:textId="693FB7CA" w:rsidR="00AE6154" w:rsidRPr="00584ACE" w:rsidRDefault="00383D9D" w:rsidP="00860792">
      <w:pPr>
        <w:pStyle w:val="BodyText"/>
        <w:spacing w:line="360" w:lineRule="auto"/>
        <w:ind w:firstLine="720"/>
      </w:pPr>
      <w:r w:rsidRPr="00584ACE">
        <w:t>20</w:t>
      </w:r>
      <w:r w:rsidR="00AE6154" w:rsidRPr="00584ACE">
        <w:t xml:space="preserve">. </w:t>
      </w:r>
      <w:r w:rsidR="000775AE" w:rsidRPr="00584ACE">
        <w:t>Sintautų pagrindinės mokyklos</w:t>
      </w:r>
      <w:r w:rsidR="0008538C" w:rsidRPr="00584ACE">
        <w:t xml:space="preserve"> </w:t>
      </w:r>
      <w:r w:rsidR="00AE6154" w:rsidRPr="00584ACE">
        <w:t>veiklos teisinis pagrindas:</w:t>
      </w:r>
    </w:p>
    <w:p w14:paraId="6556A064" w14:textId="54EAC82F" w:rsidR="00AE6154" w:rsidRPr="00584ACE" w:rsidRDefault="00383D9D" w:rsidP="00860792">
      <w:pPr>
        <w:pStyle w:val="BodyText"/>
        <w:spacing w:line="360" w:lineRule="auto"/>
        <w:ind w:firstLine="720"/>
      </w:pPr>
      <w:r w:rsidRPr="00584ACE">
        <w:t>20</w:t>
      </w:r>
      <w:r w:rsidR="00AE6154" w:rsidRPr="00584ACE">
        <w:t xml:space="preserve">.1. direktoriaus patvirtintas strateginis planas, kuriam yra pritarusi </w:t>
      </w:r>
      <w:r w:rsidR="000775AE" w:rsidRPr="00584ACE">
        <w:t>Sintautų pagrindinės mokyklos</w:t>
      </w:r>
      <w:r w:rsidR="0008538C" w:rsidRPr="00584ACE">
        <w:t xml:space="preserve"> </w:t>
      </w:r>
      <w:r w:rsidR="00A13ACC" w:rsidRPr="00584ACE">
        <w:t xml:space="preserve">taryba, </w:t>
      </w:r>
      <w:r w:rsidR="00016BFD" w:rsidRPr="00016BFD">
        <w:rPr>
          <w:rFonts w:eastAsia="Calibri"/>
          <w:lang w:eastAsia="lt-LT"/>
          <w14:ligatures w14:val="standardContextual"/>
        </w:rPr>
        <w:t>savininko t</w:t>
      </w:r>
      <w:r w:rsidR="00016BFD" w:rsidRPr="00584ACE">
        <w:rPr>
          <w:rFonts w:eastAsia="Calibri"/>
          <w:lang w:eastAsia="lt-LT"/>
          <w14:ligatures w14:val="standardContextual"/>
        </w:rPr>
        <w:t>eises ir pareigas įgyvendinančioji</w:t>
      </w:r>
      <w:r w:rsidR="00016BFD" w:rsidRPr="00016BFD">
        <w:rPr>
          <w:rFonts w:eastAsia="Calibri"/>
          <w:lang w:eastAsia="lt-LT"/>
          <w14:ligatures w14:val="standardContextual"/>
        </w:rPr>
        <w:t xml:space="preserve"> ins</w:t>
      </w:r>
      <w:r w:rsidR="00016BFD" w:rsidRPr="00584ACE">
        <w:rPr>
          <w:rFonts w:eastAsia="Calibri"/>
          <w:lang w:eastAsia="lt-LT"/>
          <w14:ligatures w14:val="standardContextual"/>
        </w:rPr>
        <w:t>titucija, savivaldybės vykdomoji</w:t>
      </w:r>
      <w:r w:rsidR="00016BFD" w:rsidRPr="00016BFD">
        <w:rPr>
          <w:rFonts w:eastAsia="Calibri"/>
          <w:lang w:eastAsia="lt-LT"/>
          <w14:ligatures w14:val="standardContextual"/>
        </w:rPr>
        <w:t xml:space="preserve"> institucija</w:t>
      </w:r>
      <w:r w:rsidR="00016BFD" w:rsidRPr="00584ACE">
        <w:t xml:space="preserve"> </w:t>
      </w:r>
      <w:r w:rsidR="00AE6154" w:rsidRPr="00584ACE">
        <w:t>arba jo įgaliotas asmuo;</w:t>
      </w:r>
    </w:p>
    <w:p w14:paraId="47540E38" w14:textId="7384CE1A" w:rsidR="00AE6154" w:rsidRPr="00584ACE" w:rsidRDefault="00383D9D" w:rsidP="00860792">
      <w:pPr>
        <w:pStyle w:val="BodyText"/>
        <w:spacing w:line="360" w:lineRule="auto"/>
        <w:ind w:firstLine="720"/>
      </w:pPr>
      <w:r w:rsidRPr="00584ACE">
        <w:t>20</w:t>
      </w:r>
      <w:r w:rsidR="00AE6154" w:rsidRPr="00584ACE">
        <w:t xml:space="preserve">.2. direktoriaus patvirtintas metinis veiklos planas, kuriam yra pritarusi </w:t>
      </w:r>
      <w:r w:rsidR="000775AE" w:rsidRPr="00584ACE">
        <w:t>Sintautų pagrindinės mokyklos</w:t>
      </w:r>
      <w:r w:rsidR="0008538C" w:rsidRPr="00584ACE">
        <w:t xml:space="preserve"> </w:t>
      </w:r>
      <w:r w:rsidR="00AE6154" w:rsidRPr="00584ACE">
        <w:t>taryba;</w:t>
      </w:r>
    </w:p>
    <w:p w14:paraId="7EB257C7" w14:textId="03BDD1D5" w:rsidR="00AE6154" w:rsidRPr="00584ACE" w:rsidRDefault="00383D9D" w:rsidP="00860792">
      <w:pPr>
        <w:pStyle w:val="BodyText"/>
        <w:spacing w:line="360" w:lineRule="auto"/>
        <w:ind w:firstLine="720"/>
      </w:pPr>
      <w:r w:rsidRPr="00584ACE">
        <w:t>20</w:t>
      </w:r>
      <w:r w:rsidR="00AE6154" w:rsidRPr="00584ACE">
        <w:t xml:space="preserve">.3. direktoriaus patvirtintas  ugdymo planas, kuris yra suderintas su </w:t>
      </w:r>
      <w:r w:rsidR="000775AE" w:rsidRPr="00584ACE">
        <w:t>Sintautų pagrindinės mokyklos</w:t>
      </w:r>
      <w:r w:rsidR="0008538C" w:rsidRPr="00584ACE">
        <w:t xml:space="preserve"> </w:t>
      </w:r>
      <w:r w:rsidR="00016BFD" w:rsidRPr="00584ACE">
        <w:t>taryba, taip pat su</w:t>
      </w:r>
      <w:r w:rsidR="00AE6154" w:rsidRPr="00584ACE">
        <w:t xml:space="preserve"> </w:t>
      </w:r>
      <w:r w:rsidR="00016BFD" w:rsidRPr="00016BFD">
        <w:rPr>
          <w:rFonts w:eastAsia="Calibri"/>
          <w:lang w:eastAsia="lt-LT"/>
          <w14:ligatures w14:val="standardContextual"/>
        </w:rPr>
        <w:t>savininko teises ir pareigas įgyvendinančia institucija, savivaldybės vykdomąja institucija ar jos įgaliotu asmeniu</w:t>
      </w:r>
      <w:r w:rsidR="00AE6154" w:rsidRPr="00584ACE">
        <w:t>;</w:t>
      </w:r>
    </w:p>
    <w:p w14:paraId="1ADE5A8B" w14:textId="6F0760B8" w:rsidR="00AE6154" w:rsidRPr="00584ACE" w:rsidRDefault="00383D9D" w:rsidP="00860792">
      <w:pPr>
        <w:pStyle w:val="BodyText"/>
        <w:spacing w:line="360" w:lineRule="auto"/>
        <w:ind w:firstLine="720"/>
      </w:pPr>
      <w:r w:rsidRPr="00584ACE">
        <w:t>20</w:t>
      </w:r>
      <w:r w:rsidR="00AE6154" w:rsidRPr="00584ACE">
        <w:t>.4. direktoriaus patvirtinta ikimokyklinio ugdymo programa, kuriai yra pritarusi</w:t>
      </w:r>
      <w:r w:rsidRPr="00584ACE">
        <w:t xml:space="preserve"> </w:t>
      </w:r>
      <w:r w:rsidR="00AE6154" w:rsidRPr="00584ACE">
        <w:t xml:space="preserve"> </w:t>
      </w:r>
      <w:r w:rsidR="000775AE" w:rsidRPr="00584ACE">
        <w:t>Sintautų pagrindinės mokyklos</w:t>
      </w:r>
      <w:r w:rsidR="00F51A44" w:rsidRPr="00584ACE">
        <w:t xml:space="preserve"> taryba;</w:t>
      </w:r>
    </w:p>
    <w:p w14:paraId="5F4433AD" w14:textId="37E76B90" w:rsidR="00AE6154" w:rsidRPr="00584ACE" w:rsidRDefault="00383D9D" w:rsidP="00860792">
      <w:pPr>
        <w:pStyle w:val="BodyText"/>
        <w:spacing w:line="360" w:lineRule="auto"/>
        <w:ind w:firstLine="720"/>
      </w:pPr>
      <w:r w:rsidRPr="00584ACE">
        <w:t>20</w:t>
      </w:r>
      <w:r w:rsidR="00AE6154" w:rsidRPr="00584ACE">
        <w:t>.5. Lietuvos Respublikos švietimo</w:t>
      </w:r>
      <w:r w:rsidR="00B635B5" w:rsidRPr="00584ACE">
        <w:t xml:space="preserve">, </w:t>
      </w:r>
      <w:r w:rsidR="00AE6154" w:rsidRPr="00584ACE">
        <w:t>mokslo</w:t>
      </w:r>
      <w:r w:rsidR="00B635B5" w:rsidRPr="00584ACE">
        <w:t xml:space="preserve"> ir sporto</w:t>
      </w:r>
      <w:r w:rsidR="00AE6154" w:rsidRPr="00584ACE">
        <w:t xml:space="preserve"> ministro </w:t>
      </w:r>
      <w:r w:rsidR="00EA1F2C" w:rsidRPr="00584ACE">
        <w:rPr>
          <w:shd w:val="clear" w:color="auto" w:fill="FFFFFF"/>
        </w:rPr>
        <w:t>2022 m. rugsėjo 30 d</w:t>
      </w:r>
      <w:r w:rsidR="00EA1F2C" w:rsidRPr="00584ACE">
        <w:t xml:space="preserve"> </w:t>
      </w:r>
      <w:r w:rsidR="00EA1F2C" w:rsidRPr="00584ACE">
        <w:rPr>
          <w:shd w:val="clear" w:color="auto" w:fill="FFFFFF"/>
        </w:rPr>
        <w:t xml:space="preserve">įsakymu Nr.V-1541 </w:t>
      </w:r>
      <w:r w:rsidR="00AE6154" w:rsidRPr="00584ACE">
        <w:t>patvirtinta</w:t>
      </w:r>
      <w:r w:rsidR="00EA1F2C" w:rsidRPr="00584ACE">
        <w:rPr>
          <w:shd w:val="clear" w:color="auto" w:fill="FFFFFF"/>
        </w:rPr>
        <w:t xml:space="preserve"> „Dėl Švietimo, mokslo ir sporto ministro 2022 m. rugpjūčio 24 d. įsakymo Nr. V-1269 „Dėl priešmokyklinio, pradinio, pagrindinio ir vidurinio ugdymo bendrųjų programų patvirtinimo“ pakeitimo“ ir išdėstymo nauja redakcija „</w:t>
      </w:r>
      <w:hyperlink r:id="rId8" w:history="1">
        <w:r w:rsidR="00EA1F2C" w:rsidRPr="00584ACE">
          <w:rPr>
            <w:shd w:val="clear" w:color="auto" w:fill="FFFFFF"/>
          </w:rPr>
          <w:t>Dėl priešmokyklinio, pradinio, pagrindinio ir vidurinio ugdymo bendrųjų programų patvirtinimo</w:t>
        </w:r>
      </w:hyperlink>
      <w:r w:rsidR="00EA1F2C" w:rsidRPr="00584ACE">
        <w:rPr>
          <w:shd w:val="clear" w:color="auto" w:fill="FFFFFF"/>
        </w:rPr>
        <w:t>“</w:t>
      </w:r>
      <w:r w:rsidR="00715E36" w:rsidRPr="00584ACE">
        <w:rPr>
          <w:shd w:val="clear" w:color="auto" w:fill="FFFFFF"/>
        </w:rPr>
        <w:t xml:space="preserve">, </w:t>
      </w:r>
    </w:p>
    <w:p w14:paraId="08771992" w14:textId="721809E9" w:rsidR="00EB6460" w:rsidRPr="00584ACE" w:rsidRDefault="00A13ACC" w:rsidP="00860792">
      <w:pPr>
        <w:pStyle w:val="BodyText"/>
        <w:spacing w:line="360" w:lineRule="auto"/>
        <w:ind w:firstLine="720"/>
      </w:pPr>
      <w:r w:rsidRPr="00584ACE">
        <w:t>2</w:t>
      </w:r>
      <w:r w:rsidR="00383D9D" w:rsidRPr="00584ACE">
        <w:t>1</w:t>
      </w:r>
      <w:r w:rsidR="00AE6154" w:rsidRPr="00584ACE">
        <w:t xml:space="preserve">. </w:t>
      </w:r>
      <w:r w:rsidR="003A174B" w:rsidRPr="00584ACE">
        <w:t>Sintautų pagrindinė mokykla</w:t>
      </w:r>
      <w:r w:rsidR="0008538C" w:rsidRPr="00584ACE">
        <w:t xml:space="preserve">i </w:t>
      </w:r>
      <w:r w:rsidR="00AE6154" w:rsidRPr="00584ACE">
        <w:t xml:space="preserve">vadovauja direktorius, skiriamas į pareigas </w:t>
      </w:r>
      <w:r w:rsidR="00EB6460" w:rsidRPr="00584ACE">
        <w:t>konkurso būdu ir atleidžiamas iš jų teisės aktų nustatyta tvarka.</w:t>
      </w:r>
      <w:r w:rsidR="00AE6154" w:rsidRPr="00584ACE">
        <w:t xml:space="preserve"> </w:t>
      </w:r>
      <w:r w:rsidR="00EB6460" w:rsidRPr="00584ACE">
        <w:t>Direktorius gali būti atšauktas jį į</w:t>
      </w:r>
      <w:r w:rsidR="00EB6460" w:rsidRPr="00584ACE">
        <w:rPr>
          <w:spacing w:val="1"/>
        </w:rPr>
        <w:t xml:space="preserve"> </w:t>
      </w:r>
      <w:r w:rsidR="00EB6460" w:rsidRPr="00584ACE">
        <w:t>pareigas priimančio asmens sprendimu.</w:t>
      </w:r>
      <w:r w:rsidR="00EB6460" w:rsidRPr="00584ACE">
        <w:rPr>
          <w:spacing w:val="1"/>
        </w:rPr>
        <w:t xml:space="preserve"> </w:t>
      </w:r>
      <w:r w:rsidR="00EB6460" w:rsidRPr="00584ACE">
        <w:t>Direktorius pavaldus ir atskaitingas Šakių rajono</w:t>
      </w:r>
      <w:r w:rsidR="00EB6460" w:rsidRPr="00584ACE">
        <w:rPr>
          <w:spacing w:val="1"/>
        </w:rPr>
        <w:t xml:space="preserve"> </w:t>
      </w:r>
      <w:r w:rsidR="00EB6460" w:rsidRPr="00584ACE">
        <w:t>savivaldybės</w:t>
      </w:r>
      <w:r w:rsidR="00EB6460" w:rsidRPr="00584ACE">
        <w:rPr>
          <w:spacing w:val="-2"/>
        </w:rPr>
        <w:t xml:space="preserve"> </w:t>
      </w:r>
      <w:r w:rsidR="0008538C" w:rsidRPr="00584ACE">
        <w:t>M</w:t>
      </w:r>
      <w:r w:rsidR="00EB6460" w:rsidRPr="00584ACE">
        <w:t xml:space="preserve">erui. </w:t>
      </w:r>
    </w:p>
    <w:p w14:paraId="6FDF278F" w14:textId="05257145" w:rsidR="00AE6154" w:rsidRPr="00584ACE" w:rsidRDefault="00A13ACC" w:rsidP="00860792">
      <w:pPr>
        <w:pStyle w:val="BodyText"/>
        <w:spacing w:line="360" w:lineRule="auto"/>
        <w:ind w:firstLine="720"/>
      </w:pPr>
      <w:r w:rsidRPr="00584ACE">
        <w:t>2</w:t>
      </w:r>
      <w:r w:rsidR="001B3044" w:rsidRPr="00584ACE">
        <w:t>2</w:t>
      </w:r>
      <w:r w:rsidR="00AE6154" w:rsidRPr="00584ACE">
        <w:t xml:space="preserve">. Direktorius: </w:t>
      </w:r>
    </w:p>
    <w:p w14:paraId="5EFD946E" w14:textId="3DD4F0A4" w:rsidR="00AE6154" w:rsidRPr="00584ACE" w:rsidRDefault="00A13ACC" w:rsidP="00860792">
      <w:pPr>
        <w:pStyle w:val="BodyText"/>
        <w:spacing w:line="360" w:lineRule="auto"/>
        <w:ind w:firstLine="720"/>
      </w:pPr>
      <w:r w:rsidRPr="00584ACE">
        <w:t>2</w:t>
      </w:r>
      <w:r w:rsidR="001B3044" w:rsidRPr="00584ACE">
        <w:t>2</w:t>
      </w:r>
      <w:r w:rsidR="00AE6154" w:rsidRPr="00584ACE">
        <w:t xml:space="preserve">.1. tvirtina </w:t>
      </w:r>
      <w:r w:rsidR="000775AE" w:rsidRPr="00584ACE">
        <w:t>Sintautų pagrindinės mokyklos</w:t>
      </w:r>
      <w:r w:rsidR="0008538C" w:rsidRPr="00584ACE">
        <w:t xml:space="preserve"> </w:t>
      </w:r>
      <w:r w:rsidR="00AE6154" w:rsidRPr="00584ACE">
        <w:t xml:space="preserve">vidaus struktūrą, </w:t>
      </w:r>
      <w:r w:rsidR="000775AE" w:rsidRPr="00584ACE">
        <w:t>Sintautų pagrindinės mokyklos</w:t>
      </w:r>
      <w:r w:rsidR="0008538C" w:rsidRPr="00584ACE">
        <w:t xml:space="preserve"> </w:t>
      </w:r>
      <w:r w:rsidR="00AE6154" w:rsidRPr="00584ACE">
        <w:t>darbu</w:t>
      </w:r>
      <w:r w:rsidR="008E0D5B" w:rsidRPr="00584ACE">
        <w:t>otojų pareigybių sąrašą, neviršy</w:t>
      </w:r>
      <w:r w:rsidR="00AE6154" w:rsidRPr="00584ACE">
        <w:t>damas nustatyto didžiausio leistino pareigybių skaičiaus;</w:t>
      </w:r>
    </w:p>
    <w:p w14:paraId="413426FD" w14:textId="4214C32E" w:rsidR="00AE6154" w:rsidRPr="00584ACE" w:rsidRDefault="00A13ACC" w:rsidP="00860792">
      <w:pPr>
        <w:pStyle w:val="BodyText"/>
        <w:spacing w:line="360" w:lineRule="auto"/>
        <w:ind w:firstLine="720"/>
      </w:pPr>
      <w:r w:rsidRPr="00584ACE">
        <w:t>2</w:t>
      </w:r>
      <w:r w:rsidR="004E71FE" w:rsidRPr="00584ACE">
        <w:t>2</w:t>
      </w:r>
      <w:r w:rsidR="00AE6154" w:rsidRPr="00584ACE">
        <w:t xml:space="preserve">.2. </w:t>
      </w:r>
      <w:r w:rsidR="00F51A44" w:rsidRPr="00584ACE">
        <w:t>nustato direktoriaus pavaduotojų</w:t>
      </w:r>
      <w:r w:rsidR="00AE6154" w:rsidRPr="00584ACE">
        <w:t xml:space="preserve"> ugdymui</w:t>
      </w:r>
      <w:r w:rsidR="00F51A44" w:rsidRPr="00584ACE">
        <w:t xml:space="preserve"> ir ūkio reikalams</w:t>
      </w:r>
      <w:r w:rsidR="00AE6154" w:rsidRPr="00584ACE">
        <w:t xml:space="preserve"> veiklos sritis; </w:t>
      </w:r>
    </w:p>
    <w:p w14:paraId="08C88863" w14:textId="13CE8800" w:rsidR="00AE6154" w:rsidRPr="00584ACE" w:rsidRDefault="00F51A44" w:rsidP="00860792">
      <w:pPr>
        <w:pStyle w:val="BodyText"/>
        <w:spacing w:line="360" w:lineRule="auto"/>
        <w:ind w:firstLine="720"/>
      </w:pPr>
      <w:r w:rsidRPr="00584ACE">
        <w:t>2</w:t>
      </w:r>
      <w:r w:rsidR="004E71FE" w:rsidRPr="00584ACE">
        <w:t>2</w:t>
      </w:r>
      <w:r w:rsidR="00AE6154" w:rsidRPr="00584ACE">
        <w:t xml:space="preserve">.3. nustatyta tvarka skiria ir atleidžia mokytojus, kitus ugdymo procese dalyvaujančius asmenis ir aptarnaujantį personalą, skatina juos, skiria jiems drausmines nuobaudas, tvirtina jų pareigybių aprašymus; </w:t>
      </w:r>
    </w:p>
    <w:p w14:paraId="1024F497" w14:textId="517A2202" w:rsidR="00AE6154" w:rsidRPr="00584ACE" w:rsidRDefault="00F51A44" w:rsidP="00860792">
      <w:pPr>
        <w:pStyle w:val="BodyText"/>
        <w:spacing w:line="360" w:lineRule="auto"/>
        <w:ind w:firstLine="720"/>
      </w:pPr>
      <w:r w:rsidRPr="00584ACE">
        <w:t>2</w:t>
      </w:r>
      <w:r w:rsidR="004E71FE" w:rsidRPr="00584ACE">
        <w:t>2</w:t>
      </w:r>
      <w:r w:rsidR="00AE6154" w:rsidRPr="00584ACE">
        <w:t xml:space="preserve">.4. vadovaudamasis </w:t>
      </w:r>
      <w:r w:rsidRPr="00584ACE">
        <w:t>Šakių</w:t>
      </w:r>
      <w:r w:rsidR="00AE6154" w:rsidRPr="00584ACE">
        <w:t xml:space="preserve"> rajono savivaldybės tarybos nustatyta tvarka, priima mokinius ir sudaro mokymo sutartis teisės aktų nustatyta tvarka; </w:t>
      </w:r>
    </w:p>
    <w:p w14:paraId="74C8084A" w14:textId="25207866" w:rsidR="00AE6154" w:rsidRPr="00584ACE" w:rsidRDefault="00F51A44" w:rsidP="00860792">
      <w:pPr>
        <w:pStyle w:val="BodyText"/>
        <w:spacing w:line="360" w:lineRule="auto"/>
        <w:ind w:firstLine="720"/>
      </w:pPr>
      <w:r w:rsidRPr="00584ACE">
        <w:lastRenderedPageBreak/>
        <w:t>2</w:t>
      </w:r>
      <w:r w:rsidR="004E71FE" w:rsidRPr="00584ACE">
        <w:t>2</w:t>
      </w:r>
      <w:r w:rsidR="00AE6154" w:rsidRPr="00584ACE">
        <w:t xml:space="preserve">.5. vadovaudamasis įstatymais ir kitais teisės aktais, </w:t>
      </w:r>
      <w:r w:rsidR="000775AE" w:rsidRPr="00584ACE">
        <w:t>Sintautų pagrindinės mokyklos</w:t>
      </w:r>
      <w:r w:rsidR="0008538C" w:rsidRPr="00584ACE">
        <w:t xml:space="preserve"> </w:t>
      </w:r>
      <w:r w:rsidR="00AE6154" w:rsidRPr="00584ACE">
        <w:t>tvarkos taisyklėse nustato mokinių teises, pareigas ir atsakomybę;</w:t>
      </w:r>
    </w:p>
    <w:p w14:paraId="38F2EB01" w14:textId="374263E1" w:rsidR="00AE6154" w:rsidRPr="00584ACE" w:rsidRDefault="00F51A44" w:rsidP="00860792">
      <w:pPr>
        <w:pStyle w:val="BodyText"/>
        <w:spacing w:line="360" w:lineRule="auto"/>
        <w:ind w:firstLine="720"/>
      </w:pPr>
      <w:r w:rsidRPr="00584ACE">
        <w:t>2</w:t>
      </w:r>
      <w:r w:rsidR="004E71FE" w:rsidRPr="00584ACE">
        <w:t>2</w:t>
      </w:r>
      <w:r w:rsidR="00AE6154" w:rsidRPr="00584ACE">
        <w:t xml:space="preserve">.6. suderinęs su </w:t>
      </w:r>
      <w:r w:rsidR="000775AE" w:rsidRPr="00584ACE">
        <w:t xml:space="preserve">Sintautų pagrindinės mokyklos </w:t>
      </w:r>
      <w:r w:rsidR="00AE6154" w:rsidRPr="00584ACE">
        <w:t xml:space="preserve">taryba, tvirtina </w:t>
      </w:r>
      <w:r w:rsidR="000775AE" w:rsidRPr="00584ACE">
        <w:t xml:space="preserve">Sintautų pagrindinės mokyklos </w:t>
      </w:r>
      <w:r w:rsidR="004E71FE" w:rsidRPr="00584ACE">
        <w:t xml:space="preserve">vidaus </w:t>
      </w:r>
      <w:r w:rsidR="00AE6154" w:rsidRPr="00584ACE">
        <w:t xml:space="preserve">tvarkos taisykles; </w:t>
      </w:r>
    </w:p>
    <w:p w14:paraId="5A2E6366" w14:textId="2919143B" w:rsidR="00AE6154" w:rsidRPr="00584ACE" w:rsidRDefault="00F51A44" w:rsidP="00860792">
      <w:pPr>
        <w:pStyle w:val="BodyText"/>
        <w:spacing w:line="360" w:lineRule="auto"/>
        <w:ind w:firstLine="720"/>
      </w:pPr>
      <w:r w:rsidRPr="00584ACE">
        <w:t>2</w:t>
      </w:r>
      <w:r w:rsidR="004E71FE" w:rsidRPr="00584ACE">
        <w:t>2</w:t>
      </w:r>
      <w:r w:rsidR="00AE6154" w:rsidRPr="00584ACE">
        <w:t>.7. sudaro mokiniams ir darbuotojams saugias ir sveikatai nekenksmingas darbo, ugdymo(-si), mokymo(-si) sąlygas;</w:t>
      </w:r>
    </w:p>
    <w:p w14:paraId="40A81852" w14:textId="285FE0B7" w:rsidR="00AE6154" w:rsidRPr="00584ACE" w:rsidRDefault="00F51A44" w:rsidP="00860792">
      <w:pPr>
        <w:pStyle w:val="BodyText"/>
        <w:spacing w:line="360" w:lineRule="auto"/>
        <w:ind w:firstLine="720"/>
      </w:pPr>
      <w:r w:rsidRPr="00584ACE">
        <w:t>2</w:t>
      </w:r>
      <w:r w:rsidR="004E71FE" w:rsidRPr="00584ACE">
        <w:t>2</w:t>
      </w:r>
      <w:r w:rsidR="00AE6154" w:rsidRPr="00584ACE">
        <w:t xml:space="preserve">.8. vadovauja </w:t>
      </w:r>
      <w:r w:rsidR="000775AE" w:rsidRPr="00584ACE">
        <w:t xml:space="preserve">Sintautų pagrindinės mokyklos </w:t>
      </w:r>
      <w:r w:rsidR="00AE6154" w:rsidRPr="00584ACE">
        <w:t>strateginio plano, metinio veiklos plano, švietimo programų rengimui, juos tvirtina, vadovauja jų vykdymui;</w:t>
      </w:r>
    </w:p>
    <w:p w14:paraId="0BB9DA95" w14:textId="3AAAB8A8" w:rsidR="00AE6154" w:rsidRPr="00584ACE" w:rsidRDefault="00E20E01" w:rsidP="00860792">
      <w:pPr>
        <w:pStyle w:val="BodyText"/>
        <w:spacing w:line="360" w:lineRule="auto"/>
        <w:ind w:firstLine="720"/>
      </w:pPr>
      <w:r w:rsidRPr="00584ACE">
        <w:t>2</w:t>
      </w:r>
      <w:r w:rsidR="004E71FE" w:rsidRPr="00584ACE">
        <w:t>2</w:t>
      </w:r>
      <w:r w:rsidR="00AE6154" w:rsidRPr="00584ACE">
        <w:t xml:space="preserve">.9. organizuoja ir koordinuoja </w:t>
      </w:r>
      <w:r w:rsidR="000775AE" w:rsidRPr="00584ACE">
        <w:t xml:space="preserve">Sintautų pagrindinės mokyklos </w:t>
      </w:r>
      <w:r w:rsidR="00AE6154" w:rsidRPr="00584ACE">
        <w:t xml:space="preserve">veiklą pavestoms funkcijoms atlikti, uždaviniams įgyvendinti, analizuoja ir vertina </w:t>
      </w:r>
      <w:r w:rsidR="000775AE" w:rsidRPr="00584ACE">
        <w:t>Sintautų pagrindinės mokyklos</w:t>
      </w:r>
      <w:r w:rsidR="00AE6154" w:rsidRPr="00584ACE">
        <w:t xml:space="preserve"> veiklą, materialinius ir intelektinius išteklius;</w:t>
      </w:r>
    </w:p>
    <w:p w14:paraId="740342F8" w14:textId="10654772" w:rsidR="00AE6154" w:rsidRPr="00584ACE" w:rsidRDefault="00F51A44" w:rsidP="00860792">
      <w:pPr>
        <w:pStyle w:val="BodyText"/>
        <w:spacing w:line="360" w:lineRule="auto"/>
        <w:ind w:firstLine="720"/>
      </w:pPr>
      <w:r w:rsidRPr="00584ACE">
        <w:t>2</w:t>
      </w:r>
      <w:r w:rsidR="004E71FE" w:rsidRPr="00584ACE">
        <w:t>2</w:t>
      </w:r>
      <w:r w:rsidR="00AE6154" w:rsidRPr="00584ACE">
        <w:t xml:space="preserve">.10. nuolat kontroliuoja, kaip vykdo sutartyse numatytus įsipareigojimus mokytojai, kiti administracijos darbuotojai, pagalbinis personalas, mokiniai ir </w:t>
      </w:r>
      <w:r w:rsidR="000775AE" w:rsidRPr="00584ACE">
        <w:t>Sintautų pagrindinės mokyklos</w:t>
      </w:r>
      <w:r w:rsidR="00EA1F2C" w:rsidRPr="00584ACE">
        <w:t xml:space="preserve"> </w:t>
      </w:r>
      <w:r w:rsidR="00AE6154" w:rsidRPr="00584ACE">
        <w:t>partneriai;</w:t>
      </w:r>
    </w:p>
    <w:p w14:paraId="3C2D10D1" w14:textId="3B5DF568" w:rsidR="00AE6154" w:rsidRPr="00584ACE" w:rsidRDefault="00F51A44" w:rsidP="00860792">
      <w:pPr>
        <w:pStyle w:val="BodyText"/>
        <w:spacing w:line="360" w:lineRule="auto"/>
        <w:ind w:firstLine="720"/>
      </w:pPr>
      <w:r w:rsidRPr="00584ACE">
        <w:t>2</w:t>
      </w:r>
      <w:r w:rsidR="004E71FE" w:rsidRPr="00584ACE">
        <w:t>2</w:t>
      </w:r>
      <w:r w:rsidR="00AE6154" w:rsidRPr="00584ACE">
        <w:t>.11. leidžia įsakymus, kontroliuoja jų vykdymą;</w:t>
      </w:r>
    </w:p>
    <w:p w14:paraId="27EAEAFC" w14:textId="37F0AD30" w:rsidR="00AE6154" w:rsidRPr="00584ACE" w:rsidRDefault="00F51A44" w:rsidP="00860792">
      <w:pPr>
        <w:pStyle w:val="BodyText"/>
        <w:spacing w:line="360" w:lineRule="auto"/>
        <w:ind w:firstLine="720"/>
      </w:pPr>
      <w:r w:rsidRPr="00584ACE">
        <w:t>2</w:t>
      </w:r>
      <w:r w:rsidR="004E71FE" w:rsidRPr="00584ACE">
        <w:t>2</w:t>
      </w:r>
      <w:r w:rsidR="00AE6154" w:rsidRPr="00584ACE">
        <w:t xml:space="preserve">.12. sudaro teisės aktų nustatytas komisijas, darbo, metodines grupes; </w:t>
      </w:r>
    </w:p>
    <w:p w14:paraId="7A457CD7" w14:textId="73329470" w:rsidR="00AE6154" w:rsidRPr="00584ACE" w:rsidRDefault="00F51A44" w:rsidP="00860792">
      <w:pPr>
        <w:pStyle w:val="BodyText"/>
        <w:spacing w:line="360" w:lineRule="auto"/>
        <w:ind w:firstLine="720"/>
      </w:pPr>
      <w:r w:rsidRPr="00584ACE">
        <w:t>2</w:t>
      </w:r>
      <w:r w:rsidR="004E71FE" w:rsidRPr="00584ACE">
        <w:t>2</w:t>
      </w:r>
      <w:r w:rsidR="00AE6154" w:rsidRPr="00584ACE">
        <w:t xml:space="preserve">.13. sudaro </w:t>
      </w:r>
      <w:r w:rsidR="000775AE" w:rsidRPr="00584ACE">
        <w:t>Sintautų pagrindinės mokyklos</w:t>
      </w:r>
      <w:r w:rsidR="00AE6154" w:rsidRPr="00584ACE">
        <w:t xml:space="preserve"> vardu sutartis </w:t>
      </w:r>
      <w:r w:rsidR="000775AE" w:rsidRPr="00584ACE">
        <w:t>Sintautų pagrindinės mokyklos</w:t>
      </w:r>
      <w:r w:rsidR="00AE6154" w:rsidRPr="00584ACE">
        <w:t xml:space="preserve"> funkcijoms atlikti; </w:t>
      </w:r>
    </w:p>
    <w:p w14:paraId="56D34641" w14:textId="17CA4BA5" w:rsidR="00AE6154" w:rsidRPr="00584ACE" w:rsidRDefault="00F51A44" w:rsidP="00860792">
      <w:pPr>
        <w:pStyle w:val="BodyText"/>
        <w:spacing w:line="360" w:lineRule="auto"/>
        <w:ind w:firstLine="720"/>
      </w:pPr>
      <w:r w:rsidRPr="00584ACE">
        <w:t>2</w:t>
      </w:r>
      <w:r w:rsidR="004E71FE" w:rsidRPr="00584ACE">
        <w:t>2</w:t>
      </w:r>
      <w:r w:rsidR="00AE6154" w:rsidRPr="00584ACE">
        <w:t xml:space="preserve">.14. organizuoja </w:t>
      </w:r>
      <w:r w:rsidR="000775AE" w:rsidRPr="00584ACE">
        <w:t>Sintautų pagrindinės mokyklos</w:t>
      </w:r>
      <w:r w:rsidR="00AE6154" w:rsidRPr="00584ACE">
        <w:t xml:space="preserve"> veiklos įsivertinimą;</w:t>
      </w:r>
    </w:p>
    <w:p w14:paraId="023B1916" w14:textId="048FBA18" w:rsidR="00AE6154" w:rsidRPr="00584ACE" w:rsidRDefault="00F51A44" w:rsidP="00860792">
      <w:pPr>
        <w:pStyle w:val="BodyText"/>
        <w:spacing w:line="360" w:lineRule="auto"/>
        <w:ind w:firstLine="720"/>
      </w:pPr>
      <w:r w:rsidRPr="00584ACE">
        <w:t>2</w:t>
      </w:r>
      <w:r w:rsidR="004E71FE" w:rsidRPr="00584ACE">
        <w:t>2</w:t>
      </w:r>
      <w:r w:rsidR="00AE6154" w:rsidRPr="00584ACE">
        <w:t xml:space="preserve">.15. organizuoja </w:t>
      </w:r>
      <w:r w:rsidR="000775AE" w:rsidRPr="00584ACE">
        <w:t>Sintautų pagrindinės mokyklos</w:t>
      </w:r>
      <w:r w:rsidR="00AE6154" w:rsidRPr="00584ACE">
        <w:t xml:space="preserve"> dokumentų saugojimą ir valdymą teisės aktų nustatyta tvarka; </w:t>
      </w:r>
    </w:p>
    <w:p w14:paraId="303E22EE" w14:textId="70C0C980" w:rsidR="00AE6154" w:rsidRPr="00584ACE" w:rsidRDefault="00F51A44" w:rsidP="00860792">
      <w:pPr>
        <w:pStyle w:val="BodyText"/>
        <w:spacing w:line="360" w:lineRule="auto"/>
        <w:ind w:firstLine="720"/>
      </w:pPr>
      <w:r w:rsidRPr="00584ACE">
        <w:t>2</w:t>
      </w:r>
      <w:r w:rsidR="004E71FE" w:rsidRPr="00584ACE">
        <w:t>2</w:t>
      </w:r>
      <w:r w:rsidR="00AE6154" w:rsidRPr="00584ACE">
        <w:t>.16. yra asignavimų valdytojas ir vykdo jam pavestas pareigas, vadovaudamasis Lietuvos Respublikos biudžeto sandaros įstatymu;</w:t>
      </w:r>
    </w:p>
    <w:p w14:paraId="5ACED84F" w14:textId="01AE4054" w:rsidR="00AE6154" w:rsidRPr="00584ACE" w:rsidRDefault="00AE6154" w:rsidP="00860792">
      <w:pPr>
        <w:pStyle w:val="BodyText"/>
        <w:spacing w:line="360" w:lineRule="auto"/>
        <w:ind w:firstLine="720"/>
      </w:pPr>
      <w:r w:rsidRPr="00584ACE">
        <w:t>2</w:t>
      </w:r>
      <w:r w:rsidR="004E71FE" w:rsidRPr="00584ACE">
        <w:t>2</w:t>
      </w:r>
      <w:r w:rsidRPr="00584ACE">
        <w:t xml:space="preserve">.17. teisės aktų nustatyta tvarka valdo, naudoja </w:t>
      </w:r>
      <w:r w:rsidR="000775AE" w:rsidRPr="00584ACE">
        <w:t>Sintautų pagrindinės mokyklos</w:t>
      </w:r>
      <w:r w:rsidR="00EA1F2C" w:rsidRPr="00584ACE">
        <w:t xml:space="preserve"> </w:t>
      </w:r>
      <w:r w:rsidRPr="00584ACE">
        <w:t xml:space="preserve">turtą, lėšas ir jais disponuoja, rūpinasi intelektiniais, finansiniais, informaciniais ištekliais, užtikrina jų optimalų valdymą ir naudojimą, užtikrina veiksmingą </w:t>
      </w:r>
      <w:r w:rsidR="000775AE" w:rsidRPr="00584ACE">
        <w:t>Sintautų pagrindinės mokyklos</w:t>
      </w:r>
      <w:r w:rsidR="00EA1F2C" w:rsidRPr="00584ACE">
        <w:t xml:space="preserve"> </w:t>
      </w:r>
      <w:r w:rsidRPr="00584ACE">
        <w:t>vidaus kontrolės sistemos sukūrimą, funkcionavimą ir tobulinimą;</w:t>
      </w:r>
    </w:p>
    <w:p w14:paraId="4C4D22FE" w14:textId="770C98C5" w:rsidR="00AE6154" w:rsidRPr="00584ACE" w:rsidRDefault="00AE6154" w:rsidP="00860792">
      <w:pPr>
        <w:pStyle w:val="BodyText"/>
        <w:spacing w:line="360" w:lineRule="auto"/>
        <w:ind w:firstLine="720"/>
      </w:pPr>
      <w:r w:rsidRPr="00584ACE">
        <w:t>2</w:t>
      </w:r>
      <w:r w:rsidR="004E71FE" w:rsidRPr="00584ACE">
        <w:t>2</w:t>
      </w:r>
      <w:r w:rsidRPr="00584ACE">
        <w:t>.18. rūpinasi metodinės veiklos organizavimu, darbuotojų profesiniu tobulėjimu, sudaro jiems sąlygas kelti kvalifikaciją, mokytojams ir kitiems pedagoginiams darbuotojams galimybę atestuotis ir organizuoja jų atestaciją Lietuvos Respublikos švietimo</w:t>
      </w:r>
      <w:r w:rsidR="00652366" w:rsidRPr="00584ACE">
        <w:t>,</w:t>
      </w:r>
      <w:r w:rsidRPr="00584ACE">
        <w:t xml:space="preserve"> </w:t>
      </w:r>
      <w:r w:rsidR="00652366" w:rsidRPr="00584ACE">
        <w:t xml:space="preserve">mokslo </w:t>
      </w:r>
      <w:r w:rsidRPr="00584ACE">
        <w:t>ir</w:t>
      </w:r>
      <w:r w:rsidR="00652366" w:rsidRPr="00584ACE">
        <w:t xml:space="preserve"> sporto</w:t>
      </w:r>
      <w:r w:rsidRPr="00584ACE">
        <w:t xml:space="preserve"> ministro nustatyta tvarka; </w:t>
      </w:r>
    </w:p>
    <w:p w14:paraId="46445160" w14:textId="14E68127" w:rsidR="00AE6154" w:rsidRPr="00584ACE" w:rsidRDefault="00AE6154" w:rsidP="00860792">
      <w:pPr>
        <w:pStyle w:val="BodyText"/>
        <w:spacing w:line="360" w:lineRule="auto"/>
        <w:ind w:firstLine="720"/>
      </w:pPr>
      <w:r w:rsidRPr="00584ACE">
        <w:t>2</w:t>
      </w:r>
      <w:r w:rsidR="004E71FE" w:rsidRPr="00584ACE">
        <w:t>2</w:t>
      </w:r>
      <w:r w:rsidRPr="00584ACE">
        <w:t xml:space="preserve">.19. inicijuoja </w:t>
      </w:r>
      <w:r w:rsidR="000775AE" w:rsidRPr="00584ACE">
        <w:t>Sintautų pagrindinės mokyklos</w:t>
      </w:r>
      <w:r w:rsidR="00EA1F2C" w:rsidRPr="00584ACE">
        <w:t xml:space="preserve"> </w:t>
      </w:r>
      <w:r w:rsidRPr="00584ACE">
        <w:t>savivaldos institucijų sudarymą ir skatina jų veiklą;</w:t>
      </w:r>
    </w:p>
    <w:p w14:paraId="45F2A751" w14:textId="23510418" w:rsidR="00AE6154" w:rsidRPr="00584ACE" w:rsidRDefault="00AE6154" w:rsidP="00860792">
      <w:pPr>
        <w:pStyle w:val="BodyText"/>
        <w:spacing w:line="360" w:lineRule="auto"/>
        <w:ind w:firstLine="720"/>
      </w:pPr>
      <w:r w:rsidRPr="00584ACE">
        <w:t>2</w:t>
      </w:r>
      <w:r w:rsidR="004E71FE" w:rsidRPr="00584ACE">
        <w:t>2</w:t>
      </w:r>
      <w:r w:rsidRPr="00584ACE">
        <w:t xml:space="preserve">.20. bendradarbiauja su mokinių tėvais (globėjais, rūpintojais), pagalbą mokiniui, mokytojui ir </w:t>
      </w:r>
      <w:r w:rsidR="003A174B" w:rsidRPr="00584ACE">
        <w:t>Sintautų pagrindinė mokykla</w:t>
      </w:r>
      <w:r w:rsidRPr="00584ACE">
        <w:t xml:space="preserve">i teikiančiomis įstaigomis, teritorinėmis policijos, </w:t>
      </w:r>
      <w:r w:rsidRPr="00584ACE">
        <w:lastRenderedPageBreak/>
        <w:t>socialinių paslaugų, sveikatos įstaigomis, vaiko teisių apsaugos skyriais ir kitomis institucijomis, dirbančiomis vaiko teisių apsaugos srityje;</w:t>
      </w:r>
    </w:p>
    <w:p w14:paraId="0909A74B" w14:textId="5F42C583" w:rsidR="00AE6154" w:rsidRPr="00584ACE" w:rsidRDefault="00AE6154" w:rsidP="00860792">
      <w:pPr>
        <w:pStyle w:val="BodyText"/>
        <w:spacing w:line="360" w:lineRule="auto"/>
        <w:ind w:firstLine="720"/>
      </w:pPr>
      <w:r w:rsidRPr="00584ACE">
        <w:t>2</w:t>
      </w:r>
      <w:r w:rsidR="004E71FE" w:rsidRPr="00584ACE">
        <w:t>2</w:t>
      </w:r>
      <w:r w:rsidRPr="00584ACE">
        <w:t xml:space="preserve">.21. kartu su </w:t>
      </w:r>
      <w:r w:rsidR="000775AE" w:rsidRPr="00584ACE">
        <w:t>Sintautų pagrindinės mokyklos</w:t>
      </w:r>
      <w:r w:rsidRPr="00584ACE">
        <w:t xml:space="preserve"> taryba sprendžia, ar leisti ant įstaigos pastatų ar jos teritorijoje statyti judriojo (mobiliojo) ryšio stotis  įstatymų nustatyta tvarka.</w:t>
      </w:r>
    </w:p>
    <w:p w14:paraId="5263AC0E" w14:textId="2AE81272" w:rsidR="00AE6154" w:rsidRPr="00584ACE" w:rsidRDefault="00AE6154" w:rsidP="00860792">
      <w:pPr>
        <w:pStyle w:val="BodyText"/>
        <w:spacing w:line="360" w:lineRule="auto"/>
        <w:ind w:firstLine="720"/>
      </w:pPr>
      <w:r w:rsidRPr="00584ACE">
        <w:t>2</w:t>
      </w:r>
      <w:r w:rsidR="004E71FE" w:rsidRPr="00584ACE">
        <w:t>2</w:t>
      </w:r>
      <w:r w:rsidRPr="00584ACE">
        <w:t xml:space="preserve">.22. sudaro </w:t>
      </w:r>
      <w:r w:rsidR="000775AE" w:rsidRPr="00584ACE">
        <w:t xml:space="preserve">Sintautų pagrindinės mokyklos </w:t>
      </w:r>
      <w:r w:rsidRPr="00584ACE">
        <w:t>Vaiko gerovės komisiją ir tvirtina jos darbo reglamentą;</w:t>
      </w:r>
    </w:p>
    <w:p w14:paraId="54CC7DAF" w14:textId="56C8CC2D" w:rsidR="00AE6154" w:rsidRPr="00584ACE" w:rsidRDefault="00AE6154" w:rsidP="00860792">
      <w:pPr>
        <w:pStyle w:val="BodyText"/>
        <w:spacing w:line="360" w:lineRule="auto"/>
        <w:ind w:firstLine="720"/>
      </w:pPr>
      <w:r w:rsidRPr="00584ACE">
        <w:t>2</w:t>
      </w:r>
      <w:r w:rsidR="000D7182" w:rsidRPr="00584ACE">
        <w:t>2</w:t>
      </w:r>
      <w:r w:rsidRPr="00584ACE">
        <w:t xml:space="preserve">.23. užtikrina, prižiūri ir atsako už gerą ir veiksmingą vaiko minimalios priežiūros priemonių vykdymą; </w:t>
      </w:r>
    </w:p>
    <w:p w14:paraId="43FE924B" w14:textId="6A42DB12" w:rsidR="00AE6154" w:rsidRPr="00584ACE" w:rsidRDefault="00AE6154" w:rsidP="00860792">
      <w:pPr>
        <w:pStyle w:val="BodyText"/>
        <w:spacing w:line="360" w:lineRule="auto"/>
        <w:ind w:firstLine="720"/>
      </w:pPr>
      <w:r w:rsidRPr="00584ACE">
        <w:t>2</w:t>
      </w:r>
      <w:r w:rsidR="000D7182" w:rsidRPr="00584ACE">
        <w:t>2</w:t>
      </w:r>
      <w:r w:rsidRPr="00584ACE">
        <w:t xml:space="preserve">.24. Vaiko minimalios ir vidutinės priežiūros įstatymo nustatyta tvarka kreipiasi į </w:t>
      </w:r>
      <w:r w:rsidR="00DC1152" w:rsidRPr="00016BFD">
        <w:rPr>
          <w:rFonts w:eastAsia="Calibri"/>
          <w:lang w:eastAsia="lt-LT"/>
          <w14:ligatures w14:val="standardContextual"/>
        </w:rPr>
        <w:t>savininko t</w:t>
      </w:r>
      <w:r w:rsidR="00DC1152" w:rsidRPr="00584ACE">
        <w:rPr>
          <w:rFonts w:eastAsia="Calibri"/>
          <w:lang w:eastAsia="lt-LT"/>
          <w14:ligatures w14:val="standardContextual"/>
        </w:rPr>
        <w:t>ei</w:t>
      </w:r>
      <w:r w:rsidR="00DC1152">
        <w:rPr>
          <w:rFonts w:eastAsia="Calibri"/>
          <w:lang w:eastAsia="lt-LT"/>
          <w14:ligatures w14:val="standardContextual"/>
        </w:rPr>
        <w:t>ses ir pareigas įgyvendinančiąją</w:t>
      </w:r>
      <w:r w:rsidR="00DC1152" w:rsidRPr="00016BFD">
        <w:rPr>
          <w:rFonts w:eastAsia="Calibri"/>
          <w:lang w:eastAsia="lt-LT"/>
          <w14:ligatures w14:val="standardContextual"/>
        </w:rPr>
        <w:t xml:space="preserve"> ins</w:t>
      </w:r>
      <w:r w:rsidR="00DC1152">
        <w:rPr>
          <w:rFonts w:eastAsia="Calibri"/>
          <w:lang w:eastAsia="lt-LT"/>
          <w14:ligatures w14:val="standardContextual"/>
        </w:rPr>
        <w:t>tituciją, savivaldybės vykdomąją instituciją</w:t>
      </w:r>
      <w:r w:rsidR="00DC1152" w:rsidRPr="00584ACE">
        <w:t xml:space="preserve"> </w:t>
      </w:r>
      <w:r w:rsidR="00DC1152">
        <w:t>arba jo įgaliotą asmęnį</w:t>
      </w:r>
      <w:r w:rsidRPr="00DC1152">
        <w:rPr>
          <w:color w:val="FF0000"/>
        </w:rPr>
        <w:t xml:space="preserve"> </w:t>
      </w:r>
      <w:r w:rsidRPr="00584ACE">
        <w:t>dėl minimalios ar vidutinės priežiūros priemonių vaikui skyrimo;</w:t>
      </w:r>
    </w:p>
    <w:p w14:paraId="183F1A6B" w14:textId="395BE3BF" w:rsidR="00AE6154" w:rsidRPr="00584ACE" w:rsidRDefault="00AE6154" w:rsidP="00860792">
      <w:pPr>
        <w:pStyle w:val="BodyText"/>
        <w:spacing w:line="360" w:lineRule="auto"/>
        <w:ind w:firstLine="720"/>
      </w:pPr>
      <w:r w:rsidRPr="00584ACE">
        <w:t>2</w:t>
      </w:r>
      <w:r w:rsidR="000D7182" w:rsidRPr="00584ACE">
        <w:t>2</w:t>
      </w:r>
      <w:r w:rsidRPr="00584ACE">
        <w:t>.25. už mokinio elgesio normų pažeidimą gali skirti mokiniui drausmines auklėjamojo poveikio priemones, numatytas Vaiko teisių apsaugos pagrindų įstatyme;</w:t>
      </w:r>
    </w:p>
    <w:p w14:paraId="41C1F4E1" w14:textId="08C4B336" w:rsidR="00AE6154" w:rsidRPr="00584ACE" w:rsidRDefault="00AE6154" w:rsidP="002060D3">
      <w:pPr>
        <w:pStyle w:val="BodyText"/>
        <w:spacing w:line="360" w:lineRule="auto"/>
        <w:ind w:firstLine="720"/>
      </w:pPr>
      <w:r w:rsidRPr="00584ACE">
        <w:t>2</w:t>
      </w:r>
      <w:r w:rsidR="000D7182" w:rsidRPr="00584ACE">
        <w:t>2</w:t>
      </w:r>
      <w:r w:rsidRPr="00584ACE">
        <w:t xml:space="preserve">.26. atstovauja </w:t>
      </w:r>
      <w:r w:rsidR="003A174B" w:rsidRPr="00584ACE">
        <w:t>Sintautų pagrindinę mokyklą</w:t>
      </w:r>
      <w:r w:rsidR="00EA1F2C" w:rsidRPr="00584ACE">
        <w:t xml:space="preserve"> </w:t>
      </w:r>
      <w:r w:rsidRPr="00584ACE">
        <w:t xml:space="preserve">  kitose institucijose; </w:t>
      </w:r>
    </w:p>
    <w:p w14:paraId="48DC2EFC" w14:textId="3C41859F" w:rsidR="00AE6154" w:rsidRPr="00584ACE" w:rsidRDefault="00AE6154" w:rsidP="00860792">
      <w:pPr>
        <w:pStyle w:val="BodyText"/>
        <w:spacing w:line="360" w:lineRule="auto"/>
        <w:ind w:firstLine="720"/>
      </w:pPr>
      <w:r w:rsidRPr="00584ACE">
        <w:t>2</w:t>
      </w:r>
      <w:r w:rsidR="000D7182" w:rsidRPr="00584ACE">
        <w:t>2</w:t>
      </w:r>
      <w:r w:rsidRPr="00584ACE">
        <w:t>.2</w:t>
      </w:r>
      <w:r w:rsidR="002060D3" w:rsidRPr="00584ACE">
        <w:t>7</w:t>
      </w:r>
      <w:r w:rsidRPr="00584ACE">
        <w:t>. atsako už asmens duomenų teisinę apsaugą, garantuoja, kad pagal Lietuvos Respublikos viešojo sektoriaus atskaitomybės įstatymą teikiami ataskaitų rinkiniai ir statistinės</w:t>
      </w:r>
      <w:r w:rsidRPr="00584ACE">
        <w:rPr>
          <w:rFonts w:eastAsia="ArialMT"/>
        </w:rPr>
        <w:t xml:space="preserve"> ataskaitos būtų teisingi;</w:t>
      </w:r>
    </w:p>
    <w:p w14:paraId="42034BD1" w14:textId="5200D48A" w:rsidR="00AE6154" w:rsidRPr="00584ACE" w:rsidRDefault="00AE6154" w:rsidP="00860792">
      <w:pPr>
        <w:pStyle w:val="BodyText"/>
        <w:spacing w:line="360" w:lineRule="auto"/>
        <w:ind w:firstLine="720"/>
      </w:pPr>
      <w:r w:rsidRPr="00584ACE">
        <w:t>2</w:t>
      </w:r>
      <w:r w:rsidR="000D7182" w:rsidRPr="00584ACE">
        <w:t>2</w:t>
      </w:r>
      <w:r w:rsidRPr="00584ACE">
        <w:t>.2</w:t>
      </w:r>
      <w:r w:rsidR="002060D3" w:rsidRPr="00584ACE">
        <w:t>8</w:t>
      </w:r>
      <w:r w:rsidRPr="00584ACE">
        <w:t>. vykdo kitas teisės aktuose ir pareigybės aprašyme nustatytas funkcijas;</w:t>
      </w:r>
    </w:p>
    <w:p w14:paraId="13807BB4" w14:textId="7E92E8A8" w:rsidR="00AE6154" w:rsidRPr="00584ACE" w:rsidRDefault="00AE6154" w:rsidP="00860792">
      <w:pPr>
        <w:pStyle w:val="BodyText"/>
        <w:spacing w:line="360" w:lineRule="auto"/>
        <w:ind w:firstLine="720"/>
      </w:pPr>
      <w:r w:rsidRPr="00584ACE">
        <w:t>2</w:t>
      </w:r>
      <w:r w:rsidR="000D7182" w:rsidRPr="00584ACE">
        <w:t>2</w:t>
      </w:r>
      <w:r w:rsidRPr="00584ACE">
        <w:t>.</w:t>
      </w:r>
      <w:r w:rsidR="002060D3" w:rsidRPr="00584ACE">
        <w:t>29</w:t>
      </w:r>
      <w:r w:rsidRPr="00584ACE">
        <w:t xml:space="preserve">. atsako už Lietuvos Respublikos įstatymų ir kitų teisės aktų laikymąsi </w:t>
      </w:r>
      <w:r w:rsidR="000775AE" w:rsidRPr="00584ACE">
        <w:t>Sintautų pagrindinėje mokykloje</w:t>
      </w:r>
      <w:r w:rsidRPr="00584ACE">
        <w:t xml:space="preserve">, už demokratinį </w:t>
      </w:r>
      <w:r w:rsidR="000775AE" w:rsidRPr="00584ACE">
        <w:t xml:space="preserve">Sintautų pagrindinės mokyklos </w:t>
      </w:r>
      <w:r w:rsidRPr="00584ACE">
        <w:t>valdymą, informacijos skelbimą, bendruomenės narių informavimą, tinkamą funkcijų atlikimą, bendrada</w:t>
      </w:r>
      <w:r w:rsidR="00652366" w:rsidRPr="00584ACE">
        <w:t>r</w:t>
      </w:r>
      <w:r w:rsidRPr="00584ACE">
        <w:t xml:space="preserve">biavimu grįstus santykius, mokytojo etikos normų laikymąsi, skaidriai priimamus sprendimus, sveiką, saugią, užkertančią kelią bet kokioms smurto, prievartos apraiškoms bei žalingiems įpročiams aplinką, nustatytų </w:t>
      </w:r>
      <w:r w:rsidR="000775AE" w:rsidRPr="00584ACE">
        <w:t>Sintautų pagrindinės mokyklos</w:t>
      </w:r>
      <w:r w:rsidRPr="00584ACE">
        <w:t xml:space="preserve"> tikslo ir uždavinių įgyvendinimą, </w:t>
      </w:r>
      <w:r w:rsidR="000775AE" w:rsidRPr="00584ACE">
        <w:t xml:space="preserve">Sintautų pagrindinės mokyklos </w:t>
      </w:r>
      <w:r w:rsidRPr="00584ACE">
        <w:t xml:space="preserve">veiklos rezultatus. </w:t>
      </w:r>
    </w:p>
    <w:p w14:paraId="431655A6" w14:textId="3FE7C1AD" w:rsidR="00AE6154" w:rsidRPr="00584ACE" w:rsidRDefault="00AE6154" w:rsidP="00860792">
      <w:pPr>
        <w:pStyle w:val="BodyText"/>
        <w:spacing w:line="360" w:lineRule="auto"/>
        <w:ind w:firstLine="720"/>
      </w:pPr>
      <w:r w:rsidRPr="00584ACE">
        <w:t>2</w:t>
      </w:r>
      <w:r w:rsidR="000D7182" w:rsidRPr="00584ACE">
        <w:t>3</w:t>
      </w:r>
      <w:r w:rsidRPr="00584ACE">
        <w:t xml:space="preserve">. Ugdymo turinio formavimo ir ugdymo proceso organizavimo klausimais </w:t>
      </w:r>
      <w:r w:rsidR="000775AE" w:rsidRPr="00584ACE">
        <w:t>Sintautų pagrindinės mokyklos</w:t>
      </w:r>
      <w:r w:rsidRPr="00584ACE">
        <w:t xml:space="preserve"> direktorius gali organizuoti mokytojų ir švietimo pagalbos specialistų pasitarimus.</w:t>
      </w:r>
    </w:p>
    <w:p w14:paraId="4AE0900E" w14:textId="62259471" w:rsidR="00AE6154" w:rsidRPr="00584ACE" w:rsidRDefault="00AE6154" w:rsidP="00860792">
      <w:pPr>
        <w:pStyle w:val="BodyText"/>
        <w:spacing w:line="360" w:lineRule="auto"/>
        <w:ind w:firstLine="720"/>
      </w:pPr>
      <w:r w:rsidRPr="00584ACE">
        <w:t>2</w:t>
      </w:r>
      <w:r w:rsidR="000D7182" w:rsidRPr="00584ACE">
        <w:t>4</w:t>
      </w:r>
      <w:r w:rsidRPr="00584ACE">
        <w:t xml:space="preserve">. Direktoriaus pareigas, kai jo nėra </w:t>
      </w:r>
      <w:r w:rsidR="00EA1F2C" w:rsidRPr="00584ACE">
        <w:t>Sintautų pagrindinėje mokykloje</w:t>
      </w:r>
      <w:r w:rsidRPr="00584ACE">
        <w:t xml:space="preserve"> dėl ligos, atostogų ir kt. priežasčių, eina </w:t>
      </w:r>
      <w:r w:rsidR="000775AE" w:rsidRPr="00584ACE">
        <w:t xml:space="preserve">Sintautų pagrindinės mokyklos </w:t>
      </w:r>
      <w:r w:rsidRPr="00584ACE">
        <w:t>direktoriaus pavaduotojas ugdymui</w:t>
      </w:r>
      <w:r w:rsidR="00F51A44" w:rsidRPr="00584ACE">
        <w:t xml:space="preserve"> arba </w:t>
      </w:r>
      <w:r w:rsidR="002060D3" w:rsidRPr="00584ACE">
        <w:t xml:space="preserve">pavaduotojas </w:t>
      </w:r>
      <w:r w:rsidR="00F51A44" w:rsidRPr="00584ACE">
        <w:t>ūkio reikalams</w:t>
      </w:r>
      <w:r w:rsidRPr="00584ACE">
        <w:t>. Jam negalint, jas atlieka kitas asmuo teisės aktų nustatyta tvarka.</w:t>
      </w:r>
    </w:p>
    <w:p w14:paraId="24033F41" w14:textId="3A7BBBB4" w:rsidR="00AE6154" w:rsidRPr="00584ACE" w:rsidRDefault="00AE6154" w:rsidP="00860792">
      <w:pPr>
        <w:pStyle w:val="BodyText"/>
        <w:spacing w:line="360" w:lineRule="auto"/>
        <w:ind w:firstLine="720"/>
      </w:pPr>
      <w:r w:rsidRPr="00584ACE">
        <w:t>2</w:t>
      </w:r>
      <w:r w:rsidR="000D7182" w:rsidRPr="00584ACE">
        <w:t>5</w:t>
      </w:r>
      <w:r w:rsidRPr="00584ACE">
        <w:t xml:space="preserve">. </w:t>
      </w:r>
      <w:r w:rsidR="000775AE" w:rsidRPr="00584ACE">
        <w:t xml:space="preserve">Sintautų pagrindinės mokyklos </w:t>
      </w:r>
      <w:r w:rsidRPr="00584ACE">
        <w:t>metodin</w:t>
      </w:r>
      <w:r w:rsidR="00615EA2" w:rsidRPr="00584ACE">
        <w:t>ei veiklai organizuoti sudaroma</w:t>
      </w:r>
      <w:r w:rsidRPr="00584ACE">
        <w:t xml:space="preserve"> m</w:t>
      </w:r>
      <w:r w:rsidR="00615EA2" w:rsidRPr="00584ACE">
        <w:t>okytojų metodinė taryba. Į metodinę tarybą</w:t>
      </w:r>
      <w:r w:rsidRPr="00584ACE">
        <w:t xml:space="preserve"> mokytojai jungias</w:t>
      </w:r>
      <w:r w:rsidR="00615EA2" w:rsidRPr="00584ACE">
        <w:t>i laisva valia. Metodinė taryba skirta</w:t>
      </w:r>
      <w:r w:rsidRPr="00584ACE">
        <w:t xml:space="preserve"> pasirengti ugdyti mokinius: planuoti ir aptarti ugdymo turinį (programas, mokymo ir mokymosi metodus, mokinių pasiekimų ir pažangos vertinimo būdus, mokymo(-si) ir ugdymo(-si) priemones bei </w:t>
      </w:r>
      <w:r w:rsidRPr="00584ACE">
        <w:lastRenderedPageBreak/>
        <w:t xml:space="preserve">patyrimą, kurį mokiniai sukaupia ugdymo procese), pritaikyti jį mokinių individualioms reikmėms, plėtoti mokytojų profesinės veiklos kompetencijas ir kartu siekti mokinių ir </w:t>
      </w:r>
      <w:r w:rsidR="000775AE" w:rsidRPr="00584ACE">
        <w:t>Sintautų pagrindinės mokyklos</w:t>
      </w:r>
      <w:r w:rsidRPr="00584ACE">
        <w:t xml:space="preserve"> pažangos, teikti </w:t>
      </w:r>
      <w:r w:rsidR="000775AE" w:rsidRPr="00584ACE">
        <w:t>Sintautų pagrindinės mokyklos</w:t>
      </w:r>
      <w:r w:rsidRPr="00584ACE">
        <w:t xml:space="preserve"> direktoriui pasiūlymus dėl ugdymo turinio formavimo ir jo įgyvendinimo, dėl mokytojų kvalifikacijos organizavimo gerinimo.</w:t>
      </w:r>
    </w:p>
    <w:p w14:paraId="2B9E761C" w14:textId="2D4A400D" w:rsidR="00AE6154" w:rsidRPr="00584ACE" w:rsidRDefault="00F51A44" w:rsidP="00860792">
      <w:pPr>
        <w:pStyle w:val="BodyText"/>
        <w:spacing w:line="360" w:lineRule="auto"/>
        <w:ind w:firstLine="720"/>
      </w:pPr>
      <w:r w:rsidRPr="00584ACE">
        <w:t>2</w:t>
      </w:r>
      <w:r w:rsidR="000D7182" w:rsidRPr="00584ACE">
        <w:t>6</w:t>
      </w:r>
      <w:r w:rsidR="00AE6154" w:rsidRPr="00584ACE">
        <w:t>. Metodin</w:t>
      </w:r>
      <w:r w:rsidR="00974B9D" w:rsidRPr="00584ACE">
        <w:t>ės tarybos</w:t>
      </w:r>
      <w:r w:rsidR="00AE6154" w:rsidRPr="00584ACE">
        <w:t xml:space="preserve"> nariai yra mokytojai, švietimo pagalbos specialistai, bibliotekininkas. Metodin</w:t>
      </w:r>
      <w:r w:rsidR="0099632F" w:rsidRPr="00584ACE">
        <w:t xml:space="preserve">ei tarybai </w:t>
      </w:r>
      <w:r w:rsidR="00AE6154" w:rsidRPr="00584ACE">
        <w:t xml:space="preserve">vadovauja </w:t>
      </w:r>
      <w:r w:rsidR="0099632F" w:rsidRPr="00584ACE">
        <w:t>tarybos</w:t>
      </w:r>
      <w:r w:rsidR="00AE6154" w:rsidRPr="00584ACE">
        <w:t xml:space="preserve"> narių atviru balsavimu, balsų dauguma išrinktas vadovas. Siūlyti kandidatus, kelti savo kandidatūrą turi teisę bet kuris metodinės </w:t>
      </w:r>
      <w:r w:rsidR="0099632F" w:rsidRPr="00584ACE">
        <w:t>tarybos</w:t>
      </w:r>
      <w:r w:rsidR="00AE6154" w:rsidRPr="00584ACE">
        <w:t xml:space="preserve"> narys. Metodin</w:t>
      </w:r>
      <w:r w:rsidR="0099632F" w:rsidRPr="00584ACE">
        <w:t>ės tarybos veiklą</w:t>
      </w:r>
      <w:r w:rsidR="00AE6154" w:rsidRPr="00584ACE">
        <w:t xml:space="preserve"> organizuoja </w:t>
      </w:r>
      <w:r w:rsidR="0099632F" w:rsidRPr="00584ACE">
        <w:t xml:space="preserve"> metodinės tarybos pirmininkas bendradarbiaudamas su</w:t>
      </w:r>
      <w:r w:rsidR="00AE6154" w:rsidRPr="00584ACE">
        <w:t xml:space="preserve"> direktoriaus pavaduotoja ugdymui. Metodinės </w:t>
      </w:r>
      <w:r w:rsidR="0099632F" w:rsidRPr="00584ACE">
        <w:t>tarybos</w:t>
      </w:r>
      <w:r w:rsidR="00AE6154" w:rsidRPr="00584ACE">
        <w:t xml:space="preserve"> susirinkimas yra teisėtas, jei jame dalyvauja ne mažiau kaip pusė </w:t>
      </w:r>
      <w:r w:rsidR="0099632F" w:rsidRPr="00584ACE">
        <w:t>tarybos</w:t>
      </w:r>
      <w:r w:rsidR="00AE6154" w:rsidRPr="00584ACE">
        <w:t xml:space="preserve"> narių. Metodin</w:t>
      </w:r>
      <w:r w:rsidR="0099632F" w:rsidRPr="00584ACE">
        <w:t xml:space="preserve">ės tarybos </w:t>
      </w:r>
      <w:r w:rsidR="00AE6154" w:rsidRPr="00584ACE">
        <w:t>susirinkimai kviečiami ne rečiau kaip 2 kartus per metus. Nutarimai priimami atviru balsavimu, balsų dauguma.</w:t>
      </w:r>
    </w:p>
    <w:p w14:paraId="7925CD4F" w14:textId="77777777" w:rsidR="00AE6154" w:rsidRPr="00584ACE" w:rsidRDefault="00AE6154" w:rsidP="00860792">
      <w:pPr>
        <w:pStyle w:val="BodyText"/>
        <w:tabs>
          <w:tab w:val="left" w:pos="1175"/>
        </w:tabs>
        <w:spacing w:line="360" w:lineRule="auto"/>
        <w:ind w:firstLine="758"/>
      </w:pPr>
    </w:p>
    <w:p w14:paraId="52C40CBD" w14:textId="2BCA82B9" w:rsidR="00415B4F" w:rsidRPr="00584ACE" w:rsidRDefault="00AE6154" w:rsidP="000011DF">
      <w:pPr>
        <w:pStyle w:val="BodyText"/>
        <w:jc w:val="center"/>
        <w:rPr>
          <w:b/>
          <w:bCs/>
        </w:rPr>
      </w:pPr>
      <w:r w:rsidRPr="00584ACE">
        <w:rPr>
          <w:b/>
          <w:bCs/>
        </w:rPr>
        <w:t>V</w:t>
      </w:r>
      <w:r w:rsidR="00415B4F" w:rsidRPr="00584ACE">
        <w:rPr>
          <w:b/>
          <w:bCs/>
        </w:rPr>
        <w:t xml:space="preserve"> SKYRIUS</w:t>
      </w:r>
    </w:p>
    <w:p w14:paraId="3A42584B" w14:textId="64F464E6" w:rsidR="00AE6154" w:rsidRPr="00584ACE" w:rsidRDefault="000775AE" w:rsidP="000011DF">
      <w:pPr>
        <w:pStyle w:val="BodyText"/>
        <w:jc w:val="center"/>
        <w:rPr>
          <w:b/>
          <w:bCs/>
        </w:rPr>
      </w:pPr>
      <w:r w:rsidRPr="00584ACE">
        <w:rPr>
          <w:b/>
          <w:bCs/>
        </w:rPr>
        <w:t xml:space="preserve">SINTAUTŲ PAGRINDINĖS MOKYKLOS </w:t>
      </w:r>
      <w:r w:rsidR="00AE6154" w:rsidRPr="00584ACE">
        <w:rPr>
          <w:b/>
          <w:bCs/>
        </w:rPr>
        <w:t>SAVIVALDA</w:t>
      </w:r>
    </w:p>
    <w:p w14:paraId="1E42142F" w14:textId="77777777" w:rsidR="002D3CFC" w:rsidRPr="00584ACE" w:rsidRDefault="002D3CFC" w:rsidP="00860792">
      <w:pPr>
        <w:pStyle w:val="BodyText"/>
        <w:spacing w:line="360" w:lineRule="auto"/>
        <w:jc w:val="center"/>
        <w:rPr>
          <w:b/>
          <w:bCs/>
        </w:rPr>
      </w:pPr>
    </w:p>
    <w:p w14:paraId="680D07DE" w14:textId="519519E6" w:rsidR="00AE6154" w:rsidRPr="00584ACE" w:rsidRDefault="00F51A44" w:rsidP="00860792">
      <w:pPr>
        <w:pStyle w:val="BodyText"/>
        <w:spacing w:line="360" w:lineRule="auto"/>
        <w:ind w:firstLine="720"/>
      </w:pPr>
      <w:r w:rsidRPr="00584ACE">
        <w:t>2</w:t>
      </w:r>
      <w:r w:rsidR="000D7182" w:rsidRPr="00584ACE">
        <w:t>7</w:t>
      </w:r>
      <w:r w:rsidR="00AE6154" w:rsidRPr="00584ACE">
        <w:t>.</w:t>
      </w:r>
      <w:r w:rsidR="009E6913" w:rsidRPr="00584ACE">
        <w:t xml:space="preserve"> </w:t>
      </w:r>
      <w:r w:rsidR="00C127C0" w:rsidRPr="00584ACE">
        <w:t>Sintautų pagrindinės</w:t>
      </w:r>
      <w:r w:rsidR="0099632F" w:rsidRPr="00584ACE">
        <w:t xml:space="preserve"> mokyklos </w:t>
      </w:r>
      <w:r w:rsidR="00AE6154" w:rsidRPr="00584ACE">
        <w:t xml:space="preserve">taryba (toliau – Taryba) yra aukščiausia </w:t>
      </w:r>
      <w:r w:rsidR="000775AE" w:rsidRPr="00584ACE">
        <w:t xml:space="preserve">Sintautų pagrindinės mokyklos </w:t>
      </w:r>
      <w:r w:rsidR="00AE6154" w:rsidRPr="00584ACE">
        <w:t xml:space="preserve">savivaldos institucija svarbiausių </w:t>
      </w:r>
      <w:r w:rsidR="000775AE" w:rsidRPr="00584ACE">
        <w:t xml:space="preserve">Sintautų pagrindinės mokyklos </w:t>
      </w:r>
      <w:r w:rsidR="00AE6154" w:rsidRPr="00584ACE">
        <w:t xml:space="preserve">veiklos uždavinių sprendimui. Taryba atstovauja mokiniams, mokytojams, tėvams (globėjams, rūpintojams) ir vietos bendruomenei, padeda spręsti </w:t>
      </w:r>
      <w:r w:rsidR="003A174B" w:rsidRPr="00584ACE">
        <w:t>Sintautų pagrindin</w:t>
      </w:r>
      <w:r w:rsidR="0099632F" w:rsidRPr="00584ACE">
        <w:t>ei</w:t>
      </w:r>
      <w:r w:rsidR="003A174B" w:rsidRPr="00584ACE">
        <w:t xml:space="preserve"> mokykla</w:t>
      </w:r>
      <w:r w:rsidR="00EA1F2C" w:rsidRPr="00584ACE">
        <w:t>i</w:t>
      </w:r>
      <w:r w:rsidR="00AE6154" w:rsidRPr="00584ACE">
        <w:t xml:space="preserve"> aktualius veiklos ir finansavimo klausimus, daro įtaką vadovo priimamiems sprendimams, atlieka visuomeninę </w:t>
      </w:r>
      <w:r w:rsidR="000775AE" w:rsidRPr="00584ACE">
        <w:t xml:space="preserve">Sintautų pagrindinės mokyklos </w:t>
      </w:r>
      <w:r w:rsidR="00AE6154" w:rsidRPr="00584ACE">
        <w:t xml:space="preserve">valdymo priežiūrą. </w:t>
      </w:r>
    </w:p>
    <w:p w14:paraId="56F3C3B6" w14:textId="03399E4A" w:rsidR="00AE6154" w:rsidRPr="00584ACE" w:rsidRDefault="00F51A44" w:rsidP="00860792">
      <w:pPr>
        <w:pStyle w:val="BodyText"/>
        <w:spacing w:line="360" w:lineRule="auto"/>
        <w:ind w:firstLine="720"/>
      </w:pPr>
      <w:r w:rsidRPr="00584ACE">
        <w:t>2</w:t>
      </w:r>
      <w:r w:rsidR="000D7182" w:rsidRPr="00584ACE">
        <w:t>8</w:t>
      </w:r>
      <w:r w:rsidR="00AE6154" w:rsidRPr="00584ACE">
        <w:t>. Taryba sudaroma iš mokinių tėvų (globėjų, rūpintojų), moky</w:t>
      </w:r>
      <w:r w:rsidR="006473E0" w:rsidRPr="00584ACE">
        <w:t>tojų</w:t>
      </w:r>
      <w:r w:rsidR="00A32A12">
        <w:t xml:space="preserve"> </w:t>
      </w:r>
      <w:r w:rsidR="00A677B6" w:rsidRPr="00584ACE">
        <w:t>ir 8</w:t>
      </w:r>
      <w:r w:rsidR="006473E0" w:rsidRPr="00584ACE">
        <w:t>–10</w:t>
      </w:r>
      <w:r w:rsidR="00EA1F2C" w:rsidRPr="00584ACE">
        <w:t xml:space="preserve"> klasių mokinių. Tėvus (3</w:t>
      </w:r>
      <w:r w:rsidR="00AE6154" w:rsidRPr="00584ACE">
        <w:t>) renka visuotiniame mokinių tėvų susirinkime, atviru bals</w:t>
      </w:r>
      <w:r w:rsidR="00EA1F2C" w:rsidRPr="00584ACE">
        <w:t>avimu balsų dauguma. Mokytojus (3</w:t>
      </w:r>
      <w:r w:rsidR="00AE6154" w:rsidRPr="00584ACE">
        <w:t>) – mokytojų taryba mokytojų tarybos susirinkime at</w:t>
      </w:r>
      <w:r w:rsidR="006473E0" w:rsidRPr="00584ACE">
        <w:t>viru balsavimu, balsų dauguma.</w:t>
      </w:r>
      <w:r w:rsidR="00EA1F2C" w:rsidRPr="00584ACE">
        <w:t xml:space="preserve"> 8</w:t>
      </w:r>
      <w:r w:rsidR="006473E0" w:rsidRPr="00584ACE">
        <w:t>–10</w:t>
      </w:r>
      <w:r w:rsidR="00EA1F2C" w:rsidRPr="00584ACE">
        <w:t xml:space="preserve"> klasės mokinius (3</w:t>
      </w:r>
      <w:r w:rsidR="00AE6154" w:rsidRPr="00584ACE">
        <w:t xml:space="preserve">) renka visuotiniame mokinių susirinkime atviru balsavimu, balsų dauguma. </w:t>
      </w:r>
      <w:r w:rsidR="000775AE" w:rsidRPr="00584ACE">
        <w:t>Sintautų pagrindinės mokyklos</w:t>
      </w:r>
      <w:r w:rsidR="00EA1F2C" w:rsidRPr="00584ACE">
        <w:t xml:space="preserve"> </w:t>
      </w:r>
      <w:r w:rsidR="00AE6154" w:rsidRPr="00584ACE">
        <w:t>mokinių tėvų, mokinių ir mokytojų tarybos susirinkimai yra teisėti, jei juose dalyvauja ne mažiau kaip pusė jų narių.</w:t>
      </w:r>
      <w:r w:rsidR="006A3A03" w:rsidRPr="00584ACE">
        <w:t xml:space="preserve"> Nutrūkus </w:t>
      </w:r>
      <w:r w:rsidR="00FE2E45" w:rsidRPr="00584ACE">
        <w:t>T</w:t>
      </w:r>
      <w:r w:rsidR="006A3A03" w:rsidRPr="00584ACE">
        <w:t xml:space="preserve">arybos nario įgaliojimams pirma laiko, </w:t>
      </w:r>
      <w:r w:rsidR="00FE2E45" w:rsidRPr="00584ACE">
        <w:t>T</w:t>
      </w:r>
      <w:r w:rsidR="006A3A03" w:rsidRPr="00584ACE">
        <w:t>aryba neperrenkama, bet į jos veiklą įtraukiamas kitas tą bendruomenės grupę atstovaujantis išrinktas narys.</w:t>
      </w:r>
      <w:r w:rsidR="00AE6154" w:rsidRPr="00584ACE">
        <w:t xml:space="preserve"> </w:t>
      </w:r>
    </w:p>
    <w:p w14:paraId="60A804D1" w14:textId="37D63930" w:rsidR="00AE6154" w:rsidRPr="00584ACE" w:rsidRDefault="00F51A44" w:rsidP="00860792">
      <w:pPr>
        <w:pStyle w:val="BodyText"/>
        <w:spacing w:line="360" w:lineRule="auto"/>
        <w:ind w:firstLine="720"/>
      </w:pPr>
      <w:r w:rsidRPr="00584ACE">
        <w:t>2</w:t>
      </w:r>
      <w:r w:rsidR="000D7182" w:rsidRPr="00584ACE">
        <w:t>9</w:t>
      </w:r>
      <w:r w:rsidR="00AE6154" w:rsidRPr="00584ACE">
        <w:t xml:space="preserve">. Nariai į </w:t>
      </w:r>
      <w:r w:rsidR="00FE2E45" w:rsidRPr="00584ACE">
        <w:t>T</w:t>
      </w:r>
      <w:r w:rsidR="00AE6154" w:rsidRPr="00584ACE">
        <w:t xml:space="preserve">arybą renkami </w:t>
      </w:r>
      <w:r w:rsidR="00891FD9" w:rsidRPr="00584ACE">
        <w:t>dvejiems</w:t>
      </w:r>
      <w:r w:rsidR="00AE6154" w:rsidRPr="00584ACE">
        <w:t xml:space="preserve"> metams. Rinkimus į </w:t>
      </w:r>
      <w:r w:rsidR="00FE2E45" w:rsidRPr="00584ACE">
        <w:t>T</w:t>
      </w:r>
      <w:r w:rsidR="00AE6154" w:rsidRPr="00584ACE">
        <w:t xml:space="preserve">arybą organizuoja </w:t>
      </w:r>
      <w:r w:rsidR="000775AE" w:rsidRPr="00584ACE">
        <w:t xml:space="preserve">Sintautų pagrindinės mokyklos </w:t>
      </w:r>
      <w:r w:rsidR="007752A6" w:rsidRPr="00584ACE">
        <w:t>Tarybos pirmininkas</w:t>
      </w:r>
      <w:r w:rsidR="00AE6154" w:rsidRPr="00584ACE">
        <w:t xml:space="preserve">. </w:t>
      </w:r>
    </w:p>
    <w:p w14:paraId="28CDAEC1" w14:textId="3905105D" w:rsidR="00AE6154" w:rsidRPr="00584ACE" w:rsidRDefault="006A3A03" w:rsidP="00860792">
      <w:pPr>
        <w:pStyle w:val="BodyText"/>
        <w:spacing w:line="360" w:lineRule="auto"/>
        <w:ind w:firstLine="720"/>
      </w:pPr>
      <w:r w:rsidRPr="00584ACE">
        <w:t>30</w:t>
      </w:r>
      <w:r w:rsidR="00AE6154" w:rsidRPr="00584ACE">
        <w:t xml:space="preserve">. Tarybos posėdžiai kviečiami ne rečiau kaip du kartus per metus. Posėdis teisėtas, jei jame dalyvauja ne mažiau kaip du trečdaliai narių. Nutarimai priimami posėdyje dalyvaujančių narių balsų dauguma, atviru balsavimu. </w:t>
      </w:r>
      <w:r w:rsidR="000775AE" w:rsidRPr="00584ACE">
        <w:t xml:space="preserve">Sintautų pagrindinės mokyklos </w:t>
      </w:r>
      <w:r w:rsidR="00AE6154" w:rsidRPr="00584ACE">
        <w:t xml:space="preserve">direktorius Tarybos posėdžiuose gali dalyvauti kviestinio nario teisėmis. Į Tarybos posėdžius gali būti kviečiami visi </w:t>
      </w:r>
      <w:r w:rsidR="000775AE" w:rsidRPr="00584ACE">
        <w:t xml:space="preserve">Sintautų pagrindinės mokyklos </w:t>
      </w:r>
      <w:r w:rsidR="00AE6154" w:rsidRPr="00584ACE">
        <w:t>bendruomenės nariai, organizacijų bei įstaigų atstovai be balso teisės.</w:t>
      </w:r>
    </w:p>
    <w:p w14:paraId="75B5DA02" w14:textId="26926588" w:rsidR="00AE6154" w:rsidRPr="00584ACE" w:rsidRDefault="00AE6154" w:rsidP="00860792">
      <w:pPr>
        <w:pStyle w:val="BodyText"/>
        <w:spacing w:line="360" w:lineRule="auto"/>
        <w:ind w:firstLine="720"/>
      </w:pPr>
      <w:r w:rsidRPr="00584ACE">
        <w:lastRenderedPageBreak/>
        <w:t>3</w:t>
      </w:r>
      <w:r w:rsidR="006A3A03" w:rsidRPr="00584ACE">
        <w:t>1</w:t>
      </w:r>
      <w:r w:rsidRPr="00584ACE">
        <w:t xml:space="preserve">. Tarybos pirmininkas renkamas Tarybos posėdyje atviru balsavimu, balsų dauguma. Jis kviečia tarybos posėdžius, jiems vadovauja, pasirašo Tarybos posėdžių protokolus. Esant vienodam balsų skaičiui, nutarimą lemia pirmininko balsas. </w:t>
      </w:r>
    </w:p>
    <w:p w14:paraId="5C796BE5" w14:textId="5360F092" w:rsidR="00AE6154" w:rsidRPr="00584ACE" w:rsidRDefault="00AE6154" w:rsidP="00860792">
      <w:pPr>
        <w:pStyle w:val="BodyText"/>
        <w:spacing w:line="360" w:lineRule="auto"/>
        <w:ind w:firstLine="720"/>
      </w:pPr>
      <w:r w:rsidRPr="00584ACE">
        <w:t>3</w:t>
      </w:r>
      <w:r w:rsidR="006A3A03" w:rsidRPr="00584ACE">
        <w:t>2</w:t>
      </w:r>
      <w:r w:rsidRPr="00584ACE">
        <w:t>. Taryba:</w:t>
      </w:r>
      <w:r w:rsidR="009C4354" w:rsidRPr="00584ACE">
        <w:t xml:space="preserve"> </w:t>
      </w:r>
    </w:p>
    <w:p w14:paraId="392D230F" w14:textId="1251A47E" w:rsidR="00AE6154" w:rsidRPr="00584ACE" w:rsidRDefault="00AE6154" w:rsidP="00860792">
      <w:pPr>
        <w:pStyle w:val="BodyText"/>
        <w:spacing w:line="360" w:lineRule="auto"/>
        <w:ind w:firstLine="720"/>
      </w:pPr>
      <w:r w:rsidRPr="00584ACE">
        <w:t>3</w:t>
      </w:r>
      <w:r w:rsidR="006A3A03" w:rsidRPr="00584ACE">
        <w:t>2</w:t>
      </w:r>
      <w:r w:rsidRPr="00584ACE">
        <w:t xml:space="preserve">.1. teikia pasiūlymus dėl </w:t>
      </w:r>
      <w:r w:rsidR="000775AE" w:rsidRPr="00584ACE">
        <w:t xml:space="preserve">Sintautų pagrindinės mokyklos </w:t>
      </w:r>
      <w:r w:rsidRPr="00584ACE">
        <w:t>strateginių tikslų, uždavinių ir jų įgyvendinimo priemonių;</w:t>
      </w:r>
    </w:p>
    <w:p w14:paraId="13A6BB63" w14:textId="77031FE7" w:rsidR="00AE6154" w:rsidRPr="00584ACE" w:rsidRDefault="00AE6154" w:rsidP="00860792">
      <w:pPr>
        <w:pStyle w:val="BodyText"/>
        <w:spacing w:line="360" w:lineRule="auto"/>
        <w:ind w:firstLine="720"/>
      </w:pPr>
      <w:r w:rsidRPr="00584ACE">
        <w:t>3</w:t>
      </w:r>
      <w:r w:rsidR="006A3A03" w:rsidRPr="00584ACE">
        <w:t>2</w:t>
      </w:r>
      <w:r w:rsidRPr="00584ACE">
        <w:t xml:space="preserve">.2. pritaria </w:t>
      </w:r>
      <w:r w:rsidR="000775AE" w:rsidRPr="00584ACE">
        <w:t xml:space="preserve">Sintautų pagrindinės mokyklos </w:t>
      </w:r>
      <w:r w:rsidRPr="00584ACE">
        <w:t xml:space="preserve">strateginiam planui, </w:t>
      </w:r>
      <w:r w:rsidR="000775AE" w:rsidRPr="00584ACE">
        <w:t>Sintautų pagrindinės mokyklos</w:t>
      </w:r>
      <w:r w:rsidRPr="00584ACE">
        <w:t xml:space="preserve"> metiniam veiklos planui, </w:t>
      </w:r>
      <w:r w:rsidR="000775AE" w:rsidRPr="00584ACE">
        <w:t xml:space="preserve">Sintautų pagrindinės mokyklos </w:t>
      </w:r>
      <w:r w:rsidRPr="00584ACE">
        <w:t xml:space="preserve">darbo tvarkos taisyklėms, kitiems </w:t>
      </w:r>
      <w:r w:rsidR="000775AE" w:rsidRPr="00584ACE">
        <w:t>Sintautų pagrindinės mokyklos</w:t>
      </w:r>
      <w:r w:rsidR="00891FD9" w:rsidRPr="00584ACE">
        <w:t xml:space="preserve"> </w:t>
      </w:r>
      <w:r w:rsidRPr="00584ACE">
        <w:t xml:space="preserve">veiklą reglamentuojantiems dokumentams, teikiamiems </w:t>
      </w:r>
      <w:r w:rsidR="000775AE" w:rsidRPr="00584ACE">
        <w:t>Sintautų pagrindinės mokyklos</w:t>
      </w:r>
      <w:r w:rsidR="00891FD9" w:rsidRPr="00584ACE">
        <w:t xml:space="preserve"> </w:t>
      </w:r>
      <w:r w:rsidRPr="00584ACE">
        <w:t xml:space="preserve">direktoriaus, derina </w:t>
      </w:r>
      <w:r w:rsidR="000775AE" w:rsidRPr="00584ACE">
        <w:t>Sintautų pagrindinės mokyklos</w:t>
      </w:r>
      <w:r w:rsidR="00891FD9" w:rsidRPr="00584ACE">
        <w:t xml:space="preserve"> </w:t>
      </w:r>
      <w:r w:rsidRPr="00584ACE">
        <w:t xml:space="preserve">ugdymo planą; </w:t>
      </w:r>
    </w:p>
    <w:p w14:paraId="7E6F7CA2" w14:textId="7B7985DD" w:rsidR="00AE6154" w:rsidRPr="00584ACE" w:rsidRDefault="00AE6154" w:rsidP="00860792">
      <w:pPr>
        <w:pStyle w:val="BodyText"/>
        <w:spacing w:line="360" w:lineRule="auto"/>
        <w:ind w:firstLine="720"/>
      </w:pPr>
      <w:r w:rsidRPr="00584ACE">
        <w:t>3</w:t>
      </w:r>
      <w:r w:rsidR="006A3A03" w:rsidRPr="00584ACE">
        <w:t>2</w:t>
      </w:r>
      <w:r w:rsidRPr="00584ACE">
        <w:t xml:space="preserve">.3. teikia pasiūlymus </w:t>
      </w:r>
      <w:r w:rsidR="000775AE" w:rsidRPr="00584ACE">
        <w:t>Sintautų pagrindinės mokyklos</w:t>
      </w:r>
      <w:r w:rsidR="00891FD9" w:rsidRPr="00584ACE">
        <w:t xml:space="preserve"> </w:t>
      </w:r>
      <w:r w:rsidRPr="00584ACE">
        <w:t xml:space="preserve">direktoriui dėl Nuostatų pakeitimo ar papildymo, </w:t>
      </w:r>
      <w:r w:rsidR="000775AE" w:rsidRPr="00584ACE">
        <w:t>Sintautų pagrindinės mokyklos</w:t>
      </w:r>
      <w:r w:rsidR="00891FD9" w:rsidRPr="00584ACE">
        <w:t xml:space="preserve"> </w:t>
      </w:r>
      <w:r w:rsidRPr="00584ACE">
        <w:t xml:space="preserve">vidaus struktūros tobulinimo, pritaria Nuostatų pakeitimams, papildymams, naujai jų redakcijai; </w:t>
      </w:r>
    </w:p>
    <w:p w14:paraId="160D517C" w14:textId="34B5E533" w:rsidR="00AE6154" w:rsidRPr="00584ACE" w:rsidRDefault="00AE6154" w:rsidP="00860792">
      <w:pPr>
        <w:pStyle w:val="BodyText"/>
        <w:spacing w:line="360" w:lineRule="auto"/>
        <w:ind w:firstLine="720"/>
      </w:pPr>
      <w:r w:rsidRPr="00584ACE">
        <w:t>3</w:t>
      </w:r>
      <w:r w:rsidR="006A3A03" w:rsidRPr="00584ACE">
        <w:t>2</w:t>
      </w:r>
      <w:r w:rsidRPr="00584ACE">
        <w:t xml:space="preserve">.4. susipažįsta ir teikia pasiūlymus </w:t>
      </w:r>
      <w:r w:rsidR="000775AE" w:rsidRPr="00584ACE">
        <w:t>Sintautų pagrindinės mokyklos</w:t>
      </w:r>
      <w:r w:rsidR="00891FD9" w:rsidRPr="00584ACE">
        <w:t xml:space="preserve"> </w:t>
      </w:r>
      <w:r w:rsidRPr="00584ACE">
        <w:t xml:space="preserve">direktoriui </w:t>
      </w:r>
      <w:r w:rsidR="000775AE" w:rsidRPr="00584ACE">
        <w:t>Sintautų pagrindinės mokyklos</w:t>
      </w:r>
      <w:r w:rsidR="00891FD9" w:rsidRPr="00584ACE">
        <w:t xml:space="preserve"> </w:t>
      </w:r>
      <w:r w:rsidRPr="00584ACE">
        <w:t xml:space="preserve">lėšų naudojimo klausimais; </w:t>
      </w:r>
    </w:p>
    <w:p w14:paraId="17FBB4A0" w14:textId="2C455450" w:rsidR="00AE6154" w:rsidRPr="00584ACE" w:rsidRDefault="00AE6154" w:rsidP="00860792">
      <w:pPr>
        <w:pStyle w:val="BodyText"/>
        <w:spacing w:line="360" w:lineRule="auto"/>
        <w:ind w:firstLine="720"/>
      </w:pPr>
      <w:r w:rsidRPr="00584ACE">
        <w:t>3</w:t>
      </w:r>
      <w:r w:rsidR="006A3A03" w:rsidRPr="00584ACE">
        <w:t>2</w:t>
      </w:r>
      <w:r w:rsidRPr="00584ACE">
        <w:t xml:space="preserve">.5. susipažįsta su </w:t>
      </w:r>
      <w:r w:rsidR="000775AE" w:rsidRPr="00584ACE">
        <w:t>Sintautų pagrindinės mokyklos</w:t>
      </w:r>
      <w:r w:rsidR="00891FD9" w:rsidRPr="00584ACE">
        <w:t xml:space="preserve"> </w:t>
      </w:r>
      <w:r w:rsidRPr="00584ACE">
        <w:t xml:space="preserve">veiklos įsivertinimo ataskaita, išklauso metines veiklos ataskaitas ir teikia pasiūlymus </w:t>
      </w:r>
      <w:r w:rsidR="000775AE" w:rsidRPr="00584ACE">
        <w:t>Sintautų pagrindinės mokyklos</w:t>
      </w:r>
      <w:r w:rsidR="00891FD9" w:rsidRPr="00584ACE">
        <w:t xml:space="preserve"> </w:t>
      </w:r>
      <w:r w:rsidRPr="00584ACE">
        <w:t xml:space="preserve">direktoriui dėl </w:t>
      </w:r>
      <w:r w:rsidR="000775AE" w:rsidRPr="00584ACE">
        <w:t>Sintautų pagrindinės mokyklos</w:t>
      </w:r>
      <w:r w:rsidR="00891FD9" w:rsidRPr="00584ACE">
        <w:t xml:space="preserve"> </w:t>
      </w:r>
      <w:r w:rsidRPr="00584ACE">
        <w:t>veiklos tobulinimo;</w:t>
      </w:r>
    </w:p>
    <w:p w14:paraId="2E4D28E8" w14:textId="3C0B2B08" w:rsidR="00AE6154" w:rsidRPr="00584ACE" w:rsidRDefault="00AE6154" w:rsidP="00860792">
      <w:pPr>
        <w:pStyle w:val="BodyText"/>
        <w:spacing w:line="360" w:lineRule="auto"/>
        <w:ind w:firstLine="720"/>
      </w:pPr>
      <w:r w:rsidRPr="00584ACE">
        <w:t>3</w:t>
      </w:r>
      <w:r w:rsidR="006A3A03" w:rsidRPr="00584ACE">
        <w:t>2</w:t>
      </w:r>
      <w:r w:rsidRPr="00584ACE">
        <w:t xml:space="preserve">.6. deleguoja atstovus į mokytojų atestacijos ir viešo konkurso laisvai </w:t>
      </w:r>
      <w:r w:rsidR="000775AE" w:rsidRPr="00584ACE">
        <w:t>Sintautų pagrindinės mokyklos</w:t>
      </w:r>
      <w:r w:rsidR="00891FD9" w:rsidRPr="00584ACE">
        <w:t xml:space="preserve"> </w:t>
      </w:r>
      <w:r w:rsidRPr="00584ACE">
        <w:t xml:space="preserve">direktoriaus vietai užimti komisijas, teikia pasiūlymus atestuojant </w:t>
      </w:r>
      <w:r w:rsidR="000775AE" w:rsidRPr="00584ACE">
        <w:t>Sintautų pagrindinės mokyklos</w:t>
      </w:r>
      <w:r w:rsidR="00891FD9" w:rsidRPr="00584ACE">
        <w:t xml:space="preserve"> </w:t>
      </w:r>
      <w:r w:rsidRPr="00584ACE">
        <w:t xml:space="preserve">direktorių; </w:t>
      </w:r>
    </w:p>
    <w:p w14:paraId="61270A65" w14:textId="7B8A2755" w:rsidR="00AE6154" w:rsidRPr="00584ACE" w:rsidRDefault="00AE6154" w:rsidP="00860792">
      <w:pPr>
        <w:pStyle w:val="BodyText"/>
        <w:spacing w:line="360" w:lineRule="auto"/>
        <w:ind w:firstLine="720"/>
      </w:pPr>
      <w:r w:rsidRPr="00584ACE">
        <w:t>3</w:t>
      </w:r>
      <w:r w:rsidR="006A3A03" w:rsidRPr="00584ACE">
        <w:t>2</w:t>
      </w:r>
      <w:r w:rsidRPr="00584ACE">
        <w:t xml:space="preserve">.7. teikia pasiūlymus </w:t>
      </w:r>
      <w:r w:rsidR="000775AE" w:rsidRPr="00584ACE">
        <w:t>Sintautų pagrindinės mokyklos</w:t>
      </w:r>
      <w:r w:rsidR="00891FD9" w:rsidRPr="00584ACE">
        <w:t xml:space="preserve"> </w:t>
      </w:r>
      <w:r w:rsidRPr="00584ACE">
        <w:t xml:space="preserve">direktoriui dėl saugių mokinių ugdymo ir darbo sąlygų sudarymo, talkina formuojant </w:t>
      </w:r>
      <w:r w:rsidR="000775AE" w:rsidRPr="00584ACE">
        <w:t>Sintautų pagrindinės mokyklos</w:t>
      </w:r>
      <w:r w:rsidR="00891FD9" w:rsidRPr="00584ACE">
        <w:t xml:space="preserve"> </w:t>
      </w:r>
      <w:r w:rsidRPr="00584ACE">
        <w:t xml:space="preserve">materialinius, finansinius ir intelektinius išteklius; </w:t>
      </w:r>
    </w:p>
    <w:p w14:paraId="31C6B4C9" w14:textId="7E13F484" w:rsidR="00AE6154" w:rsidRPr="00584ACE" w:rsidRDefault="00AE6154" w:rsidP="00860792">
      <w:pPr>
        <w:pStyle w:val="BodyText"/>
        <w:spacing w:line="360" w:lineRule="auto"/>
        <w:ind w:firstLine="720"/>
      </w:pPr>
      <w:r w:rsidRPr="00584ACE">
        <w:t>3</w:t>
      </w:r>
      <w:r w:rsidR="006A3A03" w:rsidRPr="00584ACE">
        <w:t>2</w:t>
      </w:r>
      <w:r w:rsidRPr="00584ACE">
        <w:t xml:space="preserve">.8. svarsto </w:t>
      </w:r>
      <w:r w:rsidR="000775AE" w:rsidRPr="00584ACE">
        <w:t>Sintautų pagrindinės mokyklos</w:t>
      </w:r>
      <w:r w:rsidR="00891FD9" w:rsidRPr="00584ACE">
        <w:t xml:space="preserve"> </w:t>
      </w:r>
      <w:r w:rsidRPr="00584ACE">
        <w:t xml:space="preserve">direktoriaus teikiamus klausimus. </w:t>
      </w:r>
    </w:p>
    <w:p w14:paraId="2F1252AB" w14:textId="75317384" w:rsidR="00AE6154" w:rsidRPr="00584ACE" w:rsidRDefault="00F51A44" w:rsidP="00860792">
      <w:pPr>
        <w:pStyle w:val="BodyText"/>
        <w:widowControl w:val="0"/>
        <w:spacing w:line="360" w:lineRule="auto"/>
        <w:ind w:firstLine="720"/>
      </w:pPr>
      <w:r w:rsidRPr="00584ACE">
        <w:t>3</w:t>
      </w:r>
      <w:r w:rsidR="006A3A03" w:rsidRPr="00584ACE">
        <w:t>3</w:t>
      </w:r>
      <w:r w:rsidR="00AE6154" w:rsidRPr="00584ACE">
        <w:t>. Tarybos nutarimai yra teisėti, jei jie neprieštarauja Lietuvos Respublikos teisės aktams.</w:t>
      </w:r>
    </w:p>
    <w:p w14:paraId="6CFA472E" w14:textId="5E9869E8" w:rsidR="00AE6154" w:rsidRPr="00584ACE" w:rsidRDefault="00AE6154" w:rsidP="00860792">
      <w:pPr>
        <w:pStyle w:val="BodyText"/>
        <w:widowControl w:val="0"/>
        <w:spacing w:line="360" w:lineRule="auto"/>
        <w:ind w:firstLine="720"/>
      </w:pPr>
      <w:r w:rsidRPr="00584ACE">
        <w:t>3</w:t>
      </w:r>
      <w:r w:rsidR="006A3A03" w:rsidRPr="00584ACE">
        <w:t>4</w:t>
      </w:r>
      <w:r w:rsidRPr="00584ACE">
        <w:t xml:space="preserve">. Taryba už savo veiklą vieną kartą per metus atsiskaito </w:t>
      </w:r>
      <w:r w:rsidR="000775AE" w:rsidRPr="00584ACE">
        <w:t>Sintautų pagrindinės mokyklos</w:t>
      </w:r>
      <w:r w:rsidR="00891FD9" w:rsidRPr="00584ACE">
        <w:t xml:space="preserve"> </w:t>
      </w:r>
      <w:r w:rsidRPr="00584ACE">
        <w:t>bendruomenei.</w:t>
      </w:r>
    </w:p>
    <w:p w14:paraId="5889A07A" w14:textId="1823D029" w:rsidR="00AE6154" w:rsidRPr="00584ACE" w:rsidRDefault="00AE6154" w:rsidP="00860792">
      <w:pPr>
        <w:pStyle w:val="BodyText"/>
        <w:widowControl w:val="0"/>
        <w:spacing w:line="360" w:lineRule="auto"/>
        <w:ind w:firstLine="720"/>
      </w:pPr>
      <w:r w:rsidRPr="00584ACE">
        <w:t>3</w:t>
      </w:r>
      <w:r w:rsidR="006A3A03" w:rsidRPr="00584ACE">
        <w:t>5</w:t>
      </w:r>
      <w:r w:rsidRPr="00584ACE">
        <w:t xml:space="preserve">. Mokytojų taryba – nuolat veikianti </w:t>
      </w:r>
      <w:r w:rsidR="000775AE" w:rsidRPr="00584ACE">
        <w:t>Sintautų pagrindinės mokyklos</w:t>
      </w:r>
      <w:r w:rsidR="00891FD9" w:rsidRPr="00584ACE">
        <w:t xml:space="preserve"> </w:t>
      </w:r>
      <w:r w:rsidRPr="00584ACE">
        <w:t xml:space="preserve">savivaldos institucija, sprendžianti mokinių ugdymo (-si) rezultatų, ugdymo kokybės gerinimo, pedagoginės veiklos formų ir metodų, mokytojų profesinius ir bendruosius ugdymo klausimus. </w:t>
      </w:r>
    </w:p>
    <w:p w14:paraId="32DE5066" w14:textId="35929EFD" w:rsidR="00AE6154" w:rsidRPr="00584ACE" w:rsidRDefault="00F51A44" w:rsidP="00860792">
      <w:pPr>
        <w:pStyle w:val="BodyText"/>
        <w:widowControl w:val="0"/>
        <w:spacing w:line="360" w:lineRule="auto"/>
        <w:ind w:firstLine="720"/>
      </w:pPr>
      <w:r w:rsidRPr="00584ACE">
        <w:t>3</w:t>
      </w:r>
      <w:r w:rsidR="006A3A03" w:rsidRPr="00584ACE">
        <w:t>6</w:t>
      </w:r>
      <w:r w:rsidR="00AE6154" w:rsidRPr="00584ACE">
        <w:t xml:space="preserve">. Mokytojų taryba analizuoja ugdymo kokybės pokyčius, mokytojų pedagoginę veiklą, renka atstovus į </w:t>
      </w:r>
      <w:r w:rsidR="000775AE" w:rsidRPr="00584ACE">
        <w:t>Sintautų pagrindinės mokyklos</w:t>
      </w:r>
      <w:r w:rsidR="00AE6154" w:rsidRPr="00584ACE">
        <w:t xml:space="preserve"> tarybą</w:t>
      </w:r>
      <w:r w:rsidR="00AE6154" w:rsidRPr="00584ACE">
        <w:rPr>
          <w:b/>
        </w:rPr>
        <w:t xml:space="preserve">, </w:t>
      </w:r>
      <w:r w:rsidR="00AE6154" w:rsidRPr="00584ACE">
        <w:t xml:space="preserve">mokytojų atestacijos komisiją. </w:t>
      </w:r>
    </w:p>
    <w:p w14:paraId="15BF17FF" w14:textId="4DF536C3" w:rsidR="00AE6154" w:rsidRPr="00584ACE" w:rsidRDefault="00F51A44" w:rsidP="00860792">
      <w:pPr>
        <w:pStyle w:val="BodyText"/>
        <w:widowControl w:val="0"/>
        <w:spacing w:line="360" w:lineRule="auto"/>
        <w:ind w:firstLine="720"/>
      </w:pPr>
      <w:r w:rsidRPr="00584ACE">
        <w:t>3</w:t>
      </w:r>
      <w:r w:rsidR="006A3A03" w:rsidRPr="00584ACE">
        <w:t>7</w:t>
      </w:r>
      <w:r w:rsidR="00AE6154" w:rsidRPr="00584ACE">
        <w:t xml:space="preserve">. Mokytojų tarybą sudaro </w:t>
      </w:r>
      <w:r w:rsidR="000775AE" w:rsidRPr="00584ACE">
        <w:t>Sintautų pagrindinės mokyklos</w:t>
      </w:r>
      <w:r w:rsidR="00BB15BA" w:rsidRPr="00584ACE">
        <w:t xml:space="preserve"> </w:t>
      </w:r>
      <w:r w:rsidR="00AE6154" w:rsidRPr="00584ACE">
        <w:t>direktorius, direktoriaus pavaduotojas ugdymui, direktoriaus pavaduotojas</w:t>
      </w:r>
      <w:r w:rsidR="0012126C" w:rsidRPr="00584ACE">
        <w:t xml:space="preserve"> ikimokykliniam ugdymui</w:t>
      </w:r>
      <w:r w:rsidR="00AE6154" w:rsidRPr="00584ACE">
        <w:t>,</w:t>
      </w:r>
      <w:r w:rsidR="0012126C" w:rsidRPr="00584ACE">
        <w:t xml:space="preserve"> </w:t>
      </w:r>
      <w:r w:rsidR="00AE6154" w:rsidRPr="00584ACE">
        <w:t xml:space="preserve">visi </w:t>
      </w:r>
      <w:r w:rsidR="00BB15BA" w:rsidRPr="00584ACE">
        <w:t xml:space="preserve">Sintautų </w:t>
      </w:r>
      <w:r w:rsidR="00BB15BA" w:rsidRPr="00584ACE">
        <w:lastRenderedPageBreak/>
        <w:t>pagrindinėje mokykloje</w:t>
      </w:r>
      <w:r w:rsidR="00AE6154" w:rsidRPr="00584ACE">
        <w:t xml:space="preserve"> dirbantys mokytojai, švietimo pagalbą teikiantys specialistai, bibliotekininkas.</w:t>
      </w:r>
    </w:p>
    <w:p w14:paraId="5F085B4A" w14:textId="74323F9B" w:rsidR="00AE6154" w:rsidRPr="00584ACE" w:rsidRDefault="00F51A44" w:rsidP="00860792">
      <w:pPr>
        <w:pStyle w:val="BodyText"/>
        <w:widowControl w:val="0"/>
        <w:spacing w:line="360" w:lineRule="auto"/>
        <w:ind w:firstLine="720"/>
      </w:pPr>
      <w:r w:rsidRPr="00584ACE">
        <w:t>3</w:t>
      </w:r>
      <w:r w:rsidR="006A3A03" w:rsidRPr="00584ACE">
        <w:t>8</w:t>
      </w:r>
      <w:r w:rsidR="00AE6154" w:rsidRPr="00584ACE">
        <w:t xml:space="preserve">. Mokytojų tarybai vadovauja </w:t>
      </w:r>
      <w:r w:rsidR="00BB15BA" w:rsidRPr="00584ACE">
        <w:t>Sintautų pagrindinės mokyklos direktorius - Mokytojų tarybos pirmininkas</w:t>
      </w:r>
      <w:r w:rsidR="00025554" w:rsidRPr="00584ACE">
        <w:t>. Jam nesant – Mokytojų tarybos sekretorius</w:t>
      </w:r>
      <w:r w:rsidR="00AE6154" w:rsidRPr="00584ACE">
        <w:t xml:space="preserve">. </w:t>
      </w:r>
      <w:r w:rsidR="006A392E" w:rsidRPr="00584ACE">
        <w:t>Mokytojų tarybos dokumentus tvarko sekretorius, atviru balsavimu balsų dauguma išrenkamas pirmojo posėdžio metu.</w:t>
      </w:r>
    </w:p>
    <w:p w14:paraId="5EA314ED" w14:textId="2F0DB248" w:rsidR="00AE6154" w:rsidRPr="00584ACE" w:rsidRDefault="00F51A44" w:rsidP="00860792">
      <w:pPr>
        <w:pStyle w:val="BodyText"/>
        <w:widowControl w:val="0"/>
        <w:spacing w:line="360" w:lineRule="auto"/>
        <w:ind w:firstLine="720"/>
      </w:pPr>
      <w:r w:rsidRPr="00584ACE">
        <w:t>3</w:t>
      </w:r>
      <w:r w:rsidR="006A3A03" w:rsidRPr="00584ACE">
        <w:t>9</w:t>
      </w:r>
      <w:r w:rsidR="00AE6154" w:rsidRPr="00584ACE">
        <w:t xml:space="preserve">. Mokytojų tarybos posėdžius šaukia </w:t>
      </w:r>
      <w:r w:rsidR="006A392E" w:rsidRPr="00584ACE">
        <w:t>Mokytojų tarybos pirmininkas ne rečiau kaip tris kartus per metus. Prireikus gali būti sušauktas neeilinis posėdis</w:t>
      </w:r>
      <w:r w:rsidR="00AE6154" w:rsidRPr="00584ACE">
        <w:t xml:space="preserve">. Posėdis yra teisėtas, jei jame dalyvauja ne mažiau kaip du trečdaliai mokytojų tarybos narių. Nutarimai priimami posėdyje dalyvavusių narių balsų dauguma, atviru balsavimu. </w:t>
      </w:r>
      <w:r w:rsidR="006A392E" w:rsidRPr="00584ACE">
        <w:t>Esant balsų po lygiai, lemiamą balsą turi  Mokytojų tarybos pirmininkas</w:t>
      </w:r>
      <w:r w:rsidR="000011DF" w:rsidRPr="00584ACE">
        <w:t>.</w:t>
      </w:r>
    </w:p>
    <w:p w14:paraId="3166A948" w14:textId="4D670028" w:rsidR="00AE6154" w:rsidRPr="00584ACE" w:rsidRDefault="006A3A03" w:rsidP="00860792">
      <w:pPr>
        <w:pStyle w:val="BodyText"/>
        <w:widowControl w:val="0"/>
        <w:spacing w:line="360" w:lineRule="auto"/>
        <w:ind w:firstLine="720"/>
      </w:pPr>
      <w:r w:rsidRPr="00584ACE">
        <w:t>40</w:t>
      </w:r>
      <w:r w:rsidR="00AE6154" w:rsidRPr="00584ACE">
        <w:t>. Mokytojų taryba:</w:t>
      </w:r>
    </w:p>
    <w:p w14:paraId="4A78F92F" w14:textId="3BAB38D0" w:rsidR="00AE6154" w:rsidRPr="00584ACE" w:rsidRDefault="006A3A03" w:rsidP="00860792">
      <w:pPr>
        <w:pStyle w:val="BodyText"/>
        <w:widowControl w:val="0"/>
        <w:spacing w:line="360" w:lineRule="auto"/>
        <w:ind w:firstLine="720"/>
      </w:pPr>
      <w:r w:rsidRPr="00584ACE">
        <w:t>40</w:t>
      </w:r>
      <w:r w:rsidR="00AE6154" w:rsidRPr="00584ACE">
        <w:t xml:space="preserve">.1. aptaria praktinius švietimo politikos įgyvendinimo klausimus, svarsto mokinių ugdymo(-si) rezultatus, pedagoginės veiklos tobulinimo būdus, priima nutarimus dėl mokytojų kvalifikacijos tobulinimo ir atestacijos; </w:t>
      </w:r>
    </w:p>
    <w:p w14:paraId="1DFC6B99" w14:textId="46BF200F" w:rsidR="00AE6154" w:rsidRPr="00584ACE" w:rsidRDefault="006A3A03" w:rsidP="00860792">
      <w:pPr>
        <w:pStyle w:val="BodyText"/>
        <w:widowControl w:val="0"/>
        <w:spacing w:line="360" w:lineRule="auto"/>
        <w:ind w:firstLine="720"/>
      </w:pPr>
      <w:r w:rsidRPr="00584ACE">
        <w:t>40</w:t>
      </w:r>
      <w:r w:rsidR="00AE6154" w:rsidRPr="00584ACE">
        <w:t xml:space="preserve">.2. diskutuoja dėl </w:t>
      </w:r>
      <w:r w:rsidR="000775AE" w:rsidRPr="00584ACE">
        <w:t>Sintautų pagrindinės mokyklos</w:t>
      </w:r>
      <w:r w:rsidR="00BB15BA" w:rsidRPr="00584ACE">
        <w:t xml:space="preserve"> </w:t>
      </w:r>
      <w:r w:rsidR="00AE6154" w:rsidRPr="00584ACE">
        <w:t>veiklos plano, aptaria ugdymo planų, bendrųjų ugdymo programų įgyvendinimo ir bendrojo išsilavinimo standartų pasiekimo klausimus;</w:t>
      </w:r>
    </w:p>
    <w:p w14:paraId="77B89928" w14:textId="16B9FFDA" w:rsidR="00AE6154" w:rsidRPr="00584ACE" w:rsidRDefault="006A3A03" w:rsidP="00860792">
      <w:pPr>
        <w:pStyle w:val="BodyText"/>
        <w:widowControl w:val="0"/>
        <w:spacing w:line="360" w:lineRule="auto"/>
        <w:ind w:firstLine="720"/>
      </w:pPr>
      <w:r w:rsidRPr="00584ACE">
        <w:t>40</w:t>
      </w:r>
      <w:r w:rsidR="00AE6154" w:rsidRPr="00584ACE">
        <w:t xml:space="preserve">.3. aptaria skirtingų gebėjimų mokinių ugdymo organizavimo principus, gabių vaikų identifikavimo klausimus, jų ugdymo programas, metodus; </w:t>
      </w:r>
    </w:p>
    <w:p w14:paraId="7FD885CB" w14:textId="0B87B17E" w:rsidR="00AE6154" w:rsidRPr="00584ACE" w:rsidRDefault="006A3A03" w:rsidP="00860792">
      <w:pPr>
        <w:pStyle w:val="BodyText"/>
        <w:widowControl w:val="0"/>
        <w:spacing w:line="360" w:lineRule="auto"/>
        <w:ind w:firstLine="720"/>
      </w:pPr>
      <w:r w:rsidRPr="00584ACE">
        <w:t>40</w:t>
      </w:r>
      <w:r w:rsidR="00AE6154" w:rsidRPr="00584ACE">
        <w:t>.4. aptaria mokinių sveikatos, socialinės paramos, mokymosi, poilsio, mitybos, darbo saugos ir kitus klausimus;</w:t>
      </w:r>
    </w:p>
    <w:p w14:paraId="3091BD19" w14:textId="58F7D92C" w:rsidR="00AE6154" w:rsidRPr="00584ACE" w:rsidRDefault="006A3A03" w:rsidP="00860792">
      <w:pPr>
        <w:pStyle w:val="BodyText"/>
        <w:widowControl w:val="0"/>
        <w:spacing w:line="360" w:lineRule="auto"/>
        <w:ind w:firstLine="720"/>
      </w:pPr>
      <w:r w:rsidRPr="00584ACE">
        <w:t>40</w:t>
      </w:r>
      <w:r w:rsidR="00AE6154" w:rsidRPr="00584ACE">
        <w:t>.5. nustato mokinių elgesio, žinių, gebėjimų ir įgūdžių vertinimo tvarką.</w:t>
      </w:r>
    </w:p>
    <w:p w14:paraId="621047C4" w14:textId="510BE3EB" w:rsidR="00AE6154" w:rsidRPr="00584ACE" w:rsidRDefault="00AE6154" w:rsidP="00860792">
      <w:pPr>
        <w:pStyle w:val="BodyText"/>
        <w:widowControl w:val="0"/>
        <w:spacing w:line="360" w:lineRule="auto"/>
        <w:ind w:firstLine="720"/>
      </w:pPr>
      <w:r w:rsidRPr="00584ACE">
        <w:t>4</w:t>
      </w:r>
      <w:r w:rsidR="006A3A03" w:rsidRPr="00584ACE">
        <w:t>1</w:t>
      </w:r>
      <w:r w:rsidRPr="00584ACE">
        <w:t xml:space="preserve">. </w:t>
      </w:r>
      <w:r w:rsidR="00FD0CBD" w:rsidRPr="00584ACE">
        <w:t>Mokykloje</w:t>
      </w:r>
      <w:r w:rsidRPr="00584ACE">
        <w:t xml:space="preserve"> veikia visuotinis mokinių susirinkimas. Posėdžiai vyksta kartą per pusmetį. Susirinkimo pasiūlymai aptariami ir sprendimai priimami </w:t>
      </w:r>
      <w:r w:rsidR="000775AE" w:rsidRPr="00584ACE">
        <w:t>Sintautų pagrindinės mokyklos</w:t>
      </w:r>
      <w:r w:rsidRPr="00584ACE">
        <w:t xml:space="preserve"> tarybos posėdyje, kuriame dalyvauja mokiniai ir mokytojai. </w:t>
      </w:r>
    </w:p>
    <w:p w14:paraId="259E0252" w14:textId="5C5937F1" w:rsidR="00AE6154" w:rsidRPr="00584ACE" w:rsidRDefault="00AE6154" w:rsidP="00860792">
      <w:pPr>
        <w:pStyle w:val="BodyText"/>
        <w:widowControl w:val="0"/>
        <w:spacing w:line="360" w:lineRule="auto"/>
        <w:ind w:firstLine="720"/>
      </w:pPr>
      <w:r w:rsidRPr="00584ACE">
        <w:t>4</w:t>
      </w:r>
      <w:r w:rsidR="006A3A03" w:rsidRPr="00584ACE">
        <w:t>2</w:t>
      </w:r>
      <w:r w:rsidRPr="00584ACE">
        <w:t>. Mokinių taryba yra mokinių saviva</w:t>
      </w:r>
      <w:r w:rsidR="00BB15BA" w:rsidRPr="00584ACE">
        <w:t>ldos institucija, kurią sudaro 6</w:t>
      </w:r>
      <w:r w:rsidRPr="00584ACE">
        <w:t xml:space="preserve"> mokiniai ir išrinktas mokinių prezidentas. </w:t>
      </w:r>
    </w:p>
    <w:p w14:paraId="39CBCEA5" w14:textId="2D3DB7F1" w:rsidR="00AE6154" w:rsidRPr="00584ACE" w:rsidRDefault="00C44321" w:rsidP="00860792">
      <w:pPr>
        <w:pStyle w:val="BodyText"/>
        <w:widowControl w:val="0"/>
        <w:spacing w:line="360" w:lineRule="auto"/>
        <w:ind w:firstLine="720"/>
      </w:pPr>
      <w:r w:rsidRPr="00584ACE">
        <w:t>4</w:t>
      </w:r>
      <w:r w:rsidR="006A3A03" w:rsidRPr="00584ACE">
        <w:t>3</w:t>
      </w:r>
      <w:r w:rsidR="00AE6154" w:rsidRPr="00584ACE">
        <w:t xml:space="preserve">. Mokinių tarybos funkcijos yra </w:t>
      </w:r>
      <w:r w:rsidR="000775AE" w:rsidRPr="00584ACE">
        <w:t>Sintautų pagrindinės mokyklos</w:t>
      </w:r>
      <w:r w:rsidR="00BB15BA" w:rsidRPr="00584ACE">
        <w:t xml:space="preserve"> </w:t>
      </w:r>
      <w:r w:rsidR="00AE6154" w:rsidRPr="00584ACE">
        <w:t>mokinių veiklą reglamentuojančių dokumentų projektų rengimas, vidaus tvarkos taisyklių tobulinimas ir įgyvendinimas, nepamokinės veiklos organizavimas, mokinių elgesio vertinimas, skatinimų ir nuobaudų skyrimas, mokinių teisių gynimas, rūkymo, alkoholio ir narkomanijos prevencija ir kita veikla, susijusi su mokinių veikla.</w:t>
      </w:r>
    </w:p>
    <w:p w14:paraId="5AC35506" w14:textId="77777777" w:rsidR="00AE6154" w:rsidRPr="00584ACE" w:rsidRDefault="00AE6154" w:rsidP="00860792">
      <w:pPr>
        <w:pStyle w:val="BodyText"/>
        <w:spacing w:line="360" w:lineRule="auto"/>
        <w:ind w:firstLine="733"/>
      </w:pPr>
    </w:p>
    <w:p w14:paraId="723D9DB4" w14:textId="7297B260" w:rsidR="00415B4F" w:rsidRPr="00584ACE" w:rsidRDefault="00AE6154" w:rsidP="000011DF">
      <w:pPr>
        <w:pStyle w:val="BodyText"/>
        <w:widowControl w:val="0"/>
        <w:jc w:val="center"/>
        <w:rPr>
          <w:b/>
          <w:bCs/>
        </w:rPr>
      </w:pPr>
      <w:r w:rsidRPr="00584ACE">
        <w:rPr>
          <w:b/>
          <w:bCs/>
        </w:rPr>
        <w:t>VI</w:t>
      </w:r>
      <w:r w:rsidR="00415B4F" w:rsidRPr="00584ACE">
        <w:rPr>
          <w:b/>
          <w:bCs/>
        </w:rPr>
        <w:t xml:space="preserve"> SKYRIUS</w:t>
      </w:r>
    </w:p>
    <w:p w14:paraId="12A1B328" w14:textId="1E7E66E2" w:rsidR="00AE6154" w:rsidRPr="00584ACE" w:rsidRDefault="00AE6154" w:rsidP="000011DF">
      <w:pPr>
        <w:pStyle w:val="BodyText"/>
        <w:widowControl w:val="0"/>
        <w:jc w:val="center"/>
        <w:rPr>
          <w:b/>
          <w:bCs/>
        </w:rPr>
      </w:pPr>
      <w:r w:rsidRPr="00584ACE">
        <w:rPr>
          <w:b/>
          <w:bCs/>
        </w:rPr>
        <w:t>DARBUOTOJŲ PRIĖMIMAS Į DARBĄ, JŲ DARBO APMOKĖJIMO TVARKA</w:t>
      </w:r>
    </w:p>
    <w:p w14:paraId="6062AF31" w14:textId="77777777" w:rsidR="00AE6154" w:rsidRPr="00584ACE" w:rsidRDefault="00AE6154" w:rsidP="000011DF">
      <w:pPr>
        <w:pStyle w:val="BodyText"/>
        <w:widowControl w:val="0"/>
        <w:jc w:val="center"/>
        <w:rPr>
          <w:b/>
          <w:bCs/>
        </w:rPr>
      </w:pPr>
      <w:r w:rsidRPr="00584ACE">
        <w:rPr>
          <w:b/>
          <w:bCs/>
        </w:rPr>
        <w:t>IR ATESTACIJA</w:t>
      </w:r>
    </w:p>
    <w:p w14:paraId="44E7C457" w14:textId="77777777" w:rsidR="002D3CFC" w:rsidRPr="00584ACE" w:rsidRDefault="002D3CFC" w:rsidP="00860792">
      <w:pPr>
        <w:pStyle w:val="BodyText"/>
        <w:widowControl w:val="0"/>
        <w:spacing w:line="360" w:lineRule="auto"/>
        <w:jc w:val="center"/>
        <w:rPr>
          <w:b/>
          <w:bCs/>
        </w:rPr>
      </w:pPr>
    </w:p>
    <w:p w14:paraId="0A6419C5" w14:textId="2D4FFDFE" w:rsidR="00AE6154" w:rsidRPr="00584ACE" w:rsidRDefault="00AE6154" w:rsidP="00860792">
      <w:pPr>
        <w:pStyle w:val="BodyText"/>
        <w:widowControl w:val="0"/>
        <w:spacing w:line="360" w:lineRule="auto"/>
        <w:ind w:firstLine="720"/>
      </w:pPr>
      <w:r w:rsidRPr="00584ACE">
        <w:lastRenderedPageBreak/>
        <w:t>4</w:t>
      </w:r>
      <w:r w:rsidR="006A3A03" w:rsidRPr="00584ACE">
        <w:t>4</w:t>
      </w:r>
      <w:r w:rsidRPr="00584ACE">
        <w:t xml:space="preserve">. Darbuotojus į darbą </w:t>
      </w:r>
      <w:r w:rsidR="00BB15BA" w:rsidRPr="00584ACE">
        <w:t>Sintautų pagrindinė</w:t>
      </w:r>
      <w:r w:rsidR="002B0FF2">
        <w:t>je</w:t>
      </w:r>
      <w:r w:rsidR="00BB15BA" w:rsidRPr="00584ACE">
        <w:t xml:space="preserve"> mokykloje </w:t>
      </w:r>
      <w:r w:rsidRPr="00584ACE">
        <w:t>priima ir atleidžia iš jo</w:t>
      </w:r>
      <w:r w:rsidR="002B54C7">
        <w:t>s</w:t>
      </w:r>
      <w:r w:rsidRPr="00584ACE">
        <w:t xml:space="preserve"> </w:t>
      </w:r>
      <w:r w:rsidR="000775AE" w:rsidRPr="00584ACE">
        <w:t>Sintautų pagrindinės mokyklos</w:t>
      </w:r>
      <w:r w:rsidRPr="00584ACE">
        <w:t xml:space="preserve"> direktorius Lietuvos Respublikos darbo kodekso ir kitų teisės aktų nustatyta tvarka.</w:t>
      </w:r>
    </w:p>
    <w:p w14:paraId="3D3D5E14" w14:textId="2038AA20" w:rsidR="00AE6154" w:rsidRPr="00584ACE" w:rsidRDefault="00AE6154" w:rsidP="00860792">
      <w:pPr>
        <w:pStyle w:val="BodyText"/>
        <w:widowControl w:val="0"/>
        <w:spacing w:line="360" w:lineRule="auto"/>
        <w:ind w:firstLine="720"/>
      </w:pPr>
      <w:r w:rsidRPr="00584ACE">
        <w:t>4</w:t>
      </w:r>
      <w:r w:rsidR="006A3A03" w:rsidRPr="00584ACE">
        <w:t>5</w:t>
      </w:r>
      <w:r w:rsidRPr="00584ACE">
        <w:t xml:space="preserve">. Darbo apmokėjimo tvarką </w:t>
      </w:r>
      <w:r w:rsidR="000775AE" w:rsidRPr="00584ACE">
        <w:t>Sintautų pagrindinės mokyklos</w:t>
      </w:r>
      <w:r w:rsidRPr="00584ACE">
        <w:t xml:space="preserve"> darbuotojams nustato Lietuvos Respublikos darbo kodeksas, Lietuvos Respublikos įstatymai, Lietuvos Respublikos Vyriausybės nutarimai, Lietuvos Respublikos švietimo</w:t>
      </w:r>
      <w:r w:rsidR="003E7DE6" w:rsidRPr="00584ACE">
        <w:t>,</w:t>
      </w:r>
      <w:r w:rsidRPr="00584ACE">
        <w:t xml:space="preserve"> </w:t>
      </w:r>
      <w:r w:rsidR="003E7DE6" w:rsidRPr="00584ACE">
        <w:t xml:space="preserve">mokslo </w:t>
      </w:r>
      <w:r w:rsidRPr="00584ACE">
        <w:t>ir</w:t>
      </w:r>
      <w:r w:rsidR="003E7DE6" w:rsidRPr="00584ACE">
        <w:t xml:space="preserve"> sporto</w:t>
      </w:r>
      <w:r w:rsidRPr="00584ACE">
        <w:t xml:space="preserve"> ministro įsakymai, </w:t>
      </w:r>
      <w:r w:rsidR="00C44321" w:rsidRPr="00584ACE">
        <w:t>Šakių</w:t>
      </w:r>
      <w:r w:rsidRPr="00584ACE">
        <w:t xml:space="preserve"> rajono savivaldybės tarybos sprendimai</w:t>
      </w:r>
      <w:r w:rsidR="00432132" w:rsidRPr="00584ACE">
        <w:t>, Sintautų pagrindinės mokyklos d</w:t>
      </w:r>
      <w:r w:rsidR="00432132" w:rsidRPr="00584ACE">
        <w:rPr>
          <w:lang w:eastAsia="lt-LT"/>
        </w:rPr>
        <w:t>arbuotojų darbo apmokėjimo tvarkos aprašas</w:t>
      </w:r>
      <w:r w:rsidRPr="00584ACE">
        <w:t xml:space="preserve"> ir kiti teisės aktai.</w:t>
      </w:r>
    </w:p>
    <w:p w14:paraId="764EF1FD" w14:textId="4D7F5D40" w:rsidR="00AE6154" w:rsidRDefault="00C44321" w:rsidP="00860792">
      <w:pPr>
        <w:pStyle w:val="BodyText"/>
        <w:widowControl w:val="0"/>
        <w:spacing w:line="360" w:lineRule="auto"/>
        <w:ind w:firstLine="720"/>
      </w:pPr>
      <w:r w:rsidRPr="00584ACE">
        <w:t>4</w:t>
      </w:r>
      <w:r w:rsidR="006A3A03" w:rsidRPr="00584ACE">
        <w:t>6.</w:t>
      </w:r>
      <w:r w:rsidR="00AE6154" w:rsidRPr="00584ACE">
        <w:t xml:space="preserve"> </w:t>
      </w:r>
      <w:r w:rsidR="000775AE" w:rsidRPr="00584ACE">
        <w:t>Sintautų pagrindinės mokyklos</w:t>
      </w:r>
      <w:r w:rsidR="00BB15BA" w:rsidRPr="00584ACE">
        <w:t xml:space="preserve"> </w:t>
      </w:r>
      <w:r w:rsidR="00AE6154" w:rsidRPr="00584ACE">
        <w:t>direktorius ir pedagoginiai darbuotojai atestuojasi ir kvalifikaciją tobulina Lietuvos Respublikos švietimo</w:t>
      </w:r>
      <w:r w:rsidR="003E7DE6" w:rsidRPr="00584ACE">
        <w:t>,</w:t>
      </w:r>
      <w:r w:rsidR="00AE6154" w:rsidRPr="00584ACE">
        <w:t xml:space="preserve"> </w:t>
      </w:r>
      <w:r w:rsidR="003E7DE6" w:rsidRPr="00584ACE">
        <w:t xml:space="preserve">mokslo </w:t>
      </w:r>
      <w:r w:rsidR="00AE6154" w:rsidRPr="00584ACE">
        <w:t>ir</w:t>
      </w:r>
      <w:r w:rsidR="003E7DE6" w:rsidRPr="00584ACE">
        <w:t xml:space="preserve"> sporto</w:t>
      </w:r>
      <w:r w:rsidR="00AE6154" w:rsidRPr="00584ACE">
        <w:t xml:space="preserve"> ministro nustatyta tvarka. </w:t>
      </w:r>
    </w:p>
    <w:p w14:paraId="477F030F" w14:textId="77777777" w:rsidR="00C96513" w:rsidRPr="00584ACE" w:rsidRDefault="00C96513" w:rsidP="00860792">
      <w:pPr>
        <w:pStyle w:val="BodyText"/>
        <w:widowControl w:val="0"/>
        <w:spacing w:line="360" w:lineRule="auto"/>
        <w:ind w:firstLine="720"/>
      </w:pPr>
    </w:p>
    <w:p w14:paraId="069C6F30" w14:textId="20AB9C4B" w:rsidR="00415B4F" w:rsidRPr="00584ACE" w:rsidRDefault="00AE6154" w:rsidP="000011DF">
      <w:pPr>
        <w:pStyle w:val="BodyText"/>
        <w:jc w:val="center"/>
        <w:rPr>
          <w:b/>
          <w:bCs/>
        </w:rPr>
      </w:pPr>
      <w:r w:rsidRPr="00584ACE">
        <w:rPr>
          <w:b/>
          <w:bCs/>
        </w:rPr>
        <w:t>VII</w:t>
      </w:r>
      <w:r w:rsidR="00415B4F" w:rsidRPr="00584ACE">
        <w:rPr>
          <w:b/>
          <w:bCs/>
        </w:rPr>
        <w:t xml:space="preserve"> SKYRIUS</w:t>
      </w:r>
    </w:p>
    <w:p w14:paraId="06346549" w14:textId="50338237" w:rsidR="00AE6154" w:rsidRPr="00584ACE" w:rsidRDefault="000775AE" w:rsidP="000011DF">
      <w:pPr>
        <w:pStyle w:val="BodyText"/>
        <w:jc w:val="center"/>
        <w:rPr>
          <w:b/>
          <w:bCs/>
        </w:rPr>
      </w:pPr>
      <w:r w:rsidRPr="00584ACE">
        <w:rPr>
          <w:b/>
          <w:bCs/>
        </w:rPr>
        <w:t>SINTAUTŲ PAGRINDINĖS MOKYKLOS</w:t>
      </w:r>
      <w:r w:rsidR="00FD0CBD" w:rsidRPr="00584ACE">
        <w:rPr>
          <w:b/>
          <w:bCs/>
        </w:rPr>
        <w:t xml:space="preserve"> </w:t>
      </w:r>
      <w:r w:rsidR="00AE6154" w:rsidRPr="00584ACE">
        <w:rPr>
          <w:b/>
          <w:bCs/>
        </w:rPr>
        <w:t xml:space="preserve">TURTAS, LĖŠOS, JŲ NAUDOJIMO TVARKA, FINANSINĖS VEIKLOS KONTROLĖ IR </w:t>
      </w:r>
      <w:r w:rsidRPr="00584ACE">
        <w:rPr>
          <w:b/>
          <w:bCs/>
        </w:rPr>
        <w:t>SINTAUTŲ PAGRINDINĖS MOKYKLOS</w:t>
      </w:r>
      <w:r w:rsidR="00AE6154" w:rsidRPr="00584ACE">
        <w:rPr>
          <w:b/>
          <w:bCs/>
        </w:rPr>
        <w:t xml:space="preserve"> VEIKLOS PRIEŽIŪRA</w:t>
      </w:r>
    </w:p>
    <w:p w14:paraId="231E5B84" w14:textId="77777777" w:rsidR="002D3CFC" w:rsidRPr="00584ACE" w:rsidRDefault="002D3CFC" w:rsidP="00860792">
      <w:pPr>
        <w:pStyle w:val="BodyText"/>
        <w:spacing w:line="360" w:lineRule="auto"/>
        <w:jc w:val="center"/>
        <w:rPr>
          <w:b/>
          <w:bCs/>
        </w:rPr>
      </w:pPr>
    </w:p>
    <w:p w14:paraId="5EA9A10E" w14:textId="00C8687D" w:rsidR="00AE6154" w:rsidRPr="00584ACE" w:rsidRDefault="00C44321" w:rsidP="00860792">
      <w:pPr>
        <w:pStyle w:val="BodyText"/>
        <w:spacing w:line="360" w:lineRule="auto"/>
        <w:ind w:firstLine="720"/>
      </w:pPr>
      <w:r w:rsidRPr="00584ACE">
        <w:t>4</w:t>
      </w:r>
      <w:r w:rsidR="006A3A03" w:rsidRPr="00584ACE">
        <w:t>7</w:t>
      </w:r>
      <w:r w:rsidR="00AE6154" w:rsidRPr="00584ACE">
        <w:t xml:space="preserve">. </w:t>
      </w:r>
      <w:r w:rsidR="003A174B" w:rsidRPr="00584ACE">
        <w:t>Sintautų pagrindinė mokykla</w:t>
      </w:r>
      <w:r w:rsidR="00AE6154" w:rsidRPr="00584ACE">
        <w:t xml:space="preserve"> valdo patikėjimo teise perduotą savivaldybės turtą, naudoja ir disponuoja juo Lietuvos Respublikos įstatymų, kitų teisės aktų, </w:t>
      </w:r>
      <w:r w:rsidRPr="00584ACE">
        <w:t>Šakių</w:t>
      </w:r>
      <w:r w:rsidR="00AE6154" w:rsidRPr="00584ACE">
        <w:t xml:space="preserve"> rajono savivaldybės tarybos sprendimų nustatyta Respublikos įstatymų, kitų teisės aktų, </w:t>
      </w:r>
      <w:r w:rsidRPr="00584ACE">
        <w:t>Šakių</w:t>
      </w:r>
      <w:r w:rsidR="00AE6154" w:rsidRPr="00584ACE">
        <w:t xml:space="preserve"> rajono savivaldybės tarybos sprendimų nustatyta tvarka.</w:t>
      </w:r>
    </w:p>
    <w:p w14:paraId="2C948894" w14:textId="2A294614" w:rsidR="00AE6154" w:rsidRPr="00584ACE" w:rsidRDefault="00C44321" w:rsidP="00860792">
      <w:pPr>
        <w:pStyle w:val="BodyText"/>
        <w:spacing w:line="360" w:lineRule="auto"/>
        <w:ind w:firstLine="720"/>
      </w:pPr>
      <w:r w:rsidRPr="00584ACE">
        <w:t>4</w:t>
      </w:r>
      <w:r w:rsidR="006A3A03" w:rsidRPr="00584ACE">
        <w:t>8</w:t>
      </w:r>
      <w:r w:rsidR="00AE6154" w:rsidRPr="00584ACE">
        <w:t xml:space="preserve">. </w:t>
      </w:r>
      <w:r w:rsidR="000775AE" w:rsidRPr="00584ACE">
        <w:t>Sintautų pagrindinės mokyklos</w:t>
      </w:r>
      <w:r w:rsidR="00BB15BA" w:rsidRPr="00584ACE">
        <w:t xml:space="preserve"> </w:t>
      </w:r>
      <w:r w:rsidR="00AE6154" w:rsidRPr="00584ACE">
        <w:t xml:space="preserve">lėšos: </w:t>
      </w:r>
    </w:p>
    <w:p w14:paraId="59485E38" w14:textId="2AB85ADC" w:rsidR="00AE6154" w:rsidRPr="00584ACE" w:rsidRDefault="00C44321" w:rsidP="00860792">
      <w:pPr>
        <w:pStyle w:val="BodyText"/>
        <w:spacing w:line="360" w:lineRule="auto"/>
        <w:ind w:firstLine="720"/>
      </w:pPr>
      <w:r w:rsidRPr="00584ACE">
        <w:t>4</w:t>
      </w:r>
      <w:r w:rsidR="006A3A03" w:rsidRPr="00584ACE">
        <w:t>8</w:t>
      </w:r>
      <w:r w:rsidR="00AE6154" w:rsidRPr="00584ACE">
        <w:t xml:space="preserve">.1. valstybės biudžeto specialiųjų tikslinių dotacijų Savivaldybės biudžetui skirtos lėšos ir </w:t>
      </w:r>
      <w:r w:rsidRPr="00584ACE">
        <w:t>Šakių</w:t>
      </w:r>
      <w:r w:rsidR="00AE6154" w:rsidRPr="00584ACE">
        <w:t xml:space="preserve"> rajono savivaldybės biudžeto lėšos, skiriamos pagal patvirtintas sąmatas;</w:t>
      </w:r>
    </w:p>
    <w:p w14:paraId="48537CFC" w14:textId="12A9A5A7" w:rsidR="00AE6154" w:rsidRPr="00584ACE" w:rsidRDefault="00C44321" w:rsidP="00860792">
      <w:pPr>
        <w:pStyle w:val="BodyText"/>
        <w:spacing w:line="360" w:lineRule="auto"/>
        <w:ind w:firstLine="720"/>
      </w:pPr>
      <w:r w:rsidRPr="00584ACE">
        <w:t>4</w:t>
      </w:r>
      <w:r w:rsidR="006A3A03" w:rsidRPr="00584ACE">
        <w:t>8</w:t>
      </w:r>
      <w:r w:rsidR="00AE6154" w:rsidRPr="00584ACE">
        <w:t xml:space="preserve">.2. pajamos už teikiamas paslaugas; </w:t>
      </w:r>
    </w:p>
    <w:p w14:paraId="45EEA5F0" w14:textId="14DEDFAA" w:rsidR="00AE6154" w:rsidRPr="00584ACE" w:rsidRDefault="00D225BE" w:rsidP="00860792">
      <w:pPr>
        <w:pStyle w:val="BodyText"/>
        <w:spacing w:line="360" w:lineRule="auto"/>
        <w:ind w:firstLine="720"/>
      </w:pPr>
      <w:r w:rsidRPr="00584ACE">
        <w:t>4</w:t>
      </w:r>
      <w:r w:rsidR="006A3A03" w:rsidRPr="00584ACE">
        <w:t>8</w:t>
      </w:r>
      <w:r w:rsidR="00AE6154" w:rsidRPr="00584ACE">
        <w:t>.3. fondų, organizacijų, kitų juridinių ir fizinių asmenų dovanotos ar kitaip teisėtais būdais perduotos lėšos, tikslinės paskirties lėšos pagal pavedimus;</w:t>
      </w:r>
    </w:p>
    <w:p w14:paraId="6F60D295" w14:textId="734D67EE" w:rsidR="00AE6154" w:rsidRPr="00584ACE" w:rsidRDefault="00C44321" w:rsidP="00860792">
      <w:pPr>
        <w:pStyle w:val="BodyText"/>
        <w:spacing w:line="360" w:lineRule="auto"/>
        <w:ind w:firstLine="720"/>
      </w:pPr>
      <w:r w:rsidRPr="00584ACE">
        <w:t>4</w:t>
      </w:r>
      <w:r w:rsidR="006A3A03" w:rsidRPr="00584ACE">
        <w:t>8</w:t>
      </w:r>
      <w:r w:rsidR="00AE6154" w:rsidRPr="00584ACE">
        <w:t xml:space="preserve">.4. </w:t>
      </w:r>
      <w:r w:rsidRPr="00584ACE">
        <w:t>kitos teisėtu būdu įgytos lėšos;</w:t>
      </w:r>
    </w:p>
    <w:p w14:paraId="707B9BA2" w14:textId="4AA4ED6A" w:rsidR="00AE6154" w:rsidRPr="00584ACE" w:rsidRDefault="00C44321" w:rsidP="00860792">
      <w:pPr>
        <w:pStyle w:val="BodyText"/>
        <w:spacing w:line="360" w:lineRule="auto"/>
        <w:ind w:firstLine="720"/>
      </w:pPr>
      <w:r w:rsidRPr="00584ACE">
        <w:t>4</w:t>
      </w:r>
      <w:r w:rsidR="006A3A03" w:rsidRPr="00584ACE">
        <w:t>9</w:t>
      </w:r>
      <w:r w:rsidR="00AE6154" w:rsidRPr="00584ACE">
        <w:t xml:space="preserve">. </w:t>
      </w:r>
      <w:r w:rsidR="003A174B" w:rsidRPr="00584ACE">
        <w:t>Sintautų pagrindinė mokykla</w:t>
      </w:r>
      <w:r w:rsidR="00AE6154" w:rsidRPr="00584ACE">
        <w:t xml:space="preserve"> yra paramos gavėjas. Paramos lėšos naudojamos įstatymų nustatyta tvarka.</w:t>
      </w:r>
    </w:p>
    <w:p w14:paraId="510E7948" w14:textId="37F77D35" w:rsidR="00AE6154" w:rsidRPr="00584ACE" w:rsidRDefault="006A3A03" w:rsidP="00860792">
      <w:pPr>
        <w:pStyle w:val="BodyText"/>
        <w:spacing w:line="360" w:lineRule="auto"/>
        <w:ind w:firstLine="720"/>
      </w:pPr>
      <w:r w:rsidRPr="00584ACE">
        <w:t>50</w:t>
      </w:r>
      <w:r w:rsidR="00AE6154" w:rsidRPr="00584ACE">
        <w:t xml:space="preserve">. </w:t>
      </w:r>
      <w:r w:rsidR="003A174B" w:rsidRPr="00584ACE">
        <w:t>Sintautų pagrindinė mokykla</w:t>
      </w:r>
      <w:r w:rsidR="00AE6154" w:rsidRPr="00584ACE">
        <w:t xml:space="preserve"> </w:t>
      </w:r>
      <w:r w:rsidR="00BB15BA" w:rsidRPr="00584ACE">
        <w:t>finansinę</w:t>
      </w:r>
      <w:r w:rsidR="00AE6154" w:rsidRPr="00584ACE">
        <w:t xml:space="preserve"> apskaitą organizuoja ir finansinę atskaitomybę tvarko teisės aktų nustatyta tvarka. Finansines operacijas vykdo </w:t>
      </w:r>
      <w:r w:rsidR="000775AE" w:rsidRPr="00584ACE">
        <w:t>Sintautų pagrindinės mokyklos</w:t>
      </w:r>
      <w:r w:rsidR="00BB15BA" w:rsidRPr="00584ACE">
        <w:t xml:space="preserve"> finansininkas</w:t>
      </w:r>
      <w:r w:rsidR="00AE6154" w:rsidRPr="00584ACE">
        <w:t xml:space="preserve">, vadovaudamasis Lietuvos Respublikos apskaitos įstatymu, Lietuvos Respublikos viešojo sektoriaus atskaitomybės įstatymu, </w:t>
      </w:r>
      <w:r w:rsidR="000775AE" w:rsidRPr="00584ACE">
        <w:t>Sintautų pagrindinės mokyklos</w:t>
      </w:r>
      <w:r w:rsidR="00AE6154" w:rsidRPr="00584ACE">
        <w:t xml:space="preserve"> direktoriaus patvirtinta apskaitos politika, finansų kontrolės taisyklėmis. </w:t>
      </w:r>
    </w:p>
    <w:p w14:paraId="334F9A7F" w14:textId="2C8B1DFE" w:rsidR="00AE6154" w:rsidRPr="00584ACE" w:rsidRDefault="00AE6154" w:rsidP="00860792">
      <w:pPr>
        <w:pStyle w:val="BodyText"/>
        <w:spacing w:line="360" w:lineRule="auto"/>
        <w:ind w:firstLine="720"/>
      </w:pPr>
      <w:r w:rsidRPr="00584ACE">
        <w:t>5</w:t>
      </w:r>
      <w:r w:rsidR="006A3A03" w:rsidRPr="00584ACE">
        <w:t>1</w:t>
      </w:r>
      <w:r w:rsidRPr="00584ACE">
        <w:t xml:space="preserve">. </w:t>
      </w:r>
      <w:r w:rsidR="000775AE" w:rsidRPr="00584ACE">
        <w:t>Sintautų pagrindinės mokyklos</w:t>
      </w:r>
      <w:r w:rsidR="00BB15BA" w:rsidRPr="00584ACE">
        <w:t xml:space="preserve"> </w:t>
      </w:r>
      <w:r w:rsidRPr="00584ACE">
        <w:t xml:space="preserve">finansinį auditą atlieka </w:t>
      </w:r>
      <w:r w:rsidR="00C44321" w:rsidRPr="00584ACE">
        <w:t>Šakių</w:t>
      </w:r>
      <w:r w:rsidRPr="00584ACE">
        <w:t xml:space="preserve"> rajono savivaldybės kontrolierius, Centralizuotas vidaus audito skyrius. </w:t>
      </w:r>
    </w:p>
    <w:p w14:paraId="0FE6BDBA" w14:textId="700A548A" w:rsidR="00AE6154" w:rsidRPr="00584ACE" w:rsidRDefault="00AE6154" w:rsidP="00860792">
      <w:pPr>
        <w:pStyle w:val="BodyText"/>
        <w:spacing w:line="360" w:lineRule="auto"/>
        <w:ind w:firstLine="720"/>
      </w:pPr>
      <w:r w:rsidRPr="00584ACE">
        <w:lastRenderedPageBreak/>
        <w:t>5</w:t>
      </w:r>
      <w:r w:rsidR="006A3A03" w:rsidRPr="00584ACE">
        <w:t>2</w:t>
      </w:r>
      <w:r w:rsidRPr="00584ACE">
        <w:t xml:space="preserve">. </w:t>
      </w:r>
      <w:r w:rsidR="000775AE" w:rsidRPr="00584ACE">
        <w:t>Sintautų pagrindinės mokyklos</w:t>
      </w:r>
      <w:r w:rsidR="00BB15BA" w:rsidRPr="00584ACE">
        <w:t xml:space="preserve"> </w:t>
      </w:r>
      <w:r w:rsidRPr="00584ACE">
        <w:t>valstybinę švietimo veiklos priežiūrą atlieka Lietuvos Respublikos švietimo</w:t>
      </w:r>
      <w:r w:rsidR="003E7DE6" w:rsidRPr="00584ACE">
        <w:t>,</w:t>
      </w:r>
      <w:r w:rsidRPr="00584ACE">
        <w:t xml:space="preserve"> </w:t>
      </w:r>
      <w:r w:rsidR="003E7DE6" w:rsidRPr="00584ACE">
        <w:t xml:space="preserve">mokslo </w:t>
      </w:r>
      <w:r w:rsidRPr="00584ACE">
        <w:t xml:space="preserve">ir </w:t>
      </w:r>
      <w:r w:rsidR="003E7DE6" w:rsidRPr="00584ACE">
        <w:t xml:space="preserve">sporto </w:t>
      </w:r>
      <w:r w:rsidRPr="00584ACE">
        <w:t>ministerija.</w:t>
      </w:r>
    </w:p>
    <w:p w14:paraId="220935E7" w14:textId="575A25F9" w:rsidR="00AE6154" w:rsidRPr="00584ACE" w:rsidRDefault="00AE6154" w:rsidP="00860792">
      <w:pPr>
        <w:pStyle w:val="BodyText"/>
        <w:spacing w:line="360" w:lineRule="auto"/>
        <w:ind w:firstLine="720"/>
      </w:pPr>
      <w:r w:rsidRPr="00584ACE">
        <w:t>5</w:t>
      </w:r>
      <w:r w:rsidR="00BD69CC" w:rsidRPr="00584ACE">
        <w:t>3</w:t>
      </w:r>
      <w:r w:rsidRPr="00584ACE">
        <w:t xml:space="preserve">. </w:t>
      </w:r>
      <w:r w:rsidR="000775AE" w:rsidRPr="00584ACE">
        <w:t>Sintautų pagrindinės mokyklos</w:t>
      </w:r>
      <w:r w:rsidR="00BB15BA" w:rsidRPr="00584ACE">
        <w:t xml:space="preserve"> </w:t>
      </w:r>
      <w:r w:rsidRPr="00584ACE">
        <w:t xml:space="preserve">veiklos priežiūrą atlieka </w:t>
      </w:r>
      <w:r w:rsidR="00C44321" w:rsidRPr="00584ACE">
        <w:t>Šakių</w:t>
      </w:r>
      <w:r w:rsidRPr="00584ACE">
        <w:t xml:space="preserve"> rajono savivaldybės administracija įstatymų nustatyta tvarka. </w:t>
      </w:r>
    </w:p>
    <w:p w14:paraId="5665B4A3" w14:textId="386F9467" w:rsidR="00AE6154" w:rsidRPr="00584ACE" w:rsidRDefault="00AE6154" w:rsidP="00860792">
      <w:pPr>
        <w:pStyle w:val="BodyText"/>
        <w:spacing w:line="360" w:lineRule="auto"/>
        <w:ind w:firstLine="720"/>
      </w:pPr>
      <w:r w:rsidRPr="00584ACE">
        <w:t>5</w:t>
      </w:r>
      <w:r w:rsidR="00BD69CC" w:rsidRPr="00584ACE">
        <w:t>4</w:t>
      </w:r>
      <w:r w:rsidRPr="00584ACE">
        <w:t xml:space="preserve">. </w:t>
      </w:r>
      <w:r w:rsidR="000775AE" w:rsidRPr="00584ACE">
        <w:t>Sintautų pagrindinės mokyklos</w:t>
      </w:r>
      <w:r w:rsidR="00BB15BA" w:rsidRPr="00584ACE">
        <w:t xml:space="preserve"> </w:t>
      </w:r>
      <w:r w:rsidRPr="00584ACE">
        <w:t>valstybinį auditą atlieka Lietuvos Respublikos valstybės kontrolė.</w:t>
      </w:r>
    </w:p>
    <w:p w14:paraId="16CFA344" w14:textId="77777777" w:rsidR="00AE6154" w:rsidRPr="00584ACE" w:rsidRDefault="00AE6154" w:rsidP="00860792">
      <w:pPr>
        <w:pStyle w:val="BodyText"/>
        <w:spacing w:line="360" w:lineRule="auto"/>
        <w:ind w:firstLine="594"/>
      </w:pPr>
    </w:p>
    <w:p w14:paraId="3F778354" w14:textId="3E56E2D4" w:rsidR="00415B4F" w:rsidRPr="00584ACE" w:rsidRDefault="00AE6154" w:rsidP="000011DF">
      <w:pPr>
        <w:pStyle w:val="BodyText"/>
        <w:jc w:val="center"/>
        <w:rPr>
          <w:b/>
          <w:bCs/>
        </w:rPr>
      </w:pPr>
      <w:r w:rsidRPr="00584ACE">
        <w:rPr>
          <w:b/>
          <w:bCs/>
        </w:rPr>
        <w:t>VIII</w:t>
      </w:r>
      <w:r w:rsidR="00415B4F" w:rsidRPr="00584ACE">
        <w:rPr>
          <w:b/>
          <w:bCs/>
        </w:rPr>
        <w:t xml:space="preserve"> SKYRIUS</w:t>
      </w:r>
      <w:r w:rsidRPr="00584ACE">
        <w:rPr>
          <w:b/>
          <w:bCs/>
        </w:rPr>
        <w:t xml:space="preserve"> </w:t>
      </w:r>
    </w:p>
    <w:p w14:paraId="36B71735" w14:textId="13ABC37E" w:rsidR="009E6913" w:rsidRPr="00584ACE" w:rsidRDefault="00AE6154" w:rsidP="000011DF">
      <w:pPr>
        <w:pStyle w:val="BodyText"/>
        <w:jc w:val="center"/>
        <w:rPr>
          <w:b/>
          <w:bCs/>
        </w:rPr>
      </w:pPr>
      <w:r w:rsidRPr="00584ACE">
        <w:rPr>
          <w:b/>
          <w:bCs/>
        </w:rPr>
        <w:t>BAIGIAMOSIOS NUOSTATOS</w:t>
      </w:r>
    </w:p>
    <w:p w14:paraId="29022C3D" w14:textId="77777777" w:rsidR="002D3CFC" w:rsidRPr="00584ACE" w:rsidRDefault="002D3CFC" w:rsidP="00860792">
      <w:pPr>
        <w:pStyle w:val="BodyText"/>
        <w:spacing w:line="360" w:lineRule="auto"/>
        <w:jc w:val="center"/>
        <w:rPr>
          <w:b/>
          <w:bCs/>
        </w:rPr>
      </w:pPr>
    </w:p>
    <w:p w14:paraId="5367EDC9" w14:textId="4382899B" w:rsidR="00AE6154" w:rsidRPr="00584ACE" w:rsidRDefault="00D225BE" w:rsidP="00860792">
      <w:pPr>
        <w:shd w:val="clear" w:color="auto" w:fill="FFFFFF"/>
        <w:spacing w:line="360" w:lineRule="auto"/>
        <w:ind w:firstLine="720"/>
        <w:jc w:val="both"/>
        <w:rPr>
          <w:spacing w:val="2"/>
        </w:rPr>
      </w:pPr>
      <w:r w:rsidRPr="00584ACE">
        <w:t>5</w:t>
      </w:r>
      <w:r w:rsidR="00BD69CC" w:rsidRPr="00584ACE">
        <w:t>5</w:t>
      </w:r>
      <w:r w:rsidR="00AE6154" w:rsidRPr="00584ACE">
        <w:t xml:space="preserve">. Informacija apie </w:t>
      </w:r>
      <w:r w:rsidR="000775AE" w:rsidRPr="00584ACE">
        <w:t>Sintautų pagrindinės mokyklos</w:t>
      </w:r>
      <w:r w:rsidR="00BB15BA" w:rsidRPr="00584ACE">
        <w:t xml:space="preserve"> </w:t>
      </w:r>
      <w:r w:rsidR="00AE6154" w:rsidRPr="00584ACE">
        <w:t xml:space="preserve">veiklą, kurią vadovaujantis Nuostatais ir Lietuvos Respublikos teisės aktais reikia skelbti viešai, pateikiama </w:t>
      </w:r>
      <w:r w:rsidR="000775AE" w:rsidRPr="00584ACE">
        <w:t>Sintautų pagrindinės mokyklos</w:t>
      </w:r>
      <w:r w:rsidR="00BB15BA" w:rsidRPr="00584ACE">
        <w:t xml:space="preserve"> </w:t>
      </w:r>
      <w:r w:rsidR="00AE6154" w:rsidRPr="00584ACE">
        <w:t>interneto svet</w:t>
      </w:r>
      <w:r w:rsidR="00BD69CC" w:rsidRPr="00584ACE">
        <w:t xml:space="preserve">ainėje, </w:t>
      </w:r>
      <w:r w:rsidR="00AE6154" w:rsidRPr="00584ACE">
        <w:t>vietos spaudoje ir kitose visuomenės informavimo priemonėse</w:t>
      </w:r>
      <w:r w:rsidR="00630C37" w:rsidRPr="00584ACE">
        <w:t xml:space="preserve">. </w:t>
      </w:r>
      <w:r w:rsidR="00AE6154" w:rsidRPr="00584ACE">
        <w:t xml:space="preserve">Skelbdama informaciją apie savo veiklą ir rezultatus, </w:t>
      </w:r>
      <w:r w:rsidR="003A174B" w:rsidRPr="00584ACE">
        <w:t>Sintautų pagrindinė mokykla</w:t>
      </w:r>
      <w:r w:rsidR="00AE6154" w:rsidRPr="00584ACE">
        <w:t xml:space="preserve"> vadovaujasi Lietuvos Respublikos Vyriausybės  2003 m. balandžio 18 d. nutarimu Nr. 480 patvirtintu Bendrųjų reikalavimų valstybės ir savivaldybės institucijų ir įstaigų internetinėms svetainėms aprašu. </w:t>
      </w:r>
    </w:p>
    <w:p w14:paraId="551A18C0" w14:textId="67A27EF9" w:rsidR="00AE6154" w:rsidRPr="00584ACE" w:rsidRDefault="00C44321" w:rsidP="00860792">
      <w:pPr>
        <w:pStyle w:val="BodyText"/>
        <w:spacing w:line="360" w:lineRule="auto"/>
        <w:ind w:firstLine="720"/>
      </w:pPr>
      <w:r w:rsidRPr="00584ACE">
        <w:t>5</w:t>
      </w:r>
      <w:r w:rsidR="00BD69CC" w:rsidRPr="00584ACE">
        <w:t>6</w:t>
      </w:r>
      <w:r w:rsidR="00AE6154" w:rsidRPr="00584ACE">
        <w:t xml:space="preserve">. </w:t>
      </w:r>
      <w:r w:rsidR="000775AE" w:rsidRPr="00584ACE">
        <w:t>Sintautų pagrindinės mokyklos</w:t>
      </w:r>
      <w:r w:rsidR="00BB15BA" w:rsidRPr="00584ACE">
        <w:t xml:space="preserve"> </w:t>
      </w:r>
      <w:r w:rsidR="00AE6154" w:rsidRPr="00584ACE">
        <w:t xml:space="preserve">nuostatai keičiami ar papildomi </w:t>
      </w:r>
      <w:r w:rsidRPr="00584ACE">
        <w:t>Šakių</w:t>
      </w:r>
      <w:r w:rsidR="00AE6154" w:rsidRPr="00584ACE">
        <w:t xml:space="preserve"> rajono savivaldybės tarybos sprendimu, </w:t>
      </w:r>
      <w:r w:rsidR="000775AE" w:rsidRPr="00584ACE">
        <w:t>Sintautų pagrindinės mokyklos</w:t>
      </w:r>
      <w:r w:rsidR="00AE6154" w:rsidRPr="00584ACE">
        <w:t xml:space="preserve"> direktoriaus ar </w:t>
      </w:r>
      <w:r w:rsidR="000775AE" w:rsidRPr="00584ACE">
        <w:t>Sintautų pagrindinės mokyklos</w:t>
      </w:r>
      <w:r w:rsidR="00BB15BA" w:rsidRPr="00584ACE">
        <w:t xml:space="preserve"> </w:t>
      </w:r>
      <w:r w:rsidR="00AE6154" w:rsidRPr="00584ACE">
        <w:t xml:space="preserve">tarybos iniciatyva. Nuostatų papildymai ir pakeitimai derinami su </w:t>
      </w:r>
      <w:r w:rsidR="000775AE" w:rsidRPr="00584ACE">
        <w:t>Sintautų pagrindinės mokyklos</w:t>
      </w:r>
      <w:r w:rsidR="00BB15BA" w:rsidRPr="00584ACE">
        <w:t xml:space="preserve"> </w:t>
      </w:r>
      <w:r w:rsidR="00AE6154" w:rsidRPr="00584ACE">
        <w:t xml:space="preserve">taryba. </w:t>
      </w:r>
    </w:p>
    <w:p w14:paraId="65346AB2" w14:textId="29614B28" w:rsidR="00AE6154" w:rsidRPr="00584ACE" w:rsidRDefault="00C44321" w:rsidP="00860792">
      <w:pPr>
        <w:pStyle w:val="BodyText"/>
        <w:spacing w:line="360" w:lineRule="auto"/>
        <w:ind w:firstLine="720"/>
      </w:pPr>
      <w:r w:rsidRPr="00584ACE">
        <w:t>5</w:t>
      </w:r>
      <w:r w:rsidR="00BD69CC" w:rsidRPr="00584ACE">
        <w:t>7</w:t>
      </w:r>
      <w:r w:rsidR="00AE6154" w:rsidRPr="00584ACE">
        <w:t xml:space="preserve">. </w:t>
      </w:r>
      <w:r w:rsidR="003A174B" w:rsidRPr="00584ACE">
        <w:t>Sintautų pagrindinė mokykla</w:t>
      </w:r>
      <w:r w:rsidR="00E2086A" w:rsidRPr="00584ACE">
        <w:t xml:space="preserve"> registruojama</w:t>
      </w:r>
      <w:r w:rsidR="00AE6154" w:rsidRPr="00584ACE">
        <w:t xml:space="preserve"> teisės aktų nustatyta tvarka.</w:t>
      </w:r>
    </w:p>
    <w:p w14:paraId="26EE0C8D" w14:textId="24500216" w:rsidR="00630C37" w:rsidRPr="00584ACE" w:rsidRDefault="00C44321" w:rsidP="00860792">
      <w:pPr>
        <w:shd w:val="clear" w:color="auto" w:fill="FFFFFF"/>
        <w:spacing w:line="360" w:lineRule="auto"/>
        <w:ind w:firstLine="720"/>
        <w:jc w:val="both"/>
        <w:rPr>
          <w:spacing w:val="2"/>
        </w:rPr>
      </w:pPr>
      <w:r w:rsidRPr="00584ACE">
        <w:t>5</w:t>
      </w:r>
      <w:r w:rsidR="00BD69CC" w:rsidRPr="00584ACE">
        <w:t>8</w:t>
      </w:r>
      <w:r w:rsidR="00AE6154" w:rsidRPr="00584ACE">
        <w:t xml:space="preserve">. </w:t>
      </w:r>
      <w:r w:rsidR="003A174B" w:rsidRPr="00584ACE">
        <w:t>Sintautų pagrindinė mokykla</w:t>
      </w:r>
      <w:r w:rsidR="00AE6154" w:rsidRPr="00584ACE">
        <w:t xml:space="preserve"> reorganizuojamas, likviduojamas ar pertvarkomas </w:t>
      </w:r>
      <w:r w:rsidRPr="00584ACE">
        <w:t>Šakių</w:t>
      </w:r>
      <w:r w:rsidR="00AE6154" w:rsidRPr="00584ACE">
        <w:t xml:space="preserve"> rajono savivaldybės tarybos sprendimu</w:t>
      </w:r>
      <w:r w:rsidR="000011DF" w:rsidRPr="00584ACE">
        <w:t>,</w:t>
      </w:r>
      <w:r w:rsidR="00AE6154" w:rsidRPr="00584ACE">
        <w:t xml:space="preserve"> Lietuvos Respublikos civilinio kodekso, Lietuvos Respublikos švietimo įstatymo ir kitų teisės aktų nustatyta tvarka. Sprendimas dėl </w:t>
      </w:r>
      <w:r w:rsidR="000775AE" w:rsidRPr="00584ACE">
        <w:t>Sintautų pagrindinės mokyklos</w:t>
      </w:r>
      <w:r w:rsidR="00AE6154" w:rsidRPr="00584ACE">
        <w:t xml:space="preserve"> reorganizavimo, likvidavimo, pertvarkymo ar </w:t>
      </w:r>
      <w:r w:rsidR="000775AE" w:rsidRPr="00584ACE">
        <w:t>Sintautų pagrindinės mokyklos</w:t>
      </w:r>
      <w:r w:rsidR="00AE6154" w:rsidRPr="00584ACE">
        <w:t xml:space="preserve"> grupės ar tipo pakeitimo skelbiamas vietos spaudoje, </w:t>
      </w:r>
      <w:r w:rsidRPr="00584ACE">
        <w:t>Šakių</w:t>
      </w:r>
      <w:r w:rsidR="00AE6154" w:rsidRPr="00584ACE">
        <w:t xml:space="preserve"> rajono savivaldybės ir </w:t>
      </w:r>
      <w:r w:rsidR="000775AE" w:rsidRPr="00584ACE">
        <w:t>Sintautų pagrindinės mokyklos</w:t>
      </w:r>
      <w:r w:rsidR="00630C37" w:rsidRPr="00584ACE">
        <w:t xml:space="preserve"> interneto svetainėse </w:t>
      </w:r>
      <w:r w:rsidR="00630C37" w:rsidRPr="00584ACE">
        <w:rPr>
          <w:spacing w:val="2"/>
        </w:rPr>
        <w:t>bei VĮ Registro centro elektroniniame leidinyje „Juridinių asmenų vieši pranešimai“.</w:t>
      </w:r>
    </w:p>
    <w:p w14:paraId="1564478E" w14:textId="77777777" w:rsidR="002D3CFC" w:rsidRPr="00584ACE" w:rsidRDefault="002D3CFC" w:rsidP="00860792">
      <w:pPr>
        <w:shd w:val="clear" w:color="auto" w:fill="FFFFFF"/>
        <w:spacing w:line="360" w:lineRule="auto"/>
        <w:ind w:firstLine="720"/>
        <w:jc w:val="center"/>
        <w:rPr>
          <w:spacing w:val="2"/>
        </w:rPr>
      </w:pPr>
      <w:r w:rsidRPr="00584ACE">
        <w:rPr>
          <w:spacing w:val="2"/>
        </w:rPr>
        <w:t>____________________________________</w:t>
      </w:r>
    </w:p>
    <w:p w14:paraId="4319CD41" w14:textId="5A2C46D5" w:rsidR="00AE6154" w:rsidRPr="00584ACE" w:rsidRDefault="006A314F" w:rsidP="006A314F">
      <w:pPr>
        <w:pStyle w:val="BodyText"/>
        <w:spacing w:line="360" w:lineRule="auto"/>
      </w:pPr>
      <w:r w:rsidRPr="00584ACE">
        <w:t xml:space="preserve">Direktorius  </w:t>
      </w:r>
      <w:r w:rsidRPr="00584ACE">
        <w:tab/>
      </w:r>
      <w:r w:rsidRPr="00584ACE">
        <w:tab/>
      </w:r>
      <w:r w:rsidRPr="00584ACE">
        <w:tab/>
      </w:r>
      <w:r w:rsidRPr="00584ACE">
        <w:tab/>
      </w:r>
      <w:r w:rsidRPr="00584ACE">
        <w:tab/>
      </w:r>
      <w:r w:rsidRPr="00584ACE">
        <w:tab/>
      </w:r>
      <w:r w:rsidRPr="00584ACE">
        <w:tab/>
      </w:r>
      <w:r w:rsidRPr="00584ACE">
        <w:tab/>
      </w:r>
      <w:r w:rsidRPr="00584ACE">
        <w:tab/>
        <w:t>Romualdas Vadluga</w:t>
      </w:r>
    </w:p>
    <w:p w14:paraId="0A031A4A" w14:textId="77777777" w:rsidR="00471D95" w:rsidRPr="00584ACE" w:rsidRDefault="00471D95" w:rsidP="00471D95">
      <w:pPr>
        <w:pStyle w:val="BodyText"/>
        <w:spacing w:line="360" w:lineRule="auto"/>
      </w:pPr>
      <w:r w:rsidRPr="00584ACE">
        <w:t>PRITARTA</w:t>
      </w:r>
    </w:p>
    <w:p w14:paraId="34143FBB" w14:textId="6C91AFCB" w:rsidR="00471D95" w:rsidRPr="00584ACE" w:rsidRDefault="000775AE" w:rsidP="00471D95">
      <w:pPr>
        <w:pStyle w:val="BodyText"/>
        <w:spacing w:line="360" w:lineRule="auto"/>
      </w:pPr>
      <w:r w:rsidRPr="00584ACE">
        <w:t>Sintautų pagrindinės mokyklos</w:t>
      </w:r>
      <w:r w:rsidR="00471D95" w:rsidRPr="00584ACE">
        <w:t xml:space="preserve"> tarybos</w:t>
      </w:r>
    </w:p>
    <w:p w14:paraId="07DDC147" w14:textId="5282681D" w:rsidR="00471D95" w:rsidRPr="00584ACE" w:rsidRDefault="00E2748B" w:rsidP="00471D95">
      <w:pPr>
        <w:pStyle w:val="BodyText"/>
        <w:spacing w:line="360" w:lineRule="auto"/>
      </w:pPr>
      <w:r w:rsidRPr="00584ACE">
        <w:t>2023-05</w:t>
      </w:r>
      <w:r w:rsidR="006A314F" w:rsidRPr="00584ACE">
        <w:t>-</w:t>
      </w:r>
      <w:r w:rsidR="004338EC">
        <w:t>24</w:t>
      </w:r>
      <w:r w:rsidR="00471D95" w:rsidRPr="00584ACE">
        <w:t xml:space="preserve"> posėdžio protokoliniu nutarimu Nr. </w:t>
      </w:r>
      <w:r w:rsidR="004338EC">
        <w:t>3</w:t>
      </w:r>
    </w:p>
    <w:p w14:paraId="1D433D70" w14:textId="3CAA3195" w:rsidR="00471D95" w:rsidRPr="00584ACE" w:rsidRDefault="00471D95" w:rsidP="00471D95">
      <w:pPr>
        <w:pStyle w:val="BodyText"/>
        <w:spacing w:line="360" w:lineRule="auto"/>
      </w:pPr>
    </w:p>
    <w:sectPr w:rsidR="00471D95" w:rsidRPr="00584ACE" w:rsidSect="002B6BF9">
      <w:headerReference w:type="even" r:id="rId9"/>
      <w:headerReference w:type="defaul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F56600" w14:textId="77777777" w:rsidR="00D60310" w:rsidRDefault="00D60310">
      <w:r>
        <w:separator/>
      </w:r>
    </w:p>
  </w:endnote>
  <w:endnote w:type="continuationSeparator" w:id="0">
    <w:p w14:paraId="2DA9C207" w14:textId="77777777" w:rsidR="00D60310" w:rsidRDefault="00D60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MT">
    <w:altName w:val="MS PGothic"/>
    <w:charset w:val="80"/>
    <w:family w:val="swiss"/>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7077B" w14:textId="77777777" w:rsidR="00D60310" w:rsidRDefault="00D60310">
      <w:r>
        <w:separator/>
      </w:r>
    </w:p>
  </w:footnote>
  <w:footnote w:type="continuationSeparator" w:id="0">
    <w:p w14:paraId="1A99E6AF" w14:textId="77777777" w:rsidR="00D60310" w:rsidRDefault="00D603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EEE7A" w14:textId="77777777" w:rsidR="00670109" w:rsidRDefault="0085194E" w:rsidP="00986A07">
    <w:pPr>
      <w:pStyle w:val="Header"/>
      <w:framePr w:wrap="around" w:vAnchor="text" w:hAnchor="margin" w:xAlign="center" w:y="1"/>
      <w:rPr>
        <w:rStyle w:val="PageNumber"/>
      </w:rPr>
    </w:pPr>
    <w:r>
      <w:rPr>
        <w:rStyle w:val="PageNumber"/>
      </w:rPr>
      <w:fldChar w:fldCharType="begin"/>
    </w:r>
    <w:r w:rsidR="00670109">
      <w:rPr>
        <w:rStyle w:val="PageNumber"/>
      </w:rPr>
      <w:instrText xml:space="preserve">PAGE  </w:instrText>
    </w:r>
    <w:r>
      <w:rPr>
        <w:rStyle w:val="PageNumber"/>
      </w:rPr>
      <w:fldChar w:fldCharType="end"/>
    </w:r>
  </w:p>
  <w:p w14:paraId="6D5F850D" w14:textId="77777777" w:rsidR="00670109" w:rsidRDefault="00670109" w:rsidP="00F673F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689735"/>
      <w:docPartObj>
        <w:docPartGallery w:val="Page Numbers (Top of Page)"/>
        <w:docPartUnique/>
      </w:docPartObj>
    </w:sdtPr>
    <w:sdtContent>
      <w:p w14:paraId="44ACD005" w14:textId="387EDF2E" w:rsidR="00810463" w:rsidRDefault="00810463">
        <w:pPr>
          <w:pStyle w:val="Header"/>
          <w:jc w:val="center"/>
        </w:pPr>
        <w:r>
          <w:fldChar w:fldCharType="begin"/>
        </w:r>
        <w:r>
          <w:instrText>PAGE   \* MERGEFORMAT</w:instrText>
        </w:r>
        <w:r>
          <w:fldChar w:fldCharType="separate"/>
        </w:r>
        <w:r w:rsidR="005025A2">
          <w:rPr>
            <w:noProof/>
          </w:rPr>
          <w:t>14</w:t>
        </w:r>
        <w:r>
          <w:fldChar w:fldCharType="end"/>
        </w:r>
      </w:p>
    </w:sdtContent>
  </w:sdt>
  <w:p w14:paraId="34B53891" w14:textId="77777777" w:rsidR="00670109" w:rsidRDefault="00670109" w:rsidP="0081046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DA0367"/>
    <w:multiLevelType w:val="hybridMultilevel"/>
    <w:tmpl w:val="77E4CB08"/>
    <w:lvl w:ilvl="0" w:tplc="0427000F">
      <w:start w:val="26"/>
      <w:numFmt w:val="decimal"/>
      <w:lvlText w:val="%1."/>
      <w:lvlJc w:val="left"/>
      <w:pPr>
        <w:tabs>
          <w:tab w:val="num" w:pos="720"/>
        </w:tabs>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1" w15:restartNumberingAfterBreak="0">
    <w:nsid w:val="36A04878"/>
    <w:multiLevelType w:val="multilevel"/>
    <w:tmpl w:val="CD7A59E2"/>
    <w:lvl w:ilvl="0">
      <w:start w:val="7"/>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AC85BA0"/>
    <w:multiLevelType w:val="hybridMultilevel"/>
    <w:tmpl w:val="B3821B36"/>
    <w:lvl w:ilvl="0" w:tplc="B654238E">
      <w:start w:val="5"/>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AF72B86"/>
    <w:multiLevelType w:val="hybridMultilevel"/>
    <w:tmpl w:val="0C823A32"/>
    <w:lvl w:ilvl="0" w:tplc="0427000F">
      <w:start w:val="31"/>
      <w:numFmt w:val="decimal"/>
      <w:lvlText w:val="%1."/>
      <w:lvlJc w:val="left"/>
      <w:pPr>
        <w:tabs>
          <w:tab w:val="num" w:pos="720"/>
        </w:tabs>
        <w:ind w:left="720" w:hanging="360"/>
      </w:pPr>
      <w:rPr>
        <w:i w:val="0"/>
      </w:r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4" w15:restartNumberingAfterBreak="0">
    <w:nsid w:val="646551F3"/>
    <w:multiLevelType w:val="hybridMultilevel"/>
    <w:tmpl w:val="A83EC150"/>
    <w:lvl w:ilvl="0" w:tplc="0427000F">
      <w:start w:val="1"/>
      <w:numFmt w:val="decimal"/>
      <w:lvlText w:val="%1."/>
      <w:lvlJc w:val="left"/>
      <w:pPr>
        <w:ind w:left="720" w:hanging="360"/>
      </w:pPr>
    </w:lvl>
    <w:lvl w:ilvl="1" w:tplc="B03CA0EA">
      <w:start w:val="1"/>
      <w:numFmt w:val="decimal"/>
      <w:lvlText w:val="%2."/>
      <w:lvlJc w:val="left"/>
      <w:pPr>
        <w:ind w:left="1440" w:hanging="36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415973379">
    <w:abstractNumId w:val="0"/>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2358468">
    <w:abstractNumId w:val="3"/>
    <w:lvlOverride w:ilvl="0">
      <w:startOverride w:val="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6280791">
    <w:abstractNumId w:val="1"/>
  </w:num>
  <w:num w:numId="4" w16cid:durableId="973219139">
    <w:abstractNumId w:val="4"/>
  </w:num>
  <w:num w:numId="5" w16cid:durableId="1241599870">
    <w:abstractNumId w:val="2"/>
  </w:num>
  <w:num w:numId="6" w16cid:durableId="438961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28"/>
    <w:rsid w:val="000011DF"/>
    <w:rsid w:val="0001247E"/>
    <w:rsid w:val="000131AB"/>
    <w:rsid w:val="000161D8"/>
    <w:rsid w:val="00016BFD"/>
    <w:rsid w:val="000207D7"/>
    <w:rsid w:val="00025554"/>
    <w:rsid w:val="00027B0B"/>
    <w:rsid w:val="00031A42"/>
    <w:rsid w:val="00032D70"/>
    <w:rsid w:val="000378D7"/>
    <w:rsid w:val="00042CF4"/>
    <w:rsid w:val="00042D8B"/>
    <w:rsid w:val="000434AA"/>
    <w:rsid w:val="000464AA"/>
    <w:rsid w:val="00056E04"/>
    <w:rsid w:val="00060D9B"/>
    <w:rsid w:val="00062BDC"/>
    <w:rsid w:val="00071770"/>
    <w:rsid w:val="000775AE"/>
    <w:rsid w:val="00077C03"/>
    <w:rsid w:val="0008538C"/>
    <w:rsid w:val="00086CDD"/>
    <w:rsid w:val="000946D9"/>
    <w:rsid w:val="00097739"/>
    <w:rsid w:val="000A564A"/>
    <w:rsid w:val="000A5C08"/>
    <w:rsid w:val="000B1910"/>
    <w:rsid w:val="000B1C55"/>
    <w:rsid w:val="000B7564"/>
    <w:rsid w:val="000C1A1A"/>
    <w:rsid w:val="000C7838"/>
    <w:rsid w:val="000D2BE1"/>
    <w:rsid w:val="000D7182"/>
    <w:rsid w:val="000D72FD"/>
    <w:rsid w:val="00101009"/>
    <w:rsid w:val="0010340A"/>
    <w:rsid w:val="00104445"/>
    <w:rsid w:val="00104712"/>
    <w:rsid w:val="001060FF"/>
    <w:rsid w:val="001061B1"/>
    <w:rsid w:val="0012126C"/>
    <w:rsid w:val="00144802"/>
    <w:rsid w:val="00146FD2"/>
    <w:rsid w:val="00155056"/>
    <w:rsid w:val="001742E6"/>
    <w:rsid w:val="001854A2"/>
    <w:rsid w:val="001A23BB"/>
    <w:rsid w:val="001A40E5"/>
    <w:rsid w:val="001A455E"/>
    <w:rsid w:val="001A4FBD"/>
    <w:rsid w:val="001B3044"/>
    <w:rsid w:val="001C14A4"/>
    <w:rsid w:val="001D0877"/>
    <w:rsid w:val="001E2961"/>
    <w:rsid w:val="001E556C"/>
    <w:rsid w:val="001E7995"/>
    <w:rsid w:val="002050C2"/>
    <w:rsid w:val="002060D3"/>
    <w:rsid w:val="00213231"/>
    <w:rsid w:val="002346C3"/>
    <w:rsid w:val="00242398"/>
    <w:rsid w:val="00246C60"/>
    <w:rsid w:val="00272054"/>
    <w:rsid w:val="002A2C27"/>
    <w:rsid w:val="002B0FF2"/>
    <w:rsid w:val="002B26E1"/>
    <w:rsid w:val="002B54C7"/>
    <w:rsid w:val="002B6BF9"/>
    <w:rsid w:val="002C2A91"/>
    <w:rsid w:val="002D0FFC"/>
    <w:rsid w:val="002D3457"/>
    <w:rsid w:val="002D3CFC"/>
    <w:rsid w:val="002D7597"/>
    <w:rsid w:val="002E4D40"/>
    <w:rsid w:val="002E783E"/>
    <w:rsid w:val="002F422D"/>
    <w:rsid w:val="003148F6"/>
    <w:rsid w:val="00333C12"/>
    <w:rsid w:val="00333CA4"/>
    <w:rsid w:val="00334A4A"/>
    <w:rsid w:val="00356FA6"/>
    <w:rsid w:val="0036351C"/>
    <w:rsid w:val="00371E21"/>
    <w:rsid w:val="00373CCE"/>
    <w:rsid w:val="00383D9D"/>
    <w:rsid w:val="0039610B"/>
    <w:rsid w:val="003A174B"/>
    <w:rsid w:val="003C56C7"/>
    <w:rsid w:val="003C58DA"/>
    <w:rsid w:val="003D18CA"/>
    <w:rsid w:val="003E423B"/>
    <w:rsid w:val="003E7DE6"/>
    <w:rsid w:val="003F2322"/>
    <w:rsid w:val="004132B7"/>
    <w:rsid w:val="00415B4F"/>
    <w:rsid w:val="00416F2E"/>
    <w:rsid w:val="00432132"/>
    <w:rsid w:val="00433029"/>
    <w:rsid w:val="004338EC"/>
    <w:rsid w:val="004446F8"/>
    <w:rsid w:val="00454D1E"/>
    <w:rsid w:val="00456067"/>
    <w:rsid w:val="004602A1"/>
    <w:rsid w:val="00471D95"/>
    <w:rsid w:val="0048488A"/>
    <w:rsid w:val="004A3352"/>
    <w:rsid w:val="004C27D9"/>
    <w:rsid w:val="004C53C6"/>
    <w:rsid w:val="004E71FE"/>
    <w:rsid w:val="004F4113"/>
    <w:rsid w:val="005025A2"/>
    <w:rsid w:val="00533A9D"/>
    <w:rsid w:val="0058468A"/>
    <w:rsid w:val="00584ACE"/>
    <w:rsid w:val="005914D3"/>
    <w:rsid w:val="005A17E8"/>
    <w:rsid w:val="005B665B"/>
    <w:rsid w:val="005C2AD3"/>
    <w:rsid w:val="005C41D8"/>
    <w:rsid w:val="005D0B07"/>
    <w:rsid w:val="005D7AD3"/>
    <w:rsid w:val="005E0DD7"/>
    <w:rsid w:val="005F1D92"/>
    <w:rsid w:val="005F1DE5"/>
    <w:rsid w:val="00602C47"/>
    <w:rsid w:val="00604BE8"/>
    <w:rsid w:val="006068BE"/>
    <w:rsid w:val="00614507"/>
    <w:rsid w:val="00615EA2"/>
    <w:rsid w:val="00630C37"/>
    <w:rsid w:val="00635429"/>
    <w:rsid w:val="006473E0"/>
    <w:rsid w:val="00652366"/>
    <w:rsid w:val="00670109"/>
    <w:rsid w:val="00676CDE"/>
    <w:rsid w:val="0068323B"/>
    <w:rsid w:val="00684324"/>
    <w:rsid w:val="006A05B4"/>
    <w:rsid w:val="006A314F"/>
    <w:rsid w:val="006A392E"/>
    <w:rsid w:val="006A3A03"/>
    <w:rsid w:val="006B3052"/>
    <w:rsid w:val="006C58BB"/>
    <w:rsid w:val="006D4DF9"/>
    <w:rsid w:val="006E5A04"/>
    <w:rsid w:val="006E7F46"/>
    <w:rsid w:val="006F71F7"/>
    <w:rsid w:val="00712319"/>
    <w:rsid w:val="00715E36"/>
    <w:rsid w:val="00716BD0"/>
    <w:rsid w:val="00717E9B"/>
    <w:rsid w:val="007321C5"/>
    <w:rsid w:val="00732572"/>
    <w:rsid w:val="00732D06"/>
    <w:rsid w:val="007362D2"/>
    <w:rsid w:val="00743875"/>
    <w:rsid w:val="00755A5E"/>
    <w:rsid w:val="0077479A"/>
    <w:rsid w:val="007752A6"/>
    <w:rsid w:val="0077540B"/>
    <w:rsid w:val="0077687B"/>
    <w:rsid w:val="0077758D"/>
    <w:rsid w:val="00791149"/>
    <w:rsid w:val="007A3D06"/>
    <w:rsid w:val="007A54BF"/>
    <w:rsid w:val="007D472E"/>
    <w:rsid w:val="007D6F5D"/>
    <w:rsid w:val="007D7225"/>
    <w:rsid w:val="007D734A"/>
    <w:rsid w:val="007D78C6"/>
    <w:rsid w:val="007F2F97"/>
    <w:rsid w:val="00803492"/>
    <w:rsid w:val="00810463"/>
    <w:rsid w:val="00810B59"/>
    <w:rsid w:val="008315F5"/>
    <w:rsid w:val="008346E8"/>
    <w:rsid w:val="0083623F"/>
    <w:rsid w:val="00836A6C"/>
    <w:rsid w:val="00843F5B"/>
    <w:rsid w:val="00847131"/>
    <w:rsid w:val="0085194E"/>
    <w:rsid w:val="00854B14"/>
    <w:rsid w:val="00860792"/>
    <w:rsid w:val="00862148"/>
    <w:rsid w:val="00873E63"/>
    <w:rsid w:val="008914AE"/>
    <w:rsid w:val="00891AED"/>
    <w:rsid w:val="00891FD9"/>
    <w:rsid w:val="00896259"/>
    <w:rsid w:val="008B460E"/>
    <w:rsid w:val="008C052B"/>
    <w:rsid w:val="008C1104"/>
    <w:rsid w:val="008C1EC7"/>
    <w:rsid w:val="008D1711"/>
    <w:rsid w:val="008D39F0"/>
    <w:rsid w:val="008E0D5B"/>
    <w:rsid w:val="008F262B"/>
    <w:rsid w:val="008F7230"/>
    <w:rsid w:val="0090392C"/>
    <w:rsid w:val="009056CD"/>
    <w:rsid w:val="00914CB4"/>
    <w:rsid w:val="00932A53"/>
    <w:rsid w:val="00940C5C"/>
    <w:rsid w:val="0094326B"/>
    <w:rsid w:val="009562A3"/>
    <w:rsid w:val="00965A0B"/>
    <w:rsid w:val="00974B9D"/>
    <w:rsid w:val="00986A07"/>
    <w:rsid w:val="0099632F"/>
    <w:rsid w:val="0099796F"/>
    <w:rsid w:val="009A3D25"/>
    <w:rsid w:val="009A45F7"/>
    <w:rsid w:val="009A4B3E"/>
    <w:rsid w:val="009B6566"/>
    <w:rsid w:val="009C4354"/>
    <w:rsid w:val="009C6BDA"/>
    <w:rsid w:val="009C7D24"/>
    <w:rsid w:val="009D15E2"/>
    <w:rsid w:val="009D5228"/>
    <w:rsid w:val="009E6913"/>
    <w:rsid w:val="00A01CCB"/>
    <w:rsid w:val="00A13ACC"/>
    <w:rsid w:val="00A23A19"/>
    <w:rsid w:val="00A3237E"/>
    <w:rsid w:val="00A32A12"/>
    <w:rsid w:val="00A3479C"/>
    <w:rsid w:val="00A4409A"/>
    <w:rsid w:val="00A677B6"/>
    <w:rsid w:val="00A7233D"/>
    <w:rsid w:val="00A860B6"/>
    <w:rsid w:val="00A954EE"/>
    <w:rsid w:val="00AA5F55"/>
    <w:rsid w:val="00AD0418"/>
    <w:rsid w:val="00AD3911"/>
    <w:rsid w:val="00AE6154"/>
    <w:rsid w:val="00AF092E"/>
    <w:rsid w:val="00B00287"/>
    <w:rsid w:val="00B01219"/>
    <w:rsid w:val="00B10C10"/>
    <w:rsid w:val="00B1284F"/>
    <w:rsid w:val="00B30F26"/>
    <w:rsid w:val="00B31A93"/>
    <w:rsid w:val="00B355C7"/>
    <w:rsid w:val="00B467B4"/>
    <w:rsid w:val="00B479CF"/>
    <w:rsid w:val="00B635B5"/>
    <w:rsid w:val="00B71CE2"/>
    <w:rsid w:val="00B73341"/>
    <w:rsid w:val="00B751CD"/>
    <w:rsid w:val="00B912D2"/>
    <w:rsid w:val="00BA5100"/>
    <w:rsid w:val="00BB15BA"/>
    <w:rsid w:val="00BD095D"/>
    <w:rsid w:val="00BD0AB6"/>
    <w:rsid w:val="00BD69CC"/>
    <w:rsid w:val="00BF341A"/>
    <w:rsid w:val="00C07F5A"/>
    <w:rsid w:val="00C127C0"/>
    <w:rsid w:val="00C320B9"/>
    <w:rsid w:val="00C41AFA"/>
    <w:rsid w:val="00C44321"/>
    <w:rsid w:val="00C51E90"/>
    <w:rsid w:val="00C53E72"/>
    <w:rsid w:val="00C57220"/>
    <w:rsid w:val="00C82A52"/>
    <w:rsid w:val="00C82BE4"/>
    <w:rsid w:val="00C96513"/>
    <w:rsid w:val="00CD4F51"/>
    <w:rsid w:val="00CE1A77"/>
    <w:rsid w:val="00D122B3"/>
    <w:rsid w:val="00D1732F"/>
    <w:rsid w:val="00D225BE"/>
    <w:rsid w:val="00D25F90"/>
    <w:rsid w:val="00D267C9"/>
    <w:rsid w:val="00D33C09"/>
    <w:rsid w:val="00D60310"/>
    <w:rsid w:val="00D62AB6"/>
    <w:rsid w:val="00D703E0"/>
    <w:rsid w:val="00D7351B"/>
    <w:rsid w:val="00D80882"/>
    <w:rsid w:val="00D85601"/>
    <w:rsid w:val="00D939B9"/>
    <w:rsid w:val="00D96D39"/>
    <w:rsid w:val="00DA31DE"/>
    <w:rsid w:val="00DA63AB"/>
    <w:rsid w:val="00DB0D31"/>
    <w:rsid w:val="00DB1F12"/>
    <w:rsid w:val="00DB2621"/>
    <w:rsid w:val="00DC1152"/>
    <w:rsid w:val="00DC4AFA"/>
    <w:rsid w:val="00DC5B0B"/>
    <w:rsid w:val="00DD36D3"/>
    <w:rsid w:val="00DE7AE9"/>
    <w:rsid w:val="00DF3BF6"/>
    <w:rsid w:val="00DF7668"/>
    <w:rsid w:val="00E00705"/>
    <w:rsid w:val="00E02E07"/>
    <w:rsid w:val="00E02E3E"/>
    <w:rsid w:val="00E035AD"/>
    <w:rsid w:val="00E07AE8"/>
    <w:rsid w:val="00E14ED7"/>
    <w:rsid w:val="00E2086A"/>
    <w:rsid w:val="00E20E01"/>
    <w:rsid w:val="00E257C1"/>
    <w:rsid w:val="00E2748B"/>
    <w:rsid w:val="00E520FF"/>
    <w:rsid w:val="00E66B60"/>
    <w:rsid w:val="00E73785"/>
    <w:rsid w:val="00EA1F2C"/>
    <w:rsid w:val="00EA3C0C"/>
    <w:rsid w:val="00EA605A"/>
    <w:rsid w:val="00EB223D"/>
    <w:rsid w:val="00EB232B"/>
    <w:rsid w:val="00EB6460"/>
    <w:rsid w:val="00EC237C"/>
    <w:rsid w:val="00ED306F"/>
    <w:rsid w:val="00ED5D03"/>
    <w:rsid w:val="00EE118C"/>
    <w:rsid w:val="00F1420E"/>
    <w:rsid w:val="00F206BD"/>
    <w:rsid w:val="00F23009"/>
    <w:rsid w:val="00F23082"/>
    <w:rsid w:val="00F346BC"/>
    <w:rsid w:val="00F51A44"/>
    <w:rsid w:val="00F53D22"/>
    <w:rsid w:val="00F56D69"/>
    <w:rsid w:val="00F60BAF"/>
    <w:rsid w:val="00F62FC5"/>
    <w:rsid w:val="00F63682"/>
    <w:rsid w:val="00F666A2"/>
    <w:rsid w:val="00F67299"/>
    <w:rsid w:val="00F673FA"/>
    <w:rsid w:val="00F714D8"/>
    <w:rsid w:val="00F7170F"/>
    <w:rsid w:val="00F77D28"/>
    <w:rsid w:val="00F80728"/>
    <w:rsid w:val="00F85E13"/>
    <w:rsid w:val="00F90011"/>
    <w:rsid w:val="00FB04AE"/>
    <w:rsid w:val="00FB383F"/>
    <w:rsid w:val="00FC11C6"/>
    <w:rsid w:val="00FC7036"/>
    <w:rsid w:val="00FC7AD1"/>
    <w:rsid w:val="00FD06D8"/>
    <w:rsid w:val="00FD0CBD"/>
    <w:rsid w:val="00FE02C5"/>
    <w:rsid w:val="00FE2BCB"/>
    <w:rsid w:val="00FE2E45"/>
    <w:rsid w:val="00FE3303"/>
    <w:rsid w:val="00FE7CF4"/>
    <w:rsid w:val="00FF489D"/>
    <w:rsid w:val="00FF574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55348"/>
  <w15:docId w15:val="{AC581E80-FABB-4360-96F3-72697AFC1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D28"/>
    <w:rPr>
      <w:sz w:val="24"/>
      <w:szCs w:val="24"/>
      <w:lang w:eastAsia="en-US"/>
    </w:rPr>
  </w:style>
  <w:style w:type="paragraph" w:styleId="Heading1">
    <w:name w:val="heading 1"/>
    <w:basedOn w:val="Normal"/>
    <w:next w:val="Normal"/>
    <w:qFormat/>
    <w:rsid w:val="00F77D28"/>
    <w:pPr>
      <w:keepNext/>
      <w:tabs>
        <w:tab w:val="left" w:pos="6804"/>
      </w:tabs>
      <w:outlineLvl w:val="0"/>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77D28"/>
    <w:pPr>
      <w:jc w:val="both"/>
    </w:pPr>
  </w:style>
  <w:style w:type="paragraph" w:customStyle="1" w:styleId="Pagrindinistekstas1">
    <w:name w:val="Pagrindinis tekstas1"/>
    <w:rsid w:val="00F77D28"/>
    <w:pPr>
      <w:snapToGrid w:val="0"/>
      <w:ind w:firstLine="312"/>
      <w:jc w:val="both"/>
    </w:pPr>
    <w:rPr>
      <w:rFonts w:ascii="TimesLT" w:hAnsi="TimesLT"/>
      <w:lang w:val="en-US" w:eastAsia="en-US"/>
    </w:rPr>
  </w:style>
  <w:style w:type="paragraph" w:styleId="Header">
    <w:name w:val="header"/>
    <w:basedOn w:val="Normal"/>
    <w:link w:val="HeaderChar"/>
    <w:uiPriority w:val="99"/>
    <w:rsid w:val="00F77D28"/>
    <w:pPr>
      <w:tabs>
        <w:tab w:val="center" w:pos="4819"/>
        <w:tab w:val="right" w:pos="9638"/>
      </w:tabs>
    </w:pPr>
  </w:style>
  <w:style w:type="character" w:styleId="PageNumber">
    <w:name w:val="page number"/>
    <w:basedOn w:val="DefaultParagraphFont"/>
    <w:rsid w:val="00F77D28"/>
  </w:style>
  <w:style w:type="paragraph" w:styleId="Footer">
    <w:name w:val="footer"/>
    <w:basedOn w:val="Normal"/>
    <w:rsid w:val="00A3237E"/>
    <w:pPr>
      <w:tabs>
        <w:tab w:val="center" w:pos="4819"/>
        <w:tab w:val="right" w:pos="9638"/>
      </w:tabs>
    </w:pPr>
  </w:style>
  <w:style w:type="paragraph" w:customStyle="1" w:styleId="pjustify">
    <w:name w:val="pjustify"/>
    <w:basedOn w:val="Normal"/>
    <w:rsid w:val="00E257C1"/>
    <w:pPr>
      <w:spacing w:before="100" w:beforeAutospacing="1" w:after="100" w:afterAutospacing="1"/>
    </w:pPr>
    <w:rPr>
      <w:lang w:eastAsia="lt-LT"/>
    </w:rPr>
  </w:style>
  <w:style w:type="character" w:styleId="Hyperlink">
    <w:name w:val="Hyperlink"/>
    <w:basedOn w:val="DefaultParagraphFont"/>
    <w:rsid w:val="00AE6154"/>
  </w:style>
  <w:style w:type="character" w:customStyle="1" w:styleId="HeaderChar">
    <w:name w:val="Header Char"/>
    <w:basedOn w:val="DefaultParagraphFont"/>
    <w:link w:val="Header"/>
    <w:uiPriority w:val="99"/>
    <w:rsid w:val="00810463"/>
    <w:rPr>
      <w:sz w:val="24"/>
      <w:szCs w:val="24"/>
      <w:lang w:eastAsia="en-US"/>
    </w:rPr>
  </w:style>
  <w:style w:type="paragraph" w:styleId="ListParagraph">
    <w:name w:val="List Paragraph"/>
    <w:basedOn w:val="Normal"/>
    <w:uiPriority w:val="34"/>
    <w:qFormat/>
    <w:rsid w:val="006A314F"/>
    <w:pPr>
      <w:spacing w:after="160" w:line="259"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64720">
      <w:bodyDiv w:val="1"/>
      <w:marLeft w:val="0"/>
      <w:marRight w:val="0"/>
      <w:marTop w:val="0"/>
      <w:marBottom w:val="0"/>
      <w:divBdr>
        <w:top w:val="none" w:sz="0" w:space="0" w:color="auto"/>
        <w:left w:val="none" w:sz="0" w:space="0" w:color="auto"/>
        <w:bottom w:val="none" w:sz="0" w:space="0" w:color="auto"/>
        <w:right w:val="none" w:sz="0" w:space="0" w:color="auto"/>
      </w:divBdr>
    </w:div>
    <w:div w:id="636296248">
      <w:bodyDiv w:val="1"/>
      <w:marLeft w:val="0"/>
      <w:marRight w:val="0"/>
      <w:marTop w:val="0"/>
      <w:marBottom w:val="0"/>
      <w:divBdr>
        <w:top w:val="none" w:sz="0" w:space="0" w:color="auto"/>
        <w:left w:val="none" w:sz="0" w:space="0" w:color="auto"/>
        <w:bottom w:val="none" w:sz="0" w:space="0" w:color="auto"/>
        <w:right w:val="none" w:sz="0" w:space="0" w:color="auto"/>
      </w:divBdr>
    </w:div>
    <w:div w:id="1369524633">
      <w:bodyDiv w:val="1"/>
      <w:marLeft w:val="0"/>
      <w:marRight w:val="0"/>
      <w:marTop w:val="0"/>
      <w:marBottom w:val="0"/>
      <w:divBdr>
        <w:top w:val="none" w:sz="0" w:space="0" w:color="auto"/>
        <w:left w:val="none" w:sz="0" w:space="0" w:color="auto"/>
        <w:bottom w:val="none" w:sz="0" w:space="0" w:color="auto"/>
        <w:right w:val="none" w:sz="0" w:space="0" w:color="auto"/>
      </w:divBdr>
    </w:div>
    <w:div w:id="165865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06c1f24040b711edbc04912defe897d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2C1AC03-590B-490D-A7D8-36B722496BA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7CAAD-3795-485A-8228-2B909E0CE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5090</Words>
  <Characters>29015</Characters>
  <Application>Microsoft Office Word</Application>
  <DocSecurity>0</DocSecurity>
  <Lines>241</Lines>
  <Paragraphs>68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34037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PCmok</dc:creator>
  <cp:lastModifiedBy>Šakių Savivaldybė</cp:lastModifiedBy>
  <cp:revision>2</cp:revision>
  <dcterms:created xsi:type="dcterms:W3CDTF">2023-07-03T08:48:00Z</dcterms:created>
  <dcterms:modified xsi:type="dcterms:W3CDTF">2023-07-03T08:48:00Z</dcterms:modified>
</cp:coreProperties>
</file>