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312"/>
        <w:gridCol w:w="13"/>
      </w:tblGrid>
      <w:tr w:rsidR="00BF51A0" w14:paraId="3B9FE9C4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820"/>
            </w:tblGrid>
            <w:tr w:rsidR="00BF51A0" w14:paraId="0A4CCC95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EC076B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E544BA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BF51A0" w14:paraId="6B960A87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51313E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DAEB7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BF51A0" w14:paraId="081BC84C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1EDA8B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B3104B" w14:textId="0BAC51D6" w:rsidR="00000000" w:rsidRPr="00BF51A0" w:rsidRDefault="00BF51A0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liepos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 </w:t>
                  </w:r>
                </w:p>
              </w:tc>
            </w:tr>
            <w:tr w:rsidR="00BF51A0" w14:paraId="7C857666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DFB8F1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C6CB45" w14:textId="3CC1EE13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BF51A0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BF51A0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BF51A0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BF51A0" w14:paraId="0F1C4AF7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1C2D8E" w14:textId="77777777" w:rsidR="00000000" w:rsidRDefault="00000000"/>
              </w:tc>
            </w:tr>
            <w:tr w:rsidR="00BF51A0" w14:paraId="1BD7F041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74A48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F51A0" w14:paraId="63871924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28BEB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 IR INVESTICIJŲ SKYRIAUS</w:t>
                  </w:r>
                </w:p>
              </w:tc>
            </w:tr>
            <w:tr w:rsidR="00BF51A0" w14:paraId="30AB4DEB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DC623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BF51A0" w14:paraId="1666E934" w14:textId="77777777" w:rsidTr="00BF51A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D90E1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50D1DFA" w14:textId="77777777" w:rsidR="00000000" w:rsidRDefault="00000000"/>
        </w:tc>
        <w:tc>
          <w:tcPr>
            <w:tcW w:w="13" w:type="dxa"/>
          </w:tcPr>
          <w:p w14:paraId="16CC6DE0" w14:textId="77777777" w:rsidR="00000000" w:rsidRDefault="00000000">
            <w:pPr>
              <w:pStyle w:val="EmptyLayoutCell"/>
            </w:pPr>
          </w:p>
        </w:tc>
      </w:tr>
      <w:tr w:rsidR="00000000" w14:paraId="137848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0D7D14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8573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4B2B11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640F2F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4B589E8" w14:textId="77777777" w:rsidR="00000000" w:rsidRDefault="00000000">
            <w:pPr>
              <w:pStyle w:val="EmptyLayoutCell"/>
            </w:pPr>
          </w:p>
        </w:tc>
      </w:tr>
      <w:tr w:rsidR="00BF51A0" w14:paraId="31B990C5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8749C7F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EAFD7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A45A9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48339A3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010AAED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DE666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113EF7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E1736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4D74392" w14:textId="77777777" w:rsidR="00000000" w:rsidRDefault="00000000"/>
        </w:tc>
      </w:tr>
      <w:tr w:rsidR="00000000" w14:paraId="4E718F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36F3B1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DF3369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6817640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FA24EB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0B297AD" w14:textId="77777777" w:rsidR="00000000" w:rsidRDefault="00000000">
            <w:pPr>
              <w:pStyle w:val="EmptyLayoutCell"/>
            </w:pPr>
          </w:p>
        </w:tc>
      </w:tr>
      <w:tr w:rsidR="00BF51A0" w14:paraId="35D83853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59A2E08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68070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E4ECA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0756C2E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ABC59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AA10D4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867367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F884B45" w14:textId="77777777" w:rsidR="00000000" w:rsidRDefault="00000000"/>
              </w:tc>
            </w:tr>
          </w:tbl>
          <w:p w14:paraId="46B13066" w14:textId="77777777" w:rsidR="00000000" w:rsidRDefault="00000000"/>
        </w:tc>
      </w:tr>
      <w:tr w:rsidR="00000000" w14:paraId="2D5C96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42F586C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040ED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F31CF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AAC1BF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B95E1F" w14:textId="77777777" w:rsidR="00000000" w:rsidRDefault="00000000">
            <w:pPr>
              <w:pStyle w:val="EmptyLayoutCell"/>
            </w:pPr>
          </w:p>
        </w:tc>
      </w:tr>
      <w:tr w:rsidR="00BF51A0" w14:paraId="6F48A8FF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3F7C1F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1FC4D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D9A62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2C81C8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41302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65028E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727A0C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vietinės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reikšmės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kelių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gatvių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infrastruktūros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statybos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remonto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saugaus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eismo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statybos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C3DA5EB" w14:textId="77777777" w:rsidR="00000000" w:rsidRDefault="00000000"/>
              </w:tc>
            </w:tr>
          </w:tbl>
          <w:p w14:paraId="0848A34B" w14:textId="77777777" w:rsidR="00000000" w:rsidRDefault="00000000"/>
        </w:tc>
      </w:tr>
      <w:tr w:rsidR="00000000" w14:paraId="03707E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51881F8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E2E05E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6A5984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9CEE2E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0E4C544" w14:textId="77777777" w:rsidR="00000000" w:rsidRDefault="00000000">
            <w:pPr>
              <w:pStyle w:val="EmptyLayoutCell"/>
            </w:pPr>
          </w:p>
        </w:tc>
      </w:tr>
      <w:tr w:rsidR="00BF51A0" w14:paraId="05B01A9E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DADC77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ECA648B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EEC5E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7FFE7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6A50F5A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CE22CBD" w14:textId="77777777" w:rsidR="00000000" w:rsidRDefault="00000000"/>
        </w:tc>
      </w:tr>
      <w:tr w:rsidR="00000000" w14:paraId="0BA09D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4FF9C88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8EFEE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D569D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A4A1DF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86D7EA7" w14:textId="77777777" w:rsidR="00000000" w:rsidRDefault="00000000">
            <w:pPr>
              <w:pStyle w:val="EmptyLayoutCell"/>
            </w:pPr>
          </w:p>
        </w:tc>
      </w:tr>
      <w:tr w:rsidR="00BF51A0" w14:paraId="4D95606F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BBF0ACF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1E183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0E626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0976D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73127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3F7DE8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5E97F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09F5F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20CE8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C31872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2E81A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1E615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1A456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884E3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E223D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EEAF4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07CA5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1148A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AC0A5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C0149F9" w14:textId="77777777" w:rsidR="00000000" w:rsidRDefault="00000000"/>
        </w:tc>
      </w:tr>
      <w:tr w:rsidR="00000000" w14:paraId="30AAE2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6A16A3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975F09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C9CAF7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2037E4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B107024" w14:textId="77777777" w:rsidR="00000000" w:rsidRDefault="00000000">
            <w:pPr>
              <w:pStyle w:val="EmptyLayoutCell"/>
            </w:pPr>
          </w:p>
        </w:tc>
      </w:tr>
      <w:tr w:rsidR="00BF51A0" w14:paraId="480B7028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6C7F42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A456D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ED363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reikšmės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patikrinimus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infrastruktūros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įvykių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avaringų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8AD1ED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78C86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užbaigimą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strateginio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535313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83F40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reikšmės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perdavimo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eksploatacijai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garantiniu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laikotarpiu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1D653E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ADFD2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parengtus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pastabas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94E959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5EAE3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prisijungimo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rengiamiems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rekonstravimo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susisiekimo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komunikacijų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IS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Infostatyba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įgyvendinančius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prisijungimo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prisijungimo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susisiekimo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komunikacijų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6CE0724" w14:textId="77777777" w:rsidR="00000000" w:rsidRDefault="00000000"/>
        </w:tc>
      </w:tr>
      <w:tr w:rsidR="00000000" w14:paraId="1F78F2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9DA98B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22119F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AEEEEA0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B4569A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0F343B2" w14:textId="77777777" w:rsidR="00000000" w:rsidRDefault="00000000">
            <w:pPr>
              <w:pStyle w:val="EmptyLayoutCell"/>
            </w:pPr>
          </w:p>
        </w:tc>
      </w:tr>
      <w:tr w:rsidR="00BF51A0" w14:paraId="2390ADA2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DFE2B31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CAD604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CBEF7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2523272" w14:textId="77777777" w:rsidR="00000000" w:rsidRDefault="00000000"/>
        </w:tc>
      </w:tr>
      <w:tr w:rsidR="00000000" w14:paraId="58E259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0061E67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6D20E3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377F7F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C6FEE5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D17108A" w14:textId="77777777" w:rsidR="00000000" w:rsidRDefault="00000000">
            <w:pPr>
              <w:pStyle w:val="EmptyLayoutCell"/>
            </w:pPr>
          </w:p>
        </w:tc>
      </w:tr>
      <w:tr w:rsidR="00BF51A0" w14:paraId="24FBD3F7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EA079C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D6C358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B4EA0CF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3760D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7C0F8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2C6C57E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56F1F13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F25D4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6DE2A7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74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0A0746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6F94751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AC0C00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7895C23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D5D8A7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2AC817A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4494AD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transporto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49BA95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94058CD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32BBFB32" w14:textId="77777777" w:rsidR="00000000" w:rsidRDefault="00000000"/>
                    </w:tc>
                  </w:tr>
                  <w:tr w:rsidR="00000000" w14:paraId="08807F8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3212B4E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69F231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13101DC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2B3B41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59DD8FC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C537C89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1F6F466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3E19073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0AEB8601" w14:textId="77777777" w:rsidR="00000000" w:rsidRDefault="00000000"/>
                    </w:tc>
                  </w:tr>
                  <w:tr w:rsidR="00000000" w14:paraId="5A3B611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22EA05D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4A9032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768D544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6EE144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transporto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infrastruktūros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plėtros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7772AB2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6E6986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20.9.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051D9074" w14:textId="77777777" w:rsidR="00000000" w:rsidRDefault="00000000"/>
                    </w:tc>
                  </w:tr>
                </w:tbl>
                <w:p w14:paraId="3309B7D5" w14:textId="77777777" w:rsidR="00000000" w:rsidRDefault="00000000"/>
              </w:tc>
            </w:tr>
            <w:tr w:rsidR="00000000" w14:paraId="75C25C8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10DB8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Transporto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pažymėjimai: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7D7F4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8694B8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C6561E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turėti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vairuotojo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pažymėjimą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kategorija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).</w:t>
                        </w:r>
                      </w:p>
                    </w:tc>
                  </w:tr>
                </w:tbl>
                <w:p w14:paraId="1A847DB9" w14:textId="77777777" w:rsidR="00000000" w:rsidRDefault="00000000"/>
              </w:tc>
            </w:tr>
          </w:tbl>
          <w:p w14:paraId="62D376B4" w14:textId="77777777" w:rsidR="00000000" w:rsidRDefault="00000000"/>
        </w:tc>
      </w:tr>
      <w:tr w:rsidR="00000000" w14:paraId="6F9B3F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6BFF765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26B7F4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0FED64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B6F5BE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A266FC9" w14:textId="77777777" w:rsidR="00000000" w:rsidRDefault="00000000">
            <w:pPr>
              <w:pStyle w:val="EmptyLayoutCell"/>
            </w:pPr>
          </w:p>
        </w:tc>
      </w:tr>
      <w:tr w:rsidR="00BF51A0" w14:paraId="50FE18D1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1F0FD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2CC4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6AA688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DA9AF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83678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32781C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039520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C0269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F0A5B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A6FD9E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AFCAC6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42C4C0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006E92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702EDE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26D528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37725F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66DF5B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71D8A08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CF799E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E92C132" w14:textId="77777777" w:rsidR="00000000" w:rsidRDefault="00000000"/>
              </w:tc>
            </w:tr>
            <w:tr w:rsidR="00000000" w14:paraId="28A684F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66250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E20BF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48005D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748876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E6CC725" w14:textId="77777777" w:rsidR="00000000" w:rsidRDefault="00000000"/>
              </w:tc>
            </w:tr>
            <w:tr w:rsidR="00000000" w14:paraId="0D787F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61F17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62FDEC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51CD0C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B0D65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D815894" w14:textId="77777777" w:rsidR="00000000" w:rsidRDefault="00000000"/>
              </w:tc>
            </w:tr>
          </w:tbl>
          <w:p w14:paraId="0582A7A1" w14:textId="77777777" w:rsidR="00000000" w:rsidRDefault="00000000"/>
        </w:tc>
      </w:tr>
      <w:tr w:rsidR="00000000" w14:paraId="14CCD9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3F0ADD9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EE500D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25F11E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43E88D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E134864" w14:textId="77777777" w:rsidR="00000000" w:rsidRDefault="00000000">
            <w:pPr>
              <w:pStyle w:val="EmptyLayoutCell"/>
            </w:pPr>
          </w:p>
        </w:tc>
      </w:tr>
      <w:tr w:rsidR="00BF51A0" w14:paraId="5FA4AD6C" w14:textId="77777777" w:rsidTr="00BF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1D327C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CA9127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D357881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48D1A9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5CC5A6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177AE0" w14:textId="77777777" w:rsidR="00000000" w:rsidRDefault="00000000"/>
              </w:tc>
            </w:tr>
            <w:tr w:rsidR="00000000" w14:paraId="4CEC70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695A47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B92C7D" w14:textId="77777777" w:rsidR="00000000" w:rsidRDefault="00000000"/>
              </w:tc>
            </w:tr>
            <w:tr w:rsidR="00000000" w14:paraId="528B0A7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B62DAA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02913F" w14:textId="77777777" w:rsidR="00000000" w:rsidRDefault="00000000"/>
              </w:tc>
            </w:tr>
            <w:tr w:rsidR="00000000" w14:paraId="2341B4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1D0BE9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5EC894" w14:textId="77777777" w:rsidR="00000000" w:rsidRDefault="00000000"/>
              </w:tc>
            </w:tr>
            <w:tr w:rsidR="00000000" w14:paraId="429200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C6B5CD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393AD0" w14:textId="77777777" w:rsidR="00000000" w:rsidRDefault="00000000"/>
              </w:tc>
            </w:tr>
            <w:tr w:rsidR="00000000" w14:paraId="5E33696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17C47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D7E9DD" w14:textId="77777777" w:rsidR="00000000" w:rsidRDefault="00000000"/>
              </w:tc>
            </w:tr>
            <w:tr w:rsidR="00000000" w14:paraId="1DA021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603F87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722272" w14:textId="77777777" w:rsidR="00000000" w:rsidRDefault="00000000"/>
              </w:tc>
            </w:tr>
            <w:tr w:rsidR="00000000" w14:paraId="3585C60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2DD917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EE0014" w14:textId="77777777" w:rsidR="00000000" w:rsidRDefault="00000000"/>
              </w:tc>
            </w:tr>
          </w:tbl>
          <w:p w14:paraId="6809B375" w14:textId="77777777" w:rsidR="00000000" w:rsidRDefault="00000000"/>
        </w:tc>
      </w:tr>
      <w:tr w:rsidR="00000000" w14:paraId="404C29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4B9DE3A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33321D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A6C47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7CD123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14146F7" w14:textId="77777777" w:rsidR="00000000" w:rsidRDefault="00000000">
            <w:pPr>
              <w:pStyle w:val="EmptyLayoutCell"/>
            </w:pPr>
          </w:p>
        </w:tc>
      </w:tr>
    </w:tbl>
    <w:p w14:paraId="44F14BC8" w14:textId="77777777" w:rsidR="0052007D" w:rsidRDefault="0052007D"/>
    <w:sectPr w:rsidR="0052007D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1A0"/>
    <w:rsid w:val="0052007D"/>
    <w:rsid w:val="00B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9E6A0"/>
  <w15:chartTrackingRefBased/>
  <w15:docId w15:val="{D52E3F6B-F462-4D92-AD29-AE0CFA4D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3113</Words>
  <Characters>1775</Characters>
  <Application>Microsoft Office Word</Application>
  <DocSecurity>0</DocSecurity>
  <Lines>14</Lines>
  <Paragraphs>9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2023-07-04T08:38:00Z</dcterms:created>
  <dcterms:modified xsi:type="dcterms:W3CDTF">2023-07-04T08:38:00Z</dcterms:modified>
</cp:coreProperties>
</file>