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A93325" w14:textId="77777777" w:rsidR="00902DAC" w:rsidRPr="00902DAC" w:rsidRDefault="00902DAC" w:rsidP="00902D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20"/>
          <w:lang w:eastAsia="lt-LT"/>
        </w:rPr>
      </w:pPr>
      <w:r w:rsidRPr="00902DAC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64765DFB" wp14:editId="2C004665">
            <wp:extent cx="544830" cy="612775"/>
            <wp:effectExtent l="0" t="0" r="762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1C0741" w14:textId="77777777" w:rsidR="00902DAC" w:rsidRPr="00902DAC" w:rsidRDefault="00902DAC" w:rsidP="00902D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534F2958" w14:textId="77777777" w:rsidR="00902DAC" w:rsidRPr="00902DAC" w:rsidRDefault="00902DAC" w:rsidP="00902D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902DAC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ADMINISTRACIJOS DIREKTORIUS</w:t>
      </w:r>
    </w:p>
    <w:p w14:paraId="1EF201EB" w14:textId="77777777" w:rsidR="00902DAC" w:rsidRPr="00902DAC" w:rsidRDefault="00902DAC" w:rsidP="00902D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45404BE5" w14:textId="77777777" w:rsidR="00902DAC" w:rsidRPr="00902DAC" w:rsidRDefault="00902DAC" w:rsidP="00902D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4EAC5A85" w14:textId="77777777" w:rsidR="00902DAC" w:rsidRPr="00902DAC" w:rsidRDefault="00902DAC" w:rsidP="00902D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902DAC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ĮSAKYMAS</w:t>
      </w:r>
    </w:p>
    <w:p w14:paraId="45198159" w14:textId="7030932F" w:rsidR="00E859B2" w:rsidRPr="00E859B2" w:rsidRDefault="00E859B2" w:rsidP="00E859B2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E859B2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DĖL AUTOMOBILIŲ</w:t>
      </w:r>
      <w:r w:rsidR="008804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 IR AUTOBUSŲ</w:t>
      </w:r>
      <w:r w:rsidRPr="00E859B2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 PRISKYRIMO</w:t>
      </w:r>
      <w:r w:rsidR="0056757A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 </w:t>
      </w:r>
      <w:r w:rsidR="007E1251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TARNYBINIAM NAUDOJIMUI </w:t>
      </w:r>
      <w:r w:rsidR="0056757A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BEI SAUGOJIMO</w:t>
      </w:r>
    </w:p>
    <w:p w14:paraId="7E8415C9" w14:textId="77777777" w:rsidR="00902DAC" w:rsidRPr="00902DAC" w:rsidRDefault="00902DAC" w:rsidP="00902DAC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lt-LT"/>
        </w:rPr>
      </w:pPr>
    </w:p>
    <w:p w14:paraId="2C44B3C9" w14:textId="4E5270A2" w:rsidR="00902DAC" w:rsidRPr="00902DAC" w:rsidRDefault="00902DAC" w:rsidP="00902DAC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902DAC">
        <w:rPr>
          <w:rFonts w:ascii="Times New Roman" w:eastAsia="Times New Roman" w:hAnsi="Times New Roman" w:cs="Times New Roman"/>
          <w:sz w:val="24"/>
          <w:szCs w:val="20"/>
          <w:lang w:eastAsia="lt-LT"/>
        </w:rPr>
        <w:t>20</w:t>
      </w:r>
      <w:r w:rsidR="00CE185D">
        <w:rPr>
          <w:rFonts w:ascii="Times New Roman" w:eastAsia="Times New Roman" w:hAnsi="Times New Roman" w:cs="Times New Roman"/>
          <w:sz w:val="24"/>
          <w:szCs w:val="20"/>
          <w:lang w:eastAsia="lt-LT"/>
        </w:rPr>
        <w:t>20</w:t>
      </w:r>
      <w:r w:rsidRPr="00902DAC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 </w:t>
      </w:r>
      <w:r w:rsidR="00CE185D">
        <w:rPr>
          <w:rFonts w:ascii="Times New Roman" w:eastAsia="Times New Roman" w:hAnsi="Times New Roman" w:cs="Times New Roman"/>
          <w:sz w:val="24"/>
          <w:szCs w:val="20"/>
          <w:lang w:eastAsia="lt-LT"/>
        </w:rPr>
        <w:t>sausio</w:t>
      </w:r>
      <w:r w:rsidRPr="00902DAC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d.  Nr.</w:t>
      </w:r>
    </w:p>
    <w:p w14:paraId="62B1F1EC" w14:textId="77777777" w:rsidR="00902DAC" w:rsidRPr="00902DAC" w:rsidRDefault="00902DAC" w:rsidP="00902DA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902DAC">
        <w:rPr>
          <w:rFonts w:ascii="Times New Roman" w:eastAsia="Times New Roman" w:hAnsi="Times New Roman" w:cs="Times New Roman"/>
          <w:sz w:val="24"/>
          <w:szCs w:val="20"/>
          <w:lang w:eastAsia="lt-LT"/>
        </w:rPr>
        <w:t>Šakiai</w:t>
      </w:r>
    </w:p>
    <w:p w14:paraId="5F9AC4A6" w14:textId="4FE1B2DA" w:rsidR="00902DAC" w:rsidRPr="00902DAC" w:rsidRDefault="00902DAC" w:rsidP="00902DAC">
      <w:pPr>
        <w:spacing w:before="120" w:after="0" w:line="360" w:lineRule="auto"/>
        <w:ind w:firstLine="720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  <w:r w:rsidRPr="00902DAC">
        <w:rPr>
          <w:rFonts w:ascii="TimesLT" w:eastAsia="Times New Roman" w:hAnsi="TimesLT" w:cs="Times New Roman"/>
          <w:sz w:val="24"/>
          <w:szCs w:val="20"/>
          <w:lang w:eastAsia="lt-LT"/>
        </w:rPr>
        <w:t>Vadovaudamasis Lietuvos Respublikos vietos savivaldos įstatymo</w:t>
      </w:r>
      <w:r w:rsidR="00F94ED4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</w:t>
      </w:r>
      <w:r w:rsidRPr="00902DAC">
        <w:rPr>
          <w:rFonts w:ascii="TimesLT" w:eastAsia="Times New Roman" w:hAnsi="TimesLT" w:cs="Times New Roman"/>
          <w:sz w:val="24"/>
          <w:szCs w:val="20"/>
          <w:lang w:eastAsia="lt-LT"/>
        </w:rPr>
        <w:t xml:space="preserve">29 straipsnio 8 dalies 2 punktu, </w:t>
      </w:r>
      <w:r w:rsidR="0020060F">
        <w:rPr>
          <w:rFonts w:ascii="TimesLT" w:eastAsia="Times New Roman" w:hAnsi="TimesLT" w:cs="Times New Roman"/>
          <w:sz w:val="24"/>
          <w:szCs w:val="20"/>
          <w:lang w:eastAsia="lt-LT"/>
        </w:rPr>
        <w:t>T</w:t>
      </w:r>
      <w:r w:rsidR="002B1D59">
        <w:rPr>
          <w:rFonts w:ascii="TimesLT" w:eastAsia="Times New Roman" w:hAnsi="TimesLT" w:cs="Times New Roman"/>
          <w:sz w:val="24"/>
          <w:szCs w:val="20"/>
          <w:lang w:eastAsia="lt-LT"/>
        </w:rPr>
        <w:t xml:space="preserve">arnybinių lengvųjų automobilių naudojimo biudžetinėse įstaigose taisyklių, patvirtintų </w:t>
      </w:r>
      <w:r w:rsidRPr="00902DAC">
        <w:rPr>
          <w:rFonts w:ascii="TimesLT" w:eastAsia="Times New Roman" w:hAnsi="TimesLT" w:cs="Times New Roman"/>
          <w:sz w:val="24"/>
          <w:szCs w:val="20"/>
          <w:lang w:eastAsia="lt-LT"/>
        </w:rPr>
        <w:t>Lietuvos Respublikos Vyriausybės 2009 m. gegužės 27 d. nutarimu Nr. 543 „Dėl pavyzdinių tarnybinių lengvųjų automobilių naudojimo biudžetinėse įstaigose taisyklių patvirtinimo“</w:t>
      </w:r>
      <w:r w:rsidR="002B1D59">
        <w:rPr>
          <w:rFonts w:ascii="TimesLT" w:eastAsia="Times New Roman" w:hAnsi="TimesLT" w:cs="Times New Roman"/>
          <w:sz w:val="24"/>
          <w:szCs w:val="20"/>
          <w:lang w:eastAsia="lt-LT"/>
        </w:rPr>
        <w:t>,</w:t>
      </w:r>
      <w:r w:rsidRPr="00902DAC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</w:t>
      </w:r>
      <w:r w:rsidR="001D5B3F">
        <w:rPr>
          <w:rFonts w:ascii="TimesLT" w:eastAsia="Times New Roman" w:hAnsi="TimesLT" w:cs="Times New Roman"/>
          <w:sz w:val="24"/>
          <w:szCs w:val="20"/>
          <w:lang w:eastAsia="lt-LT"/>
        </w:rPr>
        <w:t>7 ir 13</w:t>
      </w:r>
      <w:r w:rsidRPr="00902DAC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punkt</w:t>
      </w:r>
      <w:r w:rsidR="001D5B3F">
        <w:rPr>
          <w:rFonts w:ascii="TimesLT" w:eastAsia="Times New Roman" w:hAnsi="TimesLT" w:cs="Times New Roman"/>
          <w:sz w:val="24"/>
          <w:szCs w:val="20"/>
          <w:lang w:eastAsia="lt-LT"/>
        </w:rPr>
        <w:t>ų nuostatomis</w:t>
      </w:r>
      <w:r w:rsidRPr="00902DAC">
        <w:rPr>
          <w:rFonts w:ascii="TimesLT" w:eastAsia="Times New Roman" w:hAnsi="TimesLT" w:cs="Times New Roman"/>
          <w:sz w:val="24"/>
          <w:szCs w:val="20"/>
          <w:lang w:eastAsia="lt-LT"/>
        </w:rPr>
        <w:t xml:space="preserve">, Šakių rajono savivaldybės </w:t>
      </w:r>
      <w:r w:rsidR="00460ABF">
        <w:rPr>
          <w:rFonts w:ascii="TimesLT" w:eastAsia="Times New Roman" w:hAnsi="TimesLT" w:cs="Times New Roman"/>
          <w:sz w:val="24"/>
          <w:szCs w:val="20"/>
          <w:lang w:eastAsia="lt-LT"/>
        </w:rPr>
        <w:t xml:space="preserve">administracijos </w:t>
      </w:r>
      <w:r w:rsidR="002521B5">
        <w:rPr>
          <w:rFonts w:ascii="TimesLT" w:eastAsia="Times New Roman" w:hAnsi="TimesLT" w:cs="Times New Roman"/>
          <w:sz w:val="24"/>
          <w:szCs w:val="20"/>
          <w:lang w:eastAsia="lt-LT"/>
        </w:rPr>
        <w:t>nuostatų, patvirtintų Šakių rajono savivaldybės tarybos 2016 m. rugsėjo 23 sprendimu Nr. T-277</w:t>
      </w:r>
      <w:r w:rsidRPr="00902DAC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„</w:t>
      </w:r>
      <w:r w:rsidR="00431B59">
        <w:rPr>
          <w:rFonts w:ascii="TimesLT" w:eastAsia="Times New Roman" w:hAnsi="TimesLT" w:cs="Times New Roman"/>
          <w:sz w:val="24"/>
          <w:szCs w:val="20"/>
          <w:lang w:eastAsia="lt-LT"/>
        </w:rPr>
        <w:t xml:space="preserve">Dėl </w:t>
      </w:r>
      <w:r w:rsidR="008C182A">
        <w:rPr>
          <w:rFonts w:ascii="TimesLT" w:eastAsia="Times New Roman" w:hAnsi="TimesLT" w:cs="Times New Roman"/>
          <w:sz w:val="24"/>
          <w:szCs w:val="20"/>
          <w:lang w:eastAsia="lt-LT"/>
        </w:rPr>
        <w:t>Šaki</w:t>
      </w:r>
      <w:r w:rsidR="008C182A">
        <w:rPr>
          <w:rFonts w:ascii="TimesLT" w:eastAsia="Times New Roman" w:hAnsi="TimesLT" w:cs="Times New Roman" w:hint="eastAsia"/>
          <w:sz w:val="24"/>
          <w:szCs w:val="20"/>
          <w:lang w:eastAsia="lt-LT"/>
        </w:rPr>
        <w:t>ų</w:t>
      </w:r>
      <w:r w:rsidR="008C182A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rajono savivaldybės ad</w:t>
      </w:r>
      <w:r w:rsidR="002521B5">
        <w:rPr>
          <w:rFonts w:ascii="TimesLT" w:eastAsia="Times New Roman" w:hAnsi="TimesLT" w:cs="Times New Roman"/>
          <w:sz w:val="24"/>
          <w:szCs w:val="20"/>
          <w:lang w:eastAsia="lt-LT"/>
        </w:rPr>
        <w:t>ministracijos nuostatų</w:t>
      </w:r>
      <w:r w:rsidR="008C182A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patvirtinimo</w:t>
      </w:r>
      <w:r w:rsidRPr="00902DAC">
        <w:rPr>
          <w:rFonts w:ascii="TimesLT" w:eastAsia="Times New Roman" w:hAnsi="TimesLT" w:cs="Times New Roman"/>
          <w:sz w:val="24"/>
          <w:szCs w:val="20"/>
          <w:lang w:eastAsia="lt-LT"/>
        </w:rPr>
        <w:t>“</w:t>
      </w:r>
      <w:r w:rsidR="002521B5">
        <w:rPr>
          <w:rFonts w:ascii="TimesLT" w:eastAsia="Times New Roman" w:hAnsi="TimesLT" w:cs="Times New Roman"/>
          <w:sz w:val="24"/>
          <w:szCs w:val="20"/>
          <w:lang w:eastAsia="lt-LT"/>
        </w:rPr>
        <w:t>,</w:t>
      </w:r>
      <w:r w:rsidR="006C6E5C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</w:t>
      </w:r>
      <w:r w:rsidR="002521B5">
        <w:rPr>
          <w:rFonts w:ascii="TimesLT" w:eastAsia="Times New Roman" w:hAnsi="TimesLT" w:cs="Times New Roman"/>
          <w:sz w:val="24"/>
          <w:szCs w:val="20"/>
          <w:lang w:eastAsia="lt-LT"/>
        </w:rPr>
        <w:t>24 punktu</w:t>
      </w:r>
      <w:r w:rsidRPr="00902DAC">
        <w:rPr>
          <w:rFonts w:ascii="TimesLT" w:eastAsia="Times New Roman" w:hAnsi="TimesLT" w:cs="Times New Roman"/>
          <w:sz w:val="24"/>
          <w:szCs w:val="20"/>
          <w:lang w:eastAsia="lt-LT"/>
        </w:rPr>
        <w:t>:</w:t>
      </w:r>
    </w:p>
    <w:p w14:paraId="4F76ECF2" w14:textId="254AA751" w:rsidR="00902DAC" w:rsidRPr="00910A2C" w:rsidRDefault="00AA29A4" w:rsidP="00A50CCB">
      <w:pPr>
        <w:spacing w:after="0" w:line="360" w:lineRule="auto"/>
        <w:ind w:firstLine="720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1.</w:t>
      </w:r>
      <w:r w:rsidR="00E110CE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</w:t>
      </w:r>
      <w:r w:rsidR="00977687" w:rsidRPr="00C9018B">
        <w:rPr>
          <w:rFonts w:ascii="TimesLT" w:eastAsia="Times New Roman" w:hAnsi="TimesLT" w:cs="Times New Roman"/>
          <w:spacing w:val="60"/>
          <w:sz w:val="24"/>
          <w:szCs w:val="20"/>
          <w:lang w:eastAsia="lt-LT"/>
        </w:rPr>
        <w:t>Nustatau</w:t>
      </w:r>
      <w:r w:rsidR="00902DAC" w:rsidRPr="00910A2C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Šakių rajono savivaldybės administracijos</w:t>
      </w:r>
      <w:r w:rsidR="00E859B2" w:rsidRPr="00910A2C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ir seniūnijų </w:t>
      </w:r>
      <w:r w:rsidR="00902DAC" w:rsidRPr="00910A2C">
        <w:rPr>
          <w:rFonts w:ascii="TimesLT" w:eastAsia="Times New Roman" w:hAnsi="TimesLT" w:cs="Times New Roman"/>
          <w:sz w:val="24"/>
          <w:szCs w:val="20"/>
          <w:lang w:eastAsia="lt-LT"/>
        </w:rPr>
        <w:t xml:space="preserve">automobilių </w:t>
      </w:r>
      <w:r w:rsidR="005D2C7A" w:rsidRPr="00910A2C">
        <w:rPr>
          <w:rFonts w:ascii="TimesLT" w:eastAsia="Times New Roman" w:hAnsi="TimesLT" w:cs="Times New Roman"/>
          <w:sz w:val="24"/>
          <w:szCs w:val="20"/>
          <w:lang w:eastAsia="lt-LT"/>
        </w:rPr>
        <w:t xml:space="preserve">bei autobusų </w:t>
      </w:r>
      <w:r w:rsidR="00E859B2" w:rsidRPr="00910A2C">
        <w:rPr>
          <w:rFonts w:ascii="TimesLT" w:eastAsia="Times New Roman" w:hAnsi="TimesLT" w:cs="Times New Roman"/>
          <w:sz w:val="24"/>
          <w:szCs w:val="20"/>
          <w:lang w:eastAsia="lt-LT"/>
        </w:rPr>
        <w:t xml:space="preserve">priskyrimą </w:t>
      </w:r>
      <w:r w:rsidR="00D37175">
        <w:rPr>
          <w:rFonts w:ascii="TimesLT" w:eastAsia="Times New Roman" w:hAnsi="TimesLT" w:cs="Times New Roman"/>
          <w:sz w:val="24"/>
          <w:szCs w:val="20"/>
          <w:lang w:eastAsia="lt-LT"/>
        </w:rPr>
        <w:t xml:space="preserve">darbuotojams </w:t>
      </w:r>
      <w:r w:rsidR="000D3FF0" w:rsidRPr="00910A2C">
        <w:rPr>
          <w:rFonts w:ascii="TimesLT" w:eastAsia="Times New Roman" w:hAnsi="TimesLT" w:cs="Times New Roman"/>
          <w:sz w:val="24"/>
          <w:szCs w:val="20"/>
          <w:lang w:eastAsia="lt-LT"/>
        </w:rPr>
        <w:t xml:space="preserve">tarnybiniam naudojimui </w:t>
      </w:r>
      <w:r w:rsidR="00E859B2" w:rsidRPr="00910A2C">
        <w:rPr>
          <w:rFonts w:ascii="TimesLT" w:eastAsia="Times New Roman" w:hAnsi="TimesLT" w:cs="Times New Roman"/>
          <w:sz w:val="24"/>
          <w:szCs w:val="20"/>
          <w:lang w:eastAsia="lt-LT"/>
        </w:rPr>
        <w:t xml:space="preserve">ir </w:t>
      </w:r>
      <w:r w:rsidR="000D3FF0" w:rsidRPr="00910A2C">
        <w:rPr>
          <w:rFonts w:ascii="TimesLT" w:eastAsia="Times New Roman" w:hAnsi="TimesLT" w:cs="Times New Roman"/>
          <w:sz w:val="24"/>
          <w:szCs w:val="20"/>
          <w:lang w:eastAsia="lt-LT"/>
        </w:rPr>
        <w:t xml:space="preserve">jų </w:t>
      </w:r>
      <w:r w:rsidR="00E859B2" w:rsidRPr="00910A2C">
        <w:rPr>
          <w:rFonts w:ascii="TimesLT" w:eastAsia="Times New Roman" w:hAnsi="TimesLT" w:cs="Times New Roman"/>
          <w:sz w:val="24"/>
          <w:szCs w:val="20"/>
          <w:lang w:eastAsia="lt-LT"/>
        </w:rPr>
        <w:t>saugojimo vietas</w:t>
      </w:r>
      <w:r w:rsidR="00902DAC" w:rsidRPr="00910A2C">
        <w:rPr>
          <w:rFonts w:ascii="TimesLT" w:eastAsia="Times New Roman" w:hAnsi="TimesLT" w:cs="Times New Roman"/>
          <w:sz w:val="24"/>
          <w:szCs w:val="20"/>
          <w:lang w:eastAsia="lt-LT"/>
        </w:rPr>
        <w:t>:</w:t>
      </w:r>
    </w:p>
    <w:tbl>
      <w:tblPr>
        <w:tblW w:w="10198" w:type="dxa"/>
        <w:tblInd w:w="-43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9"/>
        <w:gridCol w:w="2691"/>
        <w:gridCol w:w="1532"/>
        <w:gridCol w:w="2551"/>
        <w:gridCol w:w="1560"/>
        <w:gridCol w:w="1295"/>
      </w:tblGrid>
      <w:tr w:rsidR="001B1C87" w:rsidRPr="001F2909" w14:paraId="57BBF04E" w14:textId="77777777" w:rsidTr="00744E7D">
        <w:trPr>
          <w:trHeight w:val="1056"/>
        </w:trPr>
        <w:tc>
          <w:tcPr>
            <w:tcW w:w="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6CD52F" w14:textId="77777777" w:rsidR="001B1C87" w:rsidRPr="001F2909" w:rsidRDefault="001B1C87" w:rsidP="00902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Eil. Nr.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B3AAD" w14:textId="77777777" w:rsidR="001B1C87" w:rsidRPr="001F2909" w:rsidRDefault="001B1C87" w:rsidP="00902D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Automobilio markė,</w:t>
            </w:r>
          </w:p>
          <w:p w14:paraId="1D46C715" w14:textId="77777777" w:rsidR="001B1C87" w:rsidRPr="001F2909" w:rsidRDefault="001B1C87" w:rsidP="00902D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valstybinis Nr.</w:t>
            </w:r>
          </w:p>
        </w:tc>
        <w:tc>
          <w:tcPr>
            <w:tcW w:w="1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502800" w14:textId="77777777" w:rsidR="001B1C87" w:rsidRPr="001F2909" w:rsidRDefault="001B1C87" w:rsidP="00902DAC">
            <w:pPr>
              <w:spacing w:after="0" w:line="240" w:lineRule="auto"/>
              <w:ind w:left="-417" w:right="-3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Transporto </w:t>
            </w:r>
          </w:p>
          <w:p w14:paraId="011B6AC2" w14:textId="77777777" w:rsidR="001B1C87" w:rsidRPr="001F2909" w:rsidRDefault="001B1C87" w:rsidP="00902DAC">
            <w:pPr>
              <w:spacing w:after="0" w:line="240" w:lineRule="auto"/>
              <w:ind w:left="-417" w:right="-3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priemonės</w:t>
            </w:r>
          </w:p>
          <w:p w14:paraId="13DB5764" w14:textId="77777777" w:rsidR="001B1C87" w:rsidRPr="001F2909" w:rsidRDefault="001B1C87" w:rsidP="00902DAC">
            <w:pPr>
              <w:spacing w:after="0" w:line="240" w:lineRule="auto"/>
              <w:ind w:left="-417" w:right="-3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priklausomybė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452AC" w14:textId="77777777" w:rsidR="001B1C87" w:rsidRPr="001F2909" w:rsidRDefault="001B1C87" w:rsidP="007131D4">
            <w:pPr>
              <w:spacing w:after="0" w:line="240" w:lineRule="auto"/>
              <w:ind w:left="-417" w:right="-3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Darbuotojo pareigos</w:t>
            </w:r>
            <w:r w:rsidR="009A641C"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,</w:t>
            </w:r>
          </w:p>
          <w:p w14:paraId="00D4706F" w14:textId="0E6331AC" w:rsidR="001B1C87" w:rsidRPr="001F2909" w:rsidRDefault="001B1C87" w:rsidP="007131D4">
            <w:pPr>
              <w:spacing w:after="0" w:line="240" w:lineRule="auto"/>
              <w:ind w:left="-417" w:right="-3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vardas,  pavardė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A0952" w14:textId="77777777" w:rsidR="001B1C87" w:rsidRPr="001F2909" w:rsidRDefault="001B1C87" w:rsidP="007131D4">
            <w:pPr>
              <w:spacing w:after="0" w:line="240" w:lineRule="auto"/>
              <w:ind w:left="-108" w:right="-1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Saugojimo vieta</w:t>
            </w:r>
          </w:p>
        </w:tc>
        <w:tc>
          <w:tcPr>
            <w:tcW w:w="12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47511" w14:textId="77777777" w:rsidR="001B1C87" w:rsidRPr="001F2909" w:rsidRDefault="001B1C87" w:rsidP="001B1C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2909">
              <w:rPr>
                <w:rFonts w:ascii="Times New Roman" w:hAnsi="Times New Roman" w:cs="Times New Roman"/>
                <w:sz w:val="20"/>
                <w:szCs w:val="20"/>
              </w:rPr>
              <w:t>Pastabos</w:t>
            </w:r>
          </w:p>
        </w:tc>
      </w:tr>
      <w:tr w:rsidR="001B1C87" w:rsidRPr="001F2909" w14:paraId="0A3C1F34" w14:textId="77777777" w:rsidTr="00744E7D">
        <w:trPr>
          <w:trHeight w:val="461"/>
        </w:trPr>
        <w:tc>
          <w:tcPr>
            <w:tcW w:w="569" w:type="dxa"/>
            <w:vMerge w:val="restart"/>
            <w:tcBorders>
              <w:top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EC616" w14:textId="77777777" w:rsidR="001B1C87" w:rsidRPr="001F2909" w:rsidRDefault="001B1C87" w:rsidP="00902DAC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1.</w:t>
            </w:r>
          </w:p>
        </w:tc>
        <w:tc>
          <w:tcPr>
            <w:tcW w:w="2691" w:type="dxa"/>
            <w:tcBorders>
              <w:top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22D75" w14:textId="77777777" w:rsidR="001B1C87" w:rsidRPr="001F2909" w:rsidRDefault="001B1C87" w:rsidP="00902DAC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Lengvasis automobilis </w:t>
            </w: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 xml:space="preserve">Audi A6, valst. Nr. LSA 005        </w:t>
            </w:r>
          </w:p>
        </w:tc>
        <w:tc>
          <w:tcPr>
            <w:tcW w:w="1532" w:type="dxa"/>
            <w:vMerge w:val="restart"/>
            <w:tcBorders>
              <w:top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96B7D3" w14:textId="77777777" w:rsidR="001B1C87" w:rsidRPr="001F2909" w:rsidRDefault="001B1C87" w:rsidP="00902DAC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Administracija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16D6B8" w14:textId="77777777" w:rsidR="001B1C87" w:rsidRPr="001F2909" w:rsidRDefault="009A641C" w:rsidP="007131D4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Vairuotojas Valdas Grybas</w:t>
            </w:r>
          </w:p>
        </w:tc>
        <w:tc>
          <w:tcPr>
            <w:tcW w:w="1560" w:type="dxa"/>
            <w:tcBorders>
              <w:top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82C1C" w14:textId="77777777" w:rsidR="001B1C87" w:rsidRPr="001F2909" w:rsidRDefault="009A641C" w:rsidP="007131D4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Bažnyčios g. 4, Šakiai</w:t>
            </w:r>
          </w:p>
        </w:tc>
        <w:tc>
          <w:tcPr>
            <w:tcW w:w="1295" w:type="dxa"/>
            <w:tcBorders>
              <w:top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00EACA" w14:textId="62FA3878" w:rsidR="001B1C87" w:rsidRPr="001F2909" w:rsidRDefault="00BC470E" w:rsidP="00902DAC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color w:val="FF0000"/>
                <w:sz w:val="20"/>
                <w:szCs w:val="20"/>
                <w:lang w:eastAsia="lt-LT"/>
              </w:rPr>
            </w:pPr>
            <w:r w:rsidRPr="00BC470E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Savivaldybės garažai</w:t>
            </w:r>
          </w:p>
        </w:tc>
      </w:tr>
      <w:tr w:rsidR="00BC470E" w:rsidRPr="001F2909" w14:paraId="11F84129" w14:textId="77777777" w:rsidTr="00744E7D">
        <w:trPr>
          <w:trHeight w:val="591"/>
        </w:trPr>
        <w:tc>
          <w:tcPr>
            <w:tcW w:w="569" w:type="dxa"/>
            <w:vMerge/>
            <w:vAlign w:val="center"/>
            <w:hideMark/>
          </w:tcPr>
          <w:p w14:paraId="3F85BCDF" w14:textId="77777777" w:rsidR="00BC470E" w:rsidRPr="001F2909" w:rsidRDefault="00BC470E" w:rsidP="00902DAC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B8C95" w14:textId="77777777" w:rsidR="00BC470E" w:rsidRPr="001F2909" w:rsidRDefault="00BC470E" w:rsidP="00902DAC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Lengvasis automobilis </w:t>
            </w: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 xml:space="preserve">VW Passat, valst. Nr. AFN 890  </w:t>
            </w:r>
          </w:p>
        </w:tc>
        <w:tc>
          <w:tcPr>
            <w:tcW w:w="1532" w:type="dxa"/>
            <w:vMerge/>
            <w:vAlign w:val="center"/>
            <w:hideMark/>
          </w:tcPr>
          <w:p w14:paraId="383CF43D" w14:textId="77777777" w:rsidR="00BC470E" w:rsidRPr="001F2909" w:rsidRDefault="00BC470E" w:rsidP="00902DAC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2A646" w14:textId="77777777" w:rsidR="00BC470E" w:rsidRPr="001F2909" w:rsidRDefault="00BC470E" w:rsidP="007131D4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Vairuotojas Vidmantas Gylys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61844C" w14:textId="77777777" w:rsidR="00BC470E" w:rsidRPr="001F2909" w:rsidRDefault="00BC470E" w:rsidP="007131D4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Bažnyčios g. 4, Šakiai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D52A4" w14:textId="5CF22591" w:rsidR="00BC470E" w:rsidRPr="001F2909" w:rsidRDefault="00BC470E" w:rsidP="00902DAC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color w:val="FF0000"/>
                <w:sz w:val="20"/>
                <w:szCs w:val="20"/>
                <w:lang w:eastAsia="lt-LT"/>
              </w:rPr>
            </w:pPr>
            <w:r w:rsidRPr="00BC470E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Savivaldybės garažai</w:t>
            </w:r>
          </w:p>
        </w:tc>
      </w:tr>
      <w:tr w:rsidR="00BC470E" w:rsidRPr="001F2909" w14:paraId="460A3956" w14:textId="77777777" w:rsidTr="00744E7D">
        <w:trPr>
          <w:trHeight w:val="536"/>
        </w:trPr>
        <w:tc>
          <w:tcPr>
            <w:tcW w:w="569" w:type="dxa"/>
            <w:vMerge/>
            <w:vAlign w:val="center"/>
            <w:hideMark/>
          </w:tcPr>
          <w:p w14:paraId="7BE884BA" w14:textId="77777777" w:rsidR="00BC470E" w:rsidRPr="001F2909" w:rsidRDefault="00BC470E" w:rsidP="00902DAC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38D4AD" w14:textId="77777777" w:rsidR="00BC470E" w:rsidRPr="001F2909" w:rsidRDefault="00BC470E" w:rsidP="00902DAC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Lengvasis automobilis </w:t>
            </w: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 xml:space="preserve">Škoda Oktavia, valst. Nr. DDE 008   </w:t>
            </w:r>
          </w:p>
        </w:tc>
        <w:tc>
          <w:tcPr>
            <w:tcW w:w="1532" w:type="dxa"/>
            <w:vMerge/>
            <w:vAlign w:val="center"/>
            <w:hideMark/>
          </w:tcPr>
          <w:p w14:paraId="7943A31F" w14:textId="77777777" w:rsidR="00BC470E" w:rsidRPr="001F2909" w:rsidRDefault="00BC470E" w:rsidP="00902DAC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5D7E5" w14:textId="77777777" w:rsidR="00BC470E" w:rsidRPr="001F2909" w:rsidRDefault="00BC470E" w:rsidP="007131D4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Vairuotojas  Juozas Šuopys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C83AF1" w14:textId="77777777" w:rsidR="00BC470E" w:rsidRPr="001F2909" w:rsidRDefault="00BC470E" w:rsidP="007131D4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Bažnyčios g. 4, Šakiai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A05B8" w14:textId="3DD64532" w:rsidR="00BC470E" w:rsidRPr="001F2909" w:rsidRDefault="00BC470E" w:rsidP="00902DAC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color w:val="FF0000"/>
                <w:sz w:val="20"/>
                <w:szCs w:val="20"/>
                <w:lang w:eastAsia="lt-LT"/>
              </w:rPr>
            </w:pPr>
            <w:r w:rsidRPr="00BC470E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Savivaldybės garažai</w:t>
            </w:r>
          </w:p>
        </w:tc>
      </w:tr>
      <w:tr w:rsidR="00BC470E" w:rsidRPr="001F2909" w14:paraId="207ADC70" w14:textId="77777777" w:rsidTr="00744E7D">
        <w:trPr>
          <w:trHeight w:val="567"/>
        </w:trPr>
        <w:tc>
          <w:tcPr>
            <w:tcW w:w="569" w:type="dxa"/>
            <w:vMerge/>
            <w:vAlign w:val="center"/>
            <w:hideMark/>
          </w:tcPr>
          <w:p w14:paraId="11467BC0" w14:textId="77777777" w:rsidR="00BC470E" w:rsidRPr="001F2909" w:rsidRDefault="00BC470E" w:rsidP="00902DAC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06309E" w14:textId="77777777" w:rsidR="00BC470E" w:rsidRPr="001F2909" w:rsidRDefault="00BC470E" w:rsidP="00902DAC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Lengvasis automobilis </w:t>
            </w: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 xml:space="preserve">VW Passat, valst. Nr. GZK 348         </w:t>
            </w:r>
          </w:p>
        </w:tc>
        <w:tc>
          <w:tcPr>
            <w:tcW w:w="1532" w:type="dxa"/>
            <w:vMerge/>
            <w:vAlign w:val="center"/>
            <w:hideMark/>
          </w:tcPr>
          <w:p w14:paraId="0083FC43" w14:textId="77777777" w:rsidR="00BC470E" w:rsidRPr="001F2909" w:rsidRDefault="00BC470E" w:rsidP="00902DAC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1482A" w14:textId="77777777" w:rsidR="00BC470E" w:rsidRPr="001F2909" w:rsidRDefault="00BC470E" w:rsidP="007131D4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Vairuotojas  Juozas Šuopys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A6B72" w14:textId="77777777" w:rsidR="00BC470E" w:rsidRPr="001F2909" w:rsidRDefault="00BC470E" w:rsidP="007131D4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Bažnyčios g. 4, Šakiai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8C0D7" w14:textId="787C12E0" w:rsidR="00BC470E" w:rsidRPr="001F2909" w:rsidRDefault="00BC470E" w:rsidP="00902DAC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color w:val="FF0000"/>
                <w:sz w:val="20"/>
                <w:szCs w:val="20"/>
                <w:lang w:eastAsia="lt-LT"/>
              </w:rPr>
            </w:pPr>
            <w:r w:rsidRPr="00BC470E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Savivaldybės garažai</w:t>
            </w:r>
          </w:p>
        </w:tc>
      </w:tr>
      <w:tr w:rsidR="00BC470E" w:rsidRPr="001F2909" w14:paraId="2D7465A6" w14:textId="77777777" w:rsidTr="00744E7D">
        <w:trPr>
          <w:trHeight w:val="573"/>
        </w:trPr>
        <w:tc>
          <w:tcPr>
            <w:tcW w:w="569" w:type="dxa"/>
            <w:vMerge/>
            <w:vAlign w:val="center"/>
            <w:hideMark/>
          </w:tcPr>
          <w:p w14:paraId="2467708F" w14:textId="77777777" w:rsidR="00BC470E" w:rsidRPr="001F2909" w:rsidRDefault="00BC470E" w:rsidP="00902DAC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5D672" w14:textId="77777777" w:rsidR="00BC470E" w:rsidRPr="001F2909" w:rsidRDefault="00BC470E" w:rsidP="00902DAC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Lengvasis automobilis </w:t>
            </w: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 xml:space="preserve">VW Passat, valst. Nr. HFS 245           </w:t>
            </w:r>
          </w:p>
        </w:tc>
        <w:tc>
          <w:tcPr>
            <w:tcW w:w="1532" w:type="dxa"/>
            <w:vMerge/>
            <w:vAlign w:val="center"/>
            <w:hideMark/>
          </w:tcPr>
          <w:p w14:paraId="0B10AB9C" w14:textId="77777777" w:rsidR="00BC470E" w:rsidRPr="001F2909" w:rsidRDefault="00BC470E" w:rsidP="00902DAC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942B22" w14:textId="77777777" w:rsidR="00BC470E" w:rsidRPr="001F2909" w:rsidRDefault="00BC470E" w:rsidP="007131D4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Vairuotojas Algis Valaitis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477850" w14:textId="77777777" w:rsidR="00BC470E" w:rsidRPr="001F2909" w:rsidRDefault="00BC470E" w:rsidP="007131D4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Bažnyčios g. 4, Šakiai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F8169" w14:textId="52AE4588" w:rsidR="00BC470E" w:rsidRPr="001F2909" w:rsidRDefault="00BC470E" w:rsidP="00902DAC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color w:val="FF0000"/>
                <w:sz w:val="20"/>
                <w:szCs w:val="20"/>
                <w:lang w:eastAsia="lt-LT"/>
              </w:rPr>
            </w:pPr>
            <w:r w:rsidRPr="00BC470E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Savivaldybės garažai</w:t>
            </w:r>
          </w:p>
        </w:tc>
      </w:tr>
      <w:tr w:rsidR="00BC470E" w:rsidRPr="001F2909" w14:paraId="1B5C6D87" w14:textId="77777777" w:rsidTr="00744E7D">
        <w:trPr>
          <w:trHeight w:val="327"/>
        </w:trPr>
        <w:tc>
          <w:tcPr>
            <w:tcW w:w="569" w:type="dxa"/>
            <w:vMerge/>
            <w:vAlign w:val="center"/>
            <w:hideMark/>
          </w:tcPr>
          <w:p w14:paraId="656C563D" w14:textId="77777777" w:rsidR="00BC470E" w:rsidRPr="001F2909" w:rsidRDefault="00BC470E" w:rsidP="00902DAC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54033" w14:textId="77777777" w:rsidR="00BC470E" w:rsidRPr="001F2909" w:rsidRDefault="00BC470E" w:rsidP="00902DAC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Lengvasis automobilis </w:t>
            </w: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 xml:space="preserve">Renault Trafic, valst. Nr. HTF 944   </w:t>
            </w:r>
          </w:p>
        </w:tc>
        <w:tc>
          <w:tcPr>
            <w:tcW w:w="1532" w:type="dxa"/>
            <w:vMerge/>
            <w:vAlign w:val="center"/>
            <w:hideMark/>
          </w:tcPr>
          <w:p w14:paraId="7DEC966D" w14:textId="77777777" w:rsidR="00BC470E" w:rsidRPr="001F2909" w:rsidRDefault="00BC470E" w:rsidP="00902DAC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3D2BF" w14:textId="77777777" w:rsidR="00BC470E" w:rsidRPr="001F2909" w:rsidRDefault="00BC470E" w:rsidP="007131D4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Vairuotojas Algis Valaitis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C8F308" w14:textId="77777777" w:rsidR="00BC470E" w:rsidRPr="001F2909" w:rsidRDefault="00BC470E" w:rsidP="007131D4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Bažnyčios g. 4, Šakiai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0474F" w14:textId="6931C230" w:rsidR="00BC470E" w:rsidRPr="001F2909" w:rsidRDefault="00BC470E" w:rsidP="00BC470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color w:val="FF0000"/>
                <w:sz w:val="20"/>
                <w:szCs w:val="20"/>
                <w:lang w:eastAsia="lt-LT"/>
              </w:rPr>
            </w:pPr>
            <w:r w:rsidRPr="00BC470E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Savivaldybės garažai</w:t>
            </w:r>
          </w:p>
        </w:tc>
      </w:tr>
      <w:tr w:rsidR="00BC470E" w:rsidRPr="001F2909" w14:paraId="2EF02110" w14:textId="77777777" w:rsidTr="00744E7D">
        <w:trPr>
          <w:trHeight w:val="521"/>
        </w:trPr>
        <w:tc>
          <w:tcPr>
            <w:tcW w:w="569" w:type="dxa"/>
            <w:vMerge/>
            <w:vAlign w:val="center"/>
            <w:hideMark/>
          </w:tcPr>
          <w:p w14:paraId="43E2A6FD" w14:textId="77777777" w:rsidR="00BC470E" w:rsidRPr="001F2909" w:rsidRDefault="00BC470E" w:rsidP="00902DAC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2D14AB" w14:textId="77777777" w:rsidR="00BC470E" w:rsidRPr="001F2909" w:rsidRDefault="00BC470E" w:rsidP="00902DAC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Lengvasis automobilis </w:t>
            </w: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 xml:space="preserve">VW Caddy, valst. Nr. GZZ 840          </w:t>
            </w:r>
          </w:p>
        </w:tc>
        <w:tc>
          <w:tcPr>
            <w:tcW w:w="1532" w:type="dxa"/>
            <w:vMerge/>
            <w:vAlign w:val="center"/>
            <w:hideMark/>
          </w:tcPr>
          <w:p w14:paraId="017EDF62" w14:textId="77777777" w:rsidR="00BC470E" w:rsidRPr="001F2909" w:rsidRDefault="00BC470E" w:rsidP="00902DAC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C5E5B" w14:textId="77777777" w:rsidR="00BC470E" w:rsidRPr="001F2909" w:rsidRDefault="00BC470E" w:rsidP="007131D4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Vairuotojas Vidmantas Gylys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CCC43" w14:textId="77777777" w:rsidR="00BC470E" w:rsidRPr="001F2909" w:rsidRDefault="00BC470E" w:rsidP="007131D4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Bažnyčios g. 4, Šakiai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4E774" w14:textId="36DD0232" w:rsidR="00BC470E" w:rsidRPr="001F2909" w:rsidRDefault="00BC470E" w:rsidP="00902DAC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color w:val="FF0000"/>
                <w:sz w:val="20"/>
                <w:szCs w:val="20"/>
                <w:lang w:eastAsia="lt-LT"/>
              </w:rPr>
            </w:pPr>
            <w:r w:rsidRPr="00BC470E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Savivaldybės garažai</w:t>
            </w:r>
          </w:p>
        </w:tc>
      </w:tr>
      <w:tr w:rsidR="00BC470E" w:rsidRPr="001F2909" w14:paraId="59A0C846" w14:textId="77777777" w:rsidTr="00744E7D">
        <w:trPr>
          <w:trHeight w:val="184"/>
        </w:trPr>
        <w:tc>
          <w:tcPr>
            <w:tcW w:w="569" w:type="dxa"/>
            <w:vMerge/>
            <w:vAlign w:val="center"/>
            <w:hideMark/>
          </w:tcPr>
          <w:p w14:paraId="4D312712" w14:textId="77777777" w:rsidR="00BC470E" w:rsidRPr="001F2909" w:rsidRDefault="00BC470E" w:rsidP="00902DAC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4C995" w14:textId="77777777" w:rsidR="00BC470E" w:rsidRPr="001F2909" w:rsidRDefault="00BC470E" w:rsidP="00902DAC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Lengvasis automobilis </w:t>
            </w: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VW Bora, valst. Nr. HSV 162 </w:t>
            </w:r>
          </w:p>
        </w:tc>
        <w:tc>
          <w:tcPr>
            <w:tcW w:w="1532" w:type="dxa"/>
            <w:vMerge/>
            <w:vAlign w:val="center"/>
            <w:hideMark/>
          </w:tcPr>
          <w:p w14:paraId="3FA6567C" w14:textId="77777777" w:rsidR="00BC470E" w:rsidRPr="001F2909" w:rsidRDefault="00BC470E" w:rsidP="00902DAC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50A88A" w14:textId="77777777" w:rsidR="00BC470E" w:rsidRPr="001F2909" w:rsidRDefault="00BC470E" w:rsidP="007131D4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Vairuotojas Valdas Grybas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E99A4" w14:textId="77777777" w:rsidR="00BC470E" w:rsidRPr="001F2909" w:rsidRDefault="00BC470E" w:rsidP="007131D4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Bažnyčios g. 4, Šakiai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8E473" w14:textId="1BD50909" w:rsidR="00BC470E" w:rsidRPr="001F2909" w:rsidRDefault="00BC470E" w:rsidP="00902DAC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color w:val="FF0000"/>
                <w:sz w:val="20"/>
                <w:szCs w:val="20"/>
                <w:lang w:eastAsia="lt-LT"/>
              </w:rPr>
            </w:pPr>
            <w:r w:rsidRPr="00BC470E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Savivaldybės garažai</w:t>
            </w:r>
          </w:p>
        </w:tc>
      </w:tr>
      <w:tr w:rsidR="00BC470E" w:rsidRPr="001F2909" w14:paraId="7EFB8295" w14:textId="77777777" w:rsidTr="00744E7D">
        <w:trPr>
          <w:trHeight w:val="567"/>
        </w:trPr>
        <w:tc>
          <w:tcPr>
            <w:tcW w:w="569" w:type="dxa"/>
            <w:vMerge/>
            <w:vAlign w:val="center"/>
            <w:hideMark/>
          </w:tcPr>
          <w:p w14:paraId="082FFDA0" w14:textId="77777777" w:rsidR="00BC470E" w:rsidRPr="001F2909" w:rsidRDefault="00BC470E" w:rsidP="00902DAC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218E96" w14:textId="77777777" w:rsidR="00BC470E" w:rsidRPr="001F2909" w:rsidRDefault="00BC470E" w:rsidP="00902DAC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Lengvasis automobilis </w:t>
            </w: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Toyota Land Cruiser valst. Nr. JJZ 032</w:t>
            </w:r>
          </w:p>
        </w:tc>
        <w:tc>
          <w:tcPr>
            <w:tcW w:w="1532" w:type="dxa"/>
            <w:vMerge/>
            <w:vAlign w:val="center"/>
            <w:hideMark/>
          </w:tcPr>
          <w:p w14:paraId="0667D175" w14:textId="77777777" w:rsidR="00BC470E" w:rsidRPr="001F2909" w:rsidRDefault="00BC470E" w:rsidP="00902DAC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B3B7C" w14:textId="77777777" w:rsidR="00BC470E" w:rsidRPr="001F2909" w:rsidRDefault="00BC470E" w:rsidP="007131D4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Vairuotojas Vidmantas Gylys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5F6EA" w14:textId="77777777" w:rsidR="00BC470E" w:rsidRPr="001F2909" w:rsidRDefault="00BC470E" w:rsidP="007131D4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Bažnyčios g. 3, Šakiai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E33F0" w14:textId="59E6E156" w:rsidR="00BC470E" w:rsidRPr="001F2909" w:rsidRDefault="00BC470E" w:rsidP="00902DAC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color w:val="FF0000"/>
                <w:sz w:val="20"/>
                <w:szCs w:val="20"/>
                <w:lang w:eastAsia="lt-LT"/>
              </w:rPr>
            </w:pPr>
            <w:r w:rsidRPr="00BC470E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Savivaldybės garažai</w:t>
            </w:r>
          </w:p>
        </w:tc>
      </w:tr>
      <w:tr w:rsidR="00BC470E" w:rsidRPr="001F2909" w14:paraId="457B3E5D" w14:textId="77777777" w:rsidTr="00744E7D">
        <w:trPr>
          <w:trHeight w:val="819"/>
        </w:trPr>
        <w:tc>
          <w:tcPr>
            <w:tcW w:w="56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D8CD6" w14:textId="77777777" w:rsidR="00BC470E" w:rsidRPr="001F2909" w:rsidRDefault="00BC470E" w:rsidP="00902DAC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0A737" w14:textId="77777777" w:rsidR="00BC470E" w:rsidRPr="001F2909" w:rsidRDefault="00BC470E" w:rsidP="00902DAC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Lengvasis automobilis </w:t>
            </w: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 xml:space="preserve">Škoda Superb valst. Nr. KCR 890   </w:t>
            </w:r>
          </w:p>
        </w:tc>
        <w:tc>
          <w:tcPr>
            <w:tcW w:w="1532" w:type="dxa"/>
            <w:vMerge/>
            <w:vAlign w:val="center"/>
            <w:hideMark/>
          </w:tcPr>
          <w:p w14:paraId="4F3BA8AB" w14:textId="77777777" w:rsidR="00BC470E" w:rsidRPr="001F2909" w:rsidRDefault="00BC470E" w:rsidP="00902DAC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29119" w14:textId="77777777" w:rsidR="00BC470E" w:rsidRPr="001F2909" w:rsidRDefault="00BC470E" w:rsidP="007131D4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Vairuotojas Valdas Grybas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531EA" w14:textId="77777777" w:rsidR="00BC470E" w:rsidRPr="001F2909" w:rsidRDefault="00BC470E" w:rsidP="007131D4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Bažnyčios g. 4, Šakiai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98C2EF" w14:textId="6254F994" w:rsidR="00BC470E" w:rsidRPr="001F2909" w:rsidRDefault="00BC470E" w:rsidP="00902DAC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color w:val="FF0000"/>
                <w:sz w:val="20"/>
                <w:szCs w:val="20"/>
                <w:lang w:eastAsia="lt-LT"/>
              </w:rPr>
            </w:pPr>
            <w:r w:rsidRPr="00BC470E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Savivaldybės garažai</w:t>
            </w:r>
          </w:p>
        </w:tc>
      </w:tr>
      <w:tr w:rsidR="00BC470E" w:rsidRPr="001F2909" w14:paraId="2484D649" w14:textId="77777777" w:rsidTr="00744E7D">
        <w:trPr>
          <w:trHeight w:val="643"/>
        </w:trPr>
        <w:tc>
          <w:tcPr>
            <w:tcW w:w="56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145339" w14:textId="77777777" w:rsidR="00BC470E" w:rsidRPr="001F2909" w:rsidRDefault="00BC470E" w:rsidP="00902DAC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2.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97897" w14:textId="77777777" w:rsidR="00BC470E" w:rsidRPr="001F2909" w:rsidRDefault="00BC470E" w:rsidP="00902D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Lengvasis automobilis Renault Scenic valst Nr.CFU861</w:t>
            </w:r>
          </w:p>
        </w:tc>
        <w:tc>
          <w:tcPr>
            <w:tcW w:w="153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40C40" w14:textId="77777777" w:rsidR="00BC470E" w:rsidRPr="001F2909" w:rsidRDefault="00BC470E" w:rsidP="00902DAC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Barzdų seniūnija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6D376" w14:textId="3FDE5D69" w:rsidR="00BC470E" w:rsidRPr="001F2909" w:rsidRDefault="00BC470E" w:rsidP="007131D4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Vairuotojas Kęstutis Būdininkas (vaduoja Egidijus Jocius)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B1209" w14:textId="01760946" w:rsidR="00BC470E" w:rsidRPr="001F2909" w:rsidRDefault="00BC470E" w:rsidP="009F64AA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Mokyklos g. 18, Barzd</w:t>
            </w:r>
            <w:r w:rsidR="009F64AA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8FB7A5" w14:textId="6E6F8CB0" w:rsidR="00BC470E" w:rsidRPr="00AA7416" w:rsidRDefault="003113D1" w:rsidP="00DF0153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AA7416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Privati valda</w:t>
            </w:r>
          </w:p>
        </w:tc>
      </w:tr>
      <w:tr w:rsidR="00BB421D" w:rsidRPr="001F2909" w14:paraId="7D02891F" w14:textId="77777777" w:rsidTr="00744E7D">
        <w:trPr>
          <w:trHeight w:val="643"/>
        </w:trPr>
        <w:tc>
          <w:tcPr>
            <w:tcW w:w="56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E038B" w14:textId="77777777" w:rsidR="00BB421D" w:rsidRPr="001F2909" w:rsidRDefault="00BB421D" w:rsidP="00902DAC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0AC0D7" w14:textId="0F394A54" w:rsidR="00BB421D" w:rsidRPr="001F2909" w:rsidRDefault="00BB421D" w:rsidP="00BB421D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Lengvasis automobilis VW CADDY </w:t>
            </w:r>
            <w:r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valst.</w:t>
            </w: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 Nr.</w:t>
            </w:r>
            <w:r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 </w:t>
            </w: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KBV</w:t>
            </w:r>
            <w:r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 </w:t>
            </w: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554</w:t>
            </w:r>
          </w:p>
        </w:tc>
        <w:tc>
          <w:tcPr>
            <w:tcW w:w="153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4CDAC" w14:textId="77777777" w:rsidR="00BB421D" w:rsidRPr="001F2909" w:rsidRDefault="00BB421D" w:rsidP="00902DAC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329F6" w14:textId="7F43A3D3" w:rsidR="00BB421D" w:rsidRPr="001F2909" w:rsidRDefault="00BB421D" w:rsidP="007131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Seniūnas Remigijus Naujokaitis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8D7A30" w14:textId="60F0CC43" w:rsidR="00BB421D" w:rsidRPr="001F2909" w:rsidRDefault="00BB421D" w:rsidP="007131D4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Žalioji g. 8, Baltrušių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9569A4" w14:textId="6D91C5F4" w:rsidR="00BB421D" w:rsidRPr="00AA7416" w:rsidRDefault="00C3604B" w:rsidP="00DF0153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AA7416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Privati valda</w:t>
            </w:r>
          </w:p>
        </w:tc>
      </w:tr>
      <w:tr w:rsidR="00B119FE" w:rsidRPr="001F2909" w14:paraId="67E9C1D4" w14:textId="77777777" w:rsidTr="00744E7D">
        <w:trPr>
          <w:trHeight w:val="1280"/>
        </w:trPr>
        <w:tc>
          <w:tcPr>
            <w:tcW w:w="569" w:type="dxa"/>
            <w:vMerge/>
            <w:vAlign w:val="center"/>
            <w:hideMark/>
          </w:tcPr>
          <w:p w14:paraId="171D81D8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0AF9D8" w14:textId="16BAE793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Traktorius MTZ-80 valst. Nr. LD 9398</w:t>
            </w:r>
          </w:p>
        </w:tc>
        <w:tc>
          <w:tcPr>
            <w:tcW w:w="1532" w:type="dxa"/>
            <w:vMerge/>
            <w:vAlign w:val="center"/>
          </w:tcPr>
          <w:p w14:paraId="5A1FC8C5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6601F0" w14:textId="16A08C78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Vairuotojas Kęstutis Būdininkas (vaduoja Egidijus Jocius)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51BE5" w14:textId="33750449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Mokyklos g. 18, Barzd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BF383" w14:textId="6C7EBAC2" w:rsidR="00B119FE" w:rsidRPr="00AA7416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AA7416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Privati valda</w:t>
            </w:r>
          </w:p>
        </w:tc>
      </w:tr>
      <w:tr w:rsidR="00B119FE" w:rsidRPr="001F2909" w14:paraId="7F9FAB0A" w14:textId="77777777" w:rsidTr="00744E7D">
        <w:trPr>
          <w:trHeight w:val="60"/>
        </w:trPr>
        <w:tc>
          <w:tcPr>
            <w:tcW w:w="56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DC8AC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3.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C81C1E" w14:textId="1AD59B15" w:rsidR="00B119FE" w:rsidRPr="001F2909" w:rsidRDefault="00B119FE" w:rsidP="00B11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Autobusas IVECO 4512</w:t>
            </w:r>
          </w:p>
        </w:tc>
        <w:tc>
          <w:tcPr>
            <w:tcW w:w="153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F8BA1" w14:textId="261FEB15" w:rsidR="00B119FE" w:rsidRPr="00DE4123" w:rsidRDefault="00B119FE" w:rsidP="00B119FE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  <w:lang w:eastAsia="lt-LT"/>
              </w:rPr>
            </w:pPr>
            <w:r w:rsidRPr="00DE4123">
              <w:rPr>
                <w:rFonts w:ascii="Times New Roman" w:hAnsi="Times New Roman" w:cs="Times New Roman"/>
                <w:sz w:val="20"/>
                <w:szCs w:val="20"/>
                <w:lang w:eastAsia="lt-LT"/>
              </w:rPr>
              <w:t>Gelgaudiškio</w:t>
            </w:r>
          </w:p>
          <w:p w14:paraId="4BEB7620" w14:textId="1CBD52D8" w:rsidR="00B119FE" w:rsidRPr="001F2909" w:rsidRDefault="00B119FE" w:rsidP="00B119FE">
            <w:pPr>
              <w:pStyle w:val="NoSpacing"/>
              <w:jc w:val="center"/>
              <w:rPr>
                <w:lang w:eastAsia="lt-LT"/>
              </w:rPr>
            </w:pPr>
            <w:r w:rsidRPr="00DE4123">
              <w:rPr>
                <w:rFonts w:ascii="Times New Roman" w:hAnsi="Times New Roman" w:cs="Times New Roman"/>
                <w:sz w:val="20"/>
                <w:szCs w:val="20"/>
                <w:lang w:eastAsia="lt-LT"/>
              </w:rPr>
              <w:t>seniūnija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1F918D" w14:textId="372B0315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Vairuotojas Valius Kriaučiūnas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1FA598" w14:textId="0821FFFE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875D9D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Taikos g. 76A, Gelgaudiškis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063C1" w14:textId="1B667211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C80C8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Katilinės kiemas</w:t>
            </w:r>
          </w:p>
        </w:tc>
      </w:tr>
      <w:tr w:rsidR="00B119FE" w:rsidRPr="001F2909" w14:paraId="601DCBB4" w14:textId="77777777" w:rsidTr="00744E7D">
        <w:trPr>
          <w:trHeight w:val="340"/>
        </w:trPr>
        <w:tc>
          <w:tcPr>
            <w:tcW w:w="569" w:type="dxa"/>
            <w:vMerge/>
            <w:vAlign w:val="center"/>
            <w:hideMark/>
          </w:tcPr>
          <w:p w14:paraId="2B71AD39" w14:textId="074C7F53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0F30A9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Lengvasis automobilis  Seat D.3 Alhambra valst Nr. AOF 988</w:t>
            </w:r>
          </w:p>
        </w:tc>
        <w:tc>
          <w:tcPr>
            <w:tcW w:w="1532" w:type="dxa"/>
            <w:vMerge/>
            <w:vAlign w:val="center"/>
            <w:hideMark/>
          </w:tcPr>
          <w:p w14:paraId="38CA8BC7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1169A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Seniūnas Vincas Dabravolskis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ACEC76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875D9D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Nemuno g. 49, Gelgaudiškis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82E88" w14:textId="51F204CA" w:rsidR="00B119FE" w:rsidRPr="001F2909" w:rsidRDefault="00023C5C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AA7416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Privati valda</w:t>
            </w:r>
          </w:p>
        </w:tc>
      </w:tr>
      <w:tr w:rsidR="00B119FE" w:rsidRPr="001F2909" w14:paraId="427C5943" w14:textId="77777777" w:rsidTr="00744E7D">
        <w:trPr>
          <w:trHeight w:val="918"/>
        </w:trPr>
        <w:tc>
          <w:tcPr>
            <w:tcW w:w="569" w:type="dxa"/>
            <w:vMerge/>
            <w:vAlign w:val="center"/>
          </w:tcPr>
          <w:p w14:paraId="7D1E8CBC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A0CFF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Krovininis automobilis Iveco MAGIRUS 80-13, valst Nr. DGL 994</w:t>
            </w:r>
          </w:p>
        </w:tc>
        <w:tc>
          <w:tcPr>
            <w:tcW w:w="1532" w:type="dxa"/>
            <w:vMerge/>
            <w:vAlign w:val="center"/>
          </w:tcPr>
          <w:p w14:paraId="54A1607C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FF6AAF" w14:textId="77777777" w:rsidR="00B119FE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Vairuotojas Valius Kriaučiūnas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C9C28" w14:textId="77777777" w:rsidR="00B119FE" w:rsidRPr="00875D9D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Taikos g. 76A, Gelgaudiškis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EF898B" w14:textId="63066EBD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B119FE" w:rsidRPr="001F2909" w14:paraId="0BB4861D" w14:textId="77777777" w:rsidTr="00744E7D">
        <w:trPr>
          <w:trHeight w:val="520"/>
        </w:trPr>
        <w:tc>
          <w:tcPr>
            <w:tcW w:w="569" w:type="dxa"/>
            <w:vMerge/>
            <w:vAlign w:val="center"/>
          </w:tcPr>
          <w:p w14:paraId="377928EC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3A772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Traktorius T-16, valst. Nr. 6346LZ </w:t>
            </w:r>
          </w:p>
        </w:tc>
        <w:tc>
          <w:tcPr>
            <w:tcW w:w="1532" w:type="dxa"/>
            <w:vMerge/>
            <w:vAlign w:val="center"/>
          </w:tcPr>
          <w:p w14:paraId="78DBA5B7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14D80" w14:textId="77777777" w:rsidR="00B119FE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Traktorininkas Arvydas Andriukaitis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6F042" w14:textId="77777777" w:rsidR="00B119FE" w:rsidRPr="00875D9D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Taikos g. 76A, Gelgaudiškis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BD5C3" w14:textId="08D334EF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B119FE" w:rsidRPr="001F2909" w14:paraId="53E1981E" w14:textId="77777777" w:rsidTr="00744E7D">
        <w:trPr>
          <w:trHeight w:val="340"/>
        </w:trPr>
        <w:tc>
          <w:tcPr>
            <w:tcW w:w="569" w:type="dxa"/>
            <w:vMerge/>
            <w:vAlign w:val="center"/>
          </w:tcPr>
          <w:p w14:paraId="2789CC25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97776" w14:textId="77777777" w:rsidR="00B119FE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Traktorius  Foton 404K valst. Nr. B369P</w:t>
            </w:r>
          </w:p>
        </w:tc>
        <w:tc>
          <w:tcPr>
            <w:tcW w:w="1532" w:type="dxa"/>
            <w:vMerge/>
            <w:vAlign w:val="center"/>
          </w:tcPr>
          <w:p w14:paraId="2518E9C6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D06CE" w14:textId="77777777" w:rsidR="00B119FE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Traktorininkas Arvydas Andriukaitis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AD751" w14:textId="77777777" w:rsidR="00B119FE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Taikos g. 76A, Gelgaudiškis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730708" w14:textId="29A27A5C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B119FE" w:rsidRPr="001F2909" w14:paraId="4713F1B0" w14:textId="77777777" w:rsidTr="00744E7D">
        <w:trPr>
          <w:trHeight w:val="578"/>
        </w:trPr>
        <w:tc>
          <w:tcPr>
            <w:tcW w:w="569" w:type="dxa"/>
            <w:vMerge/>
            <w:vAlign w:val="center"/>
          </w:tcPr>
          <w:p w14:paraId="1095AB6A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DDC64A" w14:textId="77777777" w:rsidR="00B119FE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Ekskavatorius EO-2621 valst. Nr. 6320 LD</w:t>
            </w:r>
          </w:p>
        </w:tc>
        <w:tc>
          <w:tcPr>
            <w:tcW w:w="1532" w:type="dxa"/>
            <w:vMerge/>
            <w:vAlign w:val="center"/>
          </w:tcPr>
          <w:p w14:paraId="4F0CFB58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133F7A" w14:textId="77777777" w:rsidR="00B119FE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Traktorininkas Arvydas Andriukaitis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77035D" w14:textId="77777777" w:rsidR="00B119FE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Taikos g. 76A, Gelgaudiškis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8CAAC" w14:textId="593CE47A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B119FE" w:rsidRPr="001F2909" w14:paraId="38340649" w14:textId="77777777" w:rsidTr="00744E7D">
        <w:trPr>
          <w:trHeight w:val="340"/>
        </w:trPr>
        <w:tc>
          <w:tcPr>
            <w:tcW w:w="56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2BD888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4.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1ED351" w14:textId="77777777" w:rsidR="00B119FE" w:rsidRPr="001F2909" w:rsidRDefault="00B119FE" w:rsidP="00B11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Lengvasis automobilis VW CADY, valst. Nr. JAR 527</w:t>
            </w:r>
          </w:p>
        </w:tc>
        <w:tc>
          <w:tcPr>
            <w:tcW w:w="153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D9235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Griškabūdžio seniūnija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ED58B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Seniūnas Saulius Naumavičius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530A9E" w14:textId="55565488" w:rsidR="00B119FE" w:rsidRPr="001F2909" w:rsidRDefault="00B119FE" w:rsidP="00B56A72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J. Jablonskio g. 2, Griškabūdis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CB100F" w14:textId="10A43345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B119FE" w:rsidRPr="001F2909" w14:paraId="6C58603A" w14:textId="77777777" w:rsidTr="00744E7D">
        <w:trPr>
          <w:trHeight w:val="340"/>
        </w:trPr>
        <w:tc>
          <w:tcPr>
            <w:tcW w:w="569" w:type="dxa"/>
            <w:vMerge/>
            <w:vAlign w:val="center"/>
            <w:hideMark/>
          </w:tcPr>
          <w:p w14:paraId="3EE1FBA8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02D66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Autobusas MB Sprinter 413 valst. Nr. EOK 459</w:t>
            </w:r>
          </w:p>
        </w:tc>
        <w:tc>
          <w:tcPr>
            <w:tcW w:w="1532" w:type="dxa"/>
            <w:vMerge/>
            <w:vAlign w:val="center"/>
            <w:hideMark/>
          </w:tcPr>
          <w:p w14:paraId="165AAC4D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0BE65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Vairuotojas Arūnas Sinkevičius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4F9EA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Rygiškių g. 8, Griškabūdis.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545BF4" w14:textId="1CD0EC3D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dirbtuvės</w:t>
            </w:r>
          </w:p>
        </w:tc>
      </w:tr>
      <w:tr w:rsidR="00B119FE" w:rsidRPr="001F2909" w14:paraId="067F85AA" w14:textId="77777777" w:rsidTr="00744E7D">
        <w:trPr>
          <w:trHeight w:val="340"/>
        </w:trPr>
        <w:tc>
          <w:tcPr>
            <w:tcW w:w="569" w:type="dxa"/>
            <w:vMerge/>
            <w:vAlign w:val="center"/>
          </w:tcPr>
          <w:p w14:paraId="3DECC6D5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4B35E" w14:textId="64BD1628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Krovininis automobilis MB Sprinter 310m valst Nr.HAN445</w:t>
            </w:r>
          </w:p>
        </w:tc>
        <w:tc>
          <w:tcPr>
            <w:tcW w:w="1532" w:type="dxa"/>
            <w:vMerge/>
            <w:vAlign w:val="center"/>
          </w:tcPr>
          <w:p w14:paraId="46B1FCC2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3A6FA0" w14:textId="4507E235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Vairuotojai Zanas Juknevičius ir Saulius Rastauskas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D91C1A" w14:textId="6BF5CEAE" w:rsidR="00B119FE" w:rsidRDefault="00B119FE" w:rsidP="00B56A72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Rygiškių g. 8, Griškabūdis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7D628" w14:textId="0B3AF47F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dirbtuvės</w:t>
            </w:r>
          </w:p>
        </w:tc>
      </w:tr>
      <w:tr w:rsidR="00B119FE" w:rsidRPr="001F2909" w14:paraId="5E51E8FD" w14:textId="77777777" w:rsidTr="00744E7D">
        <w:trPr>
          <w:trHeight w:val="340"/>
        </w:trPr>
        <w:tc>
          <w:tcPr>
            <w:tcW w:w="569" w:type="dxa"/>
            <w:vMerge/>
            <w:vAlign w:val="center"/>
          </w:tcPr>
          <w:p w14:paraId="31CCA60E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B2880" w14:textId="2F9CCDF3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Traktorius Belarus 892, valst. Nr. C930P</w:t>
            </w:r>
          </w:p>
        </w:tc>
        <w:tc>
          <w:tcPr>
            <w:tcW w:w="1532" w:type="dxa"/>
            <w:vMerge/>
            <w:vAlign w:val="center"/>
          </w:tcPr>
          <w:p w14:paraId="2E1D7FEE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1A79A" w14:textId="716222E0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Traktorininkas Vytautas Labūnaitis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78620" w14:textId="5006CAEB" w:rsidR="00B119FE" w:rsidRDefault="00B119FE" w:rsidP="00B56A72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Rygiškių g. 8, Griškabūdis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168E6" w14:textId="38C380A8" w:rsidR="00B119FE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dirbtuvės</w:t>
            </w:r>
          </w:p>
        </w:tc>
      </w:tr>
      <w:tr w:rsidR="00B119FE" w:rsidRPr="001F2909" w14:paraId="73F2B950" w14:textId="77777777" w:rsidTr="00744E7D">
        <w:trPr>
          <w:trHeight w:val="782"/>
        </w:trPr>
        <w:tc>
          <w:tcPr>
            <w:tcW w:w="569" w:type="dxa"/>
            <w:vMerge/>
            <w:vAlign w:val="center"/>
            <w:hideMark/>
          </w:tcPr>
          <w:p w14:paraId="157080F1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F585F" w14:textId="57F82DA8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Traktorius MTZ 80, valst. Nr. 93-07 </w:t>
            </w:r>
          </w:p>
        </w:tc>
        <w:tc>
          <w:tcPr>
            <w:tcW w:w="1532" w:type="dxa"/>
            <w:vMerge/>
            <w:vAlign w:val="center"/>
          </w:tcPr>
          <w:p w14:paraId="1FBDFE8B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DADFA7" w14:textId="528308DB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Traktorininkas Vytautas Labūnaitis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2FC9C" w14:textId="2FA36DD1" w:rsidR="00B119FE" w:rsidRPr="001F2909" w:rsidRDefault="00B119FE" w:rsidP="00B56A72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Rygiškių g. 8, Griškabūdis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1B893" w14:textId="6B30784E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dirbtuvės</w:t>
            </w:r>
          </w:p>
        </w:tc>
      </w:tr>
      <w:tr w:rsidR="00B119FE" w:rsidRPr="001F2909" w14:paraId="6B17D177" w14:textId="77777777" w:rsidTr="00744E7D">
        <w:trPr>
          <w:trHeight w:val="340"/>
        </w:trPr>
        <w:tc>
          <w:tcPr>
            <w:tcW w:w="56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C3111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5.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B32E84" w14:textId="77777777" w:rsidR="00B119FE" w:rsidRPr="001F2909" w:rsidRDefault="00B119FE" w:rsidP="00B11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Lengvasis automobilis Toyota  Avensis valst.  Nr. HBC 254</w:t>
            </w:r>
          </w:p>
        </w:tc>
        <w:tc>
          <w:tcPr>
            <w:tcW w:w="153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0C79E2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Kidulių seniūnija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CBDB9" w14:textId="040CCC85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Seniūnė Renata Švelnytė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74E40" w14:textId="729B85CF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Nemuno g. 60D, Kidulių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1EAC1" w14:textId="5A620FE6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dirbtuvės</w:t>
            </w:r>
          </w:p>
        </w:tc>
      </w:tr>
      <w:tr w:rsidR="00B119FE" w:rsidRPr="001F2909" w14:paraId="0CC4EC91" w14:textId="77777777" w:rsidTr="00744E7D">
        <w:trPr>
          <w:trHeight w:val="340"/>
        </w:trPr>
        <w:tc>
          <w:tcPr>
            <w:tcW w:w="56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CBBCE4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A37A5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 xml:space="preserve">Krovininis automobilis </w:t>
            </w: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Mersedes Benz-312 D, valst. Nr. FTN 348</w:t>
            </w:r>
          </w:p>
        </w:tc>
        <w:tc>
          <w:tcPr>
            <w:tcW w:w="153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56CFC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2FAA8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Vairuotojas Valdas Indriūnas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6C337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Nemuno g. 60D, Kidulių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BFA0F" w14:textId="7F08C61D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dirbtuvės</w:t>
            </w:r>
          </w:p>
        </w:tc>
      </w:tr>
      <w:tr w:rsidR="00B119FE" w:rsidRPr="001F2909" w14:paraId="32FF7AE8" w14:textId="77777777" w:rsidTr="00744E7D">
        <w:trPr>
          <w:trHeight w:val="340"/>
        </w:trPr>
        <w:tc>
          <w:tcPr>
            <w:tcW w:w="56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4255A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9F41F" w14:textId="77777777" w:rsidR="00B119FE" w:rsidRPr="001F2909" w:rsidRDefault="00B119FE" w:rsidP="00B11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MTZ Belarus 920 valst. Nr. B427Z</w:t>
            </w:r>
          </w:p>
        </w:tc>
        <w:tc>
          <w:tcPr>
            <w:tcW w:w="153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6F7A5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B73921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Traktorininkas Rimantas Šlėderis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765B4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Nemuno g. 60D, Kidulių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A58581" w14:textId="0EA54564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dirbtuvės</w:t>
            </w:r>
          </w:p>
        </w:tc>
      </w:tr>
      <w:tr w:rsidR="00B119FE" w:rsidRPr="001F2909" w14:paraId="4B62F818" w14:textId="77777777" w:rsidTr="00744E7D">
        <w:trPr>
          <w:trHeight w:val="631"/>
        </w:trPr>
        <w:tc>
          <w:tcPr>
            <w:tcW w:w="569" w:type="dxa"/>
            <w:vMerge/>
            <w:vAlign w:val="center"/>
            <w:hideMark/>
          </w:tcPr>
          <w:p w14:paraId="0E1AF658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693C33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Autobusas Volkswagen LT35 valst Nr.JBS493</w:t>
            </w:r>
          </w:p>
        </w:tc>
        <w:tc>
          <w:tcPr>
            <w:tcW w:w="1532" w:type="dxa"/>
            <w:vMerge/>
            <w:vAlign w:val="center"/>
            <w:hideMark/>
          </w:tcPr>
          <w:p w14:paraId="4F374D23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7250A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Vairuotojas Valdas Indriūnas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4A4A3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Vieškelio g. 67, Maštaičių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CB6F0" w14:textId="6725881F" w:rsidR="00B119FE" w:rsidRPr="00AA7416" w:rsidRDefault="00003373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AA7416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Privati valda</w:t>
            </w:r>
          </w:p>
        </w:tc>
      </w:tr>
      <w:tr w:rsidR="00B119FE" w:rsidRPr="001F2909" w14:paraId="2DB9ADAD" w14:textId="77777777" w:rsidTr="00744E7D">
        <w:trPr>
          <w:trHeight w:val="126"/>
        </w:trPr>
        <w:tc>
          <w:tcPr>
            <w:tcW w:w="56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48191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6.</w:t>
            </w:r>
          </w:p>
        </w:tc>
        <w:tc>
          <w:tcPr>
            <w:tcW w:w="2691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B7124" w14:textId="77777777" w:rsidR="00B119FE" w:rsidRPr="001F2909" w:rsidRDefault="00B119FE" w:rsidP="00B11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Lengvasis automobilis TOYOTA AURIS valst. Nr. JHS 812</w:t>
            </w:r>
          </w:p>
        </w:tc>
        <w:tc>
          <w:tcPr>
            <w:tcW w:w="153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04745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Kriūkų seniūnija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B1010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Seniūnė Ona Rakauskienė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4022A" w14:textId="0E753AE6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Liepų g. 22, Gerdžiūnų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23E29E" w14:textId="411E2BBD" w:rsidR="00B119FE" w:rsidRPr="00AA7416" w:rsidRDefault="00350E78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AA7416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Privati valda</w:t>
            </w:r>
          </w:p>
        </w:tc>
      </w:tr>
      <w:tr w:rsidR="00B119FE" w:rsidRPr="001F2909" w14:paraId="72965BA4" w14:textId="77777777" w:rsidTr="00744E7D">
        <w:trPr>
          <w:trHeight w:val="219"/>
        </w:trPr>
        <w:tc>
          <w:tcPr>
            <w:tcW w:w="569" w:type="dxa"/>
            <w:vMerge/>
            <w:vAlign w:val="center"/>
            <w:hideMark/>
          </w:tcPr>
          <w:p w14:paraId="47489D5D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9D89E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VOLKSWAGEN GOLF valst. Nr. GHG 954</w:t>
            </w:r>
          </w:p>
        </w:tc>
        <w:tc>
          <w:tcPr>
            <w:tcW w:w="1532" w:type="dxa"/>
            <w:vMerge/>
            <w:vAlign w:val="center"/>
            <w:hideMark/>
          </w:tcPr>
          <w:p w14:paraId="25880B74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C23C0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Laimutė Jokūbauskienė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468F3" w14:textId="426151DC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Mokyklos g. 1, Joginiškių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AF0D8" w14:textId="361E7AD9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AA7416" w:rsidRPr="00AA7416" w14:paraId="340437CA" w14:textId="77777777" w:rsidTr="00744E7D">
        <w:trPr>
          <w:trHeight w:val="219"/>
        </w:trPr>
        <w:tc>
          <w:tcPr>
            <w:tcW w:w="569" w:type="dxa"/>
            <w:vMerge/>
            <w:vAlign w:val="center"/>
          </w:tcPr>
          <w:p w14:paraId="0D46A63B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63DE74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Lengvasis automobilis VW TRANSPORTER HME 626</w:t>
            </w:r>
          </w:p>
        </w:tc>
        <w:tc>
          <w:tcPr>
            <w:tcW w:w="1532" w:type="dxa"/>
            <w:vMerge/>
            <w:vAlign w:val="center"/>
          </w:tcPr>
          <w:p w14:paraId="1459EAC0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8F7CB9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Vairuotojas Gintautas Sutkaitis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0AF29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Šilo g. 9, Joginiškių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3C6539" w14:textId="41400F02" w:rsidR="00B119FE" w:rsidRPr="00AA7416" w:rsidRDefault="00515985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AA7416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Privati valda</w:t>
            </w:r>
          </w:p>
        </w:tc>
      </w:tr>
      <w:tr w:rsidR="00B119FE" w:rsidRPr="001F2909" w14:paraId="11E7D7E7" w14:textId="77777777" w:rsidTr="00744E7D">
        <w:trPr>
          <w:trHeight w:val="219"/>
        </w:trPr>
        <w:tc>
          <w:tcPr>
            <w:tcW w:w="569" w:type="dxa"/>
            <w:vMerge/>
            <w:vAlign w:val="center"/>
          </w:tcPr>
          <w:p w14:paraId="20DD126E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18DBD4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Traktorius T25 AZ valst. Nr. LZ 6367</w:t>
            </w:r>
          </w:p>
        </w:tc>
        <w:tc>
          <w:tcPr>
            <w:tcW w:w="1532" w:type="dxa"/>
            <w:vMerge/>
            <w:vAlign w:val="center"/>
          </w:tcPr>
          <w:p w14:paraId="40B63400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5B1A1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Traktorininkas Romualdas Kasparevičius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C27DB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Pušyno g. 1, Joginiškių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1E982" w14:textId="37EF26AE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B119FE" w:rsidRPr="001F2909" w14:paraId="63FD54C1" w14:textId="77777777" w:rsidTr="00744E7D">
        <w:trPr>
          <w:trHeight w:val="230"/>
        </w:trPr>
        <w:tc>
          <w:tcPr>
            <w:tcW w:w="569" w:type="dxa"/>
            <w:vMerge/>
            <w:vAlign w:val="center"/>
            <w:hideMark/>
          </w:tcPr>
          <w:p w14:paraId="06526AD3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D8D315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Traktorius T-40 M valst. Nr. LK 1725 </w:t>
            </w:r>
          </w:p>
        </w:tc>
        <w:tc>
          <w:tcPr>
            <w:tcW w:w="1532" w:type="dxa"/>
            <w:vMerge/>
            <w:vAlign w:val="center"/>
          </w:tcPr>
          <w:p w14:paraId="73268978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74AD51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Traktorininkas Romualdas Kasparevičius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9C57C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Pušyno g. 1, Joginiškių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89DD59" w14:textId="6CABA1B9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B119FE" w:rsidRPr="001F2909" w14:paraId="56A3D347" w14:textId="77777777" w:rsidTr="00744E7D">
        <w:trPr>
          <w:trHeight w:val="215"/>
        </w:trPr>
        <w:tc>
          <w:tcPr>
            <w:tcW w:w="56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95D83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7.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5258E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Lengvasis automobilis </w:t>
            </w: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VW PASSAT valst.Nr.GTH-513</w:t>
            </w:r>
          </w:p>
        </w:tc>
        <w:tc>
          <w:tcPr>
            <w:tcW w:w="153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EB6E9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Kudirkos Naumiesčio seniūnija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C124B" w14:textId="59794A59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Mentorius </w:t>
            </w: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Algimantas Baubonis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66E49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Ketu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r</w:t>
            </w: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naujienos g. 40, Užsienių k. Sintautų sen.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1B259" w14:textId="08F3315C" w:rsidR="00B119FE" w:rsidRPr="00AA7416" w:rsidRDefault="00DF12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AA7416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Privati valda</w:t>
            </w:r>
          </w:p>
        </w:tc>
      </w:tr>
      <w:tr w:rsidR="00B119FE" w:rsidRPr="001F2909" w14:paraId="2E128217" w14:textId="77777777" w:rsidTr="00744E7D">
        <w:trPr>
          <w:trHeight w:val="215"/>
        </w:trPr>
        <w:tc>
          <w:tcPr>
            <w:tcW w:w="56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ED278D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3477B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Autobusas Renault Master valst. Nr. FFP-569</w:t>
            </w:r>
          </w:p>
        </w:tc>
        <w:tc>
          <w:tcPr>
            <w:tcW w:w="153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A0BCE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3BAAC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Vairuotojas Vidmantas Augulis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D3458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Akacijų g. 2, Būblelių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E0854" w14:textId="09BA5CE2" w:rsidR="00B119FE" w:rsidRPr="00AA7416" w:rsidRDefault="005F2096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AA7416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Privati valda</w:t>
            </w:r>
          </w:p>
        </w:tc>
      </w:tr>
      <w:tr w:rsidR="00B119FE" w:rsidRPr="001F2909" w14:paraId="5C50C00A" w14:textId="77777777" w:rsidTr="00744E7D">
        <w:trPr>
          <w:trHeight w:val="215"/>
        </w:trPr>
        <w:tc>
          <w:tcPr>
            <w:tcW w:w="56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584B3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0806C" w14:textId="3F9F0985" w:rsidR="00B119FE" w:rsidRPr="001F2909" w:rsidRDefault="00B119FE" w:rsidP="00B56A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Traktorius T-16, valst. Nr. 86-27 LC </w:t>
            </w:r>
          </w:p>
        </w:tc>
        <w:tc>
          <w:tcPr>
            <w:tcW w:w="153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B8E51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AFA685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Traktorininkas Algirdas Matulaitis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42824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Dariaus ir Girėno g. 24, Kudirkos Naumiestis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D4AF2A" w14:textId="76B52BFF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B119FE" w:rsidRPr="001F2909" w14:paraId="65A30232" w14:textId="77777777" w:rsidTr="00744E7D">
        <w:trPr>
          <w:trHeight w:val="771"/>
        </w:trPr>
        <w:tc>
          <w:tcPr>
            <w:tcW w:w="569" w:type="dxa"/>
            <w:vMerge/>
            <w:vAlign w:val="center"/>
            <w:hideMark/>
          </w:tcPr>
          <w:p w14:paraId="20E41B0C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EE65E9" w14:textId="533D0BF5" w:rsidR="00B119FE" w:rsidRPr="001F2909" w:rsidRDefault="00B119FE" w:rsidP="00B56A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Traktorius MTZ -82, valst. Nr. 86-27 LC</w:t>
            </w:r>
          </w:p>
        </w:tc>
        <w:tc>
          <w:tcPr>
            <w:tcW w:w="1532" w:type="dxa"/>
            <w:vMerge/>
            <w:vAlign w:val="center"/>
            <w:hideMark/>
          </w:tcPr>
          <w:p w14:paraId="79C89194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85D739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Traktorininkas Algirdas Matulaitis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9E744F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Dariaus ir Girėno g. 24, Kudirkos Naumiestis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0C2EE" w14:textId="1F65BB77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B119FE" w:rsidRPr="001F2909" w14:paraId="3777ECB9" w14:textId="77777777" w:rsidTr="00744E7D">
        <w:trPr>
          <w:trHeight w:val="986"/>
        </w:trPr>
        <w:tc>
          <w:tcPr>
            <w:tcW w:w="56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981AEC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8.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D92A6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Lengvasis automobilis Toyota Avensis Kombi D-4D valst.Nr.HMT850</w:t>
            </w:r>
          </w:p>
        </w:tc>
        <w:tc>
          <w:tcPr>
            <w:tcW w:w="153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FFA5A7" w14:textId="77777777" w:rsidR="00B119FE" w:rsidRPr="000A56DA" w:rsidRDefault="00B119FE" w:rsidP="00B119FE">
            <w:pPr>
              <w:rPr>
                <w:rFonts w:ascii="Times New Roman" w:hAnsi="Times New Roman" w:cs="Times New Roman"/>
                <w:sz w:val="20"/>
                <w:szCs w:val="20"/>
                <w:lang w:eastAsia="lt-LT"/>
              </w:rPr>
            </w:pPr>
            <w:r w:rsidRPr="000A56DA">
              <w:rPr>
                <w:rFonts w:ascii="Times New Roman" w:hAnsi="Times New Roman" w:cs="Times New Roman"/>
                <w:sz w:val="20"/>
                <w:szCs w:val="20"/>
                <w:lang w:eastAsia="lt-LT"/>
              </w:rPr>
              <w:t xml:space="preserve">Lekėčių </w:t>
            </w:r>
            <w:r w:rsidRPr="000A56DA">
              <w:rPr>
                <w:rFonts w:ascii="Times New Roman" w:hAnsi="Times New Roman" w:cs="Times New Roman"/>
                <w:sz w:val="20"/>
                <w:szCs w:val="20"/>
              </w:rPr>
              <w:t>seniūnija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2A5C0" w14:textId="4EFC3A65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Seniūnas Ričardas  Kri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k</w:t>
            </w: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štolaitis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1D856D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Jaunystės g. 7, Lekėčių mstl.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9475CD" w14:textId="5FDC5FB1" w:rsidR="00B119FE" w:rsidRPr="001F2909" w:rsidRDefault="008A508A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AA7416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Privati valda</w:t>
            </w:r>
          </w:p>
        </w:tc>
      </w:tr>
      <w:tr w:rsidR="00B119FE" w:rsidRPr="001F2909" w14:paraId="31549042" w14:textId="77777777" w:rsidTr="00744E7D">
        <w:trPr>
          <w:trHeight w:val="544"/>
        </w:trPr>
        <w:tc>
          <w:tcPr>
            <w:tcW w:w="569" w:type="dxa"/>
            <w:vMerge/>
            <w:vAlign w:val="center"/>
            <w:hideMark/>
          </w:tcPr>
          <w:p w14:paraId="0EC15857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6CC76" w14:textId="06786242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Traktorius MTZ 80, valst. Nr. 6310LZ</w:t>
            </w:r>
          </w:p>
        </w:tc>
        <w:tc>
          <w:tcPr>
            <w:tcW w:w="1532" w:type="dxa"/>
            <w:vMerge/>
            <w:vAlign w:val="center"/>
          </w:tcPr>
          <w:p w14:paraId="44BE8FF3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5493F" w14:textId="5DFE136F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Traktorininkas Gintautas Murinas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7EC46" w14:textId="129FBF34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Kauno g. 15</w:t>
            </w:r>
            <w:r w:rsidR="00390C61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D</w:t>
            </w: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, Lekėčių mstl.</w:t>
            </w:r>
          </w:p>
        </w:tc>
        <w:tc>
          <w:tcPr>
            <w:tcW w:w="129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012F8" w14:textId="3DCC0655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garažai</w:t>
            </w:r>
          </w:p>
        </w:tc>
      </w:tr>
      <w:tr w:rsidR="00B119FE" w:rsidRPr="001F2909" w14:paraId="2F9F5769" w14:textId="77777777" w:rsidTr="00744E7D">
        <w:trPr>
          <w:trHeight w:val="687"/>
        </w:trPr>
        <w:tc>
          <w:tcPr>
            <w:tcW w:w="569" w:type="dxa"/>
            <w:vMerge/>
            <w:vAlign w:val="center"/>
          </w:tcPr>
          <w:p w14:paraId="142EF77D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D94322" w14:textId="2224A8E7" w:rsidR="00B119FE" w:rsidRPr="001F2909" w:rsidRDefault="00B119FE" w:rsidP="000C533C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 xml:space="preserve">Traktorius  Kubota GT-8, valst. Nr. </w:t>
            </w:r>
            <w:r w:rsidR="000C533C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E323J</w:t>
            </w:r>
          </w:p>
        </w:tc>
        <w:tc>
          <w:tcPr>
            <w:tcW w:w="1532" w:type="dxa"/>
            <w:vMerge/>
            <w:vAlign w:val="center"/>
          </w:tcPr>
          <w:p w14:paraId="71F16F8D" w14:textId="77777777" w:rsidR="00B119FE" w:rsidRPr="001F2909" w:rsidRDefault="00B119FE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16C42" w14:textId="52683080" w:rsidR="00B119FE" w:rsidRPr="001F2909" w:rsidRDefault="00B119FE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Traktorininkas Gintautas Murinas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2F985" w14:textId="280AB071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Kauno g. 15</w:t>
            </w:r>
            <w:r w:rsidR="006B0E48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D</w:t>
            </w: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, Lekėčių mstl.</w:t>
            </w:r>
          </w:p>
        </w:tc>
        <w:tc>
          <w:tcPr>
            <w:tcW w:w="129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B191D" w14:textId="77777777" w:rsidR="00B119FE" w:rsidRPr="001F2909" w:rsidRDefault="00B119FE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</w:tr>
      <w:tr w:rsidR="00390C61" w:rsidRPr="001F2909" w14:paraId="4377FD39" w14:textId="77777777" w:rsidTr="00744E7D">
        <w:trPr>
          <w:trHeight w:val="950"/>
        </w:trPr>
        <w:tc>
          <w:tcPr>
            <w:tcW w:w="56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F0905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F9BAFE" w14:textId="05FCAB4A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Autobusas IVECO, valst.  Nr. JCD 140</w:t>
            </w:r>
          </w:p>
        </w:tc>
        <w:tc>
          <w:tcPr>
            <w:tcW w:w="1532" w:type="dxa"/>
            <w:vMerge/>
            <w:vAlign w:val="center"/>
          </w:tcPr>
          <w:p w14:paraId="07876244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182D3" w14:textId="4943F45F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Vairuotojas Rimas Laukaitis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94BFDD" w14:textId="4F02CD15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Nemuno g. 15, Pavilkijo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17667" w14:textId="39828009" w:rsidR="00390C61" w:rsidRPr="00AA7416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AA7416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Privati valda</w:t>
            </w:r>
          </w:p>
        </w:tc>
      </w:tr>
      <w:tr w:rsidR="00390C61" w:rsidRPr="001F2909" w14:paraId="2FE6B454" w14:textId="77777777" w:rsidTr="00744E7D">
        <w:trPr>
          <w:trHeight w:val="77"/>
        </w:trPr>
        <w:tc>
          <w:tcPr>
            <w:tcW w:w="56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629CE1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96092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Krovininis automobilis Citroen Jumper valst. Nr. JMZ 629</w:t>
            </w:r>
          </w:p>
        </w:tc>
        <w:tc>
          <w:tcPr>
            <w:tcW w:w="1532" w:type="dxa"/>
            <w:vMerge/>
            <w:vAlign w:val="center"/>
          </w:tcPr>
          <w:p w14:paraId="106A8C0C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B5504" w14:textId="444C8E1E" w:rsidR="00390C61" w:rsidRPr="00175642" w:rsidRDefault="00390C61" w:rsidP="00B119FE">
            <w:pPr>
              <w:rPr>
                <w:rFonts w:ascii="Times New Roman" w:hAnsi="Times New Roman" w:cs="Times New Roman"/>
              </w:rPr>
            </w:pPr>
            <w:r w:rsidRPr="00C54A38">
              <w:rPr>
                <w:rFonts w:ascii="Times New Roman" w:hAnsi="Times New Roman" w:cs="Times New Roman"/>
                <w:sz w:val="20"/>
                <w:szCs w:val="20"/>
                <w:lang w:eastAsia="lt-LT"/>
              </w:rPr>
              <w:t>Vairuotojas Rimas</w:t>
            </w:r>
            <w:r w:rsidRPr="00175642">
              <w:rPr>
                <w:rFonts w:ascii="Times New Roman" w:hAnsi="Times New Roman" w:cs="Times New Roman"/>
                <w:lang w:eastAsia="lt-LT"/>
              </w:rPr>
              <w:t xml:space="preserve"> </w:t>
            </w:r>
            <w:r>
              <w:rPr>
                <w:rFonts w:ascii="Times New Roman" w:hAnsi="Times New Roman" w:cs="Times New Roman"/>
                <w:lang w:eastAsia="lt-LT"/>
              </w:rPr>
              <w:t>L</w:t>
            </w:r>
            <w:r w:rsidRPr="00C54A38">
              <w:rPr>
                <w:rFonts w:ascii="Times New Roman" w:hAnsi="Times New Roman" w:cs="Times New Roman"/>
                <w:sz w:val="20"/>
                <w:szCs w:val="20"/>
                <w:lang w:eastAsia="lt-LT"/>
              </w:rPr>
              <w:t>aukaitis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E30" w14:textId="09681386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Kauno g. 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D</w:t>
            </w: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, Lekėčių mstl.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F01DA" w14:textId="4D570F99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2865D433" w14:textId="77777777" w:rsidTr="00744E7D">
        <w:trPr>
          <w:trHeight w:val="394"/>
        </w:trPr>
        <w:tc>
          <w:tcPr>
            <w:tcW w:w="56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0D3D5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9.</w:t>
            </w:r>
          </w:p>
        </w:tc>
        <w:tc>
          <w:tcPr>
            <w:tcW w:w="2691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B59A2" w14:textId="77777777" w:rsidR="00390C61" w:rsidRPr="001F2909" w:rsidRDefault="00390C61" w:rsidP="00B11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Lengvasis automobilis Renault Espace valst.  Nr. CVK 471</w:t>
            </w:r>
          </w:p>
        </w:tc>
        <w:tc>
          <w:tcPr>
            <w:tcW w:w="153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A9218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Lukšių seniūnija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3481B" w14:textId="2FAB5DC3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Žygimantas Matusevičius ir Lina Šukaitienė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22627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Beržų g. 3, Tubelių k., Lukšių sen.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E60D7" w14:textId="257331CF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73A789C8" w14:textId="77777777" w:rsidTr="00744E7D">
        <w:trPr>
          <w:trHeight w:val="969"/>
        </w:trPr>
        <w:tc>
          <w:tcPr>
            <w:tcW w:w="569" w:type="dxa"/>
            <w:vMerge/>
            <w:vAlign w:val="center"/>
            <w:hideMark/>
          </w:tcPr>
          <w:p w14:paraId="658A75ED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AF74B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FF0000"/>
                <w:sz w:val="20"/>
                <w:szCs w:val="20"/>
                <w:u w:val="single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Lengvasis automobilis  Renault Espace valst. Nr. BZZ 979</w:t>
            </w:r>
          </w:p>
        </w:tc>
        <w:tc>
          <w:tcPr>
            <w:tcW w:w="1532" w:type="dxa"/>
            <w:vMerge/>
            <w:vAlign w:val="center"/>
            <w:hideMark/>
          </w:tcPr>
          <w:p w14:paraId="6A4DA4D4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935C7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Žygimantas Matusevičius ir Lina Šukaitienė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0E830" w14:textId="3919ED29" w:rsidR="00390C61" w:rsidRPr="00744E7D" w:rsidRDefault="00390C61" w:rsidP="00B119FE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lt-LT"/>
              </w:rPr>
            </w:pPr>
            <w:r w:rsidRPr="00744E7D">
              <w:rPr>
                <w:rFonts w:ascii="Times New Roman" w:hAnsi="Times New Roman" w:cs="Times New Roman"/>
                <w:sz w:val="20"/>
                <w:szCs w:val="20"/>
                <w:lang w:eastAsia="lt-LT"/>
              </w:rPr>
              <w:t>A.Tatarės g. 35, Lukšių mstl, Lukšių sen.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E84B90" w14:textId="65E86FDE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1A26F416" w14:textId="77777777" w:rsidTr="00744E7D">
        <w:trPr>
          <w:trHeight w:val="794"/>
        </w:trPr>
        <w:tc>
          <w:tcPr>
            <w:tcW w:w="569" w:type="dxa"/>
            <w:vMerge/>
            <w:vAlign w:val="center"/>
          </w:tcPr>
          <w:p w14:paraId="7D5DBFE1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970F41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Automašina-kranas MAN LKW/Kiper valst. Nr. EFR 326</w:t>
            </w:r>
          </w:p>
        </w:tc>
        <w:tc>
          <w:tcPr>
            <w:tcW w:w="1532" w:type="dxa"/>
            <w:vMerge/>
            <w:vAlign w:val="center"/>
          </w:tcPr>
          <w:p w14:paraId="0E30F57A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45FA07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Vairuotojas Zenonas Čebanauskas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959492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Beržų g. 3, Tubelių k., Lukšių sen.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15717" w14:textId="4B350EF8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0A01C149" w14:textId="77777777" w:rsidTr="00744E7D">
        <w:trPr>
          <w:trHeight w:val="794"/>
        </w:trPr>
        <w:tc>
          <w:tcPr>
            <w:tcW w:w="569" w:type="dxa"/>
            <w:vMerge/>
            <w:vAlign w:val="center"/>
          </w:tcPr>
          <w:p w14:paraId="636EA497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D2254" w14:textId="68008B45" w:rsidR="00390C61" w:rsidRPr="001F2909" w:rsidRDefault="00390C61" w:rsidP="00B56A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Peugeot Boxer, valst. Nr. LDT 140</w:t>
            </w:r>
          </w:p>
        </w:tc>
        <w:tc>
          <w:tcPr>
            <w:tcW w:w="1532" w:type="dxa"/>
            <w:vMerge/>
            <w:vAlign w:val="center"/>
          </w:tcPr>
          <w:p w14:paraId="5B0AB274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CDFFC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Seniūnas Vidas Cikana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D9AA34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Beržų g. 3, Tubelių k., Lukšių sen.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356B1" w14:textId="121C5F63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7ED33639" w14:textId="77777777" w:rsidTr="00744E7D">
        <w:trPr>
          <w:trHeight w:val="794"/>
        </w:trPr>
        <w:tc>
          <w:tcPr>
            <w:tcW w:w="569" w:type="dxa"/>
            <w:vMerge/>
            <w:vAlign w:val="center"/>
          </w:tcPr>
          <w:p w14:paraId="0060C01A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649DD" w14:textId="77EBCB07" w:rsidR="00390C61" w:rsidRPr="001F2909" w:rsidRDefault="00390C61" w:rsidP="00B56A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Traktorius MTZ -82, valst. Nr. 8622 LC</w:t>
            </w:r>
          </w:p>
        </w:tc>
        <w:tc>
          <w:tcPr>
            <w:tcW w:w="1532" w:type="dxa"/>
            <w:vMerge/>
            <w:vAlign w:val="center"/>
          </w:tcPr>
          <w:p w14:paraId="5E3C6167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718488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Vairuotojas- traktorininkas Zenonas Čebanauskas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646A0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Beržų g. 3, Tubelių k., Lukšių sen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002D37" w14:textId="1A2F89FA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4FBB425B" w14:textId="77777777" w:rsidTr="00744E7D">
        <w:trPr>
          <w:trHeight w:val="794"/>
        </w:trPr>
        <w:tc>
          <w:tcPr>
            <w:tcW w:w="569" w:type="dxa"/>
            <w:vMerge/>
            <w:vAlign w:val="center"/>
          </w:tcPr>
          <w:p w14:paraId="07D41F19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9C0CB" w14:textId="31D70F23" w:rsidR="00390C61" w:rsidRPr="001F2909" w:rsidRDefault="00390C61" w:rsidP="00B11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Traktorius T-40,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D968U</w:t>
            </w: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1532" w:type="dxa"/>
            <w:vMerge/>
            <w:vAlign w:val="center"/>
          </w:tcPr>
          <w:p w14:paraId="44262D39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1B8C1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Traktorininkas Romualdas Mulvinskas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97DCE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Beržų g. 3, Tubelių k., Lukšių sen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C42CB" w14:textId="77122D5F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780C2B26" w14:textId="77777777" w:rsidTr="00744E7D">
        <w:trPr>
          <w:trHeight w:val="246"/>
        </w:trPr>
        <w:tc>
          <w:tcPr>
            <w:tcW w:w="569" w:type="dxa"/>
            <w:vMerge/>
            <w:vAlign w:val="center"/>
            <w:hideMark/>
          </w:tcPr>
          <w:p w14:paraId="61AB3F85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0AB4F" w14:textId="2BD8BA24" w:rsidR="00390C61" w:rsidRPr="001F2909" w:rsidRDefault="00390C61" w:rsidP="00B56A72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JUMZ EO2629, valst. Nr. LC 8621</w:t>
            </w:r>
          </w:p>
        </w:tc>
        <w:tc>
          <w:tcPr>
            <w:tcW w:w="1532" w:type="dxa"/>
            <w:vMerge/>
            <w:vAlign w:val="center"/>
            <w:hideMark/>
          </w:tcPr>
          <w:p w14:paraId="71A8AEF1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C4B10" w14:textId="14D5B5B3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Traktorininkas Romualdas Mulvinskas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88ACA" w14:textId="65A83DFC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Beržų g. 3, Tubelių k., Lukšių sen.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214976" w14:textId="025EE1F7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34654BD5" w14:textId="77777777" w:rsidTr="00744E7D">
        <w:trPr>
          <w:trHeight w:val="261"/>
        </w:trPr>
        <w:tc>
          <w:tcPr>
            <w:tcW w:w="56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0579B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10.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D8019" w14:textId="77777777" w:rsidR="00390C61" w:rsidRPr="001F2909" w:rsidRDefault="00390C61" w:rsidP="00B11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Lengvasis automobilis Renault Laguna valst. Nr. CFK 536</w:t>
            </w:r>
          </w:p>
        </w:tc>
        <w:tc>
          <w:tcPr>
            <w:tcW w:w="153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7E7B1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Plokščių seniūnija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005C60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Seniūnė Laimutė Miliūnienė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49814" w14:textId="5C38C520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Beržų g. 3, Plokščių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B22DE" w14:textId="6B880C34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hAnsi="TimesLT" w:cs="TimesLT"/>
                <w:sz w:val="20"/>
                <w:szCs w:val="20"/>
                <w:lang w:eastAsia="lt-LT"/>
              </w:rPr>
              <w:t>Seni</w:t>
            </w:r>
            <w:r>
              <w:rPr>
                <w:rFonts w:ascii="Times New Roman" w:hAnsi="Times New Roman" w:cs="Times New Roman"/>
                <w:sz w:val="20"/>
                <w:szCs w:val="20"/>
                <w:lang w:eastAsia="lt-LT"/>
              </w:rPr>
              <w:t>ūnijos garažas</w:t>
            </w:r>
          </w:p>
        </w:tc>
      </w:tr>
      <w:tr w:rsidR="00390C61" w:rsidRPr="001F2909" w14:paraId="79730C90" w14:textId="77777777" w:rsidTr="00744E7D">
        <w:trPr>
          <w:trHeight w:val="261"/>
        </w:trPr>
        <w:tc>
          <w:tcPr>
            <w:tcW w:w="56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AF229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8E92E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Autobusas VW 35 LT, valst. Nr. FTJ 661</w:t>
            </w:r>
          </w:p>
        </w:tc>
        <w:tc>
          <w:tcPr>
            <w:tcW w:w="153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A68532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08FD4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Vairuotojas Jūrantas Kazakauskas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A887C" w14:textId="08EF3AD0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Beržų g. 3, Plokščių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430065" w14:textId="5D49182E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hAnsi="TimesLT" w:cs="TimesLT"/>
                <w:sz w:val="20"/>
                <w:szCs w:val="20"/>
                <w:lang w:eastAsia="lt-LT"/>
              </w:rPr>
              <w:t>Seni</w:t>
            </w:r>
            <w:r>
              <w:rPr>
                <w:rFonts w:ascii="Times New Roman" w:hAnsi="Times New Roman" w:cs="Times New Roman"/>
                <w:sz w:val="20"/>
                <w:szCs w:val="20"/>
                <w:lang w:eastAsia="lt-LT"/>
              </w:rPr>
              <w:t>ūnijos garažas</w:t>
            </w:r>
          </w:p>
        </w:tc>
      </w:tr>
      <w:tr w:rsidR="00390C61" w:rsidRPr="001F2909" w14:paraId="17676A2F" w14:textId="77777777" w:rsidTr="00744E7D">
        <w:trPr>
          <w:trHeight w:val="730"/>
        </w:trPr>
        <w:tc>
          <w:tcPr>
            <w:tcW w:w="569" w:type="dxa"/>
            <w:vMerge/>
            <w:vAlign w:val="center"/>
            <w:hideMark/>
          </w:tcPr>
          <w:p w14:paraId="4DB5E367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1C042" w14:textId="3469AE73" w:rsidR="00390C61" w:rsidRPr="001F2909" w:rsidRDefault="00390C61" w:rsidP="00B56A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Krovininis automobilis  Renault Master valst. Nr. EOJ 073</w:t>
            </w:r>
          </w:p>
        </w:tc>
        <w:tc>
          <w:tcPr>
            <w:tcW w:w="1532" w:type="dxa"/>
            <w:vMerge/>
            <w:vAlign w:val="center"/>
          </w:tcPr>
          <w:p w14:paraId="509975A6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33AB2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Vairuotojas Romas Vaičiūnas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2F8CE3" w14:textId="5CAFFD66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Beržų g. 3, Plokščių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CD294" w14:textId="58318F20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hAnsi="TimesLT" w:cs="TimesLT"/>
                <w:sz w:val="20"/>
                <w:szCs w:val="20"/>
                <w:lang w:eastAsia="lt-LT"/>
              </w:rPr>
              <w:t>Seni</w:t>
            </w:r>
            <w:r>
              <w:rPr>
                <w:rFonts w:ascii="Times New Roman" w:hAnsi="Times New Roman" w:cs="Times New Roman"/>
                <w:sz w:val="20"/>
                <w:szCs w:val="20"/>
                <w:lang w:eastAsia="lt-LT"/>
              </w:rPr>
              <w:t>ūnijos garažas</w:t>
            </w:r>
          </w:p>
        </w:tc>
      </w:tr>
      <w:tr w:rsidR="00390C61" w:rsidRPr="001F2909" w14:paraId="2D12978D" w14:textId="77777777" w:rsidTr="00744E7D">
        <w:trPr>
          <w:trHeight w:val="368"/>
        </w:trPr>
        <w:tc>
          <w:tcPr>
            <w:tcW w:w="56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14EA2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11.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29A95" w14:textId="77777777" w:rsidR="00390C61" w:rsidRPr="001F2909" w:rsidRDefault="00390C61" w:rsidP="00B11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Lengvasis automobilis Toyota Corolla valst Nr.FET322</w:t>
            </w:r>
          </w:p>
        </w:tc>
        <w:tc>
          <w:tcPr>
            <w:tcW w:w="153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1182D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  <w:p w14:paraId="57C94C37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Sintautų seniūnija</w:t>
            </w:r>
          </w:p>
          <w:p w14:paraId="607DB9F6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4065B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Seniūnas Kęstutis Birbilas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84B1CA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Liepų g. 12, Išdagų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A57F55" w14:textId="5489CD12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AA7416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Privati valda</w:t>
            </w:r>
          </w:p>
        </w:tc>
      </w:tr>
      <w:tr w:rsidR="00390C61" w:rsidRPr="001F2909" w14:paraId="73E2EC4E" w14:textId="77777777" w:rsidTr="00744E7D">
        <w:trPr>
          <w:trHeight w:val="368"/>
        </w:trPr>
        <w:tc>
          <w:tcPr>
            <w:tcW w:w="56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CD47D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09833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Autobusas Mercedes Benz valst</w:t>
            </w:r>
            <w:r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. </w:t>
            </w: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 Nr.</w:t>
            </w:r>
            <w:r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 </w:t>
            </w: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JME</w:t>
            </w:r>
            <w:r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 </w:t>
            </w: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073</w:t>
            </w:r>
          </w:p>
        </w:tc>
        <w:tc>
          <w:tcPr>
            <w:tcW w:w="153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BBFBC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D755A7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Vairuotojas Edmundas Čeplevičius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DD703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Vaičaičio g. 32, Sintautų mstl.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E64EF" w14:textId="204D0677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698B4C18" w14:textId="77777777" w:rsidTr="00744E7D">
        <w:trPr>
          <w:trHeight w:val="368"/>
        </w:trPr>
        <w:tc>
          <w:tcPr>
            <w:tcW w:w="56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0511D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84AB37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 xml:space="preserve">Krovininis automobilis  </w:t>
            </w: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VW LT 35, valst. Nr.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</w:t>
            </w: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HBC136.</w:t>
            </w:r>
          </w:p>
        </w:tc>
        <w:tc>
          <w:tcPr>
            <w:tcW w:w="153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9231D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4E9F9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Vairuotojas Tomas Petravičius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0D883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Vaičaičio g. 32, Sintautų mstl.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EF85F" w14:textId="341FEF5B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3048DAD1" w14:textId="77777777" w:rsidTr="00744E7D">
        <w:trPr>
          <w:trHeight w:val="368"/>
        </w:trPr>
        <w:tc>
          <w:tcPr>
            <w:tcW w:w="56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87FE4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F585F" w14:textId="75FF4915" w:rsidR="00390C61" w:rsidRPr="001F2909" w:rsidRDefault="00390C61" w:rsidP="00B11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Traktorius Kubota, L1-215DT, valst. Nr. C376M</w:t>
            </w:r>
          </w:p>
        </w:tc>
        <w:tc>
          <w:tcPr>
            <w:tcW w:w="1532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E08CF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4ADEF" w14:textId="5DA39D91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Traktorininkas Tomas Petravičius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1A7A0" w14:textId="24B97D71" w:rsidR="00390C61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Vaičaičio g. 32, Sintautų mstl.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8A46D" w14:textId="7B0E1BDC" w:rsidR="00390C61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73FACB34" w14:textId="77777777" w:rsidTr="00744E7D">
        <w:trPr>
          <w:trHeight w:val="383"/>
        </w:trPr>
        <w:tc>
          <w:tcPr>
            <w:tcW w:w="569" w:type="dxa"/>
            <w:vMerge/>
            <w:vAlign w:val="center"/>
            <w:hideMark/>
          </w:tcPr>
          <w:p w14:paraId="1FF33107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C9A21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Traktorius MTZ 82. </w:t>
            </w:r>
          </w:p>
        </w:tc>
        <w:tc>
          <w:tcPr>
            <w:tcW w:w="1532" w:type="dxa"/>
            <w:vMerge/>
            <w:vAlign w:val="center"/>
          </w:tcPr>
          <w:p w14:paraId="2BA1D3DC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959AA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Traktorininkas Saulius Bingelis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01B82E" w14:textId="669928F7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Vaičaičio g. 32, Sintautų mstl.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03AC6E" w14:textId="2FFBE76C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265865F4" w14:textId="77777777" w:rsidTr="00744E7D">
        <w:trPr>
          <w:trHeight w:val="43"/>
        </w:trPr>
        <w:tc>
          <w:tcPr>
            <w:tcW w:w="56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28286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12.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66399A" w14:textId="5081135E" w:rsidR="00390C61" w:rsidRPr="00076702" w:rsidRDefault="00390C61" w:rsidP="00B119FE"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Autobusas</w:t>
            </w: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 xml:space="preserve"> Ford Tranzit valst. Nr. JNK 612</w:t>
            </w:r>
          </w:p>
        </w:tc>
        <w:tc>
          <w:tcPr>
            <w:tcW w:w="153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EA600" w14:textId="4450CE49" w:rsidR="00390C61" w:rsidRPr="00C80C83" w:rsidRDefault="00390C61" w:rsidP="00B119FE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  <w:lang w:eastAsia="lt-LT"/>
              </w:rPr>
            </w:pPr>
            <w:r w:rsidRPr="00C80C83">
              <w:rPr>
                <w:rFonts w:ascii="Times New Roman" w:hAnsi="Times New Roman" w:cs="Times New Roman"/>
                <w:sz w:val="20"/>
                <w:szCs w:val="20"/>
                <w:lang w:eastAsia="lt-LT"/>
              </w:rPr>
              <w:t>Slavikų</w:t>
            </w:r>
          </w:p>
          <w:p w14:paraId="73BCAA93" w14:textId="50675B37" w:rsidR="00390C61" w:rsidRPr="001F2909" w:rsidRDefault="00390C61" w:rsidP="00B119FE">
            <w:pPr>
              <w:pStyle w:val="NoSpacing"/>
              <w:jc w:val="center"/>
              <w:rPr>
                <w:lang w:eastAsia="lt-LT"/>
              </w:rPr>
            </w:pPr>
            <w:r w:rsidRPr="00C80C83">
              <w:rPr>
                <w:rFonts w:ascii="Times New Roman" w:hAnsi="Times New Roman" w:cs="Times New Roman"/>
                <w:sz w:val="20"/>
                <w:szCs w:val="20"/>
                <w:lang w:eastAsia="lt-LT"/>
              </w:rPr>
              <w:t>seniūnija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8BD3E" w14:textId="21EE2CE9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Vairuotojas Antanas Baršauskas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0C679" w14:textId="493DABCE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Pasieniečių g. 2, Slavikų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BAC65A" w14:textId="5DF4E16A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44CD2A5B" w14:textId="77777777" w:rsidTr="00744E7D">
        <w:trPr>
          <w:trHeight w:val="307"/>
        </w:trPr>
        <w:tc>
          <w:tcPr>
            <w:tcW w:w="569" w:type="dxa"/>
            <w:vMerge/>
            <w:vAlign w:val="center"/>
          </w:tcPr>
          <w:p w14:paraId="61DAD06A" w14:textId="316347AF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A5F9B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Lengvasis automobilis Peugeot Boxer valst. NR. AFN 926</w:t>
            </w:r>
          </w:p>
        </w:tc>
        <w:tc>
          <w:tcPr>
            <w:tcW w:w="1532" w:type="dxa"/>
            <w:vMerge/>
            <w:vAlign w:val="center"/>
          </w:tcPr>
          <w:p w14:paraId="4BB282C4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F81A8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Vairuotojas Antanas Baršauskas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DC572" w14:textId="5D5A7240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Pasieniečių g. 2, Slavikų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CA831" w14:textId="12D4DF2E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1917774A" w14:textId="77777777" w:rsidTr="00744E7D">
        <w:trPr>
          <w:trHeight w:val="761"/>
        </w:trPr>
        <w:tc>
          <w:tcPr>
            <w:tcW w:w="569" w:type="dxa"/>
            <w:vMerge/>
            <w:vAlign w:val="center"/>
            <w:hideMark/>
          </w:tcPr>
          <w:p w14:paraId="0DDEB4A3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480F2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Traktorius T-16 M, 1744 LF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1532" w:type="dxa"/>
            <w:vMerge/>
            <w:vAlign w:val="center"/>
            <w:hideMark/>
          </w:tcPr>
          <w:p w14:paraId="14939271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5BA4F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Traktorininkas Žydrūnas Gylys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970EB" w14:textId="71DDEDBE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Pasieniečių g. 2, Slavikų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DC9E7" w14:textId="0B82B351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33E4F7EF" w14:textId="77777777" w:rsidTr="00744E7D">
        <w:trPr>
          <w:trHeight w:val="291"/>
        </w:trPr>
        <w:tc>
          <w:tcPr>
            <w:tcW w:w="56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81997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13.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0A892D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Lengvasis automobilis SKODA FABIA valst. Nr. JBS 104</w:t>
            </w:r>
          </w:p>
        </w:tc>
        <w:tc>
          <w:tcPr>
            <w:tcW w:w="153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D5C97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Sudargo seniūnija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15CD25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Lilija Šukaitienė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6BD870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Knygnešių g. 12-1, Grinaičių k. Sudargo sen.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5B0BEB" w14:textId="4FEB96B3" w:rsidR="00390C61" w:rsidRPr="00AA7416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AA7416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Privati valda</w:t>
            </w:r>
          </w:p>
        </w:tc>
      </w:tr>
      <w:tr w:rsidR="00390C61" w:rsidRPr="001F2909" w14:paraId="138807FE" w14:textId="77777777" w:rsidTr="00744E7D">
        <w:trPr>
          <w:trHeight w:val="368"/>
        </w:trPr>
        <w:tc>
          <w:tcPr>
            <w:tcW w:w="569" w:type="dxa"/>
            <w:vMerge/>
            <w:vAlign w:val="center"/>
            <w:hideMark/>
          </w:tcPr>
          <w:p w14:paraId="72086330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D220B3" w14:textId="77777777" w:rsidR="00390C61" w:rsidRPr="001F2909" w:rsidRDefault="00390C61" w:rsidP="00B11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Lengvasis automobilis Volkswagen LT46 valst. Nr. GHR 640</w:t>
            </w:r>
          </w:p>
        </w:tc>
        <w:tc>
          <w:tcPr>
            <w:tcW w:w="1532" w:type="dxa"/>
            <w:vMerge/>
            <w:vAlign w:val="center"/>
            <w:hideMark/>
          </w:tcPr>
          <w:p w14:paraId="063D3B0A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E9119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Vairuotojas Vaclovas Norkus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15B34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Knygnešių g. 24, Grinaičių k. Sudargo sen.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49BC2" w14:textId="75F87FBF" w:rsidR="00390C61" w:rsidRPr="00AA7416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AA7416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Privati valda</w:t>
            </w:r>
          </w:p>
        </w:tc>
      </w:tr>
      <w:tr w:rsidR="00390C61" w:rsidRPr="001F2909" w14:paraId="4A6BCE05" w14:textId="77777777" w:rsidTr="00744E7D">
        <w:trPr>
          <w:trHeight w:val="637"/>
        </w:trPr>
        <w:tc>
          <w:tcPr>
            <w:tcW w:w="569" w:type="dxa"/>
            <w:vMerge/>
            <w:vAlign w:val="center"/>
            <w:hideMark/>
          </w:tcPr>
          <w:p w14:paraId="64A75CAF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B955F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Lengvasis automobilis Skoda Octavia valst.  Nr. HAZ 863</w:t>
            </w:r>
          </w:p>
        </w:tc>
        <w:tc>
          <w:tcPr>
            <w:tcW w:w="1532" w:type="dxa"/>
            <w:vMerge/>
            <w:vAlign w:val="center"/>
            <w:hideMark/>
          </w:tcPr>
          <w:p w14:paraId="02BE114B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AA0B10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Seniūnė Rita Grigaitienė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75416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Knygnešių g. 26, Grinaičių k. Sudargo sen.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1905B" w14:textId="7B4E0889" w:rsidR="00390C61" w:rsidRPr="00AA7416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AA7416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Privati valda</w:t>
            </w:r>
          </w:p>
        </w:tc>
      </w:tr>
      <w:tr w:rsidR="00390C61" w:rsidRPr="001F2909" w14:paraId="67EE181E" w14:textId="77777777" w:rsidTr="00744E7D">
        <w:trPr>
          <w:trHeight w:val="549"/>
        </w:trPr>
        <w:tc>
          <w:tcPr>
            <w:tcW w:w="569" w:type="dxa"/>
            <w:vMerge/>
            <w:vAlign w:val="center"/>
            <w:hideMark/>
          </w:tcPr>
          <w:p w14:paraId="24CB834A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786FD2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Autobusas FORD TRANSIT-TOURNEO valst.  NR. JHS 795</w:t>
            </w:r>
          </w:p>
        </w:tc>
        <w:tc>
          <w:tcPr>
            <w:tcW w:w="1532" w:type="dxa"/>
            <w:vMerge/>
            <w:vAlign w:val="center"/>
            <w:hideMark/>
          </w:tcPr>
          <w:p w14:paraId="5D669F22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F3BF02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Vairuotojas Vytas Totoraitis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F37988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Molupio g. 3, Grinaičių k. Sudargo sen.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A2D05" w14:textId="50FBBECB" w:rsidR="00390C61" w:rsidRPr="00AA7416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AA7416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Privati valda</w:t>
            </w:r>
          </w:p>
        </w:tc>
      </w:tr>
      <w:tr w:rsidR="00390C61" w:rsidRPr="001F2909" w14:paraId="237BE331" w14:textId="77777777" w:rsidTr="00744E7D">
        <w:trPr>
          <w:trHeight w:val="184"/>
        </w:trPr>
        <w:tc>
          <w:tcPr>
            <w:tcW w:w="56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20281E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14.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AFCBFB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Lengvasis automobilis </w:t>
            </w: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Škoda Octavia valst. .Nr. DDF 008</w:t>
            </w:r>
          </w:p>
        </w:tc>
        <w:tc>
          <w:tcPr>
            <w:tcW w:w="153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14829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Šakių seniūnija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9F68F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Seniūnas Dalius Jasevičius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47F20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Bažnyčios g. 4, Šakiai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6DE1CA" w14:textId="2A6400A4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Savivaldybės  garažas</w:t>
            </w:r>
          </w:p>
        </w:tc>
      </w:tr>
      <w:tr w:rsidR="00390C61" w:rsidRPr="001F2909" w14:paraId="7E40A6ED" w14:textId="77777777" w:rsidTr="00744E7D">
        <w:trPr>
          <w:trHeight w:val="169"/>
        </w:trPr>
        <w:tc>
          <w:tcPr>
            <w:tcW w:w="569" w:type="dxa"/>
            <w:vMerge/>
            <w:vAlign w:val="center"/>
            <w:hideMark/>
          </w:tcPr>
          <w:p w14:paraId="62C79C5A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60276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Lengvasis automobilis </w:t>
            </w: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 xml:space="preserve">Skoda Fabia </w:t>
            </w: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 xml:space="preserve">valst. Nr. </w:t>
            </w: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JBJ 12</w:t>
            </w: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532" w:type="dxa"/>
            <w:vMerge/>
            <w:vAlign w:val="center"/>
            <w:hideMark/>
          </w:tcPr>
          <w:p w14:paraId="2D593392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C458C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Seniūno pavaduotojas Algirdas Stankevičius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50013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Bažnyčios g. 10, Šakiai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00A82D" w14:textId="4E333FEC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522EEC6C" w14:textId="77777777" w:rsidTr="00744E7D">
        <w:trPr>
          <w:trHeight w:val="322"/>
        </w:trPr>
        <w:tc>
          <w:tcPr>
            <w:tcW w:w="569" w:type="dxa"/>
            <w:vMerge/>
            <w:vAlign w:val="center"/>
            <w:hideMark/>
          </w:tcPr>
          <w:p w14:paraId="1150D779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6FCB8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Lengvasis automobilis </w:t>
            </w:r>
            <w:r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FIAT</w:t>
            </w: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 xml:space="preserve"> valst. Nr. KRS</w:t>
            </w: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 xml:space="preserve"> </w:t>
            </w: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729</w:t>
            </w:r>
          </w:p>
        </w:tc>
        <w:tc>
          <w:tcPr>
            <w:tcW w:w="1532" w:type="dxa"/>
            <w:vMerge/>
            <w:vAlign w:val="center"/>
            <w:hideMark/>
          </w:tcPr>
          <w:p w14:paraId="3AFA0ECA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61D19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 xml:space="preserve">Elektrikas </w:t>
            </w: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Albinas Stadalninkas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70706" w14:textId="68B51824" w:rsidR="00390C61" w:rsidRPr="001F2909" w:rsidRDefault="00390C61" w:rsidP="00B56A72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Kęstučio g. 19, Šakiai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853AD6" w14:textId="1F282BCF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1A86463E" w14:textId="77777777" w:rsidTr="00744E7D">
        <w:trPr>
          <w:trHeight w:val="199"/>
        </w:trPr>
        <w:tc>
          <w:tcPr>
            <w:tcW w:w="569" w:type="dxa"/>
            <w:vMerge/>
            <w:vAlign w:val="center"/>
          </w:tcPr>
          <w:p w14:paraId="6D30CC6A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EEEE7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Lengvasis automobilis Seat Alhamba valst. Nr. HNL 208</w:t>
            </w:r>
          </w:p>
        </w:tc>
        <w:tc>
          <w:tcPr>
            <w:tcW w:w="1532" w:type="dxa"/>
            <w:vMerge/>
            <w:vAlign w:val="center"/>
          </w:tcPr>
          <w:p w14:paraId="31BFD914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7A0D8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 xml:space="preserve">Darbų skirstytojas </w:t>
            </w: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Linas Balčius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24A5F" w14:textId="2BB8B99A" w:rsidR="00390C61" w:rsidRPr="001F2909" w:rsidRDefault="00390C61" w:rsidP="00B56A72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Bažnyčios g. 10, Šakiai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BF86D" w14:textId="63256D54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6E04CAE5" w14:textId="77777777" w:rsidTr="00744E7D">
        <w:trPr>
          <w:trHeight w:val="199"/>
        </w:trPr>
        <w:tc>
          <w:tcPr>
            <w:tcW w:w="569" w:type="dxa"/>
            <w:vMerge/>
            <w:vAlign w:val="center"/>
          </w:tcPr>
          <w:p w14:paraId="2C41676E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9B58F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Sunkvežimis MAN- L2000 valst. Nr.KDC 968</w:t>
            </w:r>
          </w:p>
        </w:tc>
        <w:tc>
          <w:tcPr>
            <w:tcW w:w="1532" w:type="dxa"/>
            <w:vMerge/>
            <w:vAlign w:val="center"/>
          </w:tcPr>
          <w:p w14:paraId="2F271D8B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A53B3C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Vairuotojas Česlovas Ūsaitis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DE292F" w14:textId="066C1D0F" w:rsidR="00390C61" w:rsidRPr="001F2909" w:rsidRDefault="00390C61" w:rsidP="00B56A72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Kęstučio g. 19, Šakiai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EFFB7" w14:textId="23493731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247B605B" w14:textId="77777777" w:rsidTr="00744E7D">
        <w:trPr>
          <w:trHeight w:val="199"/>
        </w:trPr>
        <w:tc>
          <w:tcPr>
            <w:tcW w:w="569" w:type="dxa"/>
            <w:vMerge/>
            <w:vAlign w:val="center"/>
          </w:tcPr>
          <w:p w14:paraId="48E8B4F8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358A6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Automobilinis keltuvas- bokštelis MAN L2000 valst. Nr. JBZ 497</w:t>
            </w:r>
          </w:p>
        </w:tc>
        <w:tc>
          <w:tcPr>
            <w:tcW w:w="1532" w:type="dxa"/>
            <w:vMerge/>
            <w:vAlign w:val="center"/>
          </w:tcPr>
          <w:p w14:paraId="3E1CA7E1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138D4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Vairuotojas Albinas Stadalninkas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E11E7" w14:textId="659D1D8C" w:rsidR="00390C61" w:rsidRPr="001F2909" w:rsidRDefault="00390C61" w:rsidP="00B56A72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Kęstučio g. 19, Šakia</w:t>
            </w:r>
            <w:r w:rsidR="00B56A72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91B28B" w14:textId="4AD70E12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38DE3D3C" w14:textId="77777777" w:rsidTr="00744E7D">
        <w:trPr>
          <w:trHeight w:val="199"/>
        </w:trPr>
        <w:tc>
          <w:tcPr>
            <w:tcW w:w="569" w:type="dxa"/>
            <w:vMerge/>
            <w:vAlign w:val="center"/>
          </w:tcPr>
          <w:p w14:paraId="2C2C3F14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CA8B3" w14:textId="77777777" w:rsidR="00390C61" w:rsidRPr="001F2909" w:rsidRDefault="00390C61" w:rsidP="00B11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Šlavimo mašina BUCHER CITY CAT T4287C</w:t>
            </w:r>
          </w:p>
        </w:tc>
        <w:tc>
          <w:tcPr>
            <w:tcW w:w="1532" w:type="dxa"/>
            <w:vMerge/>
            <w:vAlign w:val="center"/>
          </w:tcPr>
          <w:p w14:paraId="2160AAFA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C0B65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Vairuotojas Česlovas Ūsaitis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DDB9C" w14:textId="5783681D" w:rsidR="00390C61" w:rsidRPr="001F2909" w:rsidRDefault="00390C61" w:rsidP="00B56A72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Kęstučio g. 19, Šakiai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ED92C" w14:textId="37439604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48B0A38F" w14:textId="77777777" w:rsidTr="00744E7D">
        <w:trPr>
          <w:trHeight w:val="199"/>
        </w:trPr>
        <w:tc>
          <w:tcPr>
            <w:tcW w:w="569" w:type="dxa"/>
            <w:vMerge/>
            <w:vAlign w:val="center"/>
          </w:tcPr>
          <w:p w14:paraId="40DFEEE1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BFD89" w14:textId="10FBAFFD" w:rsidR="00390C61" w:rsidRPr="001F2909" w:rsidRDefault="00390C61" w:rsidP="00F45B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 xml:space="preserve">Traktorius </w:t>
            </w:r>
            <w:r w:rsidR="00F45B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 xml:space="preserve">Branson 2900h </w:t>
            </w:r>
            <w:r w:rsidR="00F45B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lastRenderedPageBreak/>
              <w:t>A047Y</w:t>
            </w:r>
          </w:p>
        </w:tc>
        <w:tc>
          <w:tcPr>
            <w:tcW w:w="1532" w:type="dxa"/>
            <w:vMerge/>
            <w:vAlign w:val="center"/>
          </w:tcPr>
          <w:p w14:paraId="379A5BC5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F56BB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Traktorininkas Juozas Milius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F0652" w14:textId="673DFBB9" w:rsidR="00390C61" w:rsidRPr="001F2909" w:rsidRDefault="00390C61" w:rsidP="00B56A72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Kęstučio g. 19, </w:t>
            </w: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lastRenderedPageBreak/>
              <w:t>Šakiai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24F15" w14:textId="7276F698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lastRenderedPageBreak/>
              <w:t xml:space="preserve">Seniūnijos </w:t>
            </w: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lastRenderedPageBreak/>
              <w:t>garažas</w:t>
            </w:r>
          </w:p>
        </w:tc>
      </w:tr>
      <w:tr w:rsidR="00390C61" w:rsidRPr="001F2909" w14:paraId="72526D8D" w14:textId="77777777" w:rsidTr="00744E7D">
        <w:trPr>
          <w:trHeight w:val="199"/>
        </w:trPr>
        <w:tc>
          <w:tcPr>
            <w:tcW w:w="569" w:type="dxa"/>
            <w:vMerge/>
            <w:vAlign w:val="center"/>
          </w:tcPr>
          <w:p w14:paraId="3B7F7101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1EF4DA" w14:textId="77777777" w:rsidR="00390C61" w:rsidRPr="001F2909" w:rsidRDefault="00390C61" w:rsidP="00B11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Traktorius LS MTRON R41 B485P</w:t>
            </w:r>
          </w:p>
        </w:tc>
        <w:tc>
          <w:tcPr>
            <w:tcW w:w="1532" w:type="dxa"/>
            <w:vMerge/>
            <w:vAlign w:val="center"/>
          </w:tcPr>
          <w:p w14:paraId="75A41F97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5CE03D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Traktorininkas Antanas Punda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34BB7" w14:textId="4FEEC438" w:rsidR="00390C61" w:rsidRPr="001F2909" w:rsidRDefault="00390C61" w:rsidP="00B56A72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Kęstučio g. 19, Šakiai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C973B" w14:textId="58DF1589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63689657" w14:textId="77777777" w:rsidTr="00744E7D">
        <w:trPr>
          <w:trHeight w:val="199"/>
        </w:trPr>
        <w:tc>
          <w:tcPr>
            <w:tcW w:w="569" w:type="dxa"/>
            <w:vMerge/>
            <w:vAlign w:val="center"/>
          </w:tcPr>
          <w:p w14:paraId="5F41A020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8D233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Traktorius MTZ 820</w:t>
            </w:r>
            <w:r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, valst Nr. B 626 G</w:t>
            </w:r>
          </w:p>
        </w:tc>
        <w:tc>
          <w:tcPr>
            <w:tcW w:w="1532" w:type="dxa"/>
            <w:vMerge/>
            <w:vAlign w:val="center"/>
          </w:tcPr>
          <w:p w14:paraId="2E94E1EB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ABC3B9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Traktorininkas Valdas Žievys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05164" w14:textId="15EA7449" w:rsidR="00390C61" w:rsidRPr="001F2909" w:rsidRDefault="00390C61" w:rsidP="00B56A72">
            <w:pPr>
              <w:spacing w:before="100" w:beforeAutospacing="1" w:after="100" w:afterAutospacing="1" w:line="240" w:lineRule="auto"/>
              <w:ind w:left="-19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Kęstučio g. 19, Šakiai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F6A94" w14:textId="014A0D67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Seniūnijos garažas</w:t>
            </w:r>
          </w:p>
        </w:tc>
      </w:tr>
      <w:tr w:rsidR="00390C61" w:rsidRPr="001F2909" w14:paraId="3B443168" w14:textId="77777777" w:rsidTr="00744E7D">
        <w:trPr>
          <w:trHeight w:val="261"/>
        </w:trPr>
        <w:tc>
          <w:tcPr>
            <w:tcW w:w="56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C7B12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15.</w:t>
            </w:r>
          </w:p>
        </w:tc>
        <w:tc>
          <w:tcPr>
            <w:tcW w:w="2691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A37DA" w14:textId="77777777" w:rsidR="00390C61" w:rsidRPr="001F2909" w:rsidRDefault="00390C61" w:rsidP="00B119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>Lengvasis automobilis Toyota Verso valst. Nr. KRP 179</w:t>
            </w:r>
          </w:p>
        </w:tc>
        <w:tc>
          <w:tcPr>
            <w:tcW w:w="153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6DAFFD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jc w:val="center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Žvirgždaičių seniūnija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05583F" w14:textId="1D263012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Mentorius Algimantas Baubonis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752D6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J. Staugaičio g. 2, Tupikų  k.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D1AF70" w14:textId="5B144CDE" w:rsidR="00390C61" w:rsidRPr="00AA7416" w:rsidRDefault="00390C61" w:rsidP="00C03F40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AA7416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Privati valda</w:t>
            </w:r>
          </w:p>
        </w:tc>
      </w:tr>
      <w:tr w:rsidR="00390C61" w:rsidRPr="001F2909" w14:paraId="052F13DD" w14:textId="77777777" w:rsidTr="00744E7D">
        <w:trPr>
          <w:trHeight w:val="617"/>
        </w:trPr>
        <w:tc>
          <w:tcPr>
            <w:tcW w:w="569" w:type="dxa"/>
            <w:vMerge/>
            <w:vAlign w:val="center"/>
            <w:hideMark/>
          </w:tcPr>
          <w:p w14:paraId="422834D4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691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F7EE3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</w:pPr>
            <w:r w:rsidRPr="001F2909">
              <w:rPr>
                <w:rFonts w:ascii="TimesLT" w:eastAsia="Times New Roman" w:hAnsi="TimesLT" w:cs="Times New Roman"/>
                <w:color w:val="000000"/>
                <w:sz w:val="20"/>
                <w:szCs w:val="20"/>
                <w:lang w:eastAsia="lt-LT"/>
              </w:rPr>
              <w:t xml:space="preserve">Lengvasis automobilis Ford Transit valst. Nr. FRT 377 </w:t>
            </w:r>
          </w:p>
        </w:tc>
        <w:tc>
          <w:tcPr>
            <w:tcW w:w="1532" w:type="dxa"/>
            <w:vMerge/>
            <w:vAlign w:val="center"/>
            <w:hideMark/>
          </w:tcPr>
          <w:p w14:paraId="05338417" w14:textId="77777777" w:rsidR="00390C61" w:rsidRPr="001F2909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F0D9F" w14:textId="77777777" w:rsidR="00390C61" w:rsidRPr="001F2909" w:rsidRDefault="00390C61" w:rsidP="00B119FE">
            <w:pPr>
              <w:spacing w:before="100" w:beforeAutospacing="1" w:after="100" w:afterAutospacing="1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Vairuotojas Jonas Baubonis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A4721" w14:textId="77777777" w:rsidR="00390C61" w:rsidRPr="00CC6CF5" w:rsidRDefault="00390C61" w:rsidP="00B119FE">
            <w:pPr>
              <w:spacing w:before="100" w:beforeAutospacing="1" w:after="100" w:afterAutospacing="1" w:line="240" w:lineRule="auto"/>
              <w:ind w:left="-19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 xml:space="preserve">A. </w:t>
            </w:r>
            <w:r w:rsidRPr="00CC6CF5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Liorentaitės g. 24, Žvirgždaičiai</w:t>
            </w:r>
          </w:p>
        </w:tc>
        <w:tc>
          <w:tcPr>
            <w:tcW w:w="129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A7A9EF" w14:textId="059CA7E1" w:rsidR="00390C61" w:rsidRPr="00AA7416" w:rsidRDefault="00390C61" w:rsidP="00B119FE">
            <w:pPr>
              <w:spacing w:after="0" w:line="240" w:lineRule="auto"/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</w:pPr>
            <w:r w:rsidRPr="00AA7416">
              <w:rPr>
                <w:rFonts w:ascii="TimesLT" w:eastAsia="Times New Roman" w:hAnsi="TimesLT" w:cs="Times New Roman"/>
                <w:sz w:val="20"/>
                <w:szCs w:val="20"/>
                <w:lang w:eastAsia="lt-LT"/>
              </w:rPr>
              <w:t>Privati valda</w:t>
            </w:r>
          </w:p>
        </w:tc>
      </w:tr>
    </w:tbl>
    <w:p w14:paraId="7A19B72F" w14:textId="25D84062" w:rsidR="00902DAC" w:rsidRDefault="00902DAC" w:rsidP="00902DAC">
      <w:pPr>
        <w:spacing w:after="0" w:line="360" w:lineRule="auto"/>
        <w:jc w:val="both"/>
        <w:rPr>
          <w:rFonts w:ascii="TimesLT" w:eastAsia="Times New Roman" w:hAnsi="TimesLT" w:cs="Times New Roman"/>
          <w:b/>
          <w:bCs/>
          <w:sz w:val="20"/>
          <w:szCs w:val="20"/>
          <w:lang w:eastAsia="lt-LT"/>
        </w:rPr>
      </w:pPr>
    </w:p>
    <w:p w14:paraId="2CA8C7BB" w14:textId="32E1A769" w:rsidR="009B66BB" w:rsidRDefault="003C18D0" w:rsidP="002477F1">
      <w:pPr>
        <w:spacing w:after="0" w:line="360" w:lineRule="auto"/>
        <w:ind w:firstLine="720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2.</w:t>
      </w:r>
      <w:r w:rsidR="00E65788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</w:t>
      </w:r>
      <w:r w:rsidR="009B66BB" w:rsidRPr="003C18D0">
        <w:rPr>
          <w:rFonts w:ascii="TimesLT" w:eastAsia="Times New Roman" w:hAnsi="TimesLT" w:cs="Times New Roman"/>
          <w:sz w:val="24"/>
          <w:szCs w:val="20"/>
          <w:lang w:eastAsia="lt-LT"/>
        </w:rPr>
        <w:t>Į p a r e i g o j u:</w:t>
      </w:r>
    </w:p>
    <w:p w14:paraId="74C5BE5B" w14:textId="77777777" w:rsidR="00D765DC" w:rsidRDefault="00012142" w:rsidP="002477F1">
      <w:pPr>
        <w:spacing w:after="0" w:line="360" w:lineRule="auto"/>
        <w:ind w:firstLine="720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 xml:space="preserve">2.1. </w:t>
      </w:r>
      <w:r w:rsidR="00F94ED4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parengti a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>utomobili</w:t>
      </w:r>
      <w:r w:rsidR="00F94ED4">
        <w:rPr>
          <w:rFonts w:ascii="TimesLT" w:eastAsia="Times New Roman" w:hAnsi="TimesLT" w:cs="Times New Roman"/>
          <w:sz w:val="24"/>
          <w:szCs w:val="20"/>
          <w:lang w:eastAsia="lt-LT"/>
        </w:rPr>
        <w:t>ų perdavimo aktus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 xml:space="preserve"> seniūnijų seniūnams </w:t>
      </w:r>
      <w:r w:rsidR="00F94ED4">
        <w:rPr>
          <w:rFonts w:ascii="TimesLT" w:eastAsia="Times New Roman" w:hAnsi="TimesLT" w:cs="Times New Roman"/>
          <w:sz w:val="24"/>
          <w:szCs w:val="20"/>
          <w:lang w:eastAsia="lt-LT"/>
        </w:rPr>
        <w:t>bei darbuotojams</w:t>
      </w:r>
      <w:r w:rsidR="00D765DC">
        <w:rPr>
          <w:rFonts w:ascii="TimesLT" w:eastAsia="Times New Roman" w:hAnsi="TimesLT" w:cs="Times New Roman"/>
          <w:sz w:val="24"/>
          <w:szCs w:val="20"/>
          <w:lang w:eastAsia="lt-LT"/>
        </w:rPr>
        <w:t>, kuriems priskirtos transporto priemonės;</w:t>
      </w:r>
    </w:p>
    <w:p w14:paraId="0E527F8A" w14:textId="6C51321F" w:rsidR="009B66BB" w:rsidRDefault="005E7A32" w:rsidP="00FD620B">
      <w:pPr>
        <w:spacing w:after="0" w:line="360" w:lineRule="auto"/>
        <w:ind w:firstLine="720"/>
        <w:jc w:val="both"/>
        <w:rPr>
          <w:rFonts w:ascii="TimesLT" w:eastAsia="Times New Roman" w:hAnsi="TimesLT" w:cs="Times New Roman"/>
          <w:sz w:val="24"/>
          <w:szCs w:val="20"/>
          <w:lang w:val="en-US" w:eastAsia="lt-LT"/>
        </w:rPr>
      </w:pPr>
      <w:r w:rsidRPr="002F5A32">
        <w:rPr>
          <w:rFonts w:ascii="TimesLT" w:eastAsia="Times New Roman" w:hAnsi="TimesLT" w:cs="Times New Roman"/>
          <w:sz w:val="24"/>
          <w:szCs w:val="20"/>
          <w:lang w:eastAsia="lt-LT"/>
        </w:rPr>
        <w:t>2.</w:t>
      </w:r>
      <w:r w:rsidR="00D765DC">
        <w:rPr>
          <w:rFonts w:ascii="TimesLT" w:eastAsia="Times New Roman" w:hAnsi="TimesLT" w:cs="Times New Roman"/>
          <w:sz w:val="24"/>
          <w:szCs w:val="20"/>
          <w:lang w:eastAsia="lt-LT"/>
        </w:rPr>
        <w:t>2</w:t>
      </w:r>
      <w:r w:rsidRPr="002F5A32">
        <w:rPr>
          <w:rFonts w:ascii="TimesLT" w:eastAsia="Times New Roman" w:hAnsi="TimesLT" w:cs="Times New Roman"/>
          <w:sz w:val="24"/>
          <w:szCs w:val="20"/>
          <w:lang w:eastAsia="lt-LT"/>
        </w:rPr>
        <w:t xml:space="preserve">. seniūnijų </w:t>
      </w:r>
      <w:r w:rsidR="009D2684" w:rsidRPr="002F5A32">
        <w:rPr>
          <w:rFonts w:ascii="TimesLT" w:eastAsia="Times New Roman" w:hAnsi="TimesLT" w:cs="Times New Roman"/>
          <w:sz w:val="24"/>
          <w:szCs w:val="20"/>
          <w:lang w:eastAsia="lt-LT"/>
        </w:rPr>
        <w:t xml:space="preserve">seniūnus </w:t>
      </w:r>
      <w:r w:rsidR="009B66BB" w:rsidRPr="002F5A32">
        <w:rPr>
          <w:rFonts w:ascii="TimesLT" w:eastAsia="Times New Roman" w:hAnsi="TimesLT" w:cs="Times New Roman"/>
          <w:sz w:val="24"/>
          <w:szCs w:val="20"/>
          <w:lang w:eastAsia="lt-LT"/>
        </w:rPr>
        <w:t>apie automobilių ir autobusų priskyrimo bei saugojimo vietų keitimus informuoti Bendrųjų reikalų skyriaus specialistę Ireną Sakalauskienę</w:t>
      </w:r>
      <w:r w:rsidR="009B66BB" w:rsidRPr="002F5A32">
        <w:rPr>
          <w:rFonts w:ascii="TimesLT" w:eastAsia="Times New Roman" w:hAnsi="TimesLT" w:cs="Times New Roman"/>
          <w:sz w:val="24"/>
          <w:szCs w:val="20"/>
          <w:lang w:val="en-US" w:eastAsia="lt-LT"/>
        </w:rPr>
        <w:t>;</w:t>
      </w:r>
    </w:p>
    <w:p w14:paraId="63909AA5" w14:textId="229B27D9" w:rsidR="00064778" w:rsidRPr="002F5A32" w:rsidRDefault="00064778" w:rsidP="00FD620B">
      <w:pPr>
        <w:spacing w:after="0" w:line="360" w:lineRule="auto"/>
        <w:ind w:firstLine="720"/>
        <w:jc w:val="both"/>
        <w:rPr>
          <w:rFonts w:ascii="TimesLT" w:eastAsia="Times New Roman" w:hAnsi="TimesLT" w:cs="Times New Roman"/>
          <w:sz w:val="24"/>
          <w:szCs w:val="20"/>
          <w:lang w:val="en-US" w:eastAsia="lt-LT"/>
        </w:rPr>
      </w:pPr>
      <w:r>
        <w:rPr>
          <w:rFonts w:ascii="TimesLT" w:eastAsia="Times New Roman" w:hAnsi="TimesLT" w:cs="Times New Roman"/>
          <w:sz w:val="24"/>
          <w:szCs w:val="20"/>
          <w:lang w:val="en-US" w:eastAsia="lt-LT"/>
        </w:rPr>
        <w:t>2.</w:t>
      </w:r>
      <w:r w:rsidR="00D765DC">
        <w:rPr>
          <w:rFonts w:ascii="TimesLT" w:eastAsia="Times New Roman" w:hAnsi="TimesLT" w:cs="Times New Roman"/>
          <w:sz w:val="24"/>
          <w:szCs w:val="20"/>
          <w:lang w:val="en-US" w:eastAsia="lt-LT"/>
        </w:rPr>
        <w:t>3</w:t>
      </w:r>
      <w:r>
        <w:rPr>
          <w:rFonts w:ascii="TimesLT" w:eastAsia="Times New Roman" w:hAnsi="TimesLT" w:cs="Times New Roman"/>
          <w:sz w:val="24"/>
          <w:szCs w:val="20"/>
          <w:lang w:val="en-US" w:eastAsia="lt-LT"/>
        </w:rPr>
        <w:t>. sudaryti pasaugos sutartis su darbuotojais, kurie priėmė laikyti tarnybinį transportą</w:t>
      </w:r>
      <w:r w:rsidR="002B150C">
        <w:rPr>
          <w:rFonts w:ascii="TimesLT" w:eastAsia="Times New Roman" w:hAnsi="TimesLT" w:cs="Times New Roman"/>
          <w:sz w:val="24"/>
          <w:szCs w:val="20"/>
          <w:lang w:val="en-US" w:eastAsia="lt-LT"/>
        </w:rPr>
        <w:t>;</w:t>
      </w:r>
    </w:p>
    <w:p w14:paraId="233A2E7C" w14:textId="2303263E" w:rsidR="009B66BB" w:rsidRPr="00520CE4" w:rsidRDefault="0048751E" w:rsidP="005969C5">
      <w:pPr>
        <w:spacing w:after="0" w:line="360" w:lineRule="auto"/>
        <w:ind w:firstLine="720"/>
        <w:jc w:val="both"/>
        <w:rPr>
          <w:rFonts w:ascii="TimesLT" w:eastAsia="Times New Roman" w:hAnsi="TimesLT" w:cs="Times New Roman"/>
          <w:sz w:val="24"/>
          <w:szCs w:val="20"/>
          <w:lang w:val="en-US" w:eastAsia="lt-LT"/>
        </w:rPr>
      </w:pPr>
      <w:r w:rsidRPr="00520CE4">
        <w:rPr>
          <w:rFonts w:ascii="TimesLT" w:eastAsia="Times New Roman" w:hAnsi="TimesLT" w:cs="Times New Roman"/>
          <w:sz w:val="24"/>
          <w:szCs w:val="20"/>
          <w:lang w:val="en-US" w:eastAsia="lt-LT"/>
        </w:rPr>
        <w:t>2.</w:t>
      </w:r>
      <w:r w:rsidR="00D765DC">
        <w:rPr>
          <w:rFonts w:ascii="TimesLT" w:eastAsia="Times New Roman" w:hAnsi="TimesLT" w:cs="Times New Roman"/>
          <w:sz w:val="24"/>
          <w:szCs w:val="20"/>
          <w:lang w:val="en-US" w:eastAsia="lt-LT"/>
        </w:rPr>
        <w:t>4</w:t>
      </w:r>
      <w:r w:rsidRPr="00520CE4">
        <w:rPr>
          <w:rFonts w:ascii="TimesLT" w:eastAsia="Times New Roman" w:hAnsi="TimesLT" w:cs="Times New Roman"/>
          <w:sz w:val="24"/>
          <w:szCs w:val="20"/>
          <w:lang w:val="en-US" w:eastAsia="lt-LT"/>
        </w:rPr>
        <w:t xml:space="preserve">. </w:t>
      </w:r>
      <w:r w:rsidR="00565041" w:rsidRPr="00520CE4">
        <w:rPr>
          <w:rFonts w:ascii="TimesLT" w:eastAsia="Times New Roman" w:hAnsi="TimesLT" w:cs="Times New Roman"/>
          <w:sz w:val="24"/>
          <w:szCs w:val="20"/>
          <w:lang w:eastAsia="lt-LT"/>
        </w:rPr>
        <w:t xml:space="preserve">Bendrųjų reikalų skyriaus </w:t>
      </w:r>
      <w:r w:rsidR="00D81836" w:rsidRPr="00520CE4">
        <w:rPr>
          <w:rFonts w:ascii="TimesLT" w:eastAsia="Times New Roman" w:hAnsi="TimesLT" w:cs="Times New Roman"/>
          <w:sz w:val="24"/>
          <w:szCs w:val="20"/>
          <w:lang w:eastAsia="lt-LT"/>
        </w:rPr>
        <w:t xml:space="preserve">vyresniąją sekretorę </w:t>
      </w:r>
      <w:r w:rsidR="00565041" w:rsidRPr="00520CE4">
        <w:rPr>
          <w:rFonts w:ascii="TimesLT" w:eastAsia="Times New Roman" w:hAnsi="TimesLT" w:cs="Times New Roman"/>
          <w:sz w:val="24"/>
          <w:szCs w:val="20"/>
          <w:lang w:eastAsia="lt-LT"/>
        </w:rPr>
        <w:t>Ireną</w:t>
      </w:r>
      <w:r w:rsidR="00D81836" w:rsidRPr="00520CE4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Bacevičien</w:t>
      </w:r>
      <w:r w:rsidR="00FD05DE" w:rsidRPr="00520CE4">
        <w:rPr>
          <w:rFonts w:ascii="TimesLT" w:eastAsia="Times New Roman" w:hAnsi="TimesLT" w:cs="Times New Roman"/>
          <w:sz w:val="24"/>
          <w:szCs w:val="20"/>
          <w:lang w:eastAsia="lt-LT"/>
        </w:rPr>
        <w:t>ę</w:t>
      </w:r>
      <w:r w:rsidR="00D81836" w:rsidRPr="00520CE4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Dokumentų valdymo </w:t>
      </w:r>
      <w:r w:rsidR="00886165">
        <w:rPr>
          <w:rFonts w:ascii="TimesLT" w:eastAsia="Times New Roman" w:hAnsi="TimesLT" w:cs="Times New Roman"/>
          <w:sz w:val="24"/>
          <w:szCs w:val="20"/>
          <w:lang w:eastAsia="lt-LT"/>
        </w:rPr>
        <w:t>sistemos priemon</w:t>
      </w:r>
      <w:r w:rsidR="00886165">
        <w:rPr>
          <w:rFonts w:ascii="TimesLT" w:eastAsia="Times New Roman" w:hAnsi="TimesLT" w:cs="Times New Roman" w:hint="eastAsia"/>
          <w:sz w:val="24"/>
          <w:szCs w:val="20"/>
          <w:lang w:eastAsia="lt-LT"/>
        </w:rPr>
        <w:t>ė</w:t>
      </w:r>
      <w:r w:rsidR="00886165">
        <w:rPr>
          <w:rFonts w:ascii="TimesLT" w:eastAsia="Times New Roman" w:hAnsi="TimesLT" w:cs="Times New Roman"/>
          <w:sz w:val="24"/>
          <w:szCs w:val="20"/>
          <w:lang w:eastAsia="lt-LT"/>
        </w:rPr>
        <w:t xml:space="preserve">mis </w:t>
      </w:r>
      <w:r w:rsidR="00565041" w:rsidRPr="00520CE4">
        <w:rPr>
          <w:rFonts w:ascii="TimesLT" w:eastAsia="Times New Roman" w:hAnsi="TimesLT" w:cs="Times New Roman"/>
          <w:sz w:val="24"/>
          <w:szCs w:val="20"/>
          <w:lang w:eastAsia="lt-LT"/>
        </w:rPr>
        <w:t>su šiuo įsakymu supažindinti seniūnus ir seniūnijų darbuotojus, Savivaldybės administracijos darbuotojus, Centralizuotos buhalterijos specialistus ir Biudžeto, turto ir strateginio planavimo skyriaus darbuotojus.</w:t>
      </w:r>
    </w:p>
    <w:p w14:paraId="4D9F5A0A" w14:textId="476250B8" w:rsidR="00902DAC" w:rsidRDefault="00565041" w:rsidP="00275E86">
      <w:pPr>
        <w:spacing w:after="0" w:line="360" w:lineRule="auto"/>
        <w:ind w:firstLine="720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3.</w:t>
      </w:r>
      <w:r w:rsidR="002523FD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</w:t>
      </w:r>
      <w:r w:rsidR="008C3070" w:rsidRPr="00437BAC">
        <w:rPr>
          <w:rFonts w:ascii="TimesLT" w:eastAsia="Times New Roman" w:hAnsi="TimesLT" w:cs="Times New Roman"/>
          <w:spacing w:val="60"/>
          <w:sz w:val="24"/>
          <w:szCs w:val="20"/>
          <w:lang w:eastAsia="lt-LT"/>
        </w:rPr>
        <w:t>Nustatau</w:t>
      </w:r>
      <w:r w:rsidR="008C3070">
        <w:rPr>
          <w:rFonts w:ascii="TimesLT" w:eastAsia="Times New Roman" w:hAnsi="TimesLT" w:cs="Times New Roman"/>
          <w:sz w:val="24"/>
          <w:szCs w:val="20"/>
          <w:lang w:eastAsia="lt-LT"/>
        </w:rPr>
        <w:t xml:space="preserve">, kad </w:t>
      </w:r>
      <w:r w:rsidR="007468B3" w:rsidRPr="007E1251">
        <w:rPr>
          <w:rFonts w:ascii="TimesLT" w:eastAsia="Times New Roman" w:hAnsi="TimesLT" w:cs="Times New Roman"/>
          <w:sz w:val="24"/>
          <w:szCs w:val="20"/>
          <w:lang w:eastAsia="lt-LT"/>
        </w:rPr>
        <w:t xml:space="preserve">1 punkte </w:t>
      </w:r>
      <w:r w:rsidR="008C3070">
        <w:rPr>
          <w:rFonts w:ascii="TimesLT" w:eastAsia="Times New Roman" w:hAnsi="TimesLT" w:cs="Times New Roman"/>
          <w:sz w:val="24"/>
          <w:szCs w:val="20"/>
          <w:lang w:eastAsia="lt-LT"/>
        </w:rPr>
        <w:t xml:space="preserve">automobilių ir autobusų tarnybiniam naudojimui </w:t>
      </w:r>
      <w:r w:rsidR="007468B3" w:rsidRPr="007E1251">
        <w:rPr>
          <w:rFonts w:ascii="TimesLT" w:eastAsia="Times New Roman" w:hAnsi="TimesLT" w:cs="Times New Roman"/>
          <w:sz w:val="24"/>
          <w:szCs w:val="20"/>
          <w:lang w:eastAsia="lt-LT"/>
        </w:rPr>
        <w:t>priskirt</w:t>
      </w:r>
      <w:r w:rsidR="008C3070">
        <w:rPr>
          <w:rFonts w:ascii="TimesLT" w:eastAsia="Times New Roman" w:hAnsi="TimesLT" w:cs="Times New Roman"/>
          <w:sz w:val="24"/>
          <w:szCs w:val="20"/>
          <w:lang w:eastAsia="lt-LT"/>
        </w:rPr>
        <w:t>i asmenys</w:t>
      </w:r>
      <w:r w:rsidR="008C3070" w:rsidRPr="008C3070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</w:t>
      </w:r>
      <w:r w:rsidR="00771970">
        <w:rPr>
          <w:rFonts w:ascii="TimesLT" w:eastAsia="Times New Roman" w:hAnsi="TimesLT" w:cs="Times New Roman"/>
          <w:sz w:val="24"/>
          <w:szCs w:val="20"/>
          <w:lang w:eastAsia="lt-LT"/>
        </w:rPr>
        <w:t xml:space="preserve">yra atsakingi už </w:t>
      </w:r>
      <w:r w:rsidR="008C3070" w:rsidRPr="007E1251">
        <w:rPr>
          <w:rFonts w:ascii="TimesLT" w:eastAsia="Times New Roman" w:hAnsi="TimesLT" w:cs="Times New Roman"/>
          <w:sz w:val="24"/>
          <w:szCs w:val="20"/>
          <w:lang w:eastAsia="lt-LT"/>
        </w:rPr>
        <w:t>automobilio eksploataciją ir techninę priežiūrą</w:t>
      </w:r>
      <w:r w:rsidR="00771970">
        <w:rPr>
          <w:rFonts w:ascii="TimesLT" w:eastAsia="Times New Roman" w:hAnsi="TimesLT" w:cs="Times New Roman"/>
          <w:sz w:val="24"/>
          <w:szCs w:val="20"/>
          <w:lang w:eastAsia="lt-LT"/>
        </w:rPr>
        <w:t>.</w:t>
      </w:r>
    </w:p>
    <w:p w14:paraId="5089205D" w14:textId="0DD7EC6A" w:rsidR="00116CEB" w:rsidRDefault="00472BFE" w:rsidP="009A5D29">
      <w:pPr>
        <w:spacing w:after="0"/>
        <w:ind w:firstLine="720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4. P r i p</w:t>
      </w:r>
      <w:r w:rsidR="00275E86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a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 xml:space="preserve"> ž į s t u</w:t>
      </w:r>
      <w:r w:rsidR="00116CEB">
        <w:rPr>
          <w:rFonts w:ascii="TimesLT" w:eastAsia="Times New Roman" w:hAnsi="TimesLT" w:cs="Times New Roman"/>
          <w:sz w:val="24"/>
          <w:szCs w:val="20"/>
          <w:lang w:eastAsia="lt-LT"/>
        </w:rPr>
        <w:t>:</w:t>
      </w:r>
    </w:p>
    <w:p w14:paraId="7C1409E0" w14:textId="59B8815A" w:rsidR="00472BFE" w:rsidRDefault="00116CEB" w:rsidP="00275E86">
      <w:pPr>
        <w:spacing w:after="0" w:line="360" w:lineRule="auto"/>
        <w:ind w:firstLine="720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4.1.</w:t>
      </w:r>
      <w:r w:rsidR="00472BFE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netekusiu galios rajono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 xml:space="preserve"> savivaldybės administracijos direktoriaus 2018 m. lapkričio 12 d. </w:t>
      </w:r>
      <w:r w:rsidR="004713F4">
        <w:rPr>
          <w:rFonts w:ascii="TimesLT" w:eastAsia="Times New Roman" w:hAnsi="TimesLT" w:cs="Times New Roman"/>
          <w:sz w:val="24"/>
          <w:szCs w:val="20"/>
          <w:lang w:eastAsia="lt-LT"/>
        </w:rPr>
        <w:t xml:space="preserve">įsakymą 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>Nr. AG-147 „Dėl tarnybinių automobilių priskyrimo“;</w:t>
      </w:r>
      <w:r w:rsidR="00472BFE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</w:t>
      </w:r>
    </w:p>
    <w:p w14:paraId="306D5B7C" w14:textId="16475016" w:rsidR="00116CEB" w:rsidRDefault="00116CEB" w:rsidP="00275E86">
      <w:pPr>
        <w:spacing w:after="0" w:line="360" w:lineRule="auto"/>
        <w:ind w:firstLine="720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 xml:space="preserve">4.2. netekusiu galios rajono savivaldybės administracijos direktoriaus 2019 m. birželio 26 d. </w:t>
      </w:r>
      <w:r w:rsidR="004713F4">
        <w:rPr>
          <w:rFonts w:ascii="TimesLT" w:eastAsia="Times New Roman" w:hAnsi="TimesLT" w:cs="Times New Roman"/>
          <w:sz w:val="24"/>
          <w:szCs w:val="20"/>
          <w:lang w:eastAsia="lt-LT"/>
        </w:rPr>
        <w:t xml:space="preserve">įsakymą </w:t>
      </w:r>
      <w:bookmarkStart w:id="0" w:name="_GoBack"/>
      <w:bookmarkEnd w:id="0"/>
      <w:r>
        <w:rPr>
          <w:rFonts w:ascii="TimesLT" w:eastAsia="Times New Roman" w:hAnsi="TimesLT" w:cs="Times New Roman"/>
          <w:sz w:val="24"/>
          <w:szCs w:val="20"/>
          <w:lang w:eastAsia="lt-LT"/>
        </w:rPr>
        <w:t>Nr. AG-101 „Dėl tarnybinių automobilių priskyrimo“.</w:t>
      </w:r>
    </w:p>
    <w:p w14:paraId="07EE52A8" w14:textId="077E282D" w:rsidR="00116CEB" w:rsidRDefault="00116CEB" w:rsidP="00275E86">
      <w:pPr>
        <w:spacing w:after="0" w:line="360" w:lineRule="auto"/>
        <w:ind w:firstLine="720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  <w:r>
        <w:rPr>
          <w:rFonts w:ascii="TimesLT" w:eastAsia="Times New Roman" w:hAnsi="TimesLT" w:cs="Times New Roman"/>
          <w:sz w:val="24"/>
          <w:szCs w:val="20"/>
          <w:lang w:eastAsia="lt-LT"/>
        </w:rPr>
        <w:t>Šis įsakymas</w:t>
      </w:r>
      <w:r w:rsidR="00275E86">
        <w:rPr>
          <w:rFonts w:ascii="TimesLT" w:eastAsia="Times New Roman" w:hAnsi="TimesLT" w:cs="Times New Roman"/>
          <w:sz w:val="24"/>
          <w:szCs w:val="20"/>
          <w:lang w:eastAsia="lt-LT"/>
        </w:rPr>
        <w:t xml:space="preserve"> per vieną mėnesį nuo įsakymo paskelbimo dienos gali būti skundžiamas Lietuvos administracinių ginčų komisijos Kauno apygardos skyriui adresu: Laisvės al. 36, Kaunas, arba Regionų apygardos administracinio teismo Kauno rūmams adresu: A. Mickevičiaus g. 8A, Kaunas. </w:t>
      </w:r>
      <w:r>
        <w:rPr>
          <w:rFonts w:ascii="TimesLT" w:eastAsia="Times New Roman" w:hAnsi="TimesLT" w:cs="Times New Roman"/>
          <w:sz w:val="24"/>
          <w:szCs w:val="20"/>
          <w:lang w:eastAsia="lt-LT"/>
        </w:rPr>
        <w:t xml:space="preserve"> </w:t>
      </w:r>
    </w:p>
    <w:p w14:paraId="50C07DB4" w14:textId="03A35496" w:rsidR="00116CEB" w:rsidRPr="00902DAC" w:rsidRDefault="00116CEB" w:rsidP="009A5D29">
      <w:pPr>
        <w:spacing w:after="0"/>
        <w:ind w:firstLine="720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14:paraId="754E08C6" w14:textId="77777777" w:rsidR="00902DAC" w:rsidRPr="00902DAC" w:rsidRDefault="00902DAC" w:rsidP="00902DAC">
      <w:pPr>
        <w:spacing w:after="0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14:paraId="4DB37749" w14:textId="77777777" w:rsidR="00902DAC" w:rsidRPr="00902DAC" w:rsidRDefault="00902DAC" w:rsidP="00902DAC">
      <w:pPr>
        <w:spacing w:after="0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14:paraId="78F3FFF6" w14:textId="77777777" w:rsidR="00902DAC" w:rsidRPr="00902DAC" w:rsidRDefault="00902DAC" w:rsidP="00902DAC">
      <w:pPr>
        <w:spacing w:after="0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387"/>
        <w:gridCol w:w="4252"/>
      </w:tblGrid>
      <w:tr w:rsidR="00902DAC" w:rsidRPr="00902DAC" w14:paraId="2484678B" w14:textId="77777777" w:rsidTr="00902DAC">
        <w:tc>
          <w:tcPr>
            <w:tcW w:w="5387" w:type="dxa"/>
            <w:hideMark/>
          </w:tcPr>
          <w:p w14:paraId="43AF7568" w14:textId="77777777" w:rsidR="00902DAC" w:rsidRPr="00902DAC" w:rsidRDefault="00902DAC" w:rsidP="00902DAC">
            <w:pPr>
              <w:tabs>
                <w:tab w:val="left" w:pos="1296"/>
                <w:tab w:val="center" w:pos="4320"/>
                <w:tab w:val="right" w:pos="8640"/>
              </w:tabs>
              <w:spacing w:after="0" w:line="240" w:lineRule="auto"/>
              <w:rPr>
                <w:rFonts w:ascii="TimesLT" w:eastAsia="Times New Roman" w:hAnsi="TimesLT" w:cs="Times New Roman"/>
                <w:sz w:val="24"/>
                <w:szCs w:val="20"/>
                <w:lang w:eastAsia="lt-LT"/>
              </w:rPr>
            </w:pPr>
            <w:r w:rsidRPr="00902DAC">
              <w:rPr>
                <w:rFonts w:ascii="TimesLT" w:eastAsia="Times New Roman" w:hAnsi="TimesLT" w:cs="Times New Roman"/>
                <w:sz w:val="24"/>
                <w:szCs w:val="20"/>
                <w:lang w:eastAsia="lt-LT"/>
              </w:rPr>
              <w:t>Administracijos direktorius</w:t>
            </w:r>
          </w:p>
        </w:tc>
        <w:tc>
          <w:tcPr>
            <w:tcW w:w="4252" w:type="dxa"/>
            <w:hideMark/>
          </w:tcPr>
          <w:p w14:paraId="3D37E621" w14:textId="77777777" w:rsidR="00902DAC" w:rsidRPr="00902DAC" w:rsidRDefault="00902DAC" w:rsidP="00902DAC">
            <w:pPr>
              <w:tabs>
                <w:tab w:val="left" w:pos="1296"/>
                <w:tab w:val="center" w:pos="4320"/>
                <w:tab w:val="right" w:pos="8640"/>
              </w:tabs>
              <w:spacing w:after="0" w:line="240" w:lineRule="auto"/>
              <w:jc w:val="right"/>
              <w:rPr>
                <w:rFonts w:ascii="TimesLT" w:eastAsia="Times New Roman" w:hAnsi="TimesLT" w:cs="Times New Roman"/>
                <w:sz w:val="24"/>
                <w:szCs w:val="20"/>
                <w:lang w:eastAsia="lt-LT"/>
              </w:rPr>
            </w:pPr>
            <w:r w:rsidRPr="00902DAC">
              <w:rPr>
                <w:rFonts w:ascii="TimesLT" w:eastAsia="Times New Roman" w:hAnsi="TimesLT" w:cs="Times New Roman"/>
                <w:sz w:val="24"/>
                <w:szCs w:val="20"/>
                <w:lang w:eastAsia="lt-LT"/>
              </w:rPr>
              <w:t>Dainius Grincevičius</w:t>
            </w:r>
          </w:p>
        </w:tc>
      </w:tr>
    </w:tbl>
    <w:p w14:paraId="0684F406" w14:textId="77777777" w:rsidR="00902DAC" w:rsidRPr="00902DAC" w:rsidRDefault="00902DAC" w:rsidP="00902DAC">
      <w:pPr>
        <w:tabs>
          <w:tab w:val="center" w:pos="4320"/>
          <w:tab w:val="right" w:pos="8640"/>
        </w:tabs>
        <w:spacing w:after="0" w:line="360" w:lineRule="auto"/>
        <w:jc w:val="both"/>
        <w:rPr>
          <w:rFonts w:ascii="TimesLT" w:eastAsia="Times New Roman" w:hAnsi="TimesLT" w:cs="Times New Roman"/>
          <w:sz w:val="24"/>
          <w:szCs w:val="20"/>
          <w:lang w:eastAsia="lt-LT"/>
        </w:rPr>
      </w:pPr>
    </w:p>
    <w:p w14:paraId="35924A52" w14:textId="77777777" w:rsidR="00902DAC" w:rsidRPr="00902DAC" w:rsidRDefault="00902DAC" w:rsidP="00902DA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839F1D9" w14:textId="77777777" w:rsidR="00902DAC" w:rsidRPr="00902DAC" w:rsidRDefault="00902DAC" w:rsidP="00902DAC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1FFE54D" w14:textId="77777777" w:rsidR="00902DAC" w:rsidRPr="00902DAC" w:rsidRDefault="00902DAC" w:rsidP="00902DAC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10CA227" w14:textId="77777777" w:rsidR="00902DAC" w:rsidRPr="00902DAC" w:rsidRDefault="00902DAC" w:rsidP="00902DAC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CB56A4A" w14:textId="77777777" w:rsidR="00902DAC" w:rsidRPr="00902DAC" w:rsidRDefault="00902DAC" w:rsidP="00902DAC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902DAC">
        <w:rPr>
          <w:rFonts w:ascii="Times New Roman" w:eastAsia="Times New Roman" w:hAnsi="Times New Roman" w:cs="Times New Roman"/>
          <w:sz w:val="24"/>
          <w:szCs w:val="24"/>
          <w:lang w:eastAsia="lt-LT"/>
        </w:rPr>
        <w:t>Parengė</w:t>
      </w:r>
      <w:r w:rsidRPr="00902DAC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902DAC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</w:p>
    <w:p w14:paraId="27998424" w14:textId="77777777" w:rsidR="00BC559E" w:rsidRDefault="00902DAC" w:rsidP="00902DAC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02DA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Bendrųjų reikalų skyriaus specialistė  </w:t>
      </w:r>
    </w:p>
    <w:p w14:paraId="36BB7499" w14:textId="4D7549B5" w:rsidR="00902DAC" w:rsidRPr="00902DAC" w:rsidRDefault="00902DAC" w:rsidP="00902DAC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02DA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</w:t>
      </w:r>
    </w:p>
    <w:p w14:paraId="5074DD1C" w14:textId="77777777" w:rsidR="00902DAC" w:rsidRPr="00902DAC" w:rsidRDefault="00902DAC" w:rsidP="00902DAC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02DAC">
        <w:rPr>
          <w:rFonts w:ascii="Times New Roman" w:eastAsia="Times New Roman" w:hAnsi="Times New Roman" w:cs="Times New Roman"/>
          <w:sz w:val="24"/>
          <w:szCs w:val="24"/>
          <w:lang w:eastAsia="lt-LT"/>
        </w:rPr>
        <w:t>Irena Sakalauskienė</w:t>
      </w:r>
    </w:p>
    <w:p w14:paraId="4E7B1F8E" w14:textId="4CF97BB7" w:rsidR="00853BC8" w:rsidRPr="00A40D4D" w:rsidRDefault="00902DAC" w:rsidP="00A40D4D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02DAC">
        <w:rPr>
          <w:rFonts w:ascii="Times New Roman" w:eastAsia="Times New Roman" w:hAnsi="Times New Roman" w:cs="Times New Roman"/>
          <w:sz w:val="24"/>
          <w:szCs w:val="24"/>
          <w:lang w:eastAsia="lt-LT"/>
        </w:rPr>
        <w:t>20</w:t>
      </w:r>
      <w:r w:rsidR="00DE4123">
        <w:rPr>
          <w:rFonts w:ascii="Times New Roman" w:eastAsia="Times New Roman" w:hAnsi="Times New Roman" w:cs="Times New Roman"/>
          <w:sz w:val="24"/>
          <w:szCs w:val="24"/>
          <w:lang w:eastAsia="lt-LT"/>
        </w:rPr>
        <w:t>20</w:t>
      </w:r>
      <w:r w:rsidRPr="00902DAC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DE4123">
        <w:rPr>
          <w:rFonts w:ascii="Times New Roman" w:eastAsia="Times New Roman" w:hAnsi="Times New Roman" w:cs="Times New Roman"/>
          <w:sz w:val="24"/>
          <w:szCs w:val="24"/>
          <w:lang w:eastAsia="lt-LT"/>
        </w:rPr>
        <w:t>01</w:t>
      </w:r>
      <w:r w:rsidRPr="00902DAC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DE4123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B56A72">
        <w:rPr>
          <w:rFonts w:ascii="Times New Roman" w:eastAsia="Times New Roman" w:hAnsi="Times New Roman" w:cs="Times New Roman"/>
          <w:sz w:val="24"/>
          <w:szCs w:val="24"/>
          <w:lang w:eastAsia="lt-LT"/>
        </w:rPr>
        <w:t>8</w:t>
      </w:r>
    </w:p>
    <w:sectPr w:rsidR="00853BC8" w:rsidRPr="00A40D4D" w:rsidSect="008674D7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632708" w14:textId="77777777" w:rsidR="006E52B4" w:rsidRDefault="006E52B4" w:rsidP="008674D7">
      <w:pPr>
        <w:spacing w:after="0" w:line="240" w:lineRule="auto"/>
      </w:pPr>
      <w:r>
        <w:separator/>
      </w:r>
    </w:p>
  </w:endnote>
  <w:endnote w:type="continuationSeparator" w:id="0">
    <w:p w14:paraId="3CE7351D" w14:textId="77777777" w:rsidR="006E52B4" w:rsidRDefault="006E52B4" w:rsidP="00867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830A59" w14:textId="77777777" w:rsidR="006E52B4" w:rsidRDefault="006E52B4" w:rsidP="008674D7">
      <w:pPr>
        <w:spacing w:after="0" w:line="240" w:lineRule="auto"/>
      </w:pPr>
      <w:r>
        <w:separator/>
      </w:r>
    </w:p>
  </w:footnote>
  <w:footnote w:type="continuationSeparator" w:id="0">
    <w:p w14:paraId="123E27B4" w14:textId="77777777" w:rsidR="006E52B4" w:rsidRDefault="006E52B4" w:rsidP="00867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69674704"/>
      <w:docPartObj>
        <w:docPartGallery w:val="Page Numbers (Top of Page)"/>
        <w:docPartUnique/>
      </w:docPartObj>
    </w:sdtPr>
    <w:sdtEndPr/>
    <w:sdtContent>
      <w:p w14:paraId="56219D21" w14:textId="293DB8C0" w:rsidR="00472BFE" w:rsidRDefault="00472BFE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13F4">
          <w:rPr>
            <w:noProof/>
          </w:rPr>
          <w:t>5</w:t>
        </w:r>
        <w:r>
          <w:fldChar w:fldCharType="end"/>
        </w:r>
      </w:p>
    </w:sdtContent>
  </w:sdt>
  <w:p w14:paraId="759B9D37" w14:textId="77777777" w:rsidR="00472BFE" w:rsidRDefault="00472BF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34FB5"/>
    <w:multiLevelType w:val="hybridMultilevel"/>
    <w:tmpl w:val="8E4A300C"/>
    <w:lvl w:ilvl="0" w:tplc="C29671BA">
      <w:start w:val="1"/>
      <w:numFmt w:val="decimal"/>
      <w:lvlText w:val="%1."/>
      <w:lvlJc w:val="left"/>
      <w:pPr>
        <w:ind w:left="360" w:hanging="360"/>
      </w:pPr>
    </w:lvl>
    <w:lvl w:ilvl="1" w:tplc="04270019">
      <w:start w:val="1"/>
      <w:numFmt w:val="lowerLetter"/>
      <w:lvlText w:val="%2."/>
      <w:lvlJc w:val="left"/>
      <w:pPr>
        <w:ind w:left="1080" w:hanging="360"/>
      </w:pPr>
    </w:lvl>
    <w:lvl w:ilvl="2" w:tplc="0427001B">
      <w:start w:val="1"/>
      <w:numFmt w:val="lowerRoman"/>
      <w:lvlText w:val="%3."/>
      <w:lvlJc w:val="right"/>
      <w:pPr>
        <w:ind w:left="1800" w:hanging="180"/>
      </w:pPr>
    </w:lvl>
    <w:lvl w:ilvl="3" w:tplc="0427000F">
      <w:start w:val="1"/>
      <w:numFmt w:val="decimal"/>
      <w:lvlText w:val="%4."/>
      <w:lvlJc w:val="left"/>
      <w:pPr>
        <w:ind w:left="2520" w:hanging="360"/>
      </w:pPr>
    </w:lvl>
    <w:lvl w:ilvl="4" w:tplc="04270019">
      <w:start w:val="1"/>
      <w:numFmt w:val="lowerLetter"/>
      <w:lvlText w:val="%5."/>
      <w:lvlJc w:val="left"/>
      <w:pPr>
        <w:ind w:left="3240" w:hanging="360"/>
      </w:pPr>
    </w:lvl>
    <w:lvl w:ilvl="5" w:tplc="0427001B">
      <w:start w:val="1"/>
      <w:numFmt w:val="lowerRoman"/>
      <w:lvlText w:val="%6."/>
      <w:lvlJc w:val="right"/>
      <w:pPr>
        <w:ind w:left="3960" w:hanging="180"/>
      </w:pPr>
    </w:lvl>
    <w:lvl w:ilvl="6" w:tplc="0427000F">
      <w:start w:val="1"/>
      <w:numFmt w:val="decimal"/>
      <w:lvlText w:val="%7."/>
      <w:lvlJc w:val="left"/>
      <w:pPr>
        <w:ind w:left="4680" w:hanging="360"/>
      </w:pPr>
    </w:lvl>
    <w:lvl w:ilvl="7" w:tplc="04270019">
      <w:start w:val="1"/>
      <w:numFmt w:val="lowerLetter"/>
      <w:lvlText w:val="%8."/>
      <w:lvlJc w:val="left"/>
      <w:pPr>
        <w:ind w:left="5400" w:hanging="360"/>
      </w:pPr>
    </w:lvl>
    <w:lvl w:ilvl="8" w:tplc="0427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0A02789"/>
    <w:multiLevelType w:val="hybridMultilevel"/>
    <w:tmpl w:val="8E4A300C"/>
    <w:lvl w:ilvl="0" w:tplc="C29671BA">
      <w:start w:val="1"/>
      <w:numFmt w:val="decimal"/>
      <w:lvlText w:val="%1."/>
      <w:lvlJc w:val="left"/>
      <w:pPr>
        <w:ind w:left="360" w:hanging="360"/>
      </w:pPr>
    </w:lvl>
    <w:lvl w:ilvl="1" w:tplc="04270019">
      <w:start w:val="1"/>
      <w:numFmt w:val="lowerLetter"/>
      <w:lvlText w:val="%2."/>
      <w:lvlJc w:val="left"/>
      <w:pPr>
        <w:ind w:left="1080" w:hanging="360"/>
      </w:pPr>
    </w:lvl>
    <w:lvl w:ilvl="2" w:tplc="0427001B">
      <w:start w:val="1"/>
      <w:numFmt w:val="lowerRoman"/>
      <w:lvlText w:val="%3."/>
      <w:lvlJc w:val="right"/>
      <w:pPr>
        <w:ind w:left="1800" w:hanging="180"/>
      </w:pPr>
    </w:lvl>
    <w:lvl w:ilvl="3" w:tplc="0427000F">
      <w:start w:val="1"/>
      <w:numFmt w:val="decimal"/>
      <w:lvlText w:val="%4."/>
      <w:lvlJc w:val="left"/>
      <w:pPr>
        <w:ind w:left="2520" w:hanging="360"/>
      </w:pPr>
    </w:lvl>
    <w:lvl w:ilvl="4" w:tplc="04270019">
      <w:start w:val="1"/>
      <w:numFmt w:val="lowerLetter"/>
      <w:lvlText w:val="%5."/>
      <w:lvlJc w:val="left"/>
      <w:pPr>
        <w:ind w:left="3240" w:hanging="360"/>
      </w:pPr>
    </w:lvl>
    <w:lvl w:ilvl="5" w:tplc="0427001B">
      <w:start w:val="1"/>
      <w:numFmt w:val="lowerRoman"/>
      <w:lvlText w:val="%6."/>
      <w:lvlJc w:val="right"/>
      <w:pPr>
        <w:ind w:left="3960" w:hanging="180"/>
      </w:pPr>
    </w:lvl>
    <w:lvl w:ilvl="6" w:tplc="0427000F">
      <w:start w:val="1"/>
      <w:numFmt w:val="decimal"/>
      <w:lvlText w:val="%7."/>
      <w:lvlJc w:val="left"/>
      <w:pPr>
        <w:ind w:left="4680" w:hanging="360"/>
      </w:pPr>
    </w:lvl>
    <w:lvl w:ilvl="7" w:tplc="04270019">
      <w:start w:val="1"/>
      <w:numFmt w:val="lowerLetter"/>
      <w:lvlText w:val="%8."/>
      <w:lvlJc w:val="left"/>
      <w:pPr>
        <w:ind w:left="5400" w:hanging="360"/>
      </w:pPr>
    </w:lvl>
    <w:lvl w:ilvl="8" w:tplc="0427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3B14605"/>
    <w:multiLevelType w:val="hybridMultilevel"/>
    <w:tmpl w:val="471C573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88285B"/>
    <w:multiLevelType w:val="hybridMultilevel"/>
    <w:tmpl w:val="E13AF0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94132B"/>
    <w:multiLevelType w:val="hybridMultilevel"/>
    <w:tmpl w:val="7DC44D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895375"/>
    <w:multiLevelType w:val="hybridMultilevel"/>
    <w:tmpl w:val="6B700DBA"/>
    <w:lvl w:ilvl="0" w:tplc="76C28316">
      <w:start w:val="1"/>
      <w:numFmt w:val="upperLetter"/>
      <w:lvlText w:val="%1."/>
      <w:lvlJc w:val="left"/>
      <w:pPr>
        <w:ind w:left="341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061" w:hanging="360"/>
      </w:pPr>
    </w:lvl>
    <w:lvl w:ilvl="2" w:tplc="0427001B" w:tentative="1">
      <w:start w:val="1"/>
      <w:numFmt w:val="lowerRoman"/>
      <w:lvlText w:val="%3."/>
      <w:lvlJc w:val="right"/>
      <w:pPr>
        <w:ind w:left="1781" w:hanging="180"/>
      </w:pPr>
    </w:lvl>
    <w:lvl w:ilvl="3" w:tplc="0427000F" w:tentative="1">
      <w:start w:val="1"/>
      <w:numFmt w:val="decimal"/>
      <w:lvlText w:val="%4."/>
      <w:lvlJc w:val="left"/>
      <w:pPr>
        <w:ind w:left="2501" w:hanging="360"/>
      </w:pPr>
    </w:lvl>
    <w:lvl w:ilvl="4" w:tplc="04270019" w:tentative="1">
      <w:start w:val="1"/>
      <w:numFmt w:val="lowerLetter"/>
      <w:lvlText w:val="%5."/>
      <w:lvlJc w:val="left"/>
      <w:pPr>
        <w:ind w:left="3221" w:hanging="360"/>
      </w:pPr>
    </w:lvl>
    <w:lvl w:ilvl="5" w:tplc="0427001B" w:tentative="1">
      <w:start w:val="1"/>
      <w:numFmt w:val="lowerRoman"/>
      <w:lvlText w:val="%6."/>
      <w:lvlJc w:val="right"/>
      <w:pPr>
        <w:ind w:left="3941" w:hanging="180"/>
      </w:pPr>
    </w:lvl>
    <w:lvl w:ilvl="6" w:tplc="0427000F" w:tentative="1">
      <w:start w:val="1"/>
      <w:numFmt w:val="decimal"/>
      <w:lvlText w:val="%7."/>
      <w:lvlJc w:val="left"/>
      <w:pPr>
        <w:ind w:left="4661" w:hanging="360"/>
      </w:pPr>
    </w:lvl>
    <w:lvl w:ilvl="7" w:tplc="04270019" w:tentative="1">
      <w:start w:val="1"/>
      <w:numFmt w:val="lowerLetter"/>
      <w:lvlText w:val="%8."/>
      <w:lvlJc w:val="left"/>
      <w:pPr>
        <w:ind w:left="5381" w:hanging="360"/>
      </w:pPr>
    </w:lvl>
    <w:lvl w:ilvl="8" w:tplc="0427001B" w:tentative="1">
      <w:start w:val="1"/>
      <w:numFmt w:val="lowerRoman"/>
      <w:lvlText w:val="%9."/>
      <w:lvlJc w:val="right"/>
      <w:pPr>
        <w:ind w:left="6101" w:hanging="180"/>
      </w:pPr>
    </w:lvl>
  </w:abstractNum>
  <w:abstractNum w:abstractNumId="6">
    <w:nsid w:val="62065D05"/>
    <w:multiLevelType w:val="hybridMultilevel"/>
    <w:tmpl w:val="8A0A28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DB3492"/>
    <w:multiLevelType w:val="hybridMultilevel"/>
    <w:tmpl w:val="BDB8D7DC"/>
    <w:lvl w:ilvl="0" w:tplc="C8529B34">
      <w:start w:val="1"/>
      <w:numFmt w:val="upperLetter"/>
      <w:lvlText w:val="%1."/>
      <w:lvlJc w:val="left"/>
      <w:pPr>
        <w:ind w:left="34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61" w:hanging="360"/>
      </w:pPr>
    </w:lvl>
    <w:lvl w:ilvl="2" w:tplc="0427001B" w:tentative="1">
      <w:start w:val="1"/>
      <w:numFmt w:val="lowerRoman"/>
      <w:lvlText w:val="%3."/>
      <w:lvlJc w:val="right"/>
      <w:pPr>
        <w:ind w:left="1781" w:hanging="180"/>
      </w:pPr>
    </w:lvl>
    <w:lvl w:ilvl="3" w:tplc="0427000F" w:tentative="1">
      <w:start w:val="1"/>
      <w:numFmt w:val="decimal"/>
      <w:lvlText w:val="%4."/>
      <w:lvlJc w:val="left"/>
      <w:pPr>
        <w:ind w:left="2501" w:hanging="360"/>
      </w:pPr>
    </w:lvl>
    <w:lvl w:ilvl="4" w:tplc="04270019" w:tentative="1">
      <w:start w:val="1"/>
      <w:numFmt w:val="lowerLetter"/>
      <w:lvlText w:val="%5."/>
      <w:lvlJc w:val="left"/>
      <w:pPr>
        <w:ind w:left="3221" w:hanging="360"/>
      </w:pPr>
    </w:lvl>
    <w:lvl w:ilvl="5" w:tplc="0427001B" w:tentative="1">
      <w:start w:val="1"/>
      <w:numFmt w:val="lowerRoman"/>
      <w:lvlText w:val="%6."/>
      <w:lvlJc w:val="right"/>
      <w:pPr>
        <w:ind w:left="3941" w:hanging="180"/>
      </w:pPr>
    </w:lvl>
    <w:lvl w:ilvl="6" w:tplc="0427000F" w:tentative="1">
      <w:start w:val="1"/>
      <w:numFmt w:val="decimal"/>
      <w:lvlText w:val="%7."/>
      <w:lvlJc w:val="left"/>
      <w:pPr>
        <w:ind w:left="4661" w:hanging="360"/>
      </w:pPr>
    </w:lvl>
    <w:lvl w:ilvl="7" w:tplc="04270019" w:tentative="1">
      <w:start w:val="1"/>
      <w:numFmt w:val="lowerLetter"/>
      <w:lvlText w:val="%8."/>
      <w:lvlJc w:val="left"/>
      <w:pPr>
        <w:ind w:left="5381" w:hanging="360"/>
      </w:pPr>
    </w:lvl>
    <w:lvl w:ilvl="8" w:tplc="0427001B" w:tentative="1">
      <w:start w:val="1"/>
      <w:numFmt w:val="lowerRoman"/>
      <w:lvlText w:val="%9."/>
      <w:lvlJc w:val="right"/>
      <w:pPr>
        <w:ind w:left="6101" w:hanging="180"/>
      </w:pPr>
    </w:lvl>
  </w:abstractNum>
  <w:abstractNum w:abstractNumId="8">
    <w:nsid w:val="76AA2878"/>
    <w:multiLevelType w:val="hybridMultilevel"/>
    <w:tmpl w:val="85C66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E5500E"/>
    <w:multiLevelType w:val="hybridMultilevel"/>
    <w:tmpl w:val="2B1C2E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0"/>
  </w:num>
  <w:num w:numId="5">
    <w:abstractNumId w:val="1"/>
  </w:num>
  <w:num w:numId="6">
    <w:abstractNumId w:val="6"/>
  </w:num>
  <w:num w:numId="7">
    <w:abstractNumId w:val="2"/>
  </w:num>
  <w:num w:numId="8">
    <w:abstractNumId w:val="3"/>
  </w:num>
  <w:num w:numId="9">
    <w:abstractNumId w:val="8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DAC"/>
    <w:rsid w:val="00003373"/>
    <w:rsid w:val="00012142"/>
    <w:rsid w:val="000150AD"/>
    <w:rsid w:val="00023C5C"/>
    <w:rsid w:val="000327C2"/>
    <w:rsid w:val="0003620A"/>
    <w:rsid w:val="00064778"/>
    <w:rsid w:val="00076702"/>
    <w:rsid w:val="000A56DA"/>
    <w:rsid w:val="000C533C"/>
    <w:rsid w:val="000D1042"/>
    <w:rsid w:val="000D155C"/>
    <w:rsid w:val="000D3FF0"/>
    <w:rsid w:val="000D46E2"/>
    <w:rsid w:val="000E71C6"/>
    <w:rsid w:val="00102801"/>
    <w:rsid w:val="00104CBF"/>
    <w:rsid w:val="001061C7"/>
    <w:rsid w:val="0011087F"/>
    <w:rsid w:val="00116CEB"/>
    <w:rsid w:val="00142B46"/>
    <w:rsid w:val="00145AE3"/>
    <w:rsid w:val="00164C4A"/>
    <w:rsid w:val="00172510"/>
    <w:rsid w:val="00175642"/>
    <w:rsid w:val="00177497"/>
    <w:rsid w:val="001A3F50"/>
    <w:rsid w:val="001B1AFE"/>
    <w:rsid w:val="001B1C87"/>
    <w:rsid w:val="001D5B3F"/>
    <w:rsid w:val="001E6F0D"/>
    <w:rsid w:val="001F1668"/>
    <w:rsid w:val="001F2909"/>
    <w:rsid w:val="0020060F"/>
    <w:rsid w:val="0021321D"/>
    <w:rsid w:val="00217DD9"/>
    <w:rsid w:val="002459ED"/>
    <w:rsid w:val="002477F1"/>
    <w:rsid w:val="00250028"/>
    <w:rsid w:val="002521B5"/>
    <w:rsid w:val="002523FD"/>
    <w:rsid w:val="00275E86"/>
    <w:rsid w:val="002958B0"/>
    <w:rsid w:val="002A2137"/>
    <w:rsid w:val="002B150C"/>
    <w:rsid w:val="002B1D59"/>
    <w:rsid w:val="002F5A32"/>
    <w:rsid w:val="002F7294"/>
    <w:rsid w:val="003113D1"/>
    <w:rsid w:val="00315832"/>
    <w:rsid w:val="00333B36"/>
    <w:rsid w:val="00350E78"/>
    <w:rsid w:val="00390C61"/>
    <w:rsid w:val="003C18D0"/>
    <w:rsid w:val="003E1EA4"/>
    <w:rsid w:val="004013DA"/>
    <w:rsid w:val="0040268C"/>
    <w:rsid w:val="00426721"/>
    <w:rsid w:val="00431B59"/>
    <w:rsid w:val="00437BAC"/>
    <w:rsid w:val="0044651A"/>
    <w:rsid w:val="00460ABF"/>
    <w:rsid w:val="004713F4"/>
    <w:rsid w:val="00472BFE"/>
    <w:rsid w:val="004736B9"/>
    <w:rsid w:val="0047646D"/>
    <w:rsid w:val="004847F5"/>
    <w:rsid w:val="0048751E"/>
    <w:rsid w:val="004A7316"/>
    <w:rsid w:val="004B4474"/>
    <w:rsid w:val="004E02AF"/>
    <w:rsid w:val="004E3360"/>
    <w:rsid w:val="00505FEE"/>
    <w:rsid w:val="00515985"/>
    <w:rsid w:val="00520CE4"/>
    <w:rsid w:val="00545D1E"/>
    <w:rsid w:val="00553398"/>
    <w:rsid w:val="00557AA4"/>
    <w:rsid w:val="00565041"/>
    <w:rsid w:val="0056757A"/>
    <w:rsid w:val="00583D85"/>
    <w:rsid w:val="005969C5"/>
    <w:rsid w:val="005A0ED6"/>
    <w:rsid w:val="005B683D"/>
    <w:rsid w:val="005D2C7A"/>
    <w:rsid w:val="005E7A32"/>
    <w:rsid w:val="005F2096"/>
    <w:rsid w:val="00642E31"/>
    <w:rsid w:val="006541FA"/>
    <w:rsid w:val="006623F9"/>
    <w:rsid w:val="00665F22"/>
    <w:rsid w:val="00690012"/>
    <w:rsid w:val="006B0E48"/>
    <w:rsid w:val="006B4ACF"/>
    <w:rsid w:val="006C3DA0"/>
    <w:rsid w:val="006C6E5C"/>
    <w:rsid w:val="006D614F"/>
    <w:rsid w:val="006E52B4"/>
    <w:rsid w:val="007131D4"/>
    <w:rsid w:val="0072224E"/>
    <w:rsid w:val="007317AD"/>
    <w:rsid w:val="0073741A"/>
    <w:rsid w:val="00744E7D"/>
    <w:rsid w:val="007468B3"/>
    <w:rsid w:val="00754B16"/>
    <w:rsid w:val="00761C0B"/>
    <w:rsid w:val="007652D5"/>
    <w:rsid w:val="00771970"/>
    <w:rsid w:val="007C6307"/>
    <w:rsid w:val="007D7418"/>
    <w:rsid w:val="007E1251"/>
    <w:rsid w:val="007E21DF"/>
    <w:rsid w:val="007E38A9"/>
    <w:rsid w:val="008113BC"/>
    <w:rsid w:val="00821EF4"/>
    <w:rsid w:val="00842725"/>
    <w:rsid w:val="00853BC8"/>
    <w:rsid w:val="00860743"/>
    <w:rsid w:val="00866B23"/>
    <w:rsid w:val="008674D7"/>
    <w:rsid w:val="0087334C"/>
    <w:rsid w:val="00875D9D"/>
    <w:rsid w:val="00880464"/>
    <w:rsid w:val="00886165"/>
    <w:rsid w:val="008A508A"/>
    <w:rsid w:val="008B2A50"/>
    <w:rsid w:val="008B43F1"/>
    <w:rsid w:val="008C182A"/>
    <w:rsid w:val="008C3070"/>
    <w:rsid w:val="00902DAC"/>
    <w:rsid w:val="00905E74"/>
    <w:rsid w:val="00910A2C"/>
    <w:rsid w:val="009316C3"/>
    <w:rsid w:val="009358BC"/>
    <w:rsid w:val="00960757"/>
    <w:rsid w:val="00970B59"/>
    <w:rsid w:val="00977687"/>
    <w:rsid w:val="00981473"/>
    <w:rsid w:val="00984C18"/>
    <w:rsid w:val="00993E7E"/>
    <w:rsid w:val="00997471"/>
    <w:rsid w:val="009A5D29"/>
    <w:rsid w:val="009A641C"/>
    <w:rsid w:val="009B66BB"/>
    <w:rsid w:val="009B77B4"/>
    <w:rsid w:val="009C4505"/>
    <w:rsid w:val="009D2684"/>
    <w:rsid w:val="009E1454"/>
    <w:rsid w:val="009E194E"/>
    <w:rsid w:val="009F64AA"/>
    <w:rsid w:val="009F69A2"/>
    <w:rsid w:val="00A40D4D"/>
    <w:rsid w:val="00A50CCB"/>
    <w:rsid w:val="00A83675"/>
    <w:rsid w:val="00AA29A4"/>
    <w:rsid w:val="00AA7416"/>
    <w:rsid w:val="00AB109E"/>
    <w:rsid w:val="00AB4934"/>
    <w:rsid w:val="00AD7D80"/>
    <w:rsid w:val="00AE08EB"/>
    <w:rsid w:val="00AF574F"/>
    <w:rsid w:val="00B03F51"/>
    <w:rsid w:val="00B0449B"/>
    <w:rsid w:val="00B119FE"/>
    <w:rsid w:val="00B56A72"/>
    <w:rsid w:val="00B73F6E"/>
    <w:rsid w:val="00BB421D"/>
    <w:rsid w:val="00BC470E"/>
    <w:rsid w:val="00BC559E"/>
    <w:rsid w:val="00BC5686"/>
    <w:rsid w:val="00BE731B"/>
    <w:rsid w:val="00C03F40"/>
    <w:rsid w:val="00C17033"/>
    <w:rsid w:val="00C251EE"/>
    <w:rsid w:val="00C3044C"/>
    <w:rsid w:val="00C3604B"/>
    <w:rsid w:val="00C46165"/>
    <w:rsid w:val="00C54403"/>
    <w:rsid w:val="00C54A38"/>
    <w:rsid w:val="00C57224"/>
    <w:rsid w:val="00C80C83"/>
    <w:rsid w:val="00C84D18"/>
    <w:rsid w:val="00C9018B"/>
    <w:rsid w:val="00CC6CF5"/>
    <w:rsid w:val="00CE185D"/>
    <w:rsid w:val="00CF6A00"/>
    <w:rsid w:val="00D069D0"/>
    <w:rsid w:val="00D137B7"/>
    <w:rsid w:val="00D37175"/>
    <w:rsid w:val="00D765DC"/>
    <w:rsid w:val="00D81836"/>
    <w:rsid w:val="00D826A3"/>
    <w:rsid w:val="00D8443D"/>
    <w:rsid w:val="00DA7B6D"/>
    <w:rsid w:val="00DB20C6"/>
    <w:rsid w:val="00DB2D08"/>
    <w:rsid w:val="00DD545E"/>
    <w:rsid w:val="00DD6F56"/>
    <w:rsid w:val="00DE4123"/>
    <w:rsid w:val="00DF0153"/>
    <w:rsid w:val="00DF0BFA"/>
    <w:rsid w:val="00DF1261"/>
    <w:rsid w:val="00DF192B"/>
    <w:rsid w:val="00DF497E"/>
    <w:rsid w:val="00E110CE"/>
    <w:rsid w:val="00E1331E"/>
    <w:rsid w:val="00E36E73"/>
    <w:rsid w:val="00E64050"/>
    <w:rsid w:val="00E65788"/>
    <w:rsid w:val="00E81474"/>
    <w:rsid w:val="00E859B2"/>
    <w:rsid w:val="00E87FEB"/>
    <w:rsid w:val="00E95B92"/>
    <w:rsid w:val="00ED2512"/>
    <w:rsid w:val="00F45B65"/>
    <w:rsid w:val="00F8760F"/>
    <w:rsid w:val="00F94ED4"/>
    <w:rsid w:val="00F97A30"/>
    <w:rsid w:val="00FC5164"/>
    <w:rsid w:val="00FD05DE"/>
    <w:rsid w:val="00FD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668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2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DA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6C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674D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4D7"/>
  </w:style>
  <w:style w:type="paragraph" w:styleId="Footer">
    <w:name w:val="footer"/>
    <w:basedOn w:val="Normal"/>
    <w:link w:val="FooterChar"/>
    <w:uiPriority w:val="99"/>
    <w:unhideWhenUsed/>
    <w:rsid w:val="008674D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4D7"/>
  </w:style>
  <w:style w:type="paragraph" w:styleId="NoSpacing">
    <w:name w:val="No Spacing"/>
    <w:uiPriority w:val="1"/>
    <w:qFormat/>
    <w:rsid w:val="00C80C8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2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DA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6C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674D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4D7"/>
  </w:style>
  <w:style w:type="paragraph" w:styleId="Footer">
    <w:name w:val="footer"/>
    <w:basedOn w:val="Normal"/>
    <w:link w:val="FooterChar"/>
    <w:uiPriority w:val="99"/>
    <w:unhideWhenUsed/>
    <w:rsid w:val="008674D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4D7"/>
  </w:style>
  <w:style w:type="paragraph" w:styleId="NoSpacing">
    <w:name w:val="No Spacing"/>
    <w:uiPriority w:val="1"/>
    <w:qFormat/>
    <w:rsid w:val="00C80C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57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C47E7-D919-41DE-9A18-C08ABAE84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6</Pages>
  <Words>8196</Words>
  <Characters>4672</Characters>
  <Application>Microsoft Office Word</Application>
  <DocSecurity>0</DocSecurity>
  <Lines>38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Sakalauskienė</dc:creator>
  <cp:lastModifiedBy>Irena Sakalauskienė</cp:lastModifiedBy>
  <cp:revision>16</cp:revision>
  <cp:lastPrinted>2020-01-09T06:05:00Z</cp:lastPrinted>
  <dcterms:created xsi:type="dcterms:W3CDTF">2020-01-08T07:20:00Z</dcterms:created>
  <dcterms:modified xsi:type="dcterms:W3CDTF">2020-01-09T14:11:00Z</dcterms:modified>
</cp:coreProperties>
</file>