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B90F4" w14:textId="7068E71E" w:rsidR="003E4EA3" w:rsidRDefault="003E4EA3" w:rsidP="003E4EA3">
      <w:pPr>
        <w:ind w:firstLine="720"/>
        <w:jc w:val="both"/>
      </w:pPr>
      <w:bookmarkStart w:id="0" w:name="_Hlk503442932"/>
    </w:p>
    <w:p w14:paraId="2734AA69" w14:textId="77777777" w:rsidR="003E4EA3" w:rsidRDefault="003E4EA3" w:rsidP="003E4EA3">
      <w:pPr>
        <w:jc w:val="center"/>
        <w:rPr>
          <w:b/>
        </w:rPr>
      </w:pPr>
      <w:r>
        <w:rPr>
          <w:b/>
        </w:rPr>
        <w:t>ŠAKIŲ RAJONO SAVIVALDYBĖS ADMINISTRACIJOS</w:t>
      </w:r>
      <w:r w:rsidR="007C114F">
        <w:rPr>
          <w:b/>
        </w:rPr>
        <w:t xml:space="preserve"> </w:t>
      </w:r>
      <w:r>
        <w:rPr>
          <w:b/>
        </w:rPr>
        <w:t>STRUKTŪRA</w:t>
      </w:r>
    </w:p>
    <w:bookmarkEnd w:id="0"/>
    <w:p w14:paraId="2A7A3E19" w14:textId="77777777" w:rsidR="003E4EA3" w:rsidRDefault="003E4EA3" w:rsidP="003E4EA3">
      <w:pPr>
        <w:ind w:firstLine="720"/>
        <w:jc w:val="both"/>
      </w:pPr>
    </w:p>
    <w:p w14:paraId="2EAD0CE7" w14:textId="77777777" w:rsidR="003E4EA3" w:rsidRPr="00905C5C" w:rsidRDefault="003E4EA3" w:rsidP="00DA5686">
      <w:pPr>
        <w:spacing w:line="276" w:lineRule="auto"/>
        <w:ind w:firstLine="720"/>
        <w:jc w:val="both"/>
        <w:rPr>
          <w:szCs w:val="24"/>
        </w:rPr>
      </w:pPr>
      <w:r w:rsidRPr="00BC79A8">
        <w:rPr>
          <w:b/>
          <w:szCs w:val="24"/>
        </w:rPr>
        <w:t>1. Savivaldybės</w:t>
      </w:r>
      <w:r w:rsidRPr="0086228C">
        <w:rPr>
          <w:b/>
          <w:szCs w:val="24"/>
        </w:rPr>
        <w:t xml:space="preserve"> administracijos direktoriu</w:t>
      </w:r>
      <w:r w:rsidRPr="00DA5686">
        <w:rPr>
          <w:b/>
          <w:szCs w:val="24"/>
        </w:rPr>
        <w:t>s.</w:t>
      </w:r>
    </w:p>
    <w:p w14:paraId="60839577" w14:textId="536C2C73" w:rsidR="003E4EA3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b/>
          <w:szCs w:val="24"/>
        </w:rPr>
        <w:t>2</w:t>
      </w:r>
      <w:r w:rsidR="003E4EA3" w:rsidRPr="00BC79A8">
        <w:rPr>
          <w:b/>
          <w:szCs w:val="24"/>
        </w:rPr>
        <w:t>. Savivaldybės</w:t>
      </w:r>
      <w:r w:rsidR="003E4EA3" w:rsidRPr="0086228C">
        <w:rPr>
          <w:b/>
          <w:szCs w:val="24"/>
        </w:rPr>
        <w:t xml:space="preserve"> administracijos struktūriniai padaliniai</w:t>
      </w:r>
      <w:r w:rsidR="003E4EA3">
        <w:rPr>
          <w:szCs w:val="24"/>
        </w:rPr>
        <w:t>:</w:t>
      </w:r>
      <w:r w:rsidR="003E4EA3" w:rsidRPr="00905C5C">
        <w:rPr>
          <w:szCs w:val="24"/>
        </w:rPr>
        <w:t xml:space="preserve"> </w:t>
      </w:r>
    </w:p>
    <w:p w14:paraId="3309DD7C" w14:textId="1FF90546" w:rsidR="003E4EA3" w:rsidRDefault="008C0DF6" w:rsidP="00DA5686">
      <w:pPr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 xml:space="preserve">.1. </w:t>
      </w:r>
      <w:r w:rsidR="007671F9">
        <w:rPr>
          <w:szCs w:val="24"/>
        </w:rPr>
        <w:t>Apskaitos skyrius;</w:t>
      </w:r>
    </w:p>
    <w:p w14:paraId="26C3B3BD" w14:textId="33A153C0" w:rsidR="00D66F22" w:rsidRPr="00905C5C" w:rsidRDefault="00D66F22" w:rsidP="00DA5686">
      <w:pPr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>2.2. Architektūros ir urbanistikos skyrius;</w:t>
      </w:r>
    </w:p>
    <w:p w14:paraId="1C829D10" w14:textId="3737E741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3</w:t>
      </w:r>
      <w:r w:rsidR="003E4EA3">
        <w:rPr>
          <w:szCs w:val="24"/>
        </w:rPr>
        <w:t xml:space="preserve">. </w:t>
      </w:r>
      <w:r w:rsidR="007671F9" w:rsidRPr="00905C5C">
        <w:rPr>
          <w:szCs w:val="24"/>
        </w:rPr>
        <w:t>Bendrųjų reikalų skyrius</w:t>
      </w:r>
      <w:r w:rsidR="007671F9">
        <w:rPr>
          <w:szCs w:val="24"/>
        </w:rPr>
        <w:t>;</w:t>
      </w:r>
    </w:p>
    <w:p w14:paraId="59D03F6F" w14:textId="43B9CA01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4</w:t>
      </w:r>
      <w:r w:rsidR="003E4EA3">
        <w:rPr>
          <w:szCs w:val="24"/>
        </w:rPr>
        <w:t xml:space="preserve">. </w:t>
      </w:r>
      <w:r w:rsidR="007671F9" w:rsidRPr="00905C5C">
        <w:rPr>
          <w:szCs w:val="24"/>
        </w:rPr>
        <w:t>Biudžeto, turto ir strateginio planavimo skyrius</w:t>
      </w:r>
      <w:r w:rsidR="007671F9">
        <w:rPr>
          <w:szCs w:val="24"/>
        </w:rPr>
        <w:t>;</w:t>
      </w:r>
    </w:p>
    <w:p w14:paraId="251E7040" w14:textId="6C251BA9" w:rsidR="003E4EA3" w:rsidRPr="008C0DF6" w:rsidRDefault="008C0DF6" w:rsidP="00DA5686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5</w:t>
      </w:r>
      <w:r w:rsidR="003E4EA3">
        <w:rPr>
          <w:szCs w:val="24"/>
        </w:rPr>
        <w:t xml:space="preserve">. </w:t>
      </w:r>
      <w:r w:rsidR="003E4EA3" w:rsidRPr="008C0DF6">
        <w:rPr>
          <w:color w:val="000000" w:themeColor="text1"/>
          <w:szCs w:val="24"/>
        </w:rPr>
        <w:t>Centralizuotas vidaus audito skyrius;</w:t>
      </w:r>
      <w:r w:rsidR="005169C8" w:rsidRPr="008C0DF6">
        <w:rPr>
          <w:color w:val="000000" w:themeColor="text1"/>
          <w:szCs w:val="24"/>
        </w:rPr>
        <w:t xml:space="preserve"> </w:t>
      </w:r>
    </w:p>
    <w:p w14:paraId="1BC50272" w14:textId="1967F0DE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6</w:t>
      </w:r>
      <w:r w:rsidR="003E4EA3">
        <w:rPr>
          <w:szCs w:val="24"/>
        </w:rPr>
        <w:t xml:space="preserve">. </w:t>
      </w:r>
      <w:r w:rsidR="003E4EA3" w:rsidRPr="00905C5C">
        <w:rPr>
          <w:szCs w:val="24"/>
        </w:rPr>
        <w:t>Socialinės paramos</w:t>
      </w:r>
      <w:r w:rsidR="003E4EA3">
        <w:rPr>
          <w:szCs w:val="24"/>
        </w:rPr>
        <w:t xml:space="preserve"> </w:t>
      </w:r>
      <w:r w:rsidR="003E4EA3" w:rsidRPr="00905C5C">
        <w:rPr>
          <w:szCs w:val="24"/>
        </w:rPr>
        <w:t>skyrius</w:t>
      </w:r>
      <w:r w:rsidR="003E4EA3">
        <w:rPr>
          <w:szCs w:val="24"/>
        </w:rPr>
        <w:t>;</w:t>
      </w:r>
      <w:r w:rsidR="003E4EA3" w:rsidRPr="00905C5C">
        <w:rPr>
          <w:szCs w:val="24"/>
        </w:rPr>
        <w:t xml:space="preserve"> </w:t>
      </w:r>
    </w:p>
    <w:p w14:paraId="6FFB95EB" w14:textId="1084D594" w:rsidR="003E4EA3" w:rsidRDefault="008C0DF6" w:rsidP="00DA5686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7</w:t>
      </w:r>
      <w:r w:rsidR="003E4EA3">
        <w:rPr>
          <w:szCs w:val="24"/>
        </w:rPr>
        <w:t xml:space="preserve">. </w:t>
      </w:r>
      <w:r w:rsidR="003E4EA3" w:rsidRPr="001D644A">
        <w:rPr>
          <w:color w:val="000000" w:themeColor="text1"/>
          <w:szCs w:val="24"/>
        </w:rPr>
        <w:t>Švietimo</w:t>
      </w:r>
      <w:r w:rsidR="008A3DA4" w:rsidRPr="001D644A">
        <w:rPr>
          <w:color w:val="000000" w:themeColor="text1"/>
          <w:szCs w:val="24"/>
        </w:rPr>
        <w:t>,</w:t>
      </w:r>
      <w:r w:rsidR="006845E1" w:rsidRPr="001D644A">
        <w:rPr>
          <w:color w:val="000000" w:themeColor="text1"/>
          <w:szCs w:val="24"/>
        </w:rPr>
        <w:t xml:space="preserve"> </w:t>
      </w:r>
      <w:r w:rsidR="00853B3D" w:rsidRPr="001D644A">
        <w:rPr>
          <w:color w:val="000000" w:themeColor="text1"/>
          <w:szCs w:val="24"/>
        </w:rPr>
        <w:t>kultūros ir sporto</w:t>
      </w:r>
      <w:r w:rsidR="003E4EA3" w:rsidRPr="001D644A">
        <w:rPr>
          <w:color w:val="000000" w:themeColor="text1"/>
          <w:szCs w:val="24"/>
        </w:rPr>
        <w:t xml:space="preserve"> skyrius; </w:t>
      </w:r>
    </w:p>
    <w:p w14:paraId="7B2554CD" w14:textId="1AB69F0C" w:rsidR="005169C8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color w:val="000000" w:themeColor="text1"/>
          <w:szCs w:val="24"/>
        </w:rPr>
        <w:t>2.</w:t>
      </w:r>
      <w:r w:rsidR="00D66F22">
        <w:rPr>
          <w:color w:val="000000" w:themeColor="text1"/>
          <w:szCs w:val="24"/>
        </w:rPr>
        <w:t>8</w:t>
      </w:r>
      <w:r w:rsidR="005169C8">
        <w:rPr>
          <w:color w:val="000000" w:themeColor="text1"/>
          <w:szCs w:val="24"/>
        </w:rPr>
        <w:t xml:space="preserve">. </w:t>
      </w:r>
      <w:r w:rsidR="005169C8" w:rsidRPr="008C0DF6">
        <w:rPr>
          <w:color w:val="000000" w:themeColor="text1"/>
          <w:szCs w:val="24"/>
        </w:rPr>
        <w:t>Tarybos veiklos administravimo skyrius</w:t>
      </w:r>
      <w:r w:rsidRPr="008C0DF6">
        <w:rPr>
          <w:color w:val="000000" w:themeColor="text1"/>
          <w:szCs w:val="24"/>
        </w:rPr>
        <w:t>;</w:t>
      </w:r>
      <w:r w:rsidR="005169C8" w:rsidRPr="008C0DF6">
        <w:rPr>
          <w:color w:val="000000" w:themeColor="text1"/>
          <w:szCs w:val="24"/>
        </w:rPr>
        <w:t xml:space="preserve"> </w:t>
      </w:r>
    </w:p>
    <w:p w14:paraId="21B355A7" w14:textId="086F0B1C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9</w:t>
      </w:r>
      <w:r w:rsidR="003E4EA3">
        <w:rPr>
          <w:szCs w:val="24"/>
        </w:rPr>
        <w:t xml:space="preserve">. </w:t>
      </w:r>
      <w:r w:rsidR="003E4EA3" w:rsidRPr="00905C5C">
        <w:rPr>
          <w:szCs w:val="24"/>
        </w:rPr>
        <w:t>Teisės, personalo ir civilinės metrikacijos skyrius</w:t>
      </w:r>
      <w:r w:rsidR="003E4EA3">
        <w:rPr>
          <w:szCs w:val="24"/>
        </w:rPr>
        <w:t>;</w:t>
      </w:r>
      <w:r w:rsidR="003E4EA3" w:rsidRPr="00905C5C">
        <w:rPr>
          <w:szCs w:val="24"/>
        </w:rPr>
        <w:t xml:space="preserve"> </w:t>
      </w:r>
    </w:p>
    <w:p w14:paraId="77E9B61D" w14:textId="6CDCA5D6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10</w:t>
      </w:r>
      <w:r w:rsidR="003E4EA3">
        <w:rPr>
          <w:szCs w:val="24"/>
        </w:rPr>
        <w:t xml:space="preserve">. </w:t>
      </w:r>
      <w:r w:rsidR="003E4EA3" w:rsidRPr="00905C5C">
        <w:rPr>
          <w:szCs w:val="24"/>
        </w:rPr>
        <w:t>Ūkio</w:t>
      </w:r>
      <w:r w:rsidR="00D66F22">
        <w:rPr>
          <w:szCs w:val="24"/>
        </w:rPr>
        <w:t xml:space="preserve"> ir</w:t>
      </w:r>
      <w:r w:rsidR="003E4EA3" w:rsidRPr="00905C5C">
        <w:rPr>
          <w:szCs w:val="24"/>
        </w:rPr>
        <w:t xml:space="preserve"> investicijų skyrius</w:t>
      </w:r>
      <w:r w:rsidR="003E4EA3">
        <w:rPr>
          <w:szCs w:val="24"/>
        </w:rPr>
        <w:t>;</w:t>
      </w:r>
    </w:p>
    <w:p w14:paraId="5BFC7D8E" w14:textId="237E4299" w:rsidR="003E4EA3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>
        <w:rPr>
          <w:szCs w:val="24"/>
        </w:rPr>
        <w:t>1</w:t>
      </w:r>
      <w:r w:rsidR="00D66F22">
        <w:rPr>
          <w:szCs w:val="24"/>
        </w:rPr>
        <w:t>1</w:t>
      </w:r>
      <w:r w:rsidR="003E4EA3">
        <w:rPr>
          <w:szCs w:val="24"/>
        </w:rPr>
        <w:t>.</w:t>
      </w:r>
      <w:r w:rsidR="003E4EA3" w:rsidRPr="00905C5C">
        <w:rPr>
          <w:szCs w:val="24"/>
        </w:rPr>
        <w:t xml:space="preserve"> Žemės ūkio </w:t>
      </w:r>
      <w:r w:rsidR="003E4EA3">
        <w:rPr>
          <w:szCs w:val="24"/>
        </w:rPr>
        <w:t xml:space="preserve">ir kaimo reikalų </w:t>
      </w:r>
      <w:r w:rsidR="003E4EA3" w:rsidRPr="00905C5C">
        <w:rPr>
          <w:szCs w:val="24"/>
        </w:rPr>
        <w:t xml:space="preserve">skyrius. </w:t>
      </w:r>
    </w:p>
    <w:p w14:paraId="006996B8" w14:textId="31B4B6A8" w:rsidR="003E4EA3" w:rsidRPr="00BC79A8" w:rsidRDefault="008C0DF6" w:rsidP="00DA5686">
      <w:pPr>
        <w:spacing w:line="276" w:lineRule="auto"/>
        <w:ind w:firstLine="720"/>
        <w:jc w:val="both"/>
        <w:rPr>
          <w:b/>
          <w:szCs w:val="24"/>
        </w:rPr>
      </w:pPr>
      <w:r>
        <w:rPr>
          <w:b/>
          <w:szCs w:val="24"/>
        </w:rPr>
        <w:t>3</w:t>
      </w:r>
      <w:r w:rsidR="003E4EA3" w:rsidRPr="00BC79A8">
        <w:rPr>
          <w:b/>
          <w:szCs w:val="24"/>
        </w:rPr>
        <w:t>. Į struktūrinius padalinius neįeinantys valstybės tarnautojai:</w:t>
      </w:r>
    </w:p>
    <w:p w14:paraId="6DC7B40F" w14:textId="36D85CC3" w:rsidR="003E4EA3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3</w:t>
      </w:r>
      <w:r w:rsidR="003E4EA3">
        <w:rPr>
          <w:szCs w:val="24"/>
        </w:rPr>
        <w:t xml:space="preserve">.1. </w:t>
      </w:r>
      <w:r w:rsidR="00BA7784">
        <w:rPr>
          <w:szCs w:val="24"/>
        </w:rPr>
        <w:t>patarėjas (parengties pareigūnas);</w:t>
      </w:r>
    </w:p>
    <w:p w14:paraId="21538B87" w14:textId="561791BE" w:rsidR="006845E1" w:rsidRPr="00BA7784" w:rsidRDefault="008C0DF6" w:rsidP="00BA7784">
      <w:pPr>
        <w:spacing w:line="276" w:lineRule="auto"/>
        <w:ind w:firstLine="720"/>
        <w:jc w:val="both"/>
        <w:rPr>
          <w:szCs w:val="24"/>
        </w:rPr>
      </w:pPr>
      <w:r>
        <w:rPr>
          <w:color w:val="000000" w:themeColor="text1"/>
          <w:szCs w:val="24"/>
        </w:rPr>
        <w:t>3</w:t>
      </w:r>
      <w:r w:rsidR="006845E1" w:rsidRPr="00F504EF">
        <w:rPr>
          <w:color w:val="000000" w:themeColor="text1"/>
          <w:szCs w:val="24"/>
        </w:rPr>
        <w:t xml:space="preserve">.2. </w:t>
      </w:r>
      <w:r w:rsidR="00BA7784">
        <w:rPr>
          <w:szCs w:val="24"/>
        </w:rPr>
        <w:t xml:space="preserve">vyriausiasis specialistas (tarpinstitucinio bendradarbiavimo koordinatorius); </w:t>
      </w:r>
    </w:p>
    <w:p w14:paraId="1D1C8772" w14:textId="3B3726B1" w:rsidR="00461DF7" w:rsidRDefault="008C0DF6" w:rsidP="00BA7784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</w:t>
      </w:r>
      <w:r w:rsidR="00461DF7">
        <w:rPr>
          <w:color w:val="000000" w:themeColor="text1"/>
          <w:szCs w:val="24"/>
        </w:rPr>
        <w:t xml:space="preserve">.3. </w:t>
      </w:r>
      <w:bookmarkStart w:id="1" w:name="_Hlk145338020"/>
      <w:r w:rsidR="00BA7784" w:rsidRPr="00F504EF">
        <w:rPr>
          <w:color w:val="000000" w:themeColor="text1"/>
          <w:szCs w:val="24"/>
        </w:rPr>
        <w:t>vyriausiasis specialistas (savivaldybės gydytojas)</w:t>
      </w:r>
      <w:r w:rsidR="00BA7784">
        <w:rPr>
          <w:color w:val="000000" w:themeColor="text1"/>
          <w:szCs w:val="24"/>
        </w:rPr>
        <w:t>;</w:t>
      </w:r>
    </w:p>
    <w:bookmarkEnd w:id="1"/>
    <w:p w14:paraId="30D2716D" w14:textId="37299783" w:rsidR="00DE64DB" w:rsidRDefault="008C0DF6" w:rsidP="00BA7784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</w:t>
      </w:r>
      <w:r w:rsidR="00DE64DB">
        <w:rPr>
          <w:color w:val="000000" w:themeColor="text1"/>
          <w:szCs w:val="24"/>
        </w:rPr>
        <w:t xml:space="preserve">.4. </w:t>
      </w:r>
      <w:r w:rsidR="00BA7784">
        <w:rPr>
          <w:color w:val="000000" w:themeColor="text1"/>
          <w:szCs w:val="24"/>
        </w:rPr>
        <w:t>vyriausiasis specialistas (jaunimo reikalų koordinatorius)</w:t>
      </w:r>
    </w:p>
    <w:p w14:paraId="12103F65" w14:textId="6CB62303" w:rsidR="00BA7784" w:rsidRDefault="00BA7784" w:rsidP="00BA7784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3.5. </w:t>
      </w:r>
      <w:r>
        <w:rPr>
          <w:color w:val="000000" w:themeColor="text1"/>
          <w:szCs w:val="24"/>
        </w:rPr>
        <w:t>vyriausiasis specialistas (už korupcijai atsparios aplinkos kūrimą atsakingas asmuo).</w:t>
      </w:r>
    </w:p>
    <w:p w14:paraId="6A84EC3D" w14:textId="34BFA05A" w:rsidR="003E4EA3" w:rsidRPr="00905C5C" w:rsidRDefault="008C0DF6" w:rsidP="00DA5686">
      <w:pPr>
        <w:tabs>
          <w:tab w:val="left" w:pos="360"/>
          <w:tab w:val="num" w:pos="426"/>
        </w:tabs>
        <w:spacing w:line="276" w:lineRule="auto"/>
        <w:ind w:firstLine="720"/>
        <w:jc w:val="both"/>
        <w:rPr>
          <w:szCs w:val="24"/>
        </w:rPr>
      </w:pPr>
      <w:r>
        <w:rPr>
          <w:b/>
          <w:szCs w:val="24"/>
        </w:rPr>
        <w:t>4</w:t>
      </w:r>
      <w:r w:rsidR="003E4EA3" w:rsidRPr="00BC79A8">
        <w:rPr>
          <w:b/>
          <w:szCs w:val="24"/>
        </w:rPr>
        <w:t>. Sav</w:t>
      </w:r>
      <w:r w:rsidR="003E4EA3" w:rsidRPr="00D901D0">
        <w:rPr>
          <w:b/>
          <w:szCs w:val="24"/>
        </w:rPr>
        <w:t>ivaldybės administracijos filialai (struktūriniai teritoriniai padaliniai)</w:t>
      </w:r>
      <w:r w:rsidR="003E4EA3" w:rsidRPr="00905C5C">
        <w:rPr>
          <w:szCs w:val="24"/>
        </w:rPr>
        <w:t>:</w:t>
      </w:r>
    </w:p>
    <w:p w14:paraId="0867D979" w14:textId="1CF1DB23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.1. Barzdų;</w:t>
      </w:r>
    </w:p>
    <w:p w14:paraId="130EAD5C" w14:textId="4BC21C50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.2. Gelgaudiškio;</w:t>
      </w:r>
    </w:p>
    <w:p w14:paraId="351D50F4" w14:textId="50DF2BA9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.3. Griškabūdžio;</w:t>
      </w:r>
    </w:p>
    <w:p w14:paraId="40B772C3" w14:textId="77F07E9B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.4. Kidulių;</w:t>
      </w:r>
    </w:p>
    <w:p w14:paraId="58BA7FAD" w14:textId="1217BAD7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 xml:space="preserve">.5. </w:t>
      </w:r>
      <w:proofErr w:type="spellStart"/>
      <w:r w:rsidR="003E4EA3" w:rsidRPr="00905C5C">
        <w:rPr>
          <w:szCs w:val="24"/>
        </w:rPr>
        <w:t>Kriūkų</w:t>
      </w:r>
      <w:proofErr w:type="spellEnd"/>
      <w:r w:rsidR="003E4EA3" w:rsidRPr="00905C5C">
        <w:rPr>
          <w:szCs w:val="24"/>
        </w:rPr>
        <w:t>;</w:t>
      </w:r>
    </w:p>
    <w:p w14:paraId="05C0EBB7" w14:textId="2696D44A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.6. Lekėčių;</w:t>
      </w:r>
    </w:p>
    <w:p w14:paraId="551F731E" w14:textId="533A5114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.7. Kudirkos Naumiesčio;</w:t>
      </w:r>
    </w:p>
    <w:p w14:paraId="3290231C" w14:textId="1E8E37C5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.8. Lukšių;</w:t>
      </w:r>
    </w:p>
    <w:p w14:paraId="5E9FC183" w14:textId="443ECEBC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.9. Plokščių;</w:t>
      </w:r>
    </w:p>
    <w:p w14:paraId="31CF9E59" w14:textId="36AD2C18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.10. Sintautų;</w:t>
      </w:r>
    </w:p>
    <w:p w14:paraId="04FA9B6C" w14:textId="795659D4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 xml:space="preserve">.11. </w:t>
      </w:r>
      <w:proofErr w:type="spellStart"/>
      <w:r w:rsidR="003E4EA3" w:rsidRPr="00905C5C">
        <w:rPr>
          <w:szCs w:val="24"/>
        </w:rPr>
        <w:t>Slavikų</w:t>
      </w:r>
      <w:proofErr w:type="spellEnd"/>
      <w:r w:rsidR="003E4EA3" w:rsidRPr="00905C5C">
        <w:rPr>
          <w:szCs w:val="24"/>
        </w:rPr>
        <w:t>;</w:t>
      </w:r>
    </w:p>
    <w:p w14:paraId="1D291E9B" w14:textId="0B7963B2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.12. Sudargo;</w:t>
      </w:r>
    </w:p>
    <w:p w14:paraId="4D87E5C4" w14:textId="50FF9AFB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.13. Šakių;</w:t>
      </w:r>
    </w:p>
    <w:p w14:paraId="718678A7" w14:textId="2CE20331" w:rsidR="003E4EA3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.14. Žvirgždaičių.</w:t>
      </w:r>
    </w:p>
    <w:p w14:paraId="4ECF8073" w14:textId="77777777" w:rsidR="00137263" w:rsidRDefault="0013726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097F9745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7EDADD39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2D65C586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34577C39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1B4568AE" w14:textId="77777777" w:rsidR="00461DF7" w:rsidRDefault="00461DF7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17DEB8AE" w14:textId="16E4187A" w:rsidR="00630B29" w:rsidRDefault="00630B29" w:rsidP="007B1698">
      <w:pPr>
        <w:jc w:val="both"/>
      </w:pPr>
    </w:p>
    <w:p w14:paraId="565FB5D7" w14:textId="647E7CCD" w:rsidR="00630B29" w:rsidRDefault="00630B29" w:rsidP="00630B29">
      <w:pPr>
        <w:ind w:left="5102"/>
        <w:jc w:val="both"/>
      </w:pPr>
    </w:p>
    <w:p w14:paraId="30CFCFA6" w14:textId="38DEF7B8" w:rsidR="00630B29" w:rsidRDefault="00630B29" w:rsidP="007B1698">
      <w:pPr>
        <w:jc w:val="both"/>
      </w:pPr>
    </w:p>
    <w:p w14:paraId="4031A3B1" w14:textId="2A75183A" w:rsidR="00630B29" w:rsidRDefault="00630B29" w:rsidP="007B1698">
      <w:pPr>
        <w:jc w:val="both"/>
      </w:pPr>
      <w:r>
        <w:t xml:space="preserve">                                                                                     </w:t>
      </w:r>
    </w:p>
    <w:p w14:paraId="4B61A168" w14:textId="36FC555A" w:rsidR="00630B29" w:rsidRDefault="00630B29" w:rsidP="00630B29">
      <w:pPr>
        <w:ind w:left="5102"/>
        <w:jc w:val="both"/>
      </w:pPr>
      <w:r>
        <w:lastRenderedPageBreak/>
        <w:t xml:space="preserve"> </w:t>
      </w:r>
    </w:p>
    <w:p w14:paraId="04FDA591" w14:textId="77777777" w:rsidR="00042E82" w:rsidRPr="00276736" w:rsidRDefault="00042E82" w:rsidP="00042E82">
      <w:pPr>
        <w:jc w:val="center"/>
        <w:rPr>
          <w:b/>
          <w:bCs/>
        </w:rPr>
      </w:pPr>
      <w:r>
        <w:rPr>
          <w:b/>
          <w:bCs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F0C0680" wp14:editId="2B620CC1">
                <wp:simplePos x="0" y="0"/>
                <wp:positionH relativeFrom="column">
                  <wp:posOffset>6757035</wp:posOffset>
                </wp:positionH>
                <wp:positionV relativeFrom="paragraph">
                  <wp:posOffset>-680085</wp:posOffset>
                </wp:positionV>
                <wp:extent cx="2971800" cy="647700"/>
                <wp:effectExtent l="0" t="0" r="19050" b="19050"/>
                <wp:wrapNone/>
                <wp:docPr id="21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6DC63" w14:textId="77777777" w:rsidR="00042E82" w:rsidRDefault="00042E82" w:rsidP="00042E82">
                            <w:r>
                              <w:t>PATVIRTINTA</w:t>
                            </w:r>
                          </w:p>
                          <w:p w14:paraId="347198E2" w14:textId="77777777" w:rsidR="00042E82" w:rsidRDefault="00042E82" w:rsidP="00042E82">
                            <w:r>
                              <w:t>Šakių rajono savivaldybės tarybos</w:t>
                            </w:r>
                          </w:p>
                          <w:p w14:paraId="0502E48E" w14:textId="77777777" w:rsidR="00042E82" w:rsidRDefault="00042E82" w:rsidP="00042E82">
                            <w:r>
                              <w:t>2018 m. sausio 26 d. sprendimu Nr. T-</w:t>
                            </w:r>
                          </w:p>
                          <w:p w14:paraId="5B06D5E1" w14:textId="77777777" w:rsidR="00042E82" w:rsidRDefault="00042E82" w:rsidP="00042E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F0C0680" id="_x0000_t202" coordsize="21600,21600" o:spt="202" path="m,l,21600r21600,l21600,xe">
                <v:stroke joinstyle="miter"/>
                <v:path gradientshapeok="t" o:connecttype="rect"/>
              </v:shapetype>
              <v:shape id="Text Box 109" o:spid="_x0000_s1026" type="#_x0000_t202" style="position:absolute;left:0;text-align:left;margin-left:532.05pt;margin-top:-53.55pt;width:234pt;height:5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Zy2EAIAACsEAAAOAAAAZHJzL2Uyb0RvYy54bWysU8Fu2zAMvQ/YPwi6L06CpGmMOEWXLsOA&#10;rhvQ7QNkWY6FyaJGKbG7rx8lu2m23Yr5IJAm9Ug+Pm1u+tawk0KvwRZ8NplypqyESttDwb9/27+7&#10;5swHYSthwKqCPynPb7Zv32w6l6s5NGAqhYxArM87V/AmBJdnmZeNaoWfgFOWgjVgKwK5eMgqFB2h&#10;tyabT6dXWQdYOQSpvKe/d0OQbxN+XSsZvtS1V4GZglNvIZ2YzjKe2XYj8gMK12g5tiFe0UUrtKWi&#10;Z6g7EQQ7ov4HqtUSwUMdJhLaDOpaS5VmoGlm07+meWyEU2kWIse7M03+/8HKh9Oj+4os9O+hpwWm&#10;Iby7B/nDMwu7RtiDukWErlGiosKzSFnWOZ+PVyPVPvcRpOw+Q0VLFscACaivsY2s0JyM0GkBT2fS&#10;VR+YpJ/z9Wp2PaWQpNjVYrUiO5YQ+fNthz58VNCyaBQcaakJXZzufRhSn1NiMQ9GV3ttTHLwUO4M&#10;spMgAezTN6L/kWYs6wq+Xs6XAwGvgGh1ICUb3RacxqFv0Fak7YOtks6C0GawaTpjRx4jdQOJoS97&#10;Sox8llA9EaMIg2LphZHRAP7irCO1Ftz/PApUnJlPlrayni0WUd7JWSxXc3LwMlJeRoSVBFXwwNlg&#10;7sLwJI4O9aGhSoMOLNzSJmudSH7pauybFJnWNL6eKPlLP2W9vPHtbwAAAP//AwBQSwMEFAAGAAgA&#10;AAAhADZwVtfgAAAADQEAAA8AAABkcnMvZG93bnJldi54bWxMj0FPwzAMhe9I/IfISFzQlrSwgUrT&#10;aZpAnDe4cMsar61onLbJ1o5fj3dit/fsp+fP+WpyrTjhEBpPGpK5AoFUettQpeHr8332AiJEQ9a0&#10;nlDDGQOsitub3GTWj7TF0y5WgksoZEZDHWOXSRnKGp0Jc98h8e7gB2ci26GSdjAjl7tWpkotpTMN&#10;8YXadLipsfzZHZ0GP76dncdepQ/fv+5js+63h7TX+v5uWr+CiDjF/zBc8BkdCmba+yPZIFr2avmU&#10;cFbDLFHPrC6ZxWPKas+zRQKyyOX1F8UfAAAA//8DAFBLAQItABQABgAIAAAAIQC2gziS/gAAAOEB&#10;AAATAAAAAAAAAAAAAAAAAAAAAABbQ29udGVudF9UeXBlc10ueG1sUEsBAi0AFAAGAAgAAAAhADj9&#10;If/WAAAAlAEAAAsAAAAAAAAAAAAAAAAALwEAAF9yZWxzLy5yZWxzUEsBAi0AFAAGAAgAAAAhAO+V&#10;nLYQAgAAKwQAAA4AAAAAAAAAAAAAAAAALgIAAGRycy9lMm9Eb2MueG1sUEsBAi0AFAAGAAgAAAAh&#10;ADZwVtfgAAAADQEAAA8AAAAAAAAAAAAAAAAAagQAAGRycy9kb3ducmV2LnhtbFBLBQYAAAAABAAE&#10;APMAAAB3BQAAAAA=&#10;" strokecolor="white">
                <v:textbox>
                  <w:txbxContent>
                    <w:p w14:paraId="57F6DC63" w14:textId="77777777" w:rsidR="00042E82" w:rsidRDefault="00042E82" w:rsidP="00042E82">
                      <w:r>
                        <w:t>PATVIRTINTA</w:t>
                      </w:r>
                    </w:p>
                    <w:p w14:paraId="347198E2" w14:textId="77777777" w:rsidR="00042E82" w:rsidRDefault="00042E82" w:rsidP="00042E82">
                      <w:r>
                        <w:t>Šakių rajono savivaldybės tarybos</w:t>
                      </w:r>
                    </w:p>
                    <w:p w14:paraId="0502E48E" w14:textId="77777777" w:rsidR="00042E82" w:rsidRDefault="00042E82" w:rsidP="00042E82">
                      <w:r>
                        <w:t>2018 m. sausio 26 d. sprendimu Nr. T-</w:t>
                      </w:r>
                    </w:p>
                    <w:p w14:paraId="5B06D5E1" w14:textId="77777777" w:rsidR="00042E82" w:rsidRDefault="00042E82" w:rsidP="00042E82"/>
                  </w:txbxContent>
                </v:textbox>
              </v:shape>
            </w:pict>
          </mc:Fallback>
        </mc:AlternateContent>
      </w:r>
      <w:r w:rsidRPr="00276736">
        <w:rPr>
          <w:b/>
          <w:bCs/>
        </w:rPr>
        <w:t>ŠAKIŲ RAJONO SAVIVALDYBĖS ADMINISTRACIJOS</w:t>
      </w:r>
      <w:r>
        <w:rPr>
          <w:b/>
          <w:bCs/>
        </w:rPr>
        <w:t xml:space="preserve"> SCHEMATINIO PAVALDUMO </w:t>
      </w:r>
    </w:p>
    <w:p w14:paraId="11C56D9E" w14:textId="12C98297" w:rsidR="00592559" w:rsidRDefault="00DC25A2" w:rsidP="00042E82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534D555" wp14:editId="5275D2F1">
                <wp:simplePos x="0" y="0"/>
                <wp:positionH relativeFrom="column">
                  <wp:posOffset>6061075</wp:posOffset>
                </wp:positionH>
                <wp:positionV relativeFrom="paragraph">
                  <wp:posOffset>6257290</wp:posOffset>
                </wp:positionV>
                <wp:extent cx="136525" cy="0"/>
                <wp:effectExtent l="0" t="0" r="0" b="0"/>
                <wp:wrapNone/>
                <wp:docPr id="67" name="Tiesioji jungtis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7E96A3" id="Tiesioji jungtis 67" o:spid="_x0000_s1026" style="position:absolute;flip:x y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25pt,492.7pt" to="488pt,4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xsMzDuEAAAALAQAADwAAAGRycy9kb3ducmV2LnhtbEyPQU/CQBCF7yb+h82Y&#10;eDGwxVAotVuiRC5wUEHDdWnHtqE7u+kupf57x8REbzPzXt58L1sOphU9dr6xpGAyjkAgFbZsqFLw&#10;vl+PEhA+aCp1awkVfKGHZX59lem0tBd6w34XKsEh5FOtoA7BpVL6okaj/dg6JNY+bWd04LWrZNnp&#10;C4ebVt5H0Uwa3RB/qLXDVY3FaXc2Ctabj/n2+bR6TfrN3eFp8uKcPDilbm+GxwcQAYfwZ4YffEaH&#10;nJmO9kylF62CRTyN2cpDEk9BsGMxn3G74+9F5pn83yH/Bg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MbDMw7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871E3C4" wp14:editId="6368E500">
                <wp:simplePos x="0" y="0"/>
                <wp:positionH relativeFrom="column">
                  <wp:posOffset>6064250</wp:posOffset>
                </wp:positionH>
                <wp:positionV relativeFrom="paragraph">
                  <wp:posOffset>5781040</wp:posOffset>
                </wp:positionV>
                <wp:extent cx="136525" cy="0"/>
                <wp:effectExtent l="0" t="0" r="0" b="0"/>
                <wp:wrapNone/>
                <wp:docPr id="62" name="Tiesioji jungtis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5F94091" id="Tiesioji jungtis 62" o:spid="_x0000_s1026" style="position:absolute;flip:x y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5pt,455.2pt" to="488.25pt,4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KDR+K+EAAAALAQAADwAAAGRycy9kb3ducmV2LnhtbEyPzU7DMBCE70i8g7VI&#10;XBB1gkh/QpwKKnopB6CAenXjJYkar63YTcPbs0hIcNvdGc1+UyxH24kB+9A6UpBOEhBIlTMt1Qre&#10;39bXcxAhajK6c4QKvjDAsjw/K3Ru3IlecdjGWnAIhVwraGL0uZShatDqMHEeibVP11sdee1raXp9&#10;4nDbyZskmUqrW+IPjfa4arA6bI9WwXrzMXt6PKxe5sPmaveQPnsvd16py4vx/g5ExDH+meEHn9Gh&#10;ZKa9O5IJolOwyDLuEnlIk1sQ7FjMphmI/e9FloX836H8Bg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Cg0fiv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8380BBF" wp14:editId="430A11BD">
                <wp:simplePos x="0" y="0"/>
                <wp:positionH relativeFrom="column">
                  <wp:posOffset>6061075</wp:posOffset>
                </wp:positionH>
                <wp:positionV relativeFrom="paragraph">
                  <wp:posOffset>5323840</wp:posOffset>
                </wp:positionV>
                <wp:extent cx="136525" cy="0"/>
                <wp:effectExtent l="0" t="0" r="0" b="0"/>
                <wp:wrapNone/>
                <wp:docPr id="50" name="Tiesioji jungti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CDDEECC" id="Tiesioji jungtis 50" o:spid="_x0000_s1026" style="position:absolute;flip:x y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25pt,419.2pt" to="488pt,4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Ngn79eEAAAALAQAADwAAAGRycy9kb3ducmV2LnhtbEyPTU/DMAyG70j8h8hI&#10;XBBLB/voStMJJnYZB2CAds0a01ZrnKjJuvLvMRISHG0/ev28+XKwreixC40jBeNRAgKpdKahSsH7&#10;2/o6BRGiJqNbR6jgCwMsi/OzXGfGnegV+22sBIdQyLSCOkafSRnKGq0OI+eR+PbpOqsjj10lTadP&#10;HG5beZMkM2l1Q/yh1h5XNZaH7dEqWG8+5k+Ph9VL2m+udg/jZ+/lzit1eTHc34GIOMQ/GH70WR0K&#10;dtq7I5kgWgWL6WTKqIL0Np2AYGIxn3G7/e9GFrn836H4Bg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DYJ+/X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045DF93" wp14:editId="0AF872BA">
                <wp:simplePos x="0" y="0"/>
                <wp:positionH relativeFrom="rightMargin">
                  <wp:posOffset>-57150</wp:posOffset>
                </wp:positionH>
                <wp:positionV relativeFrom="paragraph">
                  <wp:posOffset>4809490</wp:posOffset>
                </wp:positionV>
                <wp:extent cx="136525" cy="0"/>
                <wp:effectExtent l="0" t="0" r="0" b="0"/>
                <wp:wrapNone/>
                <wp:docPr id="49" name="Tiesioji jungti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53C3147D" id="Tiesioji jungtis 49" o:spid="_x0000_s1026" style="position:absolute;flip:x y;z-index:25180774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4.5pt,378.7pt" to="6.25pt,3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JFxQUt8AAAAJAQAADwAAAGRycy9kb3ducmV2LnhtbEyPwU7DMBBE70j8g7VI&#10;XFDrtKKkhDgVVPTSHoAC6nUbL0nUeG3Fbhr+HldCguPsjGbf5IvBtKKnzjeWFUzGCQji0uqGKwUf&#10;76vRHIQPyBpby6TgmzwsisuLHDNtT/xG/TZUIpawz1BBHYLLpPRlTQb92Dri6H3ZzmCIsquk7vAU&#10;y00rp0lyJw02HD/U6GhZU3nYHo2C1foz3Twflq/zfn2ze5q8OCd3Tqnrq+HxAUSgIfyF4Ywf0aGI&#10;THt7ZO1Fq2B0H6cEBeksvQVxDkxnIPa/B1nk8v+C4gcAAP//AwBQSwECLQAUAAYACAAAACEAtoM4&#10;kv4AAADhAQAAEwAAAAAAAAAAAAAAAAAAAAAAW0NvbnRlbnRfVHlwZXNdLnhtbFBLAQItABQABgAI&#10;AAAAIQA4/SH/1gAAAJQBAAALAAAAAAAAAAAAAAAAAC8BAABfcmVscy8ucmVsc1BLAQItABQABgAI&#10;AAAAIQDPZJ/PpgEAAKcDAAAOAAAAAAAAAAAAAAAAAC4CAABkcnMvZTJvRG9jLnhtbFBLAQItABQA&#10;BgAIAAAAIQAkXFBS3wAAAAkBAAAPAAAAAAAAAAAAAAAAAAAE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AD49DC6" wp14:editId="1AEA8662">
                <wp:simplePos x="0" y="0"/>
                <wp:positionH relativeFrom="column">
                  <wp:posOffset>6067425</wp:posOffset>
                </wp:positionH>
                <wp:positionV relativeFrom="paragraph">
                  <wp:posOffset>4304665</wp:posOffset>
                </wp:positionV>
                <wp:extent cx="136525" cy="0"/>
                <wp:effectExtent l="0" t="0" r="0" b="0"/>
                <wp:wrapNone/>
                <wp:docPr id="48" name="Tiesioji jungti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33397853" id="Tiesioji jungtis 48" o:spid="_x0000_s1026" style="position:absolute;flip:x 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75pt,338.95pt" to="488.5pt,3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PGAZMOEAAAALAQAADwAAAGRycy9kb3ducmV2LnhtbEyPTUvDQBCG74L/YRnB&#10;i7SbCuk2MZuixV7qodoqvW6zYxKa/SC7TeO/dwRBjzPz8M7zFsvRdGzAPrTOSphNE2BoK6dbW0t4&#10;368nC2AhKqtV5yxK+MIAy/L6qlC5dhf7hsMu1oxCbMiVhCZGn3MeqgaNClPn0dLt0/VGRRr7mute&#10;XSjcdPw+SebcqNbSh0Z5XDVYnXZnI2G9+RAvz6fV62LY3B2eZlvv+cFLeXszPj4AizjGPxh+9Ekd&#10;SnI6urPVgXUSsjRNCZUwFyIDRkQmBLU7/m54WfD/HcpvAA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DxgGTD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41678E9" wp14:editId="2094A04F">
                <wp:simplePos x="0" y="0"/>
                <wp:positionH relativeFrom="margin">
                  <wp:posOffset>6050280</wp:posOffset>
                </wp:positionH>
                <wp:positionV relativeFrom="paragraph">
                  <wp:posOffset>3771265</wp:posOffset>
                </wp:positionV>
                <wp:extent cx="136525" cy="0"/>
                <wp:effectExtent l="0" t="0" r="0" b="0"/>
                <wp:wrapNone/>
                <wp:docPr id="47" name="Tiesioji jungti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56BC837D" id="Tiesioji jungtis 47" o:spid="_x0000_s1026" style="position:absolute;flip:x y;z-index:25180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76.4pt,296.95pt" to="487.15pt,29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33Yr8eIAAAALAQAADwAAAGRycy9kb3ducmV2LnhtbEyPwU7DMBBE70j8g7VI&#10;XBB12lLahDgVVPRSDkAB9erGSxI1Xluxm4a/Z5GQ4Lizo5k3+XKwreixC40jBeNRAgKpdKahSsH7&#10;2/p6ASJETUa3jlDBFwZYFudnuc6MO9Er9ttYCQ6hkGkFdYw+kzKUNVodRs4j8e/TdVZHPrtKmk6f&#10;ONy2cpIkt9Lqhrih1h5XNZaH7dEqWG8+5k+Ph9XLot9c7R7Gz97LnVfq8mK4vwMRcYh/ZvjBZ3Qo&#10;mGnvjmSCaBWkswmjRwWzdJqCYEc6v5mC2P8qssjl/w3FNwAAAP//AwBQSwECLQAUAAYACAAAACEA&#10;toM4kv4AAADhAQAAEwAAAAAAAAAAAAAAAAAAAAAAW0NvbnRlbnRfVHlwZXNdLnhtbFBLAQItABQA&#10;BgAIAAAAIQA4/SH/1gAAAJQBAAALAAAAAAAAAAAAAAAAAC8BAABfcmVscy8ucmVsc1BLAQItABQA&#10;BgAIAAAAIQDPZJ/PpgEAAKcDAAAOAAAAAAAAAAAAAAAAAC4CAABkcnMvZTJvRG9jLnhtbFBLAQIt&#10;ABQABgAIAAAAIQDfdivx4gAAAAsBAAAPAAAAAAAAAAAAAAAAAAAEAABkcnMvZG93bnJldi54bWxQ&#10;SwUGAAAAAAQABADzAAAADw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EE8B7B9" wp14:editId="48B2770B">
                <wp:simplePos x="0" y="0"/>
                <wp:positionH relativeFrom="column">
                  <wp:posOffset>6067425</wp:posOffset>
                </wp:positionH>
                <wp:positionV relativeFrom="paragraph">
                  <wp:posOffset>3256915</wp:posOffset>
                </wp:positionV>
                <wp:extent cx="136525" cy="0"/>
                <wp:effectExtent l="0" t="0" r="0" b="0"/>
                <wp:wrapNone/>
                <wp:docPr id="46" name="Tiesioji jungti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61307B3A" id="Tiesioji jungtis 46" o:spid="_x0000_s1026" style="position:absolute;flip:x 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75pt,256.45pt" to="488.5pt,2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M5cVVOAAAAALAQAADwAAAGRycy9kb3ducmV2LnhtbEyPwUrDQBCG74LvsIzg&#10;RewmhZgmZlO02Es9VKvS6zYZk9Ds7JLdpvHtHUHQ48x8/PP9xXIyvRhx8J0lBfEsAoFU2bqjRsH7&#10;2/p2AcIHTbXuLaGCL/SwLC8vCp3X9kyvOO5CIziEfK4VtCG4XEpftWi0n1mHxLdPOxgdeBwaWQ/6&#10;zOGml/MoupNGd8QfWu1w1WJ13J2MgvXmI31+Oq5eFuPmZv8Yb52Te6fU9dX0cA8i4BT+YPjRZ3Uo&#10;2elgT1R70SvIkiRhVEESzzMQTGRpyu0OvxtZFvJ/h/IbAAD//wMAUEsBAi0AFAAGAAgAAAAhALaD&#10;OJL+AAAA4QEAABMAAAAAAAAAAAAAAAAAAAAAAFtDb250ZW50X1R5cGVzXS54bWxQSwECLQAUAAYA&#10;CAAAACEAOP0h/9YAAACUAQAACwAAAAAAAAAAAAAAAAAvAQAAX3JlbHMvLnJlbHNQSwECLQAUAAYA&#10;CAAAACEAz2Sfz6YBAACnAwAADgAAAAAAAAAAAAAAAAAuAgAAZHJzL2Uyb0RvYy54bWxQSwECLQAU&#10;AAYACAAAACEAM5cVVOAAAAALAQAADwAAAAAAAAAAAAAAAAAABAAAZHJzL2Rvd25yZXYueG1sUEsF&#10;BgAAAAAEAAQA8wAAAA0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0D1F566" wp14:editId="4049CDCB">
                <wp:simplePos x="0" y="0"/>
                <wp:positionH relativeFrom="rightMargin">
                  <wp:posOffset>-57150</wp:posOffset>
                </wp:positionH>
                <wp:positionV relativeFrom="paragraph">
                  <wp:posOffset>2771140</wp:posOffset>
                </wp:positionV>
                <wp:extent cx="136525" cy="0"/>
                <wp:effectExtent l="0" t="0" r="0" b="0"/>
                <wp:wrapNone/>
                <wp:docPr id="45" name="Tiesioji jungti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55575441" id="Tiesioji jungtis 45" o:spid="_x0000_s1026" style="position:absolute;flip:x y;z-index:25179955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4.5pt,218.2pt" to="6.25pt,2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zsTJMOAAAAAJAQAADwAAAGRycy9kb3ducmV2LnhtbEyPQU/CQBCF7yb+h82Y&#10;cDGwBRGxdkqEyAUPKmq4Lt2xbejObrpLqf/eJTHR45v38uZ72aI3jeio9bVlhPEoAUFcWF1zifDx&#10;vh7OQfigWKvGMiF8k4dFfnmRqVTbE79Rtw2liCXsU4VQheBSKX1RkVF+ZB1x9L5sa1SIsi2lbtUp&#10;lptGTpJkJo2qOX6olKNVRcVhezQI683n3fPTYfU67zbXu+X4xTm5c4iDq/7xAUSgPvyF4Ywf0SGP&#10;THt7ZO1FgzC8j1MCwvRmNgVxDkxuQex/DzLP5P8F+Q8AAAD//wMAUEsBAi0AFAAGAAgAAAAhALaD&#10;OJL+AAAA4QEAABMAAAAAAAAAAAAAAAAAAAAAAFtDb250ZW50X1R5cGVzXS54bWxQSwECLQAUAAYA&#10;CAAAACEAOP0h/9YAAACUAQAACwAAAAAAAAAAAAAAAAAvAQAAX3JlbHMvLnJlbHNQSwECLQAUAAYA&#10;CAAAACEAz2Sfz6YBAACnAwAADgAAAAAAAAAAAAAAAAAuAgAAZHJzL2Uyb0RvYy54bWxQSwECLQAU&#10;AAYACAAAACEAzsTJMOAAAAAJAQAADwAAAAAAAAAAAAAAAAAABAAAZHJzL2Rvd25yZXYueG1sUEsF&#10;BgAAAAAEAAQA8wAAAA0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79DCE10" wp14:editId="6445C18E">
                <wp:simplePos x="0" y="0"/>
                <wp:positionH relativeFrom="column">
                  <wp:posOffset>6067425</wp:posOffset>
                </wp:positionH>
                <wp:positionV relativeFrom="paragraph">
                  <wp:posOffset>1790065</wp:posOffset>
                </wp:positionV>
                <wp:extent cx="136525" cy="0"/>
                <wp:effectExtent l="0" t="0" r="0" b="0"/>
                <wp:wrapNone/>
                <wp:docPr id="43" name="Tiesioji jungtis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7555071D" id="Tiesioji jungtis 43" o:spid="_x0000_s1026" style="position:absolute;flip:x y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75pt,140.95pt" to="488.5pt,1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Q8HKxOEAAAALAQAADwAAAGRycy9kb3ducmV2LnhtbEyPy07DMBBF90j8gzVI&#10;bFDrpFLIgzgVVHRTFoUW1K0bmyRqPLZiNw1/zyAhwXJmju6cWy4n07NRD76zKCCeR8A01lZ12Ah4&#10;369nGTAfJCrZW9QCvrSHZXV9VcpC2Qu+6XEXGkYh6AspoA3BFZz7utVG+rl1Gun2aQcjA41Dw9Ug&#10;LxRuer6IontuZIf0oZVOr1pdn3ZnI2C9+Uhfnk+r12zc3B2e4q1z/OCEuL2ZHh+ABT2FPxh+9Ekd&#10;KnI62jMqz3oBeZIkhApYZHEOjIg8Tand8XfDq5L/71B9Aw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EPBysT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3BE6D42" wp14:editId="36D2042E">
                <wp:simplePos x="0" y="0"/>
                <wp:positionH relativeFrom="margin">
                  <wp:posOffset>6050280</wp:posOffset>
                </wp:positionH>
                <wp:positionV relativeFrom="paragraph">
                  <wp:posOffset>2323465</wp:posOffset>
                </wp:positionV>
                <wp:extent cx="136525" cy="0"/>
                <wp:effectExtent l="0" t="0" r="0" b="0"/>
                <wp:wrapNone/>
                <wp:docPr id="44" name="Tiesioji jungtis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65564297" id="Tiesioji jungtis 44" o:spid="_x0000_s1026" style="position:absolute;flip:x y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76.4pt,182.95pt" to="487.15pt,18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7zxQruIAAAALAQAADwAAAGRycy9kb3ducmV2LnhtbEyPS0/DMBCE70j8B2uR&#10;uKDWaUsfCXEqqOilHPoC9erGSxI1Xluxm4Z/XyMh0ePOjma+SeedrlmLjasMCRj0I2BIuVEVFQI+&#10;98veDJjzkpSsDaGAH3Qwz+7vUpkoc6EttjtfsBBCLpECSu9twrnLS9TS9Y1FCr9v02jpw9kUXDXy&#10;EsJ1zYdRNOFaVhQaSmlxUWJ+2p21gOXqa/rxflpsZu3q6fA2WFvLD1aIx4fu9QWYx87/m+EXP6BD&#10;FpiO5kzKsVpAPB4GdC9gNBnHwIIjnj6PgB3/FJ6l/HZDdgUAAP//AwBQSwECLQAUAAYACAAAACEA&#10;toM4kv4AAADhAQAAEwAAAAAAAAAAAAAAAAAAAAAAW0NvbnRlbnRfVHlwZXNdLnhtbFBLAQItABQA&#10;BgAIAAAAIQA4/SH/1gAAAJQBAAALAAAAAAAAAAAAAAAAAC8BAABfcmVscy8ucmVsc1BLAQItABQA&#10;BgAIAAAAIQDPZJ/PpgEAAKcDAAAOAAAAAAAAAAAAAAAAAC4CAABkcnMvZTJvRG9jLnhtbFBLAQIt&#10;ABQABgAIAAAAIQDvPFCu4gAAAAsBAAAPAAAAAAAAAAAAAAAAAAAEAABkcnMvZG93bnJldi54bWxQ&#10;SwUGAAAAAAQABADzAAAADw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FC9248E" wp14:editId="5C27735D">
                <wp:simplePos x="0" y="0"/>
                <wp:positionH relativeFrom="column">
                  <wp:posOffset>6066155</wp:posOffset>
                </wp:positionH>
                <wp:positionV relativeFrom="paragraph">
                  <wp:posOffset>1320800</wp:posOffset>
                </wp:positionV>
                <wp:extent cx="136525" cy="0"/>
                <wp:effectExtent l="0" t="0" r="0" b="0"/>
                <wp:wrapNone/>
                <wp:docPr id="42" name="Tiesioji jungtis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6265946F" id="Tiesioji jungtis 42" o:spid="_x0000_s1026" style="position:absolute;flip:x y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65pt,104pt" to="488.4pt,1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ZTzPDeEAAAALAQAADwAAAGRycy9kb3ducmV2LnhtbEyPwU7DMAyG70i8Q2Qk&#10;LoilG9rWlaYTTOyyHYAB2jVrTFutcaIm68rbYyQkONr+9Pv78+VgW9FjFxpHCsajBARS6UxDlYL3&#10;t/VtCiJETUa3jlDBFwZYFpcXuc6MO9Mr9rtYCQ6hkGkFdYw+kzKUNVodRs4j8e3TdVZHHrtKmk6f&#10;Ody2cpIkM2l1Q/yh1h5XNZbH3ckqWG8+5tun4+ol7Tc3+8fxs/dy75W6vhoe7kFEHOIfDD/6rA4F&#10;Ox3ciUwQrYLFdHrHqIJJknIpJhbzGZc5/G5kkcv/HYpvAA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GU8zw3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16B1050" wp14:editId="04A1467B">
                <wp:simplePos x="0" y="0"/>
                <wp:positionH relativeFrom="margin">
                  <wp:posOffset>1644014</wp:posOffset>
                </wp:positionH>
                <wp:positionV relativeFrom="paragraph">
                  <wp:posOffset>988060</wp:posOffset>
                </wp:positionV>
                <wp:extent cx="4581525" cy="0"/>
                <wp:effectExtent l="0" t="0" r="0" b="0"/>
                <wp:wrapNone/>
                <wp:docPr id="65" name="Tiesioji jungtis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81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5D01AF40" id="Tiesioji jungtis 65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29.45pt,77.8pt" to="490.2pt,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BJimwEAAJQDAAAOAAAAZHJzL2Uyb0RvYy54bWysU8tu2zAQvAfIPxC815KMuggEyzkkaC9B&#10;EuTxAQy1tAjwhSVjyX/fJW3LQVqgaNELxcfO7M7san09WcN2gFF71/FmUXMGTvpeu23HX1++f7ni&#10;LCbhemG8g47vIfLrzeXFegwtLP3gTQ/IiMTFdgwdH1IKbVVFOYAVceEDOHpUHq1IdMRt1aMYid2a&#10;alnX36rRYx/QS4iRbm8Pj3xT+JUCmR6UipCY6TjVlsqKZX3La7VZi3aLIgxaHssQ/1CFFdpR0pnq&#10;ViTB3lH/QmW1RB+9SgvpbeWV0hKKBlLT1J/UPA8iQNFC5sQw2xT/H6283924RyQbxhDbGB4xq5gU&#10;2vyl+thUzNrPZsGUmKTLr6urZrVccSZPb9UZGDCmH+Aty5uOG+2yDtGK3V1MlIxCTyF0OKcuu7Q3&#10;kIONewLFdE/JmoIuUwE3BtlOUD+FlOBSk3tIfCU6w5Q2ZgbWfwYe4zMUysT8DXhGlMzepRlstfP4&#10;u+xpOpWsDvEnBw66swVvvt+XphRrqPVF4XFM82x9PBf4+Wfa/AQAAP//AwBQSwMEFAAGAAgAAAAh&#10;AGKg4VrgAAAACwEAAA8AAABkcnMvZG93bnJldi54bWxMj9FKw0AQRd8F/2EZwTe7MZiSptmUUhBr&#10;QYpVaB+32TGJZmdDdtukf+8Igj7O3MOdM/litK04Y+8bRwruJxEIpNKZhioF72+PdykIHzQZ3TpC&#10;BRf0sCiur3KdGTfQK553oRJcQj7TCuoQukxKX9ZotZ+4DomzD9dbHXjsK2l6PXC5bWUcRVNpdUN8&#10;odYdrmosv3Ynq+ClX69Xy83lk7YHO+zjzX77PD4pdXszLucgAo7hD4YffVaHgp2O7kTGi1ZBnKQz&#10;RjlIkikIJmZp9ADi+LuRRS7//1B8AwAA//8DAFBLAQItABQABgAIAAAAIQC2gziS/gAAAOEBAAAT&#10;AAAAAAAAAAAAAAAAAAAAAABbQ29udGVudF9UeXBlc10ueG1sUEsBAi0AFAAGAAgAAAAhADj9If/W&#10;AAAAlAEAAAsAAAAAAAAAAAAAAAAALwEAAF9yZWxzLy5yZWxzUEsBAi0AFAAGAAgAAAAhAIyoEmKb&#10;AQAAlAMAAA4AAAAAAAAAAAAAAAAALgIAAGRycy9lMm9Eb2MueG1sUEsBAi0AFAAGAAgAAAAhAGKg&#10;4VrgAAAACwEAAA8AAAAAAAAAAAAAAAAA9QMAAGRycy9kb3ducmV2LnhtbFBLBQYAAAAABAAEAPMA&#10;AAAC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4016FAC" wp14:editId="74F33954">
                <wp:simplePos x="0" y="0"/>
                <wp:positionH relativeFrom="margin">
                  <wp:posOffset>3838575</wp:posOffset>
                </wp:positionH>
                <wp:positionV relativeFrom="paragraph">
                  <wp:posOffset>1799590</wp:posOffset>
                </wp:positionV>
                <wp:extent cx="139700" cy="0"/>
                <wp:effectExtent l="0" t="0" r="0" b="0"/>
                <wp:wrapNone/>
                <wp:docPr id="15" name="Tiesioji jungti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14B861AC" id="Tiesioji jungtis 15" o:spid="_x0000_s1026" style="position:absolute;flip:x y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2.25pt,141.7pt" to="313.25pt,1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F2txiTgAAAACwEAAA8AAABkcnMvZG93bnJldi54bWxMj8FOwzAMhu9IvENk&#10;JC5oS1dGqUrTCSZ22Q7ABto1a01brXGiJuvK22MkJDj696ffn/PFaDoxYO9bSwpm0wgEUmmrlmoF&#10;77vVJAXhg6ZKd5ZQwRd6WBSXF7nOKnumNxy2oRZcQj7TCpoQXCalLxs02k+tQ+Ldp+2NDjz2tax6&#10;feZy08k4ihJpdEt8odEOlw2Wx+3JKFitP+43z8flazqsb/ZPsxfn5N4pdX01Pj6ACDiGPxh+9Fkd&#10;CnY62BNVXnQKkmh+x6iCOL2dg2AiiRNODr+JLHL5/4fiGwAA//8DAFBLAQItABQABgAIAAAAIQC2&#10;gziS/gAAAOEBAAATAAAAAAAAAAAAAAAAAAAAAABbQ29udGVudF9UeXBlc10ueG1sUEsBAi0AFAAG&#10;AAgAAAAhADj9If/WAAAAlAEAAAsAAAAAAAAAAAAAAAAALwEAAF9yZWxzLy5yZWxzUEsBAi0AFAAG&#10;AAgAAAAhAAM3AHSnAQAApwMAAA4AAAAAAAAAAAAAAAAALgIAAGRycy9lMm9Eb2MueG1sUEsBAi0A&#10;FAAGAAgAAAAhAF2txiTgAAAACwEAAA8AAAAAAAAAAAAAAAAAAQQAAGRycy9kb3ducmV2LnhtbFBL&#10;BQYAAAAABAAEAPMAAAAO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AAF55D3" wp14:editId="464F5DB8">
                <wp:simplePos x="0" y="0"/>
                <wp:positionH relativeFrom="margin">
                  <wp:posOffset>3847465</wp:posOffset>
                </wp:positionH>
                <wp:positionV relativeFrom="paragraph">
                  <wp:posOffset>1311910</wp:posOffset>
                </wp:positionV>
                <wp:extent cx="139700" cy="0"/>
                <wp:effectExtent l="0" t="0" r="0" b="0"/>
                <wp:wrapNone/>
                <wp:docPr id="13" name="Tiesioji jungt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63557C3B" id="Tiesioji jungtis 13" o:spid="_x0000_s1026" style="position:absolute;flip:x y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2.95pt,103.3pt" to="313.95pt,10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FJ7hybgAAAACwEAAA8AAABkcnMvZG93bnJldi54bWxMj01Lw0AQhu+C/2EZ&#10;wYvY3Qbc1phN0WIv7UGtSq/b7JiEZj/IbtP47zuCoMd55+GdZ4rFaDs2YB9b7xRMJwIYusqb1tUK&#10;Pt5Xt3NgMWlndOcdKvjGCIvy8qLQufEn94bDNtWMSlzMtYImpZBzHqsGrY4TH9DR7sv3Vica+5qb&#10;Xp+o3HY8E0Jyq1tHFxodcNlgddgerYLV+nO2eT4sX+fD+mb3NH0Jge+CUtdX4+MDsIRj+oPhR5/U&#10;oSSnvT86E1mnQIq7e0IVZEJKYETIbEbJ/jfhZcH//1CeAQAA//8DAFBLAQItABQABgAIAAAAIQC2&#10;gziS/gAAAOEBAAATAAAAAAAAAAAAAAAAAAAAAABbQ29udGVudF9UeXBlc10ueG1sUEsBAi0AFAAG&#10;AAgAAAAhADj9If/WAAAAlAEAAAsAAAAAAAAAAAAAAAAALwEAAF9yZWxzLy5yZWxzUEsBAi0AFAAG&#10;AAgAAAAhAAM3AHSnAQAApwMAAA4AAAAAAAAAAAAAAAAALgIAAGRycy9lMm9Eb2MueG1sUEsBAi0A&#10;FAAGAAgAAAAhAFJ7hybgAAAACwEAAA8AAAAAAAAAAAAAAAAAAQQAAGRycy9kb3ducmV2LnhtbFBL&#10;BQYAAAAABAAEAPMAAAAO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B90210D" wp14:editId="6DCDD2D5">
                <wp:simplePos x="0" y="0"/>
                <wp:positionH relativeFrom="column">
                  <wp:posOffset>1635125</wp:posOffset>
                </wp:positionH>
                <wp:positionV relativeFrom="paragraph">
                  <wp:posOffset>988060</wp:posOffset>
                </wp:positionV>
                <wp:extent cx="0" cy="3416300"/>
                <wp:effectExtent l="0" t="0" r="38100" b="31750"/>
                <wp:wrapNone/>
                <wp:docPr id="70" name="Tiesioji jungtis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16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5F2D21" id="Tiesioji jungtis 70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75pt,77.8pt" to="128.75pt,3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bqdmwEAAJQDAAAOAAAAZHJzL2Uyb0RvYy54bWysU9uO0zAQfUfiHyy/0yS7aIWipvuwK3hB&#10;sOLyAV5n3FiyPdbYNOnfM3bbFAESAvHi+DLnzJwzk+394p04ACWLYZDdppUCgsbRhv0gv355++qN&#10;FCmrMCqHAQZ5hCTvdy9fbOfYww1O6EYgwSQh9XMc5JRz7Jsm6Qm8ShuMEPjRIHmV+Uj7ZiQ1M7t3&#10;zU3b3jUz0hgJNaTEt4+nR7mr/MaAzh+NSZCFGyTXlutKdX0ua7Pbqn5PKk5Wn8tQ/1CFVzZw0pXq&#10;UWUlvpH9hcpbTZjQ5I1G36AxVkPVwGq69ic1nycVoWphc1JcbUr/j1Z/ODyEJ2Ib5pj6FJ+oqFgM&#10;+fLl+sRSzTquZsGShT5dar69fd3d3bbVyOYKjJTyO0AvymaQzoaiQ/Xq8D5lTsahlxA+XFPXXT46&#10;KMEufAIj7MjJuoquUwEPjsRBcT+V1hByV3rIfDW6wIx1bgW2fwae4wsU6sT8DXhF1MwY8gr2NiD9&#10;LnteLiWbU/zFgZPuYsEzjsfalGoNt74qPI9pma0fzxV+/Zl23wEAAP//AwBQSwMEFAAGAAgAAAAh&#10;AI8tjLrhAAAACwEAAA8AAABkcnMvZG93bnJldi54bWxMj8FKw0AQhu+C77CM4M1ujCTWmE0pBbEW&#10;SrEV6nGbHZNodjZkt0369o540OPM//HPN/lstK04Ye8bRwpuJxEIpNKZhioFb7unmykIHzQZ3TpC&#10;BWf0MCsuL3KdGTfQK562oRJcQj7TCuoQukxKX9ZotZ+4DomzD9dbHXjsK2l6PXC5bWUcRam0uiG+&#10;UOsOFzWWX9ujVbDul8vFfHX+pM27Hfbxar95GZ+Vur4a548gAo7hD4YffVaHgp0O7kjGi1ZBnNwn&#10;jHKQJCkIJn43BwXpw10Kssjl/x+KbwAAAP//AwBQSwECLQAUAAYACAAAACEAtoM4kv4AAADhAQAA&#10;EwAAAAAAAAAAAAAAAAAAAAAAW0NvbnRlbnRfVHlwZXNdLnhtbFBLAQItABQABgAIAAAAIQA4/SH/&#10;1gAAAJQBAAALAAAAAAAAAAAAAAAAAC8BAABfcmVscy8ucmVsc1BLAQItABQABgAIAAAAIQCudbqd&#10;mwEAAJQDAAAOAAAAAAAAAAAAAAAAAC4CAABkcnMvZTJvRG9jLnhtbFBLAQItABQABgAIAAAAIQCP&#10;LYy64QAAAAsBAAAPAAAAAAAAAAAAAAAAAPUDAABkcnMvZG93bnJldi54bWxQSwUGAAAAAAQABADz&#10;AAAAAwUAAAAA&#10;" strokecolor="#4472c4 [3204]" strokeweight=".5pt">
                <v:stroke joinstyle="miter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0B7439C" wp14:editId="222905F9">
                <wp:simplePos x="0" y="0"/>
                <wp:positionH relativeFrom="column">
                  <wp:posOffset>2886710</wp:posOffset>
                </wp:positionH>
                <wp:positionV relativeFrom="paragraph">
                  <wp:posOffset>782955</wp:posOffset>
                </wp:positionV>
                <wp:extent cx="0" cy="200025"/>
                <wp:effectExtent l="0" t="0" r="38100" b="28575"/>
                <wp:wrapNone/>
                <wp:docPr id="63" name="Tiesioji jungtis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61F57EA0" id="Tiesioji jungtis 63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3pt,61.65pt" to="227.3pt,7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WDQlwEAAJMDAAAOAAAAZHJzL2Uyb0RvYy54bWysU02P1DAMvSPxH6LcmXZGAqFqOnvYFVwQ&#10;rPj4AdnUmUZK4sgJ086/x0lnOghWQiAubuL42X7P7v5u9k6cgJLF0MvtppUCgsbBhmMvv3199+qt&#10;FCmrMCiHAXp5hiTvDi9f7KfYwQ5HdAOQ4CQhdVPs5Zhz7Jom6RG8ShuMEPjRIHmV+UrHZiA1cXbv&#10;ml3bvmkmpCESakiJvQ/LozzU/MaAzp+MSZCF6yX3lqulap+KbQ571R1JxdHqSxvqH7rwygYuuqZ6&#10;UFmJ72R/S+WtJkxo8kajb9AYq6FyYDbb9hc2X0YVoXJhcVJcZUr/L63+eLoPj8QyTDF1KT5SYTEb&#10;8uXL/Ym5inVexYI5C704NXt5CO3uddGxueEipfwe0Ity6KWzodBQnTp9SHkJvYYw7la5nvLZQQl2&#10;4TMYYQeuta3ouhRw70icFI9TaQ0hby+la3SBGevcCmz/DLzEFyjUhfkb8IqolTHkFextQHquep6v&#10;LZsl/qrAwrtI8ITDuc6kSsOTr+JetrSs1s/3Cr/9S4cfAAAA//8DAFBLAwQUAAYACAAAACEAKJq/&#10;9eEAAAALAQAADwAAAGRycy9kb3ducmV2LnhtbEyPQUvDQBCF74L/YRnBm92YpqXEbEopiLUgxVpo&#10;j9vsmESzsyG7bdJ/7xQPepz3Pt68l80H24gzdr52pOBxFIFAKpypqVSw+3h+mIHwQZPRjSNUcEEP&#10;8/z2JtOpcT2943kbSsEh5FOtoAqhTaX0RYVW+5Frkdj7dJ3Vgc+ulKbTPYfbRsZRNJVW18QfKt3i&#10;ssLie3uyCt661Wq5WF++aHOw/T5e7zevw4tS93fD4glEwCH8wXCtz9Uh505HdyLjRaMgmSRTRtmI&#10;x2MQTPwqR1YmyQxknsn/G/IfAAAA//8DAFBLAQItABQABgAIAAAAIQC2gziS/gAAAOEBAAATAAAA&#10;AAAAAAAAAAAAAAAAAABbQ29udGVudF9UeXBlc10ueG1sUEsBAi0AFAAGAAgAAAAhADj9If/WAAAA&#10;lAEAAAsAAAAAAAAAAAAAAAAALwEAAF9yZWxzLy5yZWxzUEsBAi0AFAAGAAgAAAAhALJ5YNCXAQAA&#10;kwMAAA4AAAAAAAAAAAAAAAAALgIAAGRycy9lMm9Eb2MueG1sUEsBAi0AFAAGAAgAAAAhACiav/Xh&#10;AAAACwEAAA8AAAAAAAAAAAAAAAAA8Q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  <w:r w:rsidR="00CD0C8A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22D8D3A" wp14:editId="6BF5ADC1">
                <wp:simplePos x="0" y="0"/>
                <wp:positionH relativeFrom="column">
                  <wp:posOffset>1414519</wp:posOffset>
                </wp:positionH>
                <wp:positionV relativeFrom="paragraph">
                  <wp:posOffset>4399507</wp:posOffset>
                </wp:positionV>
                <wp:extent cx="218815" cy="0"/>
                <wp:effectExtent l="0" t="0" r="0" b="0"/>
                <wp:wrapNone/>
                <wp:docPr id="8" name="Tiesioji jungti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7830D624" id="Tiesioji jungtis 8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4pt,346.4pt" to="128.65pt,3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qUImgEAAJMDAAAOAAAAZHJzL2Uyb0RvYy54bWysU01P4zAQva/Ef7B8p0kqsaqiphxAcEG7&#10;CNgfYJxxY8n2WLZp0n/P2G3T1e5KKxAXxx/z3sx7M1lfT9awHYSo0XW8WdScgZPYa7ft+K+Xu8sV&#10;ZzEJ1wuDDjq+h8ivNxff1qNvYYkDmh4CIxIX29F3fEjJt1UV5QBWxAV6cPSoMFiR6Bi2VR/ESOzW&#10;VMu6/l6NGHofUEKMdHt7eOSbwq8UyPRTqQiJmY5Tbamsoayvea02a9Fug/CDlscyxCeqsEI7SjpT&#10;3Yok2FvQf1FZLQNGVGkh0VaolJZQNJCapv5DzfMgPBQtZE70s03x62jlj92Newxkw+hjG/1jyCom&#10;FWz+Un1sKmbtZ7NgSkzS5bJZrZorzuTpqTrjfIjpHtCyvOm40S7LEK3YPcREuSj0FEKHc+ayS3sD&#10;Odi4J1BM95SrKegyFHBjAtsJaqeQElxqcguJr0RnmNLGzMD6/8BjfIZCGZiPgGdEyYwuzWCrHYZ/&#10;ZU/TqWR1iD85cNCdLXjFfl96UqyhzheFxynNo/X7ucDP/9LmHQAA//8DAFBLAwQUAAYACAAAACEA&#10;milshuAAAAALAQAADwAAAGRycy9kb3ducmV2LnhtbEyPUWvCMBSF3wf7D+EO9jZTM+ZcbSoijDlB&#10;ZDrQx9hc227NTUmirf9+EQbb273nHs75bjbtTcPO6HxtScJwkABDKqyuqZTwuX19GAPzQZFWjSWU&#10;cEEP0/z2JlOpth194HkTShZDyKdKQhVCm3LuiwqN8gPbIsXb0TqjQlxdybVTXQw3DRdJMuJG1RQb&#10;KtXivMLie3MyElZusZjPlpcvWu9NtxPL3fq9f5Py/q6fTYAF7MOfGa74ER3yyHSwJ9KeNRKEEBE9&#10;SBi9XIfoEE/Pj8AOvwrPM/7/h/wHAAD//wMAUEsBAi0AFAAGAAgAAAAhALaDOJL+AAAA4QEAABMA&#10;AAAAAAAAAAAAAAAAAAAAAFtDb250ZW50X1R5cGVzXS54bWxQSwECLQAUAAYACAAAACEAOP0h/9YA&#10;AACUAQAACwAAAAAAAAAAAAAAAAAvAQAAX3JlbHMvLnJlbHNQSwECLQAUAAYACAAAACEAxa6lCJoB&#10;AACTAwAADgAAAAAAAAAAAAAAAAAuAgAAZHJzL2Uyb0RvYy54bWxQSwECLQAUAAYACAAAACEAmils&#10;huAAAAALAQAADwAAAAAAAAAAAAAAAAD0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CD0C8A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D1345CC" wp14:editId="1C2FA849">
                <wp:simplePos x="0" y="0"/>
                <wp:positionH relativeFrom="column">
                  <wp:posOffset>-537210</wp:posOffset>
                </wp:positionH>
                <wp:positionV relativeFrom="paragraph">
                  <wp:posOffset>4133320</wp:posOffset>
                </wp:positionV>
                <wp:extent cx="1955800" cy="533400"/>
                <wp:effectExtent l="0" t="0" r="6350" b="0"/>
                <wp:wrapNone/>
                <wp:docPr id="7" name="Stačiakamp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7A5C18" w14:textId="77777777" w:rsidR="00CD0C8A" w:rsidRPr="00CD0C8A" w:rsidRDefault="00CD0C8A" w:rsidP="00CD0C8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D0C8A">
                              <w:rPr>
                                <w:color w:val="000000" w:themeColor="text1"/>
                                <w:sz w:val="20"/>
                              </w:rPr>
                              <w:t xml:space="preserve">Vyriausiasis specialistas </w:t>
                            </w:r>
                          </w:p>
                          <w:p w14:paraId="742BDDA8" w14:textId="6BEB9036" w:rsidR="00CD0C8A" w:rsidRPr="00CD0C8A" w:rsidRDefault="00CD0C8A" w:rsidP="00CD0C8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D0C8A">
                              <w:rPr>
                                <w:color w:val="000000" w:themeColor="text1"/>
                                <w:sz w:val="20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už korupcijai atsparios aplinkos kūrimą atsakingas asmuo)</w:t>
                            </w:r>
                          </w:p>
                          <w:p w14:paraId="51E3672C" w14:textId="77777777" w:rsidR="00CD0C8A" w:rsidRPr="00042E82" w:rsidRDefault="00CD0C8A" w:rsidP="00CD0C8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2D1345CC" id="Stačiakampis 7" o:spid="_x0000_s1027" style="position:absolute;left:0;text-align:left;margin-left:-42.3pt;margin-top:325.45pt;width:154pt;height:42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Y7n0wIAAHgGAAAOAAAAZHJzL2Uyb0RvYy54bWysVdtOGzEQfa/Uf7D8XjaBhELEBkUgqkoU&#10;EFDx7HjtxJLXdm3n1q/vsZ1NIkCVqJoHZzz3OZ6Zvbhct5oshQ/Kmpr2j3qUCMNto8yspj+fb76c&#10;URIiMw3T1oiabkSgl+PPny5WbiSO7dzqRngCJyaMVq6m8xjdqKoCn4uWhSPrhIFQWt+yiKufVY1n&#10;K3hvdXXc651WK+sb5y0XIYB7XYR0nP1LKXi8lzKISHRNkVvMp8/nNJ3V+IKNZp65ueLbNNg/ZNEy&#10;ZRB05+qaRUYWXr1x1SrubbAyHnHbVlZKxUWuAdX0e6+qeZozJ3ItACe4HUzh/7nld8sn9+ABw8qF&#10;UQCZqlhL36Z/5EfWGazNDiyxjoSD2T8fDs96wJRDNjw5GYCGm2pv7XyI34RtSSJq6vEYGSO2vA2x&#10;qHYqW+iaG6U1kVqhEwz6hRJv44uK84wEYhaMA+yzRSDOAoxeZueeEVfakyXDazPOhYnDLNKL9odt&#10;Cv+0h195d7DRHYWN9HcF7DzlcmbhMFY/6X0oINr0vYDA7i8BAeOsK1MrQ1iap/5p9gXMA2daNAmQ&#10;3MBRafEIeAuoaOcMZEpbm3Qam4At0sSp9o+dqbjRomg/CklUk988MQL3s2mCtIwMckDwbnCQozYw&#10;SIoS/j9ouzVJ1iJP6gftd0Y5vjVxZ98qY/17PaFjBgyJy6LfQVEASFjE9XQNBLbQJs7UNpsHIGDL&#10;8giO3yg09C0L8YF5bAtAgg0Y73FIbVc1tVuKkrn1v9/jJ30MMaSUrLB9ahp+LZhHw+vvBh193h8M&#10;4Dbmy2D49RgXfyiZHkrMor2yaPk+GsPxTCb9qDtSetu+YFFOUlSImOGIXVMefXe5iuWJsWq5mEyy&#10;GlaUY/HWPDmenCec08A+r1+Yd9upjtgHd7bbVGz0ariLbrI0drKIVqrcpHtcty+A9VaGrazitD8P&#10;71lr/8EY/wEAAP//AwBQSwMEFAAGAAgAAAAhAKhUehfiAAAACwEAAA8AAABkcnMvZG93bnJldi54&#10;bWxMj8tOwzAQRfdI/IM1SOxamzQNTYhToUpIXcCCgkSXTjx5iHgcxU6b/j3uqixH9+jeM/l2Nj07&#10;4eg6SxKelgIYUmV1R42E76+3xQaY84q06i2hhAs62Bb3d7nKtD3TJ54OvmGhhFymJLTeDxnnrmrR&#10;KLe0A1LIajsa5cM5NlyP6hzKTc8jIRJuVEdhoVUD7lqsfg+TkaCpK9f7/eVYf/xM77VIj6LaWSkf&#10;H+bXF2AeZ3+D4aof1KEITqWdSDvWS1hs4iSgEpK1SIEFIopWMbBSwvMqToEXOf//Q/EHAAD//wMA&#10;UEsBAi0AFAAGAAgAAAAhALaDOJL+AAAA4QEAABMAAAAAAAAAAAAAAAAAAAAAAFtDb250ZW50X1R5&#10;cGVzXS54bWxQSwECLQAUAAYACAAAACEAOP0h/9YAAACUAQAACwAAAAAAAAAAAAAAAAAvAQAAX3Jl&#10;bHMvLnJlbHNQSwECLQAUAAYACAAAACEAe02O59MCAAB4BgAADgAAAAAAAAAAAAAAAAAuAgAAZHJz&#10;L2Uyb0RvYy54bWxQSwECLQAUAAYACAAAACEAqFR6F+IAAAALAQAADwAAAAAAAAAAAAAAAAAtBQAA&#10;ZHJzL2Rvd25yZXYueG1sUEsFBgAAAAAEAAQA8wAAADwGAAAAAA==&#10;" fillcolor="#9cc2e5 [1944]" stroked="f">
                <v:fill color2="#deeaf6 [664]" rotate="t" angle="180" focus="100%" type="gradient"/>
                <v:textbox>
                  <w:txbxContent>
                    <w:p w14:paraId="5F7A5C18" w14:textId="77777777" w:rsidR="00CD0C8A" w:rsidRPr="00CD0C8A" w:rsidRDefault="00CD0C8A" w:rsidP="00CD0C8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CD0C8A">
                        <w:rPr>
                          <w:color w:val="000000" w:themeColor="text1"/>
                          <w:sz w:val="20"/>
                        </w:rPr>
                        <w:t xml:space="preserve">Vyriausiasis specialistas </w:t>
                      </w:r>
                    </w:p>
                    <w:p w14:paraId="742BDDA8" w14:textId="6BEB9036" w:rsidR="00CD0C8A" w:rsidRPr="00CD0C8A" w:rsidRDefault="00CD0C8A" w:rsidP="00CD0C8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CD0C8A">
                        <w:rPr>
                          <w:color w:val="000000" w:themeColor="text1"/>
                          <w:sz w:val="20"/>
                        </w:rPr>
                        <w:t>(</w:t>
                      </w:r>
                      <w:r>
                        <w:rPr>
                          <w:color w:val="000000" w:themeColor="text1"/>
                          <w:sz w:val="20"/>
                        </w:rPr>
                        <w:t>už korupcijai atsparios aplinkos kūrimą atsakingas asmuo)</w:t>
                      </w:r>
                    </w:p>
                    <w:p w14:paraId="51E3672C" w14:textId="77777777" w:rsidR="00CD0C8A" w:rsidRPr="00042E82" w:rsidRDefault="00CD0C8A" w:rsidP="00CD0C8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61DF7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0CF62EB" wp14:editId="4F1282AC">
                <wp:simplePos x="0" y="0"/>
                <wp:positionH relativeFrom="column">
                  <wp:posOffset>1409700</wp:posOffset>
                </wp:positionH>
                <wp:positionV relativeFrom="paragraph">
                  <wp:posOffset>3752215</wp:posOffset>
                </wp:positionV>
                <wp:extent cx="225425" cy="0"/>
                <wp:effectExtent l="0" t="0" r="0" b="0"/>
                <wp:wrapNone/>
                <wp:docPr id="6" name="Tiesioji jungti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2552885E" id="Tiesioji jungtis 6" o:spid="_x0000_s1026" style="position:absolute;flip:x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pt,295.45pt" to="128.75pt,29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b0wQEAAMoDAAAOAAAAZHJzL2Uyb0RvYy54bWysU01v1DAQvSPxHyzf2WQjukLRZntoBT0g&#10;WEH5Aa4z3rjyl8buJvvvGTu7AdGqEoiL5bHnvZn3PN5eT9awI2DU3nV8vao5Ayd9r92h4z/uP777&#10;wFlMwvXCeAcdP0Hk17u3b7ZjaKHxgzc9ICMSF9sxdHxIKbRVFeUAVsSVD+DoUnm0IlGIh6pHMRK7&#10;NVVT15tq9NgH9BJipNPb+ZLvCr9SINNXpSIkZjpOvaWyYlkf8lrttqI9oAiDluc2xD90YYV2VHSh&#10;uhVJsCfUz6isluijV2klva28UlpC0UBq1vUfar4PIkDRQubEsNgU/x+t/HLcI9N9xzecOWHpie41&#10;0Gs+avb45A5JR7bJLo0htpR84/Z4jmLYY5Y8KbRMGR3uaACKCSSLTcXj0+IxTIlJOmyaq/fNFWfy&#10;clXNDJkpYEyfwFuWNx032mX1ohXHzzFRVUq9pFCQO5p7KLt0MpCTjfsGihRRrbmbMktwY5AdBU2B&#10;kBJcWmdNxFeyM0xpYxZgXcq+CjznZyiUOfsb8IIolb1LC9hq5/Gl6mm6tKzm/IsDs+5swYPvT+V1&#10;ijU0MEXhebjzRP4eF/ivL7j7CQAA//8DAFBLAwQUAAYACAAAACEAsudJed8AAAALAQAADwAAAGRy&#10;cy9kb3ducmV2LnhtbEyPQUvDQBCF74L/YZmCF7EbF2JtzKaIqId6alXQ2yQ7TUKzsyG7TeO/d4WC&#10;Pb55jzffy1eT7cRIg28da7idJyCIK2darjV8vL/c3IPwAdlg55g0/JCHVXF5kWNm3JE3NG5DLWIJ&#10;+ww1NCH0mZS+asiin7ueOHo7N1gMUQ61NAMeY7ntpEqSO2mx5fihwZ6eGqr224PV8O2df/5cl+Pr&#10;frOe8PotqK/KaH01mx4fQASawn8Y/vAjOhSRqXQHNl50GpRScUvQkC6TJYiYUOkiBVGeLrLI5fmG&#10;4hcAAP//AwBQSwECLQAUAAYACAAAACEAtoM4kv4AAADhAQAAEwAAAAAAAAAAAAAAAAAAAAAAW0Nv&#10;bnRlbnRfVHlwZXNdLnhtbFBLAQItABQABgAIAAAAIQA4/SH/1gAAAJQBAAALAAAAAAAAAAAAAAAA&#10;AC8BAABfcmVscy8ucmVsc1BLAQItABQABgAIAAAAIQDyLxb0wQEAAMoDAAAOAAAAAAAAAAAAAAAA&#10;AC4CAABkcnMvZTJvRG9jLnhtbFBLAQItABQABgAIAAAAIQCy50l53wAAAAsBAAAPAAAAAAAAAAAA&#10;AAAAABs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461DF7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42BEE42" wp14:editId="7460116C">
                <wp:simplePos x="0" y="0"/>
                <wp:positionH relativeFrom="column">
                  <wp:posOffset>-542925</wp:posOffset>
                </wp:positionH>
                <wp:positionV relativeFrom="paragraph">
                  <wp:posOffset>3485515</wp:posOffset>
                </wp:positionV>
                <wp:extent cx="1955800" cy="533400"/>
                <wp:effectExtent l="0" t="0" r="6350" b="0"/>
                <wp:wrapNone/>
                <wp:docPr id="5" name="Stačiakampi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03947C" w14:textId="77777777" w:rsidR="00461DF7" w:rsidRDefault="00461DF7" w:rsidP="00461DF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 xml:space="preserve">Vyriausiasis specialistas </w:t>
                            </w:r>
                          </w:p>
                          <w:p w14:paraId="0564495E" w14:textId="77777777" w:rsidR="00461DF7" w:rsidRPr="00F504EF" w:rsidRDefault="00461DF7" w:rsidP="00461DF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jaunimo reikalų koordinatorius</w:t>
                            </w: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>)</w:t>
                            </w:r>
                          </w:p>
                          <w:p w14:paraId="735F5956" w14:textId="77777777" w:rsidR="00461DF7" w:rsidRPr="00042E82" w:rsidRDefault="00461DF7" w:rsidP="00461DF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42BEE42" id="Stačiakampis 5" o:spid="_x0000_s1028" style="position:absolute;left:0;text-align:left;margin-left:-42.75pt;margin-top:274.45pt;width:154pt;height:42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Keq1AIAAHgGAAAOAAAAZHJzL2Uyb0RvYy54bWysVctOGzEU3VfqP1jel0lCQiFigiIQVSVa&#10;EFCxdjx2Yslju7bz6tf32M4kEUWVqJqFY9/3Pfcxl1ebVpOV8EFZU9P+SY8SYbhtlJnX9Mfz7adz&#10;SkJkpmHaGlHTrQj0avLxw+XajcXALqxuhCcwYsJ47Wq6iNGNqyrwhWhZOLFOGDCl9S2LePp51Xi2&#10;hvVWV4Ne76xaW984b7kIAdSbwqSTbF9KweO9lEFEomuK2GI+fT5n6awml2w898wtFN+Fwf4hipYp&#10;A6d7UzcsMrL06g9TreLeBivjCbdtZaVUXOQckE2/9yqbpwVzIucCcILbwxT+n1n+ffXkHjxgWLsw&#10;DrimLDbSt+kf8ZFNBmu7B0tsIuEg9i9Go/MeMOXgjU5Ph7jDTHXQdj7EL8K2JF1q6lGMjBFb3YVY&#10;RDuRHXTNrdKaSK3QCQb9Qom38UXFRUYCPgvGAfpZIxBnAUYvk3PPiGvtyYqh2oxzYeIos/Sy/Wab&#10;Qj/r4VfqDjK6o5AR/j6BvaWczjwc++onuXc5RJu+5RDY/cUhYJx3aWplCEvz1D/LtoB54EyLJgGS&#10;GzgqLR4BbwEV7ZyBTGFrk05jE7CFmyjVodj5FrdaFOlHIYlqcs0TIXA/nyVIy8ggBjjvBgcxagOF&#10;JChh/526O5WkLfKkvlN/r5T9WxP3+q0y1r/VEzpmwBC4LPIdFAWAhEXczDZAoKaDBG2izGyzfQAC&#10;tiyP4PitQkPfsRAfmMe2ACTYgPEeh9R2XVO7u1GysP7XW/QkjyEGl5I1tk9Nw88l82h4/dWgoy/6&#10;wyHMxvwYjj4P8PDHnNkxxyzba4uW76MxHM/XJB91d5Xeti9YlNPkFSxmOHzXlEffPa5jKTFWLRfT&#10;aRbDinIs3pknx7vZSwP7vHlh3u2mOmIffLfdpmLjV8NdZFOFjJ0uo5UqN+kB110FsN7KsJVVnPbn&#10;8TtLHT4Yk98AAAD//wMAUEsDBBQABgAIAAAAIQDjb7Tc4QAAAAsBAAAPAAAAZHJzL2Rvd25yZXYu&#10;eG1sTI/LTsMwEEX3SPyDNUjsWhtDqiTEqVAlpC5gQUGiSyd2HiIeR7HTpn/PsKLLmTm6c26xXdzA&#10;TnYKvUcFD2sBzGLtTY+tgq/P11UKLESNRg8erYKLDbAtb28KnRt/xg97OsSWUQiGXCvoYhxzzkPd&#10;WafD2o8W6db4yelI49RyM+kzhbuBSyE23Oke6UOnR7vrbP1zmJ0Cg32V7PeXY/P+Pb81IjuKeueV&#10;ur9bXp6BRbvEfxj+9EkdSnKq/IwmsEHBKk0SQhUkT2kGjAgpJW0qBZtHmQEvC37dofwFAAD//wMA&#10;UEsBAi0AFAAGAAgAAAAhALaDOJL+AAAA4QEAABMAAAAAAAAAAAAAAAAAAAAAAFtDb250ZW50X1R5&#10;cGVzXS54bWxQSwECLQAUAAYACAAAACEAOP0h/9YAAACUAQAACwAAAAAAAAAAAAAAAAAvAQAAX3Jl&#10;bHMvLnJlbHNQSwECLQAUAAYACAAAACEAQOynqtQCAAB4BgAADgAAAAAAAAAAAAAAAAAuAgAAZHJz&#10;L2Uyb0RvYy54bWxQSwECLQAUAAYACAAAACEA42+03OEAAAALAQAADwAAAAAAAAAAAAAAAAAuBQAA&#10;ZHJzL2Rvd25yZXYueG1sUEsFBgAAAAAEAAQA8wAAADwGAAAAAA==&#10;" fillcolor="#9cc2e5 [1944]" stroked="f">
                <v:fill color2="#deeaf6 [664]" rotate="t" angle="180" focus="100%" type="gradient"/>
                <v:textbox>
                  <w:txbxContent>
                    <w:p w14:paraId="5503947C" w14:textId="77777777" w:rsidR="00461DF7" w:rsidRDefault="00461DF7" w:rsidP="00461DF7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504EF">
                        <w:rPr>
                          <w:color w:val="000000" w:themeColor="text1"/>
                          <w:sz w:val="20"/>
                        </w:rPr>
                        <w:t xml:space="preserve">Vyriausiasis specialistas </w:t>
                      </w:r>
                    </w:p>
                    <w:p w14:paraId="0564495E" w14:textId="77777777" w:rsidR="00461DF7" w:rsidRPr="00F504EF" w:rsidRDefault="00461DF7" w:rsidP="00461DF7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504EF">
                        <w:rPr>
                          <w:color w:val="000000" w:themeColor="text1"/>
                          <w:sz w:val="20"/>
                        </w:rPr>
                        <w:t>(</w:t>
                      </w:r>
                      <w:r>
                        <w:rPr>
                          <w:color w:val="000000" w:themeColor="text1"/>
                          <w:sz w:val="20"/>
                        </w:rPr>
                        <w:t>jaunimo reikalų koordinatorius</w:t>
                      </w:r>
                      <w:r w:rsidRPr="00F504EF">
                        <w:rPr>
                          <w:color w:val="000000" w:themeColor="text1"/>
                          <w:sz w:val="20"/>
                        </w:rPr>
                        <w:t>)</w:t>
                      </w:r>
                    </w:p>
                    <w:p w14:paraId="735F5956" w14:textId="77777777" w:rsidR="00461DF7" w:rsidRPr="00042E82" w:rsidRDefault="00461DF7" w:rsidP="00461DF7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48945F6" wp14:editId="414DAD3B">
                <wp:simplePos x="0" y="0"/>
                <wp:positionH relativeFrom="column">
                  <wp:posOffset>4114800</wp:posOffset>
                </wp:positionH>
                <wp:positionV relativeFrom="paragraph">
                  <wp:posOffset>7457440</wp:posOffset>
                </wp:positionV>
                <wp:extent cx="1955800" cy="400050"/>
                <wp:effectExtent l="0" t="0" r="6350" b="0"/>
                <wp:wrapNone/>
                <wp:docPr id="3" name="Stačiakamp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A8EF1" w14:textId="77777777" w:rsidR="0014666C" w:rsidRPr="00042E82" w:rsidRDefault="0014666C" w:rsidP="0014666C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Žvirgždaičių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248945F6" id="Stačiakampis 3" o:spid="_x0000_s1029" style="position:absolute;left:0;text-align:left;margin-left:324pt;margin-top:587.2pt;width:154pt;height:31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58e1AIAAHgGAAAOAAAAZHJzL2Uyb0RvYy54bWysVctOGzEU3VfqP1jel5nQhELEBEUgqkoU&#10;EFCxdjx2Yslju7bz6tf32M6EiKJKVN147Pu+5z7m/GLTabISPihrGjo4qikRhttWmXlDfzxdfzql&#10;JERmWqatEQ3dikAvJh8/nK/dWBzbhdWt8ARGTBivXUMXMbpxVQW+EB0LR9YJA6a0vmMRTz+vWs/W&#10;sN7p6riuT6q19a3zlosQQL0qTDrJ9qUUPN5JGUQkuqGILebT53OWzmpyzsZzz9xC8V0Y7B+i6Jgy&#10;cLo3dcUiI0uv/jDVKe5tsDIecdtVVkrFRc4B2QzqV9k8LpgTOReAE9wepvD/zPLb1aO794Bh7cI4&#10;4Jqy2EjfpS/iI5sM1nYPlthEwkEcnI1GpzUw5eAN67oeZTSrF23nQ/wqbEfSpaEexcgYsdVNiPAI&#10;0V5kB117rbQmUit0gkG/UOJtfFZxkZGAz4JxgH7WCMRZgFFncu4Zcak9WTFUm3EuTBxlll52321b&#10;6CcIdVd3kNEdhZwy6BPYW8oxzsOhr0GSe5dDtOlbDoHdXxwCm3mfplaGsDRPg5NsC5gHzrRoEyC5&#10;gaPS4gHwFlDRzhnIFLY26TQ2AVu4iVK9FDvf4laLIv0gJFFtrnkiBO7nswRpGRnEAOf94CBGbaCQ&#10;BCXsv1N3p5K0RZ7Ud+rvlbJ/a+Jev1PG+rd6QscMGAKXRb6HogCQsIib2QYINPRzgjZRZrbd3gMB&#10;W5ZHcPxaoaFvWIj3zGNbABJswHiHQ2q7bqjd3ShZWP/rLXqSxxCDS8ka26eh4eeSeTS8/mbQ0WeD&#10;4RBmY34MR1+O8fCHnNkhxyy7S4uWH6AxHM/XJB91f5Xeds9YlNPkFSxmOHw3lEffPy5jKTFWLRfT&#10;aRbDinIs3phHx/vZSwP7tHlm3u2mOmIf3Np+U7Hxq+EusqlCxk6X0UqVm/QF110FsN7KsJVVnPbn&#10;4TtLvfwwJr8BAAD//wMAUEsDBBQABgAIAAAAIQClAHrA4wAAAA0BAAAPAAAAZHJzL2Rvd25yZXYu&#10;eG1sTI/NTsMwEITvSLyDtUjcqNOSpm0ap0KVkHqAAwWpPTrx5kfE6yh22vTtWU5w3JnR7DfZbrKd&#10;uODgW0cK5rMIBFLpTEu1gq/P16c1CB80Gd05QgU39LDL7+8ynRp3pQ+8HEMtuIR8qhU0IfSplL5s&#10;0Go/cz0Se5UbrA58DrU0g75yue3kIooSaXVL/KHRPe4bLL+Po1VgqC2Wh8PtXL2fxrcq2pyjcu+U&#10;enyYXrYgAk7hLwy/+IwOOTMVbiTjRacgide8JbAxX8UxCI5slglLBUuL51UMMs/k/xX5DwAAAP//&#10;AwBQSwECLQAUAAYACAAAACEAtoM4kv4AAADhAQAAEwAAAAAAAAAAAAAAAAAAAAAAW0NvbnRlbnRf&#10;VHlwZXNdLnhtbFBLAQItABQABgAIAAAAIQA4/SH/1gAAAJQBAAALAAAAAAAAAAAAAAAAAC8BAABf&#10;cmVscy8ucmVsc1BLAQItABQABgAIAAAAIQBzF58e1AIAAHgGAAAOAAAAAAAAAAAAAAAAAC4CAABk&#10;cnMvZTJvRG9jLnhtbFBLAQItABQABgAIAAAAIQClAHrA4wAAAA0BAAAPAAAAAAAAAAAAAAAAAC4F&#10;AABkcnMvZG93bnJldi54bWxQSwUGAAAAAAQABADzAAAAPgYAAAAA&#10;" fillcolor="#9cc2e5 [1944]" stroked="f">
                <v:fill color2="#deeaf6 [664]" rotate="t" angle="180" focus="100%" type="gradient"/>
                <v:textbox>
                  <w:txbxContent>
                    <w:p w14:paraId="2B6A8EF1" w14:textId="77777777" w:rsidR="0014666C" w:rsidRPr="00042E82" w:rsidRDefault="0014666C" w:rsidP="0014666C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Žvirgždaičių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BFB997B" wp14:editId="5E3BF6D9">
                <wp:simplePos x="0" y="0"/>
                <wp:positionH relativeFrom="column">
                  <wp:posOffset>4115435</wp:posOffset>
                </wp:positionH>
                <wp:positionV relativeFrom="paragraph">
                  <wp:posOffset>6976110</wp:posOffset>
                </wp:positionV>
                <wp:extent cx="1955800" cy="400050"/>
                <wp:effectExtent l="0" t="0" r="6350" b="0"/>
                <wp:wrapNone/>
                <wp:docPr id="61" name="Stačiakampis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E496FA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Šakių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BFB997B" id="Stačiakampis 61" o:spid="_x0000_s1030" style="position:absolute;left:0;text-align:left;margin-left:324.05pt;margin-top:549.3pt;width:154pt;height:31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wQJ0wIAAHgGAAAOAAAAZHJzL2Uyb0RvYy54bWysVctuGyEU3VfqPyD2zYwjO22sjCMrUapK&#10;aRIlqbLGDNhIDFDAr359D+CxrTSqlKobBu77nvuYi8tNp8lK+KCsaejgpKZEGG5bZeYN/fF88+kL&#10;JSEy0zJtjWjoVgR6Ofn44WLtxuLULqxuhScwYsJ47Rq6iNGNqyrwhehYOLFOGDCl9R2LePp51Xq2&#10;hvVOV6d1fVatrW+dt1yEAOp1YdJJti+l4PFeyiAi0Q1FbDGfPp+zdFaTCzaee+YWiu/CYP8QRceU&#10;gdO9qWsWGVl69YepTnFvg5XxhNuuslIqLnIOyGZQv8rmacGcyLkAnOD2MIX/Z5bfrZ7cgwcMaxfG&#10;AdeUxUb6Ln0RH9lksLZ7sMQmEg7i4Hw0+lIDUw7esK7rUUazOmg7H+JXYTuSLg31KEbGiK1uQ4RH&#10;iPYiO+jaG6U1kVqhEwz6hRJv44uKi4wEfBaMA/SzRiDOAow6k3PPiCvtyYqh2oxzYeIos/Sy+27b&#10;Qj9DqLu6g4zuKOSUQZ/A3lKOcR6OfQ2S3Lscok3fcgjs/uIQ2Mz7NLUyhKV5GpxlW8A8cKZFmwDJ&#10;DRyVFo+At4CKds5AprC1SaexCdjCTZTqUOx8i1stivSjkES1ueaJELifzxKkZWQQA5z3g4MYtYFC&#10;EpSw/07dnUrSFnlS36m/V8r+rYl7/U4Z69/qCR0zYAhcFvkeigJAwiJuZhsggJZO0CbKzLbbByBg&#10;y/IIjt8oNPQtC/GBeWwLQIINGO9xSG3XDbW7GyUL63+9RU/yGGJwKVlj+zQ0/Fwyj4bX3ww6+nww&#10;HMJszI/h6PMpHv6YMzvmmGV3ZdHyAzSG4/ma5KPur9Lb7gWLcpq8gsUMh++G8uj7x1UsJcaq5WI6&#10;zWJYUY7FW/PkeD97aWCfNy/Mu91UR+yDO9tvKjZ+NdxFNlXI2OkyWqlykx5w3VUA660MW1nFaX8e&#10;v7PU4Ycx+Q0AAP//AwBQSwMEFAAGAAgAAAAhALl28yXhAAAADQEAAA8AAABkcnMvZG93bnJldi54&#10;bWxMj81qwzAQhO+FvIPYQG+N5NII27UcSqCQQ3toUmiOsiX/UGtlLDlx3r7bU3vcmY/ZmWK3uIFd&#10;7BR6jwqSjQBmsfamx1bB5+n1IQUWokajB49Wwc0G2JWru0Lnxl/xw16OsWUUgiHXCroYx5zzUHfW&#10;6bDxo0XyGj85HemcWm4mfaVwN/BHISR3ukf60OnR7jtbfx9np8BgX20Ph9u5ef+a3xqRnUW990rd&#10;r5eXZ2DRLvEPht/6VB1K6lT5GU1ggwL5lCaEkiGyVAIjJNtKkiqSEplI4GXB/68ofwAAAP//AwBQ&#10;SwECLQAUAAYACAAAACEAtoM4kv4AAADhAQAAEwAAAAAAAAAAAAAAAAAAAAAAW0NvbnRlbnRfVHlw&#10;ZXNdLnhtbFBLAQItABQABgAIAAAAIQA4/SH/1gAAAJQBAAALAAAAAAAAAAAAAAAAAC8BAABfcmVs&#10;cy8ucmVsc1BLAQItABQABgAIAAAAIQDTNwQJ0wIAAHgGAAAOAAAAAAAAAAAAAAAAAC4CAABkcnMv&#10;ZTJvRG9jLnhtbFBLAQItABQABgAIAAAAIQC5dvMl4QAAAA0BAAAPAAAAAAAAAAAAAAAAAC0FAABk&#10;cnMvZG93bnJldi54bWxQSwUGAAAAAAQABADzAAAAOwYAAAAA&#10;" fillcolor="#9cc2e5 [1944]" stroked="f">
                <v:fill color2="#deeaf6 [664]" rotate="t" angle="180" focus="100%" type="gradient"/>
                <v:textbox>
                  <w:txbxContent>
                    <w:p w14:paraId="6FE496FA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Šakių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D79C3A4" wp14:editId="03533822">
                <wp:simplePos x="0" y="0"/>
                <wp:positionH relativeFrom="column">
                  <wp:posOffset>4115435</wp:posOffset>
                </wp:positionH>
                <wp:positionV relativeFrom="paragraph">
                  <wp:posOffset>6527800</wp:posOffset>
                </wp:positionV>
                <wp:extent cx="1955800" cy="400050"/>
                <wp:effectExtent l="0" t="0" r="6350" b="0"/>
                <wp:wrapNone/>
                <wp:docPr id="60" name="Stačiakampis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5BE37B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Sudargo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D79C3A4" id="Stačiakampis 60" o:spid="_x0000_s1031" style="position:absolute;left:0;text-align:left;margin-left:324.05pt;margin-top:514pt;width:154pt;height:31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cyE1AIAAHgGAAAOAAAAZHJzL2Uyb0RvYy54bWysVctuGyEU3VfqPyD2zYwjO22sjCMrUapK&#10;aRIlqbLGDNhIDFDAr359D+CxrTSqlKobBu77nvuYi8tNp8lK+KCsaejgpKZEGG5bZeYN/fF88+kL&#10;JSEy0zJtjWjoVgR6Ofn44WLtxuLULqxuhScwYsJ47Rq6iNGNqyrwhehYOLFOGDCl9R2LePp51Xq2&#10;hvVOV6d1fVatrW+dt1yEAOp1YdJJti+l4PFeyiAi0Q1FbDGfPp+zdFaTCzaee+YWiu/CYP8QRceU&#10;gdO9qWsWGVl69YepTnFvg5XxhNuuslIqLnIOyGZQv8rmacGcyLkAnOD2MIX/Z5bfrZ7cgwcMaxfG&#10;AdeUxUb6Ln0RH9lksLZ7sMQmEg7i4Hw0+lIDUw7esK7rUUazOmg7H+JXYTuSLg31KEbGiK1uQ4RH&#10;iPYiO+jaG6U1kVqhEwz6hRJv44uKi4wEfBaMA/SzRiDOAow6k3PPiCvtyYqh2oxzYeIos/Sy+27b&#10;Qj9DqLu6g4zuKOSUQZ/A3lKOcR6OfQ2S3Lscok3fcgjs/uIQ2Mz7NLUyhKV5GpxlW8A8cKZFmwDJ&#10;DRyVFo+At4CKds5AprC1SaexCdjCTZTqUOx8i1stivSjkES1ueaJELifzxKkZWQQA5z3g4MYtYFC&#10;EpSw/07dnUrSFnlS36m/V8r+rYl7/U4Z69/qCR0zYAhcFvkeigJAwiJuZhsg0NBRgjZRZrbdPgAB&#10;W5ZHcPxGoaFvWYgPzGNbABJswHiPQ2q7bqjd3ShZWP/rLXqSxxCDS8ka26eh4eeSeTS8/mbQ0eeD&#10;4RBmY34MR59P8fDHnNkxxyy7K4uWH6AxHM/XJB91f5Xedi9YlNPkFSxmOHw3lEffP65iKTFWLRfT&#10;aRbDinIs3ponx/vZSwP7vHlh3u2mOmIf3Nl+U7Hxq+EusqlCxk6X0UqVm/SA664CWG9l2MoqTvvz&#10;+J2lDj+MyW8AAAD//wMAUEsDBBQABgAIAAAAIQD9pw0o4QAAAA0BAAAPAAAAZHJzL2Rvd25yZXYu&#10;eG1sTI/NasMwEITvhb6D2EJvjeTQGNu1HEIgkEN7aBJIjrIl/1BrZSw5cd6+m1N73JmP2Zl8Pdue&#10;Xc3oO4cSooUAZrByusNGwum4e0uA+aBQq96hkXA3HtbF81OuMu1u+G2uh9AwCkGfKQltCEPGua9a&#10;Y5VfuMEgebUbrQp0jg3Xo7pRuO35UoiYW9UhfWjVYLatqX4Ok5WgsStX+/39Un+dp89apBdRbZ2U&#10;ry/z5gNYMHP4g+FRn6pDQZ1KN6H2rJcQvycRoWSIZUKrCElXMUnlQ0ojAbzI+f8VxS8AAAD//wMA&#10;UEsBAi0AFAAGAAgAAAAhALaDOJL+AAAA4QEAABMAAAAAAAAAAAAAAAAAAAAAAFtDb250ZW50X1R5&#10;cGVzXS54bWxQSwECLQAUAAYACAAAACEAOP0h/9YAAACUAQAACwAAAAAAAAAAAAAAAAAvAQAAX3Jl&#10;bHMvLnJlbHNQSwECLQAUAAYACAAAACEABVXMhNQCAAB4BgAADgAAAAAAAAAAAAAAAAAuAgAAZHJz&#10;L2Uyb0RvYy54bWxQSwECLQAUAAYACAAAACEA/acNKOEAAAANAQAADwAAAAAAAAAAAAAAAAAuBQAA&#10;ZHJzL2Rvd25yZXYueG1sUEsFBgAAAAAEAAQA8wAAADwGAAAAAA==&#10;" fillcolor="#9cc2e5 [1944]" stroked="f">
                <v:fill color2="#deeaf6 [664]" rotate="t" angle="180" focus="100%" type="gradient"/>
                <v:textbox>
                  <w:txbxContent>
                    <w:p w14:paraId="005BE37B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Sudargo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A9D23C1" wp14:editId="69716DD1">
                <wp:simplePos x="0" y="0"/>
                <wp:positionH relativeFrom="column">
                  <wp:posOffset>4106545</wp:posOffset>
                </wp:positionH>
                <wp:positionV relativeFrom="paragraph">
                  <wp:posOffset>6071235</wp:posOffset>
                </wp:positionV>
                <wp:extent cx="1955800" cy="400050"/>
                <wp:effectExtent l="0" t="0" r="6350" b="0"/>
                <wp:wrapNone/>
                <wp:docPr id="59" name="Stačiakampis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782814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0"/>
                              </w:rPr>
                              <w:t>Slavikų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2A9D23C1" id="Stačiakampis 59" o:spid="_x0000_s1032" style="position:absolute;left:0;text-align:left;margin-left:323.35pt;margin-top:478.05pt;width:154pt;height:31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OXJ1AIAAHgGAAAOAAAAZHJzL2Uyb0RvYy54bWysVctOGzEU3VfqP1jel5mgJC0RExSBqCpR&#10;QEDF2vHYiSWP7drOg359j+1MElFUiaobj33f99zHnF9sO03WwgdlTUMHJzUlwnDbKrNo6I+n609f&#10;KAmRmZZpa0RDX0SgF9OPH843biJO7dLqVngCIyZMNq6hyxjdpKoCX4qOhRPrhAFTWt+xiKdfVK1n&#10;G1jvdHVa1+NqY33rvOUiBFCvCpNOs30pBY93UgYRiW4oYov59Pmcp7OanrPJwjO3VHwXBvuHKDqm&#10;DJzuTV2xyMjKqz9MdYp7G6yMJ9x2lZVScZFzQDaD+lU2j0vmRM4F4AS3hyn8P7P8dv3o7j1g2Lgw&#10;CbimLLbSd+mL+Mg2g/WyB0tsI+EgDs5Goy81MOXgDeu6HmU0q4O28yF+FbYj6dJQj2JkjNj6JkR4&#10;hGgvsoOuvVZaE6kVOsGgXyjxNj6ruMxIwGfBOEA/awTiLMCoMzn3jLjUnqwZqs04FyaOMkuvuu+2&#10;LfQxQt3VHWR0RyGnDPoE9pZyjItw7GuQ5N7lEG36lkNg9xeHwGbRp6mVISzN02CcbQHzwJkWbQIk&#10;N3BUWjwA3gIq2jkDmcLWJp3GJmALN1GqQ7HzLb5oUaQfhCSqzTVPhMD9Yp4gLSODGOC8HxzEqA0U&#10;kqCE/Xfq7lSStsiT+k79vVL2b03c63fKWP9WT+iYAUPgssj3UBQAEhZxO98CgYaOE7SJMrftyz0Q&#10;sGV5BMevFRr6hoV4zzy2BSDBBox3OKS2m4ba3Y2SpfW/3qIneQwxuJRssH0aGn6umEfD628GHX02&#10;GA5hNubHcPT5FA9/zJkfc8yqu7Ro+QEaw/F8TfJR91fpbfeMRTlLXsFihsN3Q3n0/eMylhJj1XIx&#10;m2UxrCjH4o15dLyfvTSwT9tn5t1uqiP2wa3tNxWbvBruIpsqZOxsFa1UuUkPuO4qgPVWhq2s4rQ/&#10;j99Z6vDDmP4GAAD//wMAUEsDBBQABgAIAAAAIQAH8qUv4QAAAAwBAAAPAAAAZHJzL2Rvd25yZXYu&#10;eG1sTI9NT8MwDIbvSPyHyEjcWFK0FVqaTmgS0g5wYCCxY9q4H6Jxqibdun+POcHR9qPXz1tsFzeI&#10;E06h96QhWSkQSLW3PbUaPj9e7h5BhGjImsETarhggG15fVWY3PozvePpEFvBIRRyo6GLccylDHWH&#10;zoSVH5H41vjJmcjj1Eo7mTOHu0HeK5VKZ3riD50Zcddh/X2YnQZLfbXZ7y/H5u1rfm1UdlT1zmt9&#10;e7M8P4GIuMQ/GH71WR1Kdqr8TDaIQUO6Th8Y1ZBt0gQEE9lmzZuKUZVkCciykP9LlD8AAAD//wMA&#10;UEsBAi0AFAAGAAgAAAAhALaDOJL+AAAA4QEAABMAAAAAAAAAAAAAAAAAAAAAAFtDb250ZW50X1R5&#10;cGVzXS54bWxQSwECLQAUAAYACAAAACEAOP0h/9YAAACUAQAACwAAAAAAAAAAAAAAAAAvAQAAX3Jl&#10;bHMvLnJlbHNQSwECLQAUAAYACAAAACEAPvTlydQCAAB4BgAADgAAAAAAAAAAAAAAAAAuAgAAZHJz&#10;L2Uyb0RvYy54bWxQSwECLQAUAAYACAAAACEAB/KlL+EAAAAMAQAADwAAAAAAAAAAAAAAAAAuBQAA&#10;ZHJzL2Rvd25yZXYueG1sUEsFBgAAAAAEAAQA8wAAADwGAAAAAA==&#10;" fillcolor="#9cc2e5 [1944]" stroked="f">
                <v:fill color2="#deeaf6 [664]" rotate="t" angle="180" focus="100%" type="gradient"/>
                <v:textbox>
                  <w:txbxContent>
                    <w:p w14:paraId="10782814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0"/>
                        </w:rPr>
                        <w:t>Slavikų</w:t>
                      </w:r>
                      <w:proofErr w:type="spellEnd"/>
                      <w:r>
                        <w:rPr>
                          <w:color w:val="000000" w:themeColor="text1"/>
                          <w:sz w:val="20"/>
                        </w:rPr>
                        <w:t xml:space="preserve">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F8EDF71" wp14:editId="671EB6D5">
                <wp:simplePos x="0" y="0"/>
                <wp:positionH relativeFrom="column">
                  <wp:posOffset>4114800</wp:posOffset>
                </wp:positionH>
                <wp:positionV relativeFrom="paragraph">
                  <wp:posOffset>5589905</wp:posOffset>
                </wp:positionV>
                <wp:extent cx="1955800" cy="400050"/>
                <wp:effectExtent l="0" t="0" r="6350" b="0"/>
                <wp:wrapNone/>
                <wp:docPr id="58" name="Stačiakampis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D19E0C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Sintautų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F8EDF71" id="Stačiakampis 58" o:spid="_x0000_s1033" style="position:absolute;left:0;text-align:left;margin-left:324pt;margin-top:440.15pt;width:154pt;height:31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i1E1AIAAHgGAAAOAAAAZHJzL2Uyb0RvYy54bWysVdluGyEUfa/Uf0C8NzOO7CxWxpGVKFWl&#10;NImSVHnGDNhIDFDAS/r1PYDHttKoUqq+MHD3e+4yF5ebTpOV8EFZ09DBUU2JMNy2yswb+uP55ssZ&#10;JSEy0zJtjWjoqwj0cvL508XajcWxXVjdCk9gxITx2jV0EaMbV1XgC9GxcGSdMGBK6zsW8fTzqvVs&#10;Deudro7r+qRaW986b7kIAdTrwqSTbF9KweO9lEFEohuK2GI+fT5n6awmF2w898wtFN+Gwf4hio4p&#10;A6c7U9csMrL06g9TneLeBivjEbddZaVUXOQckM2gfpPN04I5kXMBOMHtYAr/zyy/Wz25Bw8Y1i6M&#10;A64pi430XfoiPrLJYL3uwBKbSDiIg/PR6KwGphy8YV3Xo4xmtdd2PsSvwnYkXRrqUYyMEVvdhgiP&#10;EO1FttC1N0prIrVCJxj0CyXexhcVFxkJ+CwYB+hnjUCcBRh1JueeEVfakxVDtRnnwsRRZull9922&#10;hX6CULd1BxndUcgpgz6BnaUc4zwc+hokuQ85RJu+5xDY/cUhsJn3aWplCEvzNDjJtoB54EyLNgGS&#10;GzgqLR4BbwEV7ZyBTGFrk05jE7CFmyjVvtj5Fl+1KNKPQhLV5ponQuB+PkuQlpFBDHDeDw5i1AYK&#10;SVDC/gd1typJW+RJ/aD+Tin7tybu9DtlrH+vJ3TMgCFwWeR7KAoACYu4mW2AQENPE7SJMrPt6wMQ&#10;sGV5BMdvFBr6loX4wDy2BSDBBoz3OKS264ba7Y2ShfW/3qMneQwxuJSssX0aGn4umUfD628GHX0+&#10;GA5hNubHcHR6jIc/5MwOOWbZXVm0/ACN4Xi+Jvmo+6v0tnvBopwmr2Axw+G7oTz6/nEVS4mxarmY&#10;TrMYVpRj8dY8Od7PXhrY580L82471RH74M72m4qN3wx3kU0VMna6jFaq3KR7XLcVwHorw1ZWcdqf&#10;h+8stf9hTH4DAAD//wMAUEsDBBQABgAIAAAAIQBurUy+4QAAAAsBAAAPAAAAZHJzL2Rvd25yZXYu&#10;eG1sTI/NTsMwEITvSLyDtUjcqA1tozTEqVAlpB7gQEGiRyfe/Ih4HcVOm749y4nedndGs9/k29n1&#10;4oRj6DxpeFwoEEiVtx01Gr4+Xx9SECEasqb3hBouGGBb3N7kJrP+TB94OsRGcAiFzGhoYxwyKUPV&#10;ojNh4Qck1mo/OhN5HRtpR3PmcNfLJ6US6UxH/KE1A+5arH4Ok9NgqSvX+/3lWL9/T2+12hxVtfNa&#10;39/NL88gIs7x3wx/+IwOBTOVfiIbRK8hWaXcJWpIU7UEwY7NOuFLycNquQRZ5PK6Q/ELAAD//wMA&#10;UEsBAi0AFAAGAAgAAAAhALaDOJL+AAAA4QEAABMAAAAAAAAAAAAAAAAAAAAAAFtDb250ZW50X1R5&#10;cGVzXS54bWxQSwECLQAUAAYACAAAACEAOP0h/9YAAACUAQAACwAAAAAAAAAAAAAAAAAvAQAAX3Jl&#10;bHMvLnJlbHNQSwECLQAUAAYACAAAACEA6JYtRNQCAAB4BgAADgAAAAAAAAAAAAAAAAAuAgAAZHJz&#10;L2Uyb0RvYy54bWxQSwECLQAUAAYACAAAACEAbq1MvuEAAAALAQAADwAAAAAAAAAAAAAAAAAuBQAA&#10;ZHJzL2Rvd25yZXYueG1sUEsFBgAAAAAEAAQA8wAAADwGAAAAAA==&#10;" fillcolor="#9cc2e5 [1944]" stroked="f">
                <v:fill color2="#deeaf6 [664]" rotate="t" angle="180" focus="100%" type="gradient"/>
                <v:textbox>
                  <w:txbxContent>
                    <w:p w14:paraId="42D19E0C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Sintautų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058FFD8" wp14:editId="115BBB9E">
                <wp:simplePos x="0" y="0"/>
                <wp:positionH relativeFrom="column">
                  <wp:posOffset>4124960</wp:posOffset>
                </wp:positionH>
                <wp:positionV relativeFrom="paragraph">
                  <wp:posOffset>5123815</wp:posOffset>
                </wp:positionV>
                <wp:extent cx="1955800" cy="400050"/>
                <wp:effectExtent l="0" t="0" r="6350" b="0"/>
                <wp:wrapNone/>
                <wp:docPr id="57" name="Stačiakampis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93F13D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Plokščių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2058FFD8" id="Stačiakampis 57" o:spid="_x0000_s1034" style="position:absolute;left:0;text-align:left;margin-left:324.8pt;margin-top:403.45pt;width:154pt;height:31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dPm1AIAAHgGAAAOAAAAZHJzL2Uyb0RvYy54bWysVctuGyEU3VfqPyD2zYwjO02sjCMrUapK&#10;aRolqbLGDNhIDFDAr359D+CxrTSqlKobBu77nvuYy6tNp8lK+KCsaejgpKZEGG5bZeYN/fF8++mc&#10;khCZaZm2RjR0KwK9mnz8cLl2Y3FqF1a3whMYMWG8dg1dxOjGVRX4QnQsnFgnDJjS+o5FPP28aj1b&#10;w3qnq9O6PqvW1rfOWy5CAPWmMOkk25dS8PhdyiAi0Q1FbDGfPp+zdFaTSzaee+YWiu/CYP8QRceU&#10;gdO9qRsWGVl69YepTnFvg5XxhNuuslIqLnIOyGZQv8rmacGcyLkAnOD2MIX/Z5bfr57cgwcMaxfG&#10;AdeUxUb6Ln0RH9lksLZ7sMQmEg7i4GI0Oq+BKQdvWNf1KKNZHbSdD/GLsB1Jl4Z6FCNjxFZ3IcIj&#10;RHuRHXTtrdKaSK3QCQb9Qom38UXFRUYCPgvGAfpZIxBnAUadyblnxLX2ZMVQbca5MHGUWXrZfbNt&#10;oZ8h1F3dQUZ3FHLKoE9gbynHOA/HvgZJ7l0O0aZvOQR2f3EIbOZ9mloZwtI8Dc6yLWAeONOiTYDk&#10;Bo5Ki0fAW0BFO2cgU9japNPYBGzhJkp1KHa+xa0WRfpRSKLaXPNECNzPZwnSMjKIAc77wUGM2kAh&#10;CUrYf6fuTiVpizyp79TfK2X/1sS9fqeM9W/1hI4ZMAQui3wPRQEgYRE3sw0QaOh5gjZRZrbdPgAB&#10;W5ZHcPxWoaHvWIgPzGNbABJswPgdh9R23VC7u1GysP7XW/QkjyEGl5I1tk9Dw88l82h4/dWgoy8G&#10;wyHMxvwYjj6f4uGPObNjjll21xYtP0BjOJ6vST7q/iq97V6wKKfJK1jMcPhuKI++f1zHUmKsWi6m&#10;0yyGFeVYvDNPjvezlwb2efPCvNtNdcQ+uLf9pmLjV8NdZFOFjJ0uo5UqN+kB110FsN7KsJVVnPbn&#10;8TtLHX4Yk98AAAD//wMAUEsDBBQABgAIAAAAIQD5Ipo34AAAAAsBAAAPAAAAZHJzL2Rvd25yZXYu&#10;eG1sTI/LTsMwEEX3SPyDNUjsqA2ipk7jVKgSUhewoCDRpRM7DzUeR7HTpn/PsKLLuXN050y+mX3P&#10;Tm6MXUANjwsBzGEVbIeNhu+vt4cVsJgMWtMHdBouLsKmuL3JTWbDGT/daZ8aRiUYM6OhTWnIOI9V&#10;67yJizA4pF0dRm8SjWPD7WjOVO57/iSE5N50SBdaM7ht66rjfvIaLHblcre7HOqPn+m9Fuogqm3Q&#10;+v5ufl0DS25O/zD86ZM6FORUhgltZL0G+awkoRpWQipgRKjlCyUlJVIp4EXOr38ofgEAAP//AwBQ&#10;SwECLQAUAAYACAAAACEAtoM4kv4AAADhAQAAEwAAAAAAAAAAAAAAAAAAAAAAW0NvbnRlbnRfVHlw&#10;ZXNdLnhtbFBLAQItABQABgAIAAAAIQA4/SH/1gAAAJQBAAALAAAAAAAAAAAAAAAAAC8BAABfcmVs&#10;cy8ucmVsc1BLAQItABQABgAIAAAAIQB+tdPm1AIAAHgGAAAOAAAAAAAAAAAAAAAAAC4CAABkcnMv&#10;ZTJvRG9jLnhtbFBLAQItABQABgAIAAAAIQD5Ipo34AAAAAsBAAAPAAAAAAAAAAAAAAAAAC4FAABk&#10;cnMvZG93bnJldi54bWxQSwUGAAAAAAQABADzAAAAOwYAAAAA&#10;" fillcolor="#9cc2e5 [1944]" stroked="f">
                <v:fill color2="#deeaf6 [664]" rotate="t" angle="180" focus="100%" type="gradient"/>
                <v:textbox>
                  <w:txbxContent>
                    <w:p w14:paraId="3393F13D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Plokščių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7394E14" wp14:editId="7AFB657C">
                <wp:simplePos x="0" y="0"/>
                <wp:positionH relativeFrom="column">
                  <wp:posOffset>4114800</wp:posOffset>
                </wp:positionH>
                <wp:positionV relativeFrom="paragraph">
                  <wp:posOffset>4622165</wp:posOffset>
                </wp:positionV>
                <wp:extent cx="1955800" cy="400050"/>
                <wp:effectExtent l="0" t="0" r="6350" b="0"/>
                <wp:wrapNone/>
                <wp:docPr id="56" name="Stačiakampis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85DFAD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Lukšių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7394E14" id="Stačiakampis 56" o:spid="_x0000_s1035" style="position:absolute;left:0;text-align:left;margin-left:324pt;margin-top:363.95pt;width:154pt;height:31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xtr1AIAAHgGAAAOAAAAZHJzL2Uyb0RvYy54bWysVctuGyEU3VfqPyD2zYwjO22sjCMrUapK&#10;aRIlqbLGDNhIDFDAr359D+CxrTSqlKobBu77nvuYi8tNp8lK+KCsaejgpKZEGG5bZeYN/fF88+kL&#10;JSEy0zJtjWjoVgR6Ofn44WLtxuLULqxuhScwYsJ47Rq6iNGNqyrwhehYOLFOGDCl9R2LePp51Xq2&#10;hvVOV6d1fVatrW+dt1yEAOp1YdJJti+l4PFeyiAi0Q1FbDGfPp+zdFaTCzaee+YWiu/CYP8QRceU&#10;gdO9qWsWGVl69YepTnFvg5XxhNuuslIqLnIOyGZQv8rmacGcyLkAnOD2MIX/Z5bfrZ7cgwcMaxfG&#10;AdeUxUb6Ln0RH9lksLZ7sMQmEg7i4Hw0+lIDUw7esK7rUUazOmg7H+JXYTuSLg31KEbGiK1uQ4RH&#10;iPYiO+jaG6U1kVqhEwz6hRJv44uKi4wEfBaMA/SzRiDOAow6k3PPiCvtyYqh2oxzYeIos/Sy+27b&#10;Qj9DqLu6g4zuKOSUQZ/A3lKOcR6OfQ2S3Lscok3fcgjs/uIQ2Mz7NLUyhKV5GpxlW8A8cKZFmwDJ&#10;DRyVFo+At4CKds5AprC1SaexCdjCTZTqUOx8i1stivSjkES1ueaJELifzxKkZWQQA5z3g4MYtYFC&#10;EpSw/07dnUrSFnlS36m/V8r+rYl7/U4Z69/qCR0zYAhcFvkeigJAwiJuZhsg0NDzBG2izGy7fQAC&#10;tiyP4PiNQkPfshAfmMe2ACTYgPEeh9R23VC7u1GysP7XW/QkjyEGl5I1tk9Dw88l82h4/c2go88H&#10;wyHMxvwYjj6f4uGPObNjjll2VxYtP0BjOJ6vST7q/iq97V6wKKfJK1jMcPhuKI++f1zFUmKsWi6m&#10;0yyGFeVYvDVPjvezlwb2efPCvNtNdcQ+uLP9pmLjV8NdZFOFjJ0uo5UqN+kB110FsN7KsJVVnPbn&#10;8TtLHX4Yk98AAAD//wMAUEsDBBQABgAIAAAAIQBfQ3sb4QAAAAsBAAAPAAAAZHJzL2Rvd25yZXYu&#10;eG1sTI/NTsMwEITvSLyDtUjcqE1F0ybEqVAlpB7gQEGiRyfe/Ih4HcVOm749y4ked3Y0802+nV0v&#10;TjiGzpOGx4UCgVR521Gj4evz9WEDIkRD1vSeUMMFA2yL25vcZNaf6QNPh9gIDqGQGQ1tjEMmZaha&#10;dCYs/IDEv9qPzkQ+x0ba0Zw53PVyqVQinemIG1oz4K7F6ucwOQ2WunK131+O9fv39Far9Kiqndf6&#10;/m5+eQYRcY7/ZvjDZ3QomKn0E9kgeg3J04a3RA3r5ToFwY50lbBSspKqFGSRy+sNxS8AAAD//wMA&#10;UEsBAi0AFAAGAAgAAAAhALaDOJL+AAAA4QEAABMAAAAAAAAAAAAAAAAAAAAAAFtDb250ZW50X1R5&#10;cGVzXS54bWxQSwECLQAUAAYACAAAACEAOP0h/9YAAACUAQAACwAAAAAAAAAAAAAAAAAvAQAAX3Jl&#10;bHMvLnJlbHNQSwECLQAUAAYACAAAACEAqNcba9QCAAB4BgAADgAAAAAAAAAAAAAAAAAuAgAAZHJz&#10;L2Uyb0RvYy54bWxQSwECLQAUAAYACAAAACEAX0N7G+EAAAALAQAADwAAAAAAAAAAAAAAAAAuBQAA&#10;ZHJzL2Rvd25yZXYueG1sUEsFBgAAAAAEAAQA8wAAADwGAAAAAA==&#10;" fillcolor="#9cc2e5 [1944]" stroked="f">
                <v:fill color2="#deeaf6 [664]" rotate="t" angle="180" focus="100%" type="gradient"/>
                <v:textbox>
                  <w:txbxContent>
                    <w:p w14:paraId="3B85DFAD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Lukšių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22D73B7" wp14:editId="15019639">
                <wp:simplePos x="0" y="0"/>
                <wp:positionH relativeFrom="column">
                  <wp:posOffset>4115435</wp:posOffset>
                </wp:positionH>
                <wp:positionV relativeFrom="paragraph">
                  <wp:posOffset>4108450</wp:posOffset>
                </wp:positionV>
                <wp:extent cx="1955800" cy="400050"/>
                <wp:effectExtent l="0" t="0" r="6350" b="0"/>
                <wp:wrapNone/>
                <wp:docPr id="55" name="Stačiakampis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738954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Lekėčių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22D73B7" id="Stačiakampis 55" o:spid="_x0000_s1036" style="position:absolute;left:0;text-align:left;margin-left:324.05pt;margin-top:323.5pt;width:154pt;height:31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hkB1QIAAHkGAAAOAAAAZHJzL2Uyb0RvYy54bWysVctqGzEU3Rf6D0L7ZsbBThuTcTAJKYU0&#10;CUlK1rJGsgUaSZXkV7++R5LHNmkopHQzlu77Hp17fXG56TRZCR+UNQ0dnNSUCMNtq8y8oT+ebz59&#10;oSREZlqmrREN3YpALycfP1ys3Vic2oXVrfAEQUwYr11DFzG6cVUFvhAdCyfWCQOltL5jEVc/r1rP&#10;1oje6eq0rs+qtfWt85aLECC9Lko6yfGlFDzeSxlEJLqhqC3mr8/fWfpWkws2nnvmForvymD/UEXH&#10;lEHSfahrFhlZevVHqE5xb4OV8YTbrrJSKi5yD+hmUL/q5mnBnMi9AJzg9jCF/xeW362e3IMHDGsX&#10;xgHH1MVG+i79oj6yyWBt92CJTSQcwsH5aPSlBqYcumFd16OMZnXwdj7Er8J2JB0a6vEYGSO2ug0R&#10;GWHam+yga2+U1kRqBSYY8IUSb+OLiouMBHIWjAP8s0cgzgKMOoszZ8SV9mTF8NqMc2HiKKv0svtu&#10;2yI/Q6m7d4cY7Cji1EHfwD5SrnEejnMNkt27EoKmbyUEdn9JCGzmfZtaGcLSPA3OcixgHjjTok2A&#10;ZAJHpcUj4C2ggs4ZyFS2NulrbAK2aJOkOjx2PsWtFsX6UUii2vzmSRC4n88SpGVkUAOS94ODGrWB&#10;QzKUiP9O351L8hZ5Ut/pv3fK+a2Je/9OGevf4oSOGTAULot9D0UBIGERN7MNEAC0mQ1JNLPt9gEQ&#10;2LI9guM3Coy+ZSE+MI91AUywAuM9PlLbdUPt7kTJwvpfb8mTPaYYWkrWWD8NDT+XzIPx+psBpc8H&#10;wyHCxnwZjj6f4uKPNbNjjVl2VxacH4AZjudjso+6P0pvuxdsymnKChUzHLkbyqPvL1exvDF2LRfT&#10;aTbDjnIs3ponx1PwBHSa2OfNC/NuN9YRC+HO9quKjV9Nd7FNnsZOl9FKlVl6wHX3BNhvZdrKLk4L&#10;9PierQ7/GJPfAAAA//8DAFBLAwQUAAYACAAAACEA66bjEeAAAAALAQAADwAAAGRycy9kb3ducmV2&#10;LnhtbEyPzU7DMBCE70i8g7VI3KgdRNM2xKlQJaQe4EBBokcn3vyIeB3FTpu+PdsT3HZ3RrPf5NvZ&#10;9eKEY+g8aUgWCgRS5W1HjYavz9eHNYgQDVnTe0INFwywLW5vcpNZf6YPPB1iIziEQmY0tDEOmZSh&#10;atGZsPADEmu1H52JvI6NtKM5c7jr5aNSqXSmI/7QmgF3LVY/h8lpsNSVy/3+cqzfv6e3Wm2Oqtp5&#10;re/v5pdnEBHn+GeGKz6jQ8FMpZ/IBtFrSJ/WCVuvw4pLsWOzTPlSalglSoEscvm/Q/ELAAD//wMA&#10;UEsBAi0AFAAGAAgAAAAhALaDOJL+AAAA4QEAABMAAAAAAAAAAAAAAAAAAAAAAFtDb250ZW50X1R5&#10;cGVzXS54bWxQSwECLQAUAAYACAAAACEAOP0h/9YAAACUAQAACwAAAAAAAAAAAAAAAAAvAQAAX3Jl&#10;bHMvLnJlbHNQSwECLQAUAAYACAAAACEAVz4ZAdUCAAB5BgAADgAAAAAAAAAAAAAAAAAuAgAAZHJz&#10;L2Uyb0RvYy54bWxQSwECLQAUAAYACAAAACEA66bjEeAAAAALAQAADwAAAAAAAAAAAAAAAAAvBQAA&#10;ZHJzL2Rvd25yZXYueG1sUEsFBgAAAAAEAAQA8wAAADwGAAAAAA==&#10;" fillcolor="#9cc2e5 [1944]" stroked="f">
                <v:fill color2="#deeaf6 [664]" rotate="t" angle="180" focus="100%" type="gradient"/>
                <v:textbox>
                  <w:txbxContent>
                    <w:p w14:paraId="42738954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Lekėčių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0A57526" wp14:editId="1017DB34">
                <wp:simplePos x="0" y="0"/>
                <wp:positionH relativeFrom="column">
                  <wp:posOffset>4114165</wp:posOffset>
                </wp:positionH>
                <wp:positionV relativeFrom="paragraph">
                  <wp:posOffset>3598545</wp:posOffset>
                </wp:positionV>
                <wp:extent cx="1955800" cy="400050"/>
                <wp:effectExtent l="0" t="0" r="6350" b="0"/>
                <wp:wrapNone/>
                <wp:docPr id="54" name="Stačiakampi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B2F920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Kudirkos Naumiesčio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0A57526" id="Stačiakampis 54" o:spid="_x0000_s1037" style="position:absolute;left:0;text-align:left;margin-left:323.95pt;margin-top:283.35pt;width:154pt;height:31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NGM1AIAAHkGAAAOAAAAZHJzL2Uyb0RvYy54bWysVctuGyEU3VfqPyD2zYwjO22sjCMrUapK&#10;aRIlqbLGDNhIDFDAr359D+CxrTSqlKobBu77nvuYi8tNp8lK+KCsaejgpKZEGG5bZeYN/fF88+kL&#10;JSEy0zJtjWjoVgR6Ofn44WLtxuLULqxuhScwYsJ47Rq6iNGNqyrwhehYOLFOGDCl9R2LePp51Xq2&#10;hvVOV6d1fVatrW+dt1yEAOp1YdJJti+l4PFeyiAi0Q1FbDGfPp+zdFaTCzaee+YWiu/CYP8QRceU&#10;gdO9qWsWGVl69YepTnFvg5XxhNuuslIqLnIOyGZQv8rmacGcyLkAnOD2MIX/Z5bfrZ7cgwcMaxfG&#10;AdeUxUb6Ln0RH9lksLZ7sMQmEg7i4Hw0+lIDUw7esK7rUUazOmg7H+JXYTuSLg31KEbGiK1uQ4RH&#10;iPYiO+jaG6U1kVqhEwz6hRJv44uKi4wEfBaMA/SzRiDOAow6k3PPiCvtyYqh2oxzYeIos/Sy+27b&#10;Qj9DqLu6g4zuKOSUQZ/A3lKOcR6OfQ2S3Lscok3fcgjs/uIQ2Mz7NLUyhKV5GpxlW8A8cKZFmwDJ&#10;DRyVFo+At4CKds5AprC1SaexCdjCTZTqUOx8i1stivSjkES1ueaJELifzxKkZWQQA5z3g4MYtYFC&#10;EpSw/07dnUrSFnlS36m/V8r+rYl7/U4Z69/qCR0zYAhcFvkeigJAwiJuZhsgAGizaCLNbLt9AAS2&#10;bI/g+I1CR9+yEB+Yx7oAJliB8R6H1HbdULu7UbKw/tdb9CSPKQaXkjXWT0PDzyXz6Hj9zaClzwfD&#10;IczG/BiOPp/i4Y85s2OOWXZXFj0/QGc4nq9JPur+Kr3tXrApp8krWMxw+G4oj75/XMVSY+xaLqbT&#10;LIYd5Vi8NU+OJ+MJ6DSxz5sX5t1urCMWwp3tVxUbv5ruIps0jZ0uo5Uqd+kB110JsN/KtJVdnBbo&#10;8TtLHf4Yk98AAAD//wMAUEsDBBQABgAIAAAAIQDeJ34Z4AAAAAsBAAAPAAAAZHJzL2Rvd25yZXYu&#10;eG1sTI9NT8MwDIbvSPyHyEjcWMpE27VrOqFJSDvAgYHEjmnjfojGqZp06/495gRH+330+nGxW+wg&#10;zjj53pGCx1UEAql2pqdWwefHy8MGhA+ajB4coYIretiVtzeFzo270Duej6EVXEI+1wq6EMZcSl93&#10;aLVfuRGJs8ZNVgcep1aaSV+43A5yHUWJtLonvtDpEfcd1t/H2Sow1Ffx4XA9NW9f82sTZaeo3jul&#10;7u+W5y2IgEv4g+FXn9WhZKfKzWS8GBQkT2nGqII4SVIQTGRxzJuKo3WWgiwL+f+H8gcAAP//AwBQ&#10;SwECLQAUAAYACAAAACEAtoM4kv4AAADhAQAAEwAAAAAAAAAAAAAAAAAAAAAAW0NvbnRlbnRfVHlw&#10;ZXNdLnhtbFBLAQItABQABgAIAAAAIQA4/SH/1gAAAJQBAAALAAAAAAAAAAAAAAAAAC8BAABfcmVs&#10;cy8ucmVsc1BLAQItABQABgAIAAAAIQCBXNGM1AIAAHkGAAAOAAAAAAAAAAAAAAAAAC4CAABkcnMv&#10;ZTJvRG9jLnhtbFBLAQItABQABgAIAAAAIQDeJ34Z4AAAAAsBAAAPAAAAAAAAAAAAAAAAAC4FAABk&#10;cnMvZG93bnJldi54bWxQSwUGAAAAAAQABADzAAAAOwYAAAAA&#10;" fillcolor="#9cc2e5 [1944]" stroked="f">
                <v:fill color2="#deeaf6 [664]" rotate="t" angle="180" focus="100%" type="gradient"/>
                <v:textbox>
                  <w:txbxContent>
                    <w:p w14:paraId="27B2F920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Kudirkos Naumiesčio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1B37513" wp14:editId="4C9F389C">
                <wp:simplePos x="0" y="0"/>
                <wp:positionH relativeFrom="column">
                  <wp:posOffset>4114800</wp:posOffset>
                </wp:positionH>
                <wp:positionV relativeFrom="paragraph">
                  <wp:posOffset>3094355</wp:posOffset>
                </wp:positionV>
                <wp:extent cx="1955800" cy="400050"/>
                <wp:effectExtent l="0" t="0" r="6350" b="0"/>
                <wp:wrapNone/>
                <wp:docPr id="53" name="Stačiakampi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B26FCC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0"/>
                              </w:rPr>
                              <w:t>Kriūkų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1B37513" id="Stačiakampis 53" o:spid="_x0000_s1038" style="position:absolute;left:0;text-align:left;margin-left:324pt;margin-top:243.65pt;width:154pt;height:31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fjB1wIAAHkGAAAOAAAAZHJzL2Uyb0RvYy54bWysldtuGyEQhu8r9R0Q982uLTttrKwjK1Gq&#10;SmkSJalyjVmwkViggA/p0/cHvLaVRpVS9WYNw5z4mBmfX2w7TdbCB2VNQwcnNSXCcNsqs2joj6fr&#10;T18oCZGZlmlrRENfRKAX048fzjduIoZ2aXUrPIETEyYb19BljG5SVYEvRcfCiXXC4FBa37GIrV9U&#10;rWcbeO90Nazr02pjfeu85SIESK/KIZ1m/1IKHu+kDCIS3VDkFvPX5+88favpOZssPHNLxXdpsH/I&#10;omPKIOje1RWLjKy8+sNVp7i3wcp4wm1XWSkVF/kOuM2gfnWbxyVzIt8FcILbYwr/zy2/XT+6ew8M&#10;GxcmAct0i630XfpFfmSbYb3sYYltJBzCwdl4/KUGU46zUV3X40yzOlg7H+JXYTuSFg31eIzMiK1v&#10;QkREqPYqO3TttdKaSK1QCQb1Qom38VnFZSaBmIVxgH22CMRZwKizONeMuNSerBlem3EuTBznI73q&#10;vtu2yE+R6u7dIUZ1FHG6QX+Bvaec4yIcxxokvXcFRJm+FRDs/hIQbBb9NbUyhKV+GpxmX2AeONOi&#10;TUByAUelxQPwFqgo5wwypa1N+hqbwJbTJKkOj51X8UWLov0gJFFtfvMkCNwv5glpaRnkgOB94yBH&#10;bWCQFCX8v9N2Z5KsRe7Ud9rvjXJ8a+LevlPG+rdqQscMDInLot+jKAASi7idb0EAaIeJbRLNbfty&#10;DwS2TI/g+LVCRd+wEO+Zx7gAE4zAeIeP1HbTULtbUbK0/tdb8qSPLsYpJRuMn4aGnyvmUfH6m0FJ&#10;nw1GI7iNeTMafx5i449P5scnZtVdWtT8AJXheF4m/aj7pfS2e8aknKWoOGKGI3ZDefT95jKWN8as&#10;5WI2y2qYUY7FG/PoeHKeQKeOfdo+M+92bR0xEG5tP6rY5FV3F91kaexsFa1UuUoPXHdPgPlWuq3M&#10;4jRAj/dZ6/CPMf0NAAD//wMAUEsDBBQABgAIAAAAIQA26XfX4QAAAAsBAAAPAAAAZHJzL2Rvd25y&#10;ZXYueG1sTI/NTsMwEITvSLyDtUjcqA1tShqyqVAlpB7gQEGiRyfe/Ih4HcVOm7495gTH2RnNfpNv&#10;Z9uLE42+c4xwv1AgiCtnOm4QPj9e7lIQPmg2undMCBfysC2ur3KdGXfmdzodQiNiCftMI7QhDJmU&#10;vmrJar9wA3H0ajdaHaIcG2lGfY7ltpcPSq2l1R3HD60eaNdS9X2YLILhrkz2+8uxfvuaXmu1Oapq&#10;5xBvb+bnJxCB5vAXhl/8iA5FZCrdxMaLHmG9SuOWgLBKH5cgYmKTrOOlREgStQRZ5PL/huIHAAD/&#10;/wMAUEsBAi0AFAAGAAgAAAAhALaDOJL+AAAA4QEAABMAAAAAAAAAAAAAAAAAAAAAAFtDb250ZW50&#10;X1R5cGVzXS54bWxQSwECLQAUAAYACAAAACEAOP0h/9YAAACUAQAACwAAAAAAAAAAAAAAAAAvAQAA&#10;X3JlbHMvLnJlbHNQSwECLQAUAAYACAAAACEAuv34wdcCAAB5BgAADgAAAAAAAAAAAAAAAAAuAgAA&#10;ZHJzL2Uyb0RvYy54bWxQSwECLQAUAAYACAAAACEANul31+EAAAALAQAADwAAAAAAAAAAAAAAAAAx&#10;BQAAZHJzL2Rvd25yZXYueG1sUEsFBgAAAAAEAAQA8wAAAD8GAAAAAA==&#10;" fillcolor="#9cc2e5 [1944]" stroked="f">
                <v:fill color2="#deeaf6 [664]" rotate="t" angle="180" focus="100%" type="gradient"/>
                <v:textbox>
                  <w:txbxContent>
                    <w:p w14:paraId="1EB26FCC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0"/>
                        </w:rPr>
                        <w:t>Kriūkų</w:t>
                      </w:r>
                      <w:proofErr w:type="spellEnd"/>
                      <w:r>
                        <w:rPr>
                          <w:color w:val="000000" w:themeColor="text1"/>
                          <w:sz w:val="20"/>
                        </w:rPr>
                        <w:t xml:space="preserve">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9B00B7E" wp14:editId="6CF9193E">
                <wp:simplePos x="0" y="0"/>
                <wp:positionH relativeFrom="column">
                  <wp:posOffset>4114800</wp:posOffset>
                </wp:positionH>
                <wp:positionV relativeFrom="paragraph">
                  <wp:posOffset>2593975</wp:posOffset>
                </wp:positionV>
                <wp:extent cx="1955800" cy="400050"/>
                <wp:effectExtent l="0" t="0" r="6350" b="0"/>
                <wp:wrapNone/>
                <wp:docPr id="52" name="Stačiakampi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9C0085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Kidulių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9B00B7E" id="Stačiakampis 52" o:spid="_x0000_s1039" style="position:absolute;left:0;text-align:left;margin-left:324pt;margin-top:204.25pt;width:154pt;height:31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zBM1wIAAHkGAAAOAAAAZHJzL2Uyb0RvYy54bWysldtuGyEQhu8r9R0Q982uUztNrKwjK1Gq&#10;SmkSJalyjVmwkViggE99+v6A17HSqFKq3qxhmBMfM+Pzi02nyUr4oKxp6OCopkQYbltl5g398XT9&#10;6ZSSEJlpmbZGNHQrAr2YfPxwvnZjcWwXVrfCEzgxYbx2DV3E6MZVFfhCdCwcWScMDqX1HYvY+nnV&#10;eraG905Xx3V9Uq2tb523XIQA6VU5pJPsX0rB452UQUSiG4rcYv76/J2lbzU5Z+O5Z26h+C4N9g9Z&#10;dEwZBN27umKRkaVXf7jqFPc2WBmPuO0qK6XiIt8BtxnUr27zuGBO5LsATnB7TOH/ueW3q0d374Fh&#10;7cI4YJlusZG+S7/Ij2wyrO0elthEwiEcnI1GpzWYcpwN67oeZZrVi7XzIX4VtiNp0VCPx8iM2Oom&#10;RESEaq+yQ9deK62J1AqVYFAvlHgbn1VcZBKIWRgH2GeLQJwFjDqLc82IS+3JiuG1GefCxFE+0svu&#10;u22L/ASp7t4dYlRHEacb9BfYe8o5zsNhrEHSe1dAlOlbAcHuLwHBZt5fUytDWOqnwUn2BeaBMy3a&#10;BCQXcFRaPABvgYpyziBT2tqkr7EJbDlNkurlsfMqbrUo2g9CEtXmN0+CwP18lpCWlkEOCN43DnLU&#10;BgZJUcL/O213Jsla5E59p/3eKMe3Ju7tO2Wsf6smdMzAkLgs+j2KAiCxiJvZBgSA9nNim0Qz227v&#10;gcCW6REcv1ao6BsW4j3zGBdgghEY7/CR2q4bancrShbW/3pLnvTRxTilZI3x09Dwc8k8Kl5/Myjp&#10;s8FwCLcxb4ajL8fY+MOT2eGJWXaXFjU/QGU4npdJP+p+Kb3tnjEppykqjpjhiN1QHn2/uYzljTFr&#10;uZhOsxpmlGPxxjw6npwn0KljnzbPzLtdW0cMhFvbjyo2ftXdRTdZGjtdRitVrtIXrrsnwHwr3VZm&#10;cRqgh/us9fKPMfkNAAD//wMAUEsDBBQABgAIAAAAIQAvkgDQ4QAAAAsBAAAPAAAAZHJzL2Rvd25y&#10;ZXYueG1sTI9LT8MwEITvSPwHa5G4UbuoCWmIU6FKSD3AgYJEj068eYh4HcVOH/+e5USPOzua+abY&#10;nN0gjjiF3pOG5UKBQKq97anV8PX5+pCBCNGQNYMn1HDBAJvy9qYwufUn+sDjPraCQyjkRkMX45hL&#10;GeoOnQkLPyLxr/GTM5HPqZV2MicOd4N8VCqVzvTEDZ0Zcdth/bOfnQZLfZXsdpdD8/49vzVqfVD1&#10;1mt9f3d+eQYR8Rz/zfCHz+hQMlPlZ7JBDBrSVcZbooaVyhIQ7FgnKSsVK0/LBGRZyOsN5S8AAAD/&#10;/wMAUEsBAi0AFAAGAAgAAAAhALaDOJL+AAAA4QEAABMAAAAAAAAAAAAAAAAAAAAAAFtDb250ZW50&#10;X1R5cGVzXS54bWxQSwECLQAUAAYACAAAACEAOP0h/9YAAACUAQAACwAAAAAAAAAAAAAAAAAvAQAA&#10;X3JlbHMvLnJlbHNQSwECLQAUAAYACAAAACEAbJ8wTNcCAAB5BgAADgAAAAAAAAAAAAAAAAAuAgAA&#10;ZHJzL2Uyb0RvYy54bWxQSwECLQAUAAYACAAAACEAL5IA0OEAAAALAQAADwAAAAAAAAAAAAAAAAAx&#10;BQAAZHJzL2Rvd25yZXYueG1sUEsFBgAAAAAEAAQA8wAAAD8GAAAAAA==&#10;" fillcolor="#9cc2e5 [1944]" stroked="f">
                <v:fill color2="#deeaf6 [664]" rotate="t" angle="180" focus="100%" type="gradient"/>
                <v:textbox>
                  <w:txbxContent>
                    <w:p w14:paraId="789C0085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Kidulių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FF1F600" wp14:editId="6299D10B">
                <wp:simplePos x="0" y="0"/>
                <wp:positionH relativeFrom="column">
                  <wp:posOffset>4115435</wp:posOffset>
                </wp:positionH>
                <wp:positionV relativeFrom="paragraph">
                  <wp:posOffset>2099310</wp:posOffset>
                </wp:positionV>
                <wp:extent cx="1955800" cy="400050"/>
                <wp:effectExtent l="0" t="0" r="6350" b="0"/>
                <wp:wrapNone/>
                <wp:docPr id="51" name="Stačiakampi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9F959B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Griškabūdžio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FF1F600" id="Stačiakampis 51" o:spid="_x0000_s1040" style="position:absolute;left:0;text-align:left;margin-left:324.05pt;margin-top:165.3pt;width:154pt;height:31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6tb1wIAAHkGAAAOAAAAZHJzL2Uyb0RvYy54bWysldtuGyEQhu8r9R0Q982uIzttrKwjK1Gq&#10;SmkSJalyjVmwkViggE99+v6A17bSqFKq3qxhmBMfM+OLy02nyUr4oKxp6OCkpkQYbltl5g398Xzz&#10;6QslITLTMm2NaOhWBHo5+fjhYu3G4tQurG6FJ3BiwnjtGrqI0Y2rKvCF6Fg4sU4YHErrOxax9fOq&#10;9WwN752uTuv6rFpb3zpvuQgB0utySCfZv5SCx3spg4hENxS5xfz1+TtL32pywcZzz9xC8V0a7B+y&#10;6JgyCLp3dc0iI0uv/nDVKe5tsDKecNtVVkrFRb4DbjOoX93macGcyHcBnOD2mML/c8vvVk/uwQPD&#10;2oVxwDLdYiN9l36RH9lkWNs9LLGJhEM4OB+NvtRgynE2rOt6lGlWB2vnQ/wqbEfSoqEej5EZsdVt&#10;iIgI1V5lh669UVoTqRUqwaBeKPE2vqi4yCQQszAOsM8WgTgLGHUW55oRV9qTFcNrM86FiaN8pJfd&#10;d9sW+RlS3b07xKiOIk436C+w95RznIfjWIOk966AKNO3AoLdXwKCzby/plaGsNRPg7PsC8wDZ1q0&#10;CUgu4Ki0eATeAhXlnEGmtLVJX2MT2HKaJNXhsfMqbrUo2o9CEtXmN0+CwP18lpCWlkEOCN43DnLU&#10;BgZJUcL/O213Jsla5E59p/3eKMe3Ju7tO2Wsf6smdMzAkLgs+j2KAiCxiJvZBgSAdpjYJtHMttsH&#10;ILBlegTHbxQq+paF+MA8xgWYYATGe3yktuuG2t2KkoX1v96SJ310MU4pWWP8NDT8XDKPitffDEr6&#10;fDAcwm3Mm+Ho8yk2/vhkdnxilt2VRc0PUBmO52XSj7pfSm+7F0zKaYqKI2Y4YjeUR99vrmJ5Y8xa&#10;LqbTrIYZ5Vi8NU+OJ+cJdOrY580L827X1hED4c72o4qNX3V30U2Wxk6X0UqVq/TAdfcEmG+l28os&#10;TgP0eJ+1Dv8Yk98AAAD//wMAUEsDBBQABgAIAAAAIQAuHFS14QAAAAsBAAAPAAAAZHJzL2Rvd25y&#10;ZXYueG1sTI/LTsMwEEX3SPyDNZXYUbuEWk2IU6FKSF3AgoJEl07sPNR4HMVOm/49w4ou587RnTP5&#10;dnY9O9sxdB4VrJYCmMXKmw4bBd9fb48bYCFqNLr3aBVcbYBtcX+X68z4C37a8yE2jEowZFpBG+OQ&#10;cR6q1jodln6wSLvaj05HGseGm1FfqNz1/EkIyZ3ukC60erC71lanw+QUGOzK9X5/PdYfP9N7LdKj&#10;qHZeqYfF/PoCLNo5/sPwp0/qUJBT6Sc0gfUK5PNmRaiCJBESGBHpWlJSUpImEniR89sfil8AAAD/&#10;/wMAUEsBAi0AFAAGAAgAAAAhALaDOJL+AAAA4QEAABMAAAAAAAAAAAAAAAAAAAAAAFtDb250ZW50&#10;X1R5cGVzXS54bWxQSwECLQAUAAYACAAAACEAOP0h/9YAAACUAQAACwAAAAAAAAAAAAAAAAAvAQAA&#10;X3JlbHMvLnJlbHNQSwECLQAUAAYACAAAACEAzL+rW9cCAAB5BgAADgAAAAAAAAAAAAAAAAAuAgAA&#10;ZHJzL2Uyb0RvYy54bWxQSwECLQAUAAYACAAAACEALhxUteEAAAALAQAADwAAAAAAAAAAAAAAAAAx&#10;BQAAZHJzL2Rvd25yZXYueG1sUEsFBgAAAAAEAAQA8wAAAD8GAAAAAA==&#10;" fillcolor="#9cc2e5 [1944]" stroked="f">
                <v:fill color2="#deeaf6 [664]" rotate="t" angle="180" focus="100%" type="gradient"/>
                <v:textbox>
                  <w:txbxContent>
                    <w:p w14:paraId="7C9F959B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Griškabūdžio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459DEE4" wp14:editId="2C30EAE0">
                <wp:simplePos x="0" y="0"/>
                <wp:positionH relativeFrom="column">
                  <wp:posOffset>4114165</wp:posOffset>
                </wp:positionH>
                <wp:positionV relativeFrom="paragraph">
                  <wp:posOffset>1589405</wp:posOffset>
                </wp:positionV>
                <wp:extent cx="1955800" cy="400050"/>
                <wp:effectExtent l="0" t="0" r="6350" b="0"/>
                <wp:wrapNone/>
                <wp:docPr id="39" name="Stačiakampi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038FB4" w14:textId="77777777" w:rsidR="00AD1D33" w:rsidRPr="00042E82" w:rsidRDefault="00903098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Gelgaudiškio</w:t>
                            </w:r>
                            <w:r w:rsidR="00AD1D33">
                              <w:rPr>
                                <w:color w:val="000000" w:themeColor="text1"/>
                                <w:sz w:val="20"/>
                              </w:rPr>
                              <w:t xml:space="preserve">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459DEE4" id="Stačiakampis 39" o:spid="_x0000_s1041" style="position:absolute;left:0;text-align:left;margin-left:323.95pt;margin-top:125.15pt;width:154pt;height:31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WPW1wIAAHkGAAAOAAAAZHJzL2Uyb0RvYy54bWysldtuGyEQhu8r9R0Q982uIzttrKwjK1Gq&#10;SmkSJalyjVmwkViggE99+v6A17bSqFKq3qxhmBMfM+OLy02nyUr4oKxp6OCkpkQYbltl5g398Xzz&#10;6QslITLTMm2NaOhWBHo5+fjhYu3G4tQurG6FJ3BiwnjtGrqI0Y2rKvCF6Fg4sU4YHErrOxax9fOq&#10;9WwN752uTuv6rFpb3zpvuQgB0utySCfZv5SCx3spg4hENxS5xfz1+TtL32pywcZzz9xC8V0a7B+y&#10;6JgyCLp3dc0iI0uv/nDVKe5tsDKecNtVVkrFRb4DbjOoX93macGcyHcBnOD2mML/c8vvVk/uwQPD&#10;2oVxwDLdYiN9l36RH9lkWNs9LLGJhEM4OB+NvtRgynE2rOt6lGlWB2vnQ/wqbEfSoqEej5EZsdVt&#10;iIgI1V5lh669UVoTqRUqwaBeKPE2vqi4yCQQszAOsM8WgTgLGHUW55oRV9qTFcNrM86FiaN8pJfd&#10;d9sW+RlS3b07xKiOIk436C+w95RznIfjWIOk966AKNO3AoLdXwKCzby/plaGsNRPg7PsC8wDZ1q0&#10;CUgu4Ki0eATeAhXlnEGmtLVJX2MT2HKaJNXhsfMqbrUo2o9CEtXmN0+CwP18lpCWlkEOCN43DnLU&#10;BgZJUcL/O213Jsla5E59p/3eKMe3Ju7tO2Wsf6smdMzAkLgs+j2KAiCxiJvZBgSAdpTYJtHMttsH&#10;ILBlegTHbxQq+paF+MA8xgWYYATGe3yktuuG2t2KkoX1v96SJ310MU4pWWP8NDT8XDKPitffDEr6&#10;fDAcwm3Mm+Ho8yk2/vhkdnxilt2VRc0PUBmO52XSj7pfSm+7F0zKaYqKI2Y4YjeUR99vrmJ5Y8xa&#10;LqbTrIYZ5Vi8NU+OJ+cJdOrY580L827X1hED4c72o4qNX3V30U2Wxk6X0UqVq/TAdfcEmG+l28os&#10;TgP0eJ+1Dv8Yk98AAAD//wMAUEsDBBQABgAIAAAAIQD8RrFL4QAAAAsBAAAPAAAAZHJzL2Rvd25y&#10;ZXYueG1sTI9NT8MwDIbvSPyHyEjcWLKVDlrqTmgS0g5wYCCxY9qkH6Jxpibdun+POcHR9qPXz1ts&#10;ZjeIkx1D7wlhuVAgLNXe9NQifH683D2CCFGT0YMni3CxATbl9VWhc+PP9G5P+9gKDqGQa4QuxmMu&#10;Zag763RY+KMlvjV+dDryOLbSjPrM4W6QK6XW0ume+EOnj3bb2fp7PzkEQ32V7naXQ/P2Nb02Kjuo&#10;eusRb2/m5ycQ0c7xD4ZffVaHkp0qP5EJYkBY3z9kjCKsUpWAYCJLU95UCMkySUCWhfzfofwBAAD/&#10;/wMAUEsBAi0AFAAGAAgAAAAhALaDOJL+AAAA4QEAABMAAAAAAAAAAAAAAAAAAAAAAFtDb250ZW50&#10;X1R5cGVzXS54bWxQSwECLQAUAAYACAAAACEAOP0h/9YAAACUAQAACwAAAAAAAAAAAAAAAAAvAQAA&#10;X3JlbHMvLnJlbHNQSwECLQAUAAYACAAAACEAGt1j1tcCAAB5BgAADgAAAAAAAAAAAAAAAAAuAgAA&#10;ZHJzL2Uyb0RvYy54bWxQSwECLQAUAAYACAAAACEA/EaxS+EAAAALAQAADwAAAAAAAAAAAAAAAAAx&#10;BQAAZHJzL2Rvd25yZXYueG1sUEsFBgAAAAAEAAQA8wAAAD8GAAAAAA==&#10;" fillcolor="#9cc2e5 [1944]" stroked="f">
                <v:fill color2="#deeaf6 [664]" rotate="t" angle="180" focus="100%" type="gradient"/>
                <v:textbox>
                  <w:txbxContent>
                    <w:p w14:paraId="61038FB4" w14:textId="77777777" w:rsidR="00AD1D33" w:rsidRPr="00042E82" w:rsidRDefault="00903098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Gelgaudiškio</w:t>
                      </w:r>
                      <w:r w:rsidR="00AD1D33">
                        <w:rPr>
                          <w:color w:val="000000" w:themeColor="text1"/>
                          <w:sz w:val="20"/>
                        </w:rPr>
                        <w:t xml:space="preserve">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9C25EA5" wp14:editId="57DDFF4E">
                <wp:simplePos x="0" y="0"/>
                <wp:positionH relativeFrom="column">
                  <wp:posOffset>4114800</wp:posOffset>
                </wp:positionH>
                <wp:positionV relativeFrom="paragraph">
                  <wp:posOffset>1123315</wp:posOffset>
                </wp:positionV>
                <wp:extent cx="1955800" cy="400050"/>
                <wp:effectExtent l="0" t="0" r="6350" b="9525"/>
                <wp:wrapNone/>
                <wp:docPr id="27" name="Stačiakampi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8131FF" w14:textId="77777777" w:rsidR="00042E82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Barzdų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9C25EA5" id="Stačiakampis 27" o:spid="_x0000_s1042" style="position:absolute;left:0;text-align:left;margin-left:324pt;margin-top:88.45pt;width:154pt;height:3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Eqb1gIAAHkGAAAOAAAAZHJzL2Uyb0RvYy54bWysldtuGyEQhu8r9R0Q982uIzttrKwjK1Gq&#10;SmkSJalyjVmwkViggE99+v6A17bSqFKq3qxhmBMfM+OLy02nyUr4oKxp6OCkpkQYbltl5g398Xzz&#10;6QslITLTMm2NaOhWBHo5+fjhYu3G4tQurG6FJ3BiwnjtGrqI0Y2rKvCF6Fg4sU4YHErrOxax9fOq&#10;9WwN752uTuv6rFpb3zpvuQgB0utySCfZv5SCx3spg4hENxS5xfz1+TtL32pywcZzz9xC8V0a7B+y&#10;6JgyCLp3dc0iI0uv/nDVKe5tsDKecNtVVkrFRb4DbjOoX93macGcyHcBnOD2mML/c8vvVk/uwQPD&#10;2oVxwDLdYiN9l36RH9lkWNs9LLGJhEM4OB+NvtRgynE2rOt6lGlWB2vnQ/wqbEfSoqEej5EZsdVt&#10;iIgI1V5lh669UVoTqRUqwaBeKPE2vqi4yCQQszAOsM8WgTgLGHUW55oRV9qTFcNrM86FiaN8pJfd&#10;d9sW+RlS3b07xKiOIk436C+w95RznIfjWIOk966AKNO3AoLdXwKCzby/plaGsNRPg7PsC8wDZ1q0&#10;CUgu4Ki0eATeAhXlnEGmtLVJX2MT2HKaJNXhsfMqbrUo2o9CEtXmN0+CwP18lpCWlkEOCN43DnLU&#10;BgZJUcL/O213Jsla5E59p/3eKMe3Ju7tO2Wsf6smdMzAkLgs+j2KAiCxiJvZBgQS7MQ2iWa23T4A&#10;gS3TIzh+o1DRtyzEB+YxLsAEIzDe4yO1XTfU7laULKz/9ZY86aOLcUrJGuOnoeHnknlUvP5mUNLn&#10;g+EQbmPeDEefT7Hxxyez4xOz7K4san6AynA8L5N+1P1Setu9YFJOU1QcMcMRu6E8+n5zFcsbY9Zy&#10;MZ1mNcwox+KteXI8OU+gU8c+b16Yd7u2jhgId7YfVWz8qruLbrI0drqMVqpcpQeuuyfAfCvdVmZx&#10;GqDH+6x1+MeY/AYAAP//AwBQSwMEFAAGAAgAAAAhAN7uVR7hAAAACwEAAA8AAABkcnMvZG93bnJl&#10;di54bWxMj81OwzAQhO9IvIO1SNyoQ6GhDnEqVAmpBzhQkOjRiTc/Il5HsdOmb89yosedGc1+k29m&#10;14sjjqHzpOF+kYBAqrztqNHw9fl6twYRoiFrek+o4YwBNsX1VW4y60/0gcd9bASXUMiMhjbGIZMy&#10;VC06ExZ+QGKv9qMzkc+xkXY0Jy53vVwmSSqd6Yg/tGbAbYvVz35yGix15Wq3Ox/q9+/prU7UIam2&#10;Xuvbm/nlGUTEOf6H4Q+f0aFgptJPZIPoNaSPa94S2XhKFQhOqFXKSqlh+aAUyCKXlxuKXwAAAP//&#10;AwBQSwECLQAUAAYACAAAACEAtoM4kv4AAADhAQAAEwAAAAAAAAAAAAAAAAAAAAAAW0NvbnRlbnRf&#10;VHlwZXNdLnhtbFBLAQItABQABgAIAAAAIQA4/SH/1gAAAJQBAAALAAAAAAAAAAAAAAAAAC8BAABf&#10;cmVscy8ucmVsc1BLAQItABQABgAIAAAAIQAhfEqb1gIAAHkGAAAOAAAAAAAAAAAAAAAAAC4CAABk&#10;cnMvZTJvRG9jLnhtbFBLAQItABQABgAIAAAAIQDe7lUe4QAAAAsBAAAPAAAAAAAAAAAAAAAAADAF&#10;AABkcnMvZG93bnJldi54bWxQSwUGAAAAAAQABADzAAAAPgYAAAAA&#10;" fillcolor="#9cc2e5 [1944]" stroked="f">
                <v:fill color2="#deeaf6 [664]" rotate="t" angle="180" focus="100%" type="gradient"/>
                <v:textbox>
                  <w:txbxContent>
                    <w:p w14:paraId="5B8131FF" w14:textId="77777777" w:rsidR="00042E82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Barzdų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50B173" wp14:editId="326B6405">
                <wp:simplePos x="0" y="0"/>
                <wp:positionH relativeFrom="column">
                  <wp:posOffset>1905000</wp:posOffset>
                </wp:positionH>
                <wp:positionV relativeFrom="paragraph">
                  <wp:posOffset>1123315</wp:posOffset>
                </wp:positionV>
                <wp:extent cx="1955800" cy="400050"/>
                <wp:effectExtent l="0" t="0" r="6350" b="0"/>
                <wp:wrapNone/>
                <wp:docPr id="26" name="Stačiakampi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0FB2D3" w14:textId="6BD20D2E" w:rsidR="00042E82" w:rsidRPr="00042E82" w:rsidRDefault="007671F9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Apskaitos</w:t>
                            </w:r>
                            <w:r w:rsidR="00042E82">
                              <w:rPr>
                                <w:color w:val="000000" w:themeColor="text1"/>
                                <w:sz w:val="20"/>
                              </w:rPr>
                              <w:t xml:space="preserve">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550B173" id="Stačiakampis 26" o:spid="_x0000_s1043" style="position:absolute;left:0;text-align:left;margin-left:150pt;margin-top:88.45pt;width:154pt;height:31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oIW1wIAAHkGAAAOAAAAZHJzL2Uyb0RvYy54bWysldtuGyEQhu8r9R0Q982uIzsHK+vISpSq&#10;UppESapcYxZsJBYo4EP69P0Br22lUaVUvVnDMCc+ZsYXl5tOk5XwQVnT0MFRTYkw3LbKzBv64/nm&#10;yxklITLTMm2NaOirCPRy8vnTxdqNxbFdWN0KT+DEhPHaNXQRoxtXVeAL0bFwZJ0wOJTWdyxi6+dV&#10;69ka3jtdHdf1SbW2vnXechECpNflkE6yfykFj/dSBhGJbihyi/nr83eWvtXkgo3nnrmF4ts02D9k&#10;0TFlEHTn6ppFRpZe/eGqU9zbYGU84rarrJSKi3wH3GZQv7nN04I5ke8COMHtMIX/55bfrZ7cgweG&#10;tQvjgGW6xUb6Lv0iP7LJsF53sMQmEg7h4Hw0OqvBlONsWNf1KNOs9tbOh/hV2I6kRUM9HiMzYqvb&#10;EBERqr3KFl17o7QmUitUgkG9UOJtfFFxkUkgZmEcYJ8tAnEWMOoszjUjrrQnK4bXZpwLE0f5SC+7&#10;77Yt8hOkun13iFEdRZxu0F9g5ynnOA+HsQZJ70MBUabvBQS7vwQEm3l/Ta0MYamfBifZF5gHzrRo&#10;E5BcwFFp8Qi8BSrKOYNMaWuTvsYmsOU0Sar9Y+dVfNWiaD8KSVSb3zwJAvfzWUJaWgY5IHjfOMhR&#10;GxgkRQn/H7TdmiRrkTv1g/Y7oxzfmriz75Sx/r2a0DEDQ+Ky6PcoCoDEIm5mGxAA2tPENolmtn19&#10;AAJbpkdw/Eahom9ZiA/MY1yACUZgvMdHartuqN2uKFlY/+s9edJHF+OUkjXGT0PDzyXzqHj9zaCk&#10;zwfDIdzGvBmOTo+x8Ycns8MTs+yuLGp+gMpwPC+TftT9UnrbvWBSTlNUHDHDEbuhPPp+cxXLG2PW&#10;cjGdZjXMKMfirXlyPDlPoFPHPm9emHfbto4YCHe2H1Vs/Ka7i26yNHa6jFaqXKV7rtsnwHwr3VZm&#10;cRqgh/ustf/HmPwGAAD//wMAUEsDBBQABgAIAAAAIQA0NcVn4AAAAAsBAAAPAAAAZHJzL2Rvd25y&#10;ZXYueG1sTI/NTsMwEITvSLyDtUjcqE0rQpPGqVAlpB7gQEFqj068+RHxOoqdNn17lhMcd2Y0+02+&#10;nV0vzjiGzpOGx4UCgVR521Gj4evz9WENIkRD1vSeUMMVA2yL25vcZNZf6APPh9gILqGQGQ1tjEMm&#10;ZahadCYs/IDEXu1HZyKfYyPtaC5c7nq5VCqRznTEH1oz4K7F6vswOQ2WuvJpv7+e6vfj9Far9KSq&#10;ndf6/m5+2YCIOMe/MPziMzoUzFT6iWwQvYaVUrwlsvGcpCA4kag1K6WG5SpNQRa5/L+h+AEAAP//&#10;AwBQSwECLQAUAAYACAAAACEAtoM4kv4AAADhAQAAEwAAAAAAAAAAAAAAAAAAAAAAW0NvbnRlbnRf&#10;VHlwZXNdLnhtbFBLAQItABQABgAIAAAAIQA4/SH/1gAAAJQBAAALAAAAAAAAAAAAAAAAAC8BAABf&#10;cmVscy8ucmVsc1BLAQItABQABgAIAAAAIQD3HoIW1wIAAHkGAAAOAAAAAAAAAAAAAAAAAC4CAABk&#10;cnMvZTJvRG9jLnhtbFBLAQItABQABgAIAAAAIQA0NcVn4AAAAAsBAAAPAAAAAAAAAAAAAAAAADEF&#10;AABkcnMvZG93bnJldi54bWxQSwUGAAAAAAQABADzAAAAPgYAAAAA&#10;" fillcolor="#9cc2e5 [1944]" stroked="f">
                <v:fill color2="#deeaf6 [664]" rotate="t" angle="180" focus="100%" type="gradient"/>
                <v:textbox>
                  <w:txbxContent>
                    <w:p w14:paraId="5B0FB2D3" w14:textId="6BD20D2E" w:rsidR="00042E82" w:rsidRPr="00042E82" w:rsidRDefault="007671F9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Apskaitos</w:t>
                      </w:r>
                      <w:r w:rsidR="00042E82">
                        <w:rPr>
                          <w:color w:val="000000" w:themeColor="text1"/>
                          <w:sz w:val="20"/>
                        </w:rPr>
                        <w:t xml:space="preserve"> skyrius</w:t>
                      </w:r>
                    </w:p>
                  </w:txbxContent>
                </v:textbox>
              </v:rect>
            </w:pict>
          </mc:Fallback>
        </mc:AlternateContent>
      </w:r>
      <w:r w:rsidR="00EF5A65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D6FD03E" wp14:editId="09F103F1">
                <wp:simplePos x="0" y="0"/>
                <wp:positionH relativeFrom="column">
                  <wp:posOffset>-546100</wp:posOffset>
                </wp:positionH>
                <wp:positionV relativeFrom="paragraph">
                  <wp:posOffset>2847340</wp:posOffset>
                </wp:positionV>
                <wp:extent cx="1955800" cy="533400"/>
                <wp:effectExtent l="0" t="0" r="6350" b="0"/>
                <wp:wrapNone/>
                <wp:docPr id="2" name="Stačiakamp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6E9C78" w14:textId="77777777" w:rsidR="006845E1" w:rsidRPr="00F504EF" w:rsidRDefault="006845E1" w:rsidP="00684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>Vyriausiasis specialistas (savivaldybės gydytojas)</w:t>
                            </w:r>
                          </w:p>
                          <w:p w14:paraId="5B756DF3" w14:textId="77777777" w:rsidR="006845E1" w:rsidRPr="00042E82" w:rsidRDefault="006845E1" w:rsidP="00684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D6FD03E" id="Stačiakampis 2" o:spid="_x0000_s1044" style="position:absolute;left:0;text-align:left;margin-left:-43pt;margin-top:224.2pt;width:154pt;height:4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yVk1gIAAHkGAAAOAAAAZHJzL2Uyb0RvYy54bWysVdtOGzEQfa/Uf7D8XjaBhELEBkUgqkoU&#10;EFDx7HjtxJLXdm0n2fTre2znJkCVqJoHZzz3OZ6ZvbjsWk2WwgdlTU37Rz1KhOG2UWZW05/PN1/O&#10;KAmRmYZpa0RN1yLQy/HnTxcrNxLHdm51IzyBExNGK1fTeYxuVFWBz0XLwpF1wkAorW9ZxNXPqsaz&#10;Fby3ujru9U6rlfWN85aLEMC9LkI6zv6lFDzeSxlEJLqmyC3m0+dzms5qfMFGM8/cXPFNGuwfsmiZ&#10;Mgi6c3XNIiMLr964ahX3NlgZj7htKyul4iLXgGr6vVfVPM2ZE7kWgBPcDqbw/9zyu+WTe/CAYeXC&#10;KIBMVXTSt+kf+ZEug7XegSW6SDiY/fPh8KwHTDlkw5OTAWi4qfbWzof4TdiWJKKmHo+RMWLL2xCL&#10;6lZlA11zo7QmUit0gkG/UOJtfFFxnpFAzIJxgH22CMRZgNHL7Nwz4kp7smR4bca5MHGYRXrR/rBN&#10;4Z/28CvvDja6o7CR/q6AnadcziwcxuonvQ8FRJu+FxDY/SUgYJxty9TKEJbmqX+afQHzwJkWTQIk&#10;N3BUWjwC3gIq2jkDmdLWJp3GJmCLNHGq/WNnKq61KNqPQhLV5DdPjMD9bJogLSODHBB8OzjIURsY&#10;JEUJ/x+03Zgka5En9YP2O6Mc35q4s2+Vsf69ntAxA4bEZdHfQlEASFjEbtoBAUB7lrBNrKlt1g+A&#10;wJbtERy/UejoWxbiA/NYF8AEKzDe45DarmpqNxQlc+t/v8dP+phiSClZYf3UNPxaMI+O198NWvq8&#10;PxjAbcyXwfDrMS7+UDI9lJhFe2XR8310huOZTPpRb0npbfuCTTlJUSFihiN2TXn028tVLG+MXcvF&#10;ZJLVsKMci7fmyfHkPAGdJva5e2HebcY6YiHc2e2qYqNX0110k6Wxk0W0UuUu3eO6eQLstzJtZRen&#10;BXp4z1r7L8b4DwAAAP//AwBQSwMEFAAGAAgAAAAhAF3L0ajiAAAACwEAAA8AAABkcnMvZG93bnJl&#10;di54bWxMj81OwzAQhO9IvIO1SNxaG5NWIc2mQpWQeoADBYkendj5UeN1FDtt+vaYEz3Ozmj2m3w7&#10;256dzeg7RwhPSwHMUOV0Rw3C99fbIgXmgyKtekcG4Wo8bIv7u1xl2l3o05wPoWGxhHymENoQhoxz&#10;X7XGKr90g6Ho1W60KkQ5NlyP6hLLbc+lEGtuVUfxQ6sGs2tNdTpMFkFTV672++ux/viZ3mvxchTV&#10;ziE+PsyvG2DBzOE/DH/4ER2KyFS6ibRnPcIiXcctASFJ0gRYTEgp46VEWD3LBHiR89sNxS8AAAD/&#10;/wMAUEsBAi0AFAAGAAgAAAAhALaDOJL+AAAA4QEAABMAAAAAAAAAAAAAAAAAAAAAAFtDb250ZW50&#10;X1R5cGVzXS54bWxQSwECLQAUAAYACAAAACEAOP0h/9YAAACUAQAACwAAAAAAAAAAAAAAAAAvAQAA&#10;X3JlbHMvLnJlbHNQSwECLQAUAAYACAAAACEAD9slZNYCAAB5BgAADgAAAAAAAAAAAAAAAAAuAgAA&#10;ZHJzL2Uyb0RvYy54bWxQSwECLQAUAAYACAAAACEAXcvRqOIAAAALAQAADwAAAAAAAAAAAAAAAAAw&#10;BQAAZHJzL2Rvd25yZXYueG1sUEsFBgAAAAAEAAQA8wAAAD8GAAAAAA==&#10;" fillcolor="#9cc2e5 [1944]" stroked="f">
                <v:fill color2="#deeaf6 [664]" rotate="t" angle="180" focus="100%" type="gradient"/>
                <v:textbox>
                  <w:txbxContent>
                    <w:p w14:paraId="116E9C78" w14:textId="77777777" w:rsidR="006845E1" w:rsidRPr="00F504EF" w:rsidRDefault="006845E1" w:rsidP="00684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504EF">
                        <w:rPr>
                          <w:color w:val="000000" w:themeColor="text1"/>
                          <w:sz w:val="20"/>
                        </w:rPr>
                        <w:t>Vyriausiasis specialistas (savivaldybės gydytojas)</w:t>
                      </w:r>
                    </w:p>
                    <w:p w14:paraId="5B756DF3" w14:textId="77777777" w:rsidR="006845E1" w:rsidRPr="00042E82" w:rsidRDefault="006845E1" w:rsidP="00684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F5A65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64814E7" wp14:editId="2656C4E6">
                <wp:simplePos x="0" y="0"/>
                <wp:positionH relativeFrom="column">
                  <wp:posOffset>1406525</wp:posOffset>
                </wp:positionH>
                <wp:positionV relativeFrom="paragraph">
                  <wp:posOffset>3075940</wp:posOffset>
                </wp:positionV>
                <wp:extent cx="225425" cy="0"/>
                <wp:effectExtent l="0" t="0" r="0" b="0"/>
                <wp:wrapNone/>
                <wp:docPr id="4" name="Tiesioji jungti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111015A4" id="Tiesioji jungtis 4" o:spid="_x0000_s1026" style="position:absolute;flip:x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5pt,242.2pt" to="128.5pt,2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ZH7wQEAAMoDAAAOAAAAZHJzL2Uyb0RvYy54bWysU01v1DAQvSP1P1i+s8lGW4SizfbQCnpA&#10;sILyA1xnvHHlL43dTfbfM3Z2A6KoEoiL5bHnvZn3PN7eTNawI2DU3nV8vao5Ayd9r92h498fPrx9&#10;z1lMwvXCeAcdP0HkN7urN9sxtND4wZsekBGJi+0YOj6kFNqqinIAK+LKB3B0qTxakSjEQ9WjGInd&#10;mqqp63fV6LEP6CXESKd38yXfFX6lQKYvSkVIzHScektlxbI+5rXabUV7QBEGLc9tiH/owgrtqOhC&#10;dSeSYM+oX1BZLdFHr9JKelt5pbSEooHUrOvf1HwbRICihcyJYbEp/j9a+fm4R6b7jm84c8LSEz1o&#10;oNd80uzp2R2SjmyTXRpDbCn51u3xHMWwxyx5UmiZMjrc0wAUE0gWm4rHp8VjmBKTdNg015vmmjN5&#10;uapmhswUMKaP4C3Lm44b7bJ60Yrjp5ioKqVeUijIHc09lF06GcjJxn0FRYqo1txNmSW4NciOgqZA&#10;SAkurbMm4ivZGaa0MQuwLmVfBZ7zMxTKnP0NeEGUyt6lBWy18/in6mm6tKzm/IsDs+5swaPvT+V1&#10;ijU0MEXhebjzRP4aF/jPL7j7AQAA//8DAFBLAwQUAAYACAAAACEAqRRy598AAAALAQAADwAAAGRy&#10;cy9kb3ducmV2LnhtbEyPwUrDQBCG74LvsIzgRdpNl9SWmE0RUQ/11Kqgt0l2TEKzuyG7TePbO0JB&#10;jzPz8c/355vJdmKkIbTeaVjMExDkKm9aV2t4e32arUGEiM5g5x1p+KYAm+LyIsfM+JPb0biPteAQ&#10;FzLU0MTYZ1KGqiGLYe57cnz78oPFyONQSzPgicNtJ1WS3EqLreMPDfb00FB12B+ths/gw+P7thyf&#10;D7vthDcvUX1URuvrq+n+DkSkKf7B8KvP6lCwU+mPzgTRaVBqsWRUQ7pOUxBMqOWK25XnjSxy+b9D&#10;8QMAAP//AwBQSwECLQAUAAYACAAAACEAtoM4kv4AAADhAQAAEwAAAAAAAAAAAAAAAAAAAAAAW0Nv&#10;bnRlbnRfVHlwZXNdLnhtbFBLAQItABQABgAIAAAAIQA4/SH/1gAAAJQBAAALAAAAAAAAAAAAAAAA&#10;AC8BAABfcmVscy8ucmVsc1BLAQItABQABgAIAAAAIQDunZH7wQEAAMoDAAAOAAAAAAAAAAAAAAAA&#10;AC4CAABkcnMvZTJvRG9jLnhtbFBLAQItABQABgAIAAAAIQCpFHLn3wAAAAsBAAAPAAAAAAAAAAAA&#10;AAAAABs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A61F84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3D2AF20" wp14:editId="32F51A49">
                <wp:simplePos x="0" y="0"/>
                <wp:positionH relativeFrom="column">
                  <wp:posOffset>1399540</wp:posOffset>
                </wp:positionH>
                <wp:positionV relativeFrom="paragraph">
                  <wp:posOffset>2487930</wp:posOffset>
                </wp:positionV>
                <wp:extent cx="225425" cy="0"/>
                <wp:effectExtent l="0" t="0" r="0" b="0"/>
                <wp:wrapNone/>
                <wp:docPr id="71" name="Tiesioji jungtis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32F397BB" id="Tiesioji jungtis 71" o:spid="_x0000_s1026" style="position:absolute;flip:x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2pt,195.9pt" to="127.95pt,19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imNpQEAAJ0DAAAOAAAAZHJzL2Uyb0RvYy54bWysU8tu2zAQvAfIPxC815KFpigEyz4kaHMI&#10;0qBNPoChlhYBvkAylvz3Xa5spUiKAi16IfjYmd2ZXW52kzXsADFp7zq+XtWcgZO+127f8afHLx8+&#10;c5aycL0w3kHHj5D4bnt5sRlDC40fvOkhMiRxqR1Dx4ecQ1tVSQ5gRVr5AA4flY9WZDzGfdVHMSK7&#10;NVVT15+q0cc+RC8hJby9mR/5lviVApm/KZUgM9NxrC3TGml9Lmu13Yh2H0UYtDyVIf6hCiu0w6QL&#10;1Y3Igr1E/Y7Kahl98iqvpLeVV0pLIA2oZl2/UfNjEAFIC5qTwmJT+n+08v5w7R4i2jCG1KbwEIuK&#10;SUXLlNHhFntKurBSNpFtx8U2mDKTeNk0Vx+bK87k+amaGQpTiCl/BW9Z2XTcaFcEiVYc7lLGrBh6&#10;DsHDaw20y0cDJdi476CY7jHXXA2NB1ybyA4CGyukBJfXpZnIR9EFprQxC7CmtH8EnuILFGh0/ga8&#10;ICizd3kBW+18/F32PJ1LVnP82YFZd7Hg2fdH6g5ZgzNACk/zWobs1zPBX3/V9icAAAD//wMAUEsD&#10;BBQABgAIAAAAIQDSXe7a3wAAAAsBAAAPAAAAZHJzL2Rvd25yZXYueG1sTI/BSsNAEIbvgu+wjOBF&#10;7KbRio3ZFBH10J5aFfQ2yY5JaHY2ZLdpfHtHEPQ4Mx//fH++mlynRhpC69nAfJaAIq68bbk28Pry&#10;dHkLKkRki51nMvBFAVbF6UmOmfVH3tK4i7WSEA4ZGmhi7DOtQ9WQwzDzPbHcPv3gMMo41NoOeJRw&#10;1+k0SW60w5blQ4M9PTRU7XcHZ+Aj+PD4ti7H5/12PeHFJqbvlTXm/Gy6vwMVaYp/MPzoizoU4lT6&#10;A9ugOgNpmlwLauBqOZcOQqSLxRJU+bvRRa7/dyi+AQAA//8DAFBLAQItABQABgAIAAAAIQC2gziS&#10;/gAAAOEBAAATAAAAAAAAAAAAAAAAAAAAAABbQ29udGVudF9UeXBlc10ueG1sUEsBAi0AFAAGAAgA&#10;AAAhADj9If/WAAAAlAEAAAsAAAAAAAAAAAAAAAAALwEAAF9yZWxzLy5yZWxzUEsBAi0AFAAGAAgA&#10;AAAhANROKY2lAQAAnQMAAA4AAAAAAAAAAAAAAAAALgIAAGRycy9lMm9Eb2MueG1sUEsBAi0AFAAG&#10;AAgAAAAhANJd7trfAAAACwEAAA8AAAAAAAAAAAAAAAAA/wMAAGRycy9kb3ducmV2LnhtbFBLBQYA&#10;AAAABAAEAPMAAAALBQAAAAA=&#10;" strokecolor="#4472c4 [3204]" strokeweight=".5pt">
                <v:stroke joinstyle="miter"/>
              </v:line>
            </w:pict>
          </mc:Fallback>
        </mc:AlternateContent>
      </w:r>
      <w:r w:rsidR="00903098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76DB03" wp14:editId="7E7C2B24">
                <wp:simplePos x="0" y="0"/>
                <wp:positionH relativeFrom="column">
                  <wp:posOffset>-556260</wp:posOffset>
                </wp:positionH>
                <wp:positionV relativeFrom="paragraph">
                  <wp:posOffset>2192655</wp:posOffset>
                </wp:positionV>
                <wp:extent cx="1955800" cy="533400"/>
                <wp:effectExtent l="0" t="0" r="6350" b="0"/>
                <wp:wrapNone/>
                <wp:docPr id="25" name="Stačiakampi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F39475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Vyriausiasis specialistas (</w:t>
                            </w:r>
                            <w:r w:rsidR="00476EC7">
                              <w:rPr>
                                <w:color w:val="000000" w:themeColor="text1"/>
                                <w:sz w:val="20"/>
                              </w:rPr>
                              <w:t>t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arpinstitucinio bendradarbiavimo koordinatorius)</w:t>
                            </w:r>
                          </w:p>
                          <w:p w14:paraId="7593060C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B76DB03" id="Stačiakampis 25" o:spid="_x0000_s1045" style="position:absolute;left:0;text-align:left;margin-left:-43.8pt;margin-top:172.65pt;width:154pt;height:4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e3p1QIAAHkGAAAOAAAAZHJzL2Uyb0RvYy54bWysVdtOGzEQfa/Uf7D8XjaBhELEBkUgqkoU&#10;EFDx7HjtxJLXdm3n1q/vsZ1NIkCVqJoHZzz3OZ6Zvbhct5oshQ/Kmpr2j3qUCMNto8yspj+fb76c&#10;URIiMw3T1oiabkSgl+PPny5WbiSO7dzqRngCJyaMVq6m8xjdqKoCn4uWhSPrhIFQWt+yiKufVY1n&#10;K3hvdXXc651WK+sb5y0XIYB7XYR0nP1LKXi8lzKISHRNkVvMp8/nNJ3V+IKNZp65ueLbNNg/ZNEy&#10;ZRB05+qaRUYWXr1x1SrubbAyHnHbVlZKxUWuAdX0e6+qeZozJ3ItACe4HUzh/7nld8sn9+ABw8qF&#10;UQCZqlhL36Z/5EfWGazNDiyxjoSD2T8fDs96wJRDNjw5GYCGm2pv7XyI34RtSSJq6vEYGSO2vA2x&#10;qHYqW+iaG6U1kVqhEwz6hRJv44uK84wEYhaMA+yzRSDOAoxeZueeEVfakyXDazPOhYnDLNKL9odt&#10;Cv+0h195d7DRHYWN9HcF7DzlcmbhMFY/6X0oINr0vYDA7i8BAeOsK1MrQ1iap/5p9gXMA2daNAmQ&#10;3MBRafEIeAuoaOcMZEpbm3Qam4At0sSp9o+dqbjRomg/CklUk988MQL3s2mCtIwMckDwbnCQozYw&#10;SIoS/j9ouzVJ1iJP6gftd0Y5vjVxZ98qY/17PaFjBgyJy6LfQVEASFjE9XQNBFJ/J2wTa2qbzQMg&#10;sGV7BMdvFDr6loX4wDzWBTDBCoz3OKS2q5raLUXJ3Prf7/GTPqYYUkpWWD81Db8WzKPj9XeDlj7v&#10;DwZwG/NlMPx6jIs/lEwPJWbRXln0fB+d4Xgmk37UHSm9bV+wKScpKkTMcMSuKY++u1zF8sbYtVxM&#10;JlkNO8qxeGueHE/OE9BpYp/XL8y77VhHLIQ7260qNno13UU3WRo7WUQrVe7SPa7bJ8B+K9NWdnFa&#10;oIf3rLX/Yoz/AAAA//8DAFBLAwQUAAYACAAAACEA9U5cheIAAAALAQAADwAAAGRycy9kb3ducmV2&#10;LnhtbEyPy27CMBBF95X4B2sqsQO7SaCQZoIQEhKLdlFaqSyd2Hmo8TiKHQh/X3fVLkf36N4z2W4y&#10;HbvqwbWWEJ6WApim0qqWaoTPj+NiA8x5SUp2ljTCXTvY5bOHTKbK3uhdX8++ZqGEXCoRGu/7lHNX&#10;NtpIt7S9ppBVdjDSh3OouRrkLZSbjkdCrLmRLYWFRvb60Ojy+zwaBEVtsTqd7pfq7Wt8rcT2IsqD&#10;RZw/TvsXYF5P/g+GX/2gDnlwKuxIyrEOYbF5XgcUIU5WMbBARJFIgBUISbSNgecZ//9D/gMAAP//&#10;AwBQSwECLQAUAAYACAAAACEAtoM4kv4AAADhAQAAEwAAAAAAAAAAAAAAAAAAAAAAW0NvbnRlbnRf&#10;VHlwZXNdLnhtbFBLAQItABQABgAIAAAAIQA4/SH/1gAAAJQBAAALAAAAAAAAAAAAAAAAAC8BAABf&#10;cmVscy8ucmVsc1BLAQItABQABgAIAAAAIQDZue3p1QIAAHkGAAAOAAAAAAAAAAAAAAAAAC4CAABk&#10;cnMvZTJvRG9jLnhtbFBLAQItABQABgAIAAAAIQD1TlyF4gAAAAsBAAAPAAAAAAAAAAAAAAAAAC8F&#10;AABkcnMvZG93bnJldi54bWxQSwUGAAAAAAQABADzAAAAPgYAAAAA&#10;" fillcolor="#9cc2e5 [1944]" stroked="f">
                <v:fill color2="#deeaf6 [664]" rotate="t" angle="180" focus="100%" type="gradient"/>
                <v:textbox>
                  <w:txbxContent>
                    <w:p w14:paraId="22F39475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Vyriausiasis specialistas (</w:t>
                      </w:r>
                      <w:r w:rsidR="00476EC7">
                        <w:rPr>
                          <w:color w:val="000000" w:themeColor="text1"/>
                          <w:sz w:val="20"/>
                        </w:rPr>
                        <w:t>t</w:t>
                      </w:r>
                      <w:r>
                        <w:rPr>
                          <w:color w:val="000000" w:themeColor="text1"/>
                          <w:sz w:val="20"/>
                        </w:rPr>
                        <w:t>arpinstitucinio bendradarbiavimo koordinatorius)</w:t>
                      </w:r>
                    </w:p>
                    <w:p w14:paraId="7593060C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42E8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02866" wp14:editId="2A36D350">
                <wp:simplePos x="0" y="0"/>
                <wp:positionH relativeFrom="column">
                  <wp:posOffset>1901190</wp:posOffset>
                </wp:positionH>
                <wp:positionV relativeFrom="paragraph">
                  <wp:posOffset>382905</wp:posOffset>
                </wp:positionV>
                <wp:extent cx="1955800" cy="400050"/>
                <wp:effectExtent l="0" t="0" r="6350" b="0"/>
                <wp:wrapNone/>
                <wp:docPr id="1" name="Stačiakamp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B67FBE" w14:textId="77777777" w:rsidR="00871F93" w:rsidRPr="00042E82" w:rsidRDefault="008013E9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042E82">
                              <w:rPr>
                                <w:color w:val="000000" w:themeColor="text1"/>
                                <w:sz w:val="20"/>
                              </w:rPr>
                              <w:t>Savivaldybės administracijos direktorius</w:t>
                            </w:r>
                          </w:p>
                          <w:p w14:paraId="6D4F6F6B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BE02866" id="Stačiakampis 1" o:spid="_x0000_s1046" style="position:absolute;left:0;text-align:left;margin-left:149.7pt;margin-top:30.15pt;width:154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l+w1QIAAHkGAAAOAAAAZHJzL2Uyb0RvYy54bWysVctqGzEU3Rf6D0L7ZsbBThuTcTAJKYU0&#10;CUlK1rJGsgUaSZXkV7++R5LHNmkopHQja+77Hp17fXG56TRZCR+UNQ0dnNSUCMNtq8y8oT+ebz59&#10;oSREZlqmrREN3YpALycfP1ys3Vic2oXVrfAEQUwYr11DFzG6cVUFvhAdCyfWCQOltL5jEZ9+XrWe&#10;rRG909VpXZ9Va+tb5y0XIUB6XZR0kuNLKXi8lzKISHRDUVvMp8/nLJ3V5IKN5565heK7Mtg/VNEx&#10;ZZB0H+qaRUaWXv0RqlPc22BlPOG2q6yUiovcA7oZ1K+6eVowJ3IvACe4PUzh/4Xld6sn9+ABw9qF&#10;ccA1dbGRvku/qI9sMljbPVhiEwmHcHA+Gn2pgSmHbljX9SijWR28nQ/xq7AdSZeGejxGxoitbkNE&#10;Rpj2Jjvo2hulNZFagQkGfKHE2/ii4iIjgZwF4wD/7BGIswCjzuLMGXGlPVkxvDbjXJg4yiq97L7b&#10;tsjPUOru3SEGO4o4ddA3sI+Ua5yH41yDZPeuhKDpWwmB3V8SApt536ZWhrA0T4OzHAuYB860aBMg&#10;mcBRafEIeAuooHMGMpWtTTqNTcAWbZJUh8fOt7jVolg/CklUm988CQL381mCtIwMakDyfnBQozZw&#10;SIYS8d/pu3NJ3iJP6jv99045vzVx798pY/1bnNAxA4bCZbHvoSgAJCziZrYBAg09zWxIoplttw+A&#10;wJbtERy/UWD0LQvxgXmsC2CCFRjvcUht1w21uxslC+t/vSVP9phiaClZY/00NPxcMg/G628GlD4f&#10;DIcIG/PHcPQZ1RB/rJkda8yyu7Lg/ADMcDxfk33U/VV6271gU05TVqiY4cjdUB59/3EVyxtj13Ix&#10;nWYz7CjH4q15crwfvjSxz5sX5t1urCMWwp3tVxUbv5ruYpueyNjpMlqpMksPuO6eAPutTFvZxWmB&#10;Hn9nq8M/xuQ3AAAA//8DAFBLAwQUAAYACAAAACEAj50gt98AAAAKAQAADwAAAGRycy9kb3ducmV2&#10;LnhtbEyPTU/DMAyG70j8h8hI3FhCC4OWphOahLQDHBhI7Jg27odonKpJt+7fY05wtP3o9fMWm8UN&#10;4ohT6D1puF0pEEi1tz21Gj4/Xm4eQYRoyJrBE2o4Y4BNeXlRmNz6E73jcR9bwSEUcqOhi3HMpQx1&#10;h86ElR+R+Nb4yZnI49RKO5kTh7tBJkqtpTM98YfOjLjtsP7ez06Dpb663+3Oh+bta35tVHZQ9dZr&#10;fX21PD+BiLjEPxh+9VkdSnaq/Ew2iEFDkmV3jGpYqxQEA2v1wIuKySRNQZaF/F+h/AEAAP//AwBQ&#10;SwECLQAUAAYACAAAACEAtoM4kv4AAADhAQAAEwAAAAAAAAAAAAAAAAAAAAAAW0NvbnRlbnRfVHlw&#10;ZXNdLnhtbFBLAQItABQABgAIAAAAIQA4/SH/1gAAAJQBAAALAAAAAAAAAAAAAAAAAC8BAABfcmVs&#10;cy8ucmVsc1BLAQItABQABgAIAAAAIQDS/l+w1QIAAHkGAAAOAAAAAAAAAAAAAAAAAC4CAABkcnMv&#10;ZTJvRG9jLnhtbFBLAQItABQABgAIAAAAIQCPnSC33wAAAAoBAAAPAAAAAAAAAAAAAAAAAC8FAABk&#10;cnMvZG93bnJldi54bWxQSwUGAAAAAAQABADzAAAAOwYAAAAA&#10;" fillcolor="#9cc2e5 [1944]" stroked="f">
                <v:fill color2="#deeaf6 [664]" rotate="t" angle="180" focus="100%" type="gradient"/>
                <v:textbox>
                  <w:txbxContent>
                    <w:p w14:paraId="4DB67FBE" w14:textId="77777777" w:rsidR="00871F93" w:rsidRPr="00042E82" w:rsidRDefault="008013E9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042E82">
                        <w:rPr>
                          <w:color w:val="000000" w:themeColor="text1"/>
                          <w:sz w:val="20"/>
                        </w:rPr>
                        <w:t>Savivaldybės administracijos direktorius</w:t>
                      </w:r>
                    </w:p>
                    <w:p w14:paraId="6D4F6F6B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42E82" w:rsidRPr="00276736">
        <w:rPr>
          <w:b/>
          <w:bCs/>
        </w:rPr>
        <w:t>STRUKTŪRA</w:t>
      </w:r>
      <w:r w:rsidR="00042E82">
        <w:rPr>
          <w:b/>
          <w:bCs/>
        </w:rPr>
        <w:t xml:space="preserve"> </w:t>
      </w:r>
    </w:p>
    <w:p w14:paraId="48ACE605" w14:textId="25C8D01D" w:rsidR="00DC25A2" w:rsidRPr="00DC25A2" w:rsidRDefault="00DC25A2" w:rsidP="00DC25A2"/>
    <w:p w14:paraId="23E4A1B5" w14:textId="151C66F0" w:rsidR="00DC25A2" w:rsidRPr="00DC25A2" w:rsidRDefault="00DC25A2" w:rsidP="00DC25A2"/>
    <w:p w14:paraId="7DA5B1EB" w14:textId="58A76F11" w:rsidR="00DC25A2" w:rsidRPr="00DC25A2" w:rsidRDefault="00DC25A2" w:rsidP="00DC25A2"/>
    <w:p w14:paraId="2A5CD231" w14:textId="45F874AC" w:rsidR="00DC25A2" w:rsidRPr="00DC25A2" w:rsidRDefault="00DC25A2" w:rsidP="00DC25A2"/>
    <w:p w14:paraId="67A0C046" w14:textId="20CA7D8C" w:rsidR="00DC25A2" w:rsidRPr="00DC25A2" w:rsidRDefault="00AB4394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E2ACD05" wp14:editId="221D12D3">
                <wp:simplePos x="0" y="0"/>
                <wp:positionH relativeFrom="column">
                  <wp:posOffset>3987165</wp:posOffset>
                </wp:positionH>
                <wp:positionV relativeFrom="paragraph">
                  <wp:posOffset>132080</wp:posOffset>
                </wp:positionV>
                <wp:extent cx="47625" cy="5762625"/>
                <wp:effectExtent l="0" t="0" r="28575" b="28575"/>
                <wp:wrapNone/>
                <wp:docPr id="10" name="Tiesioji jungti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5762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119C6123" id="Tiesioji jungtis 10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95pt,10.4pt" to="317.7pt,46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dD5nAEAAJgDAAAOAAAAZHJzL2Uyb0RvYy54bWysU8GO0zAQvSPxD5bvNGnFLihquoddwQXB&#10;CtgP8DrjxpLtscamSf+esdumCJAQiIvjsee9mfc82d7N3okDULIYerletVJA0DjYsO/l09d3r95K&#10;kbIKg3IYoJdHSPJu9/LFdoodbHBENwAJJgmpm2Ivx5xj1zRJj+BVWmGEwJcGyavMIe2bgdTE7N41&#10;m7a9bSakIRJqSIlPH06Xclf5jQGdPxmTIAvXS+4t15Xq+lzWZrdV3Z5UHK0+t6H+oQuvbOCiC9WD&#10;ykp8I/sLlbeaMKHJK42+QWOshqqB1azbn9R8GVWEqoXNSXGxKf0/Wv3xcB8eiW2YYupSfKSiYjbk&#10;y5f7E3M167iYBXMWmg9fv7nd3Eih+eaGtyVgluYKjpTye0AvyqaXzoaiRXXq8CHlU+olhXHX8nWX&#10;jw5KsgufwQg7cMF1RdfJgHtH4qD4TZXWEPL6XLpmF5ixzi3A9s/Ac36BQp2avwEviFoZQ17A3gak&#10;31XP86Vlc8q/OHDSXSx4xuFYH6Zaw89fzT2PapmvH+MKv/5Qu+8AAAD//wMAUEsDBBQABgAIAAAA&#10;IQBVR+WX4wAAAAoBAAAPAAAAZHJzL2Rvd25yZXYueG1sTI9RT8IwFIXfTfwPzTXxTTqLDpjrCCEx&#10;Iokhggk+lrVu0/V2aQsb/57rkz7e3C/nfCefD7ZlJ+ND41DC/SgBZrB0usFKwsfu+W4KLESFWrUO&#10;jYSzCTAvrq9ylWnX47s5bWPFKARDpiTUMXYZ56GsjVVh5DqD9Pty3qpIp6+49qqncNtykSQpt6pB&#10;aqhVZ5a1KX+2Ryvhza9Wy8X6/I2bT9vvxXq/eR1epLy9GRZPwKIZ4h8Mv/qkDgU5HdwRdWCthFRM&#10;ZoRKEAlNICAdPz4AO0iYiekYeJHz/xOKCwAAAP//AwBQSwECLQAUAAYACAAAACEAtoM4kv4AAADh&#10;AQAAEwAAAAAAAAAAAAAAAAAAAAAAW0NvbnRlbnRfVHlwZXNdLnhtbFBLAQItABQABgAIAAAAIQA4&#10;/SH/1gAAAJQBAAALAAAAAAAAAAAAAAAAAC8BAABfcmVscy8ucmVsc1BLAQItABQABgAIAAAAIQCs&#10;/dD5nAEAAJgDAAAOAAAAAAAAAAAAAAAAAC4CAABkcnMvZTJvRG9jLnhtbFBLAQItABQABgAIAAAA&#10;IQBVR+WX4wAAAAoBAAAPAAAAAAAAAAAAAAAAAPYDAABkcnMvZG93bnJldi54bWxQSwUGAAAAAAQA&#10;BADzAAAABgUAAAAA&#10;" strokecolor="#4472c4 [3204]" strokeweight=".5pt">
                <v:stroke joinstyle="miter"/>
              </v:line>
            </w:pict>
          </mc:Fallback>
        </mc:AlternateContent>
      </w:r>
      <w:r w:rsidR="0029268E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715B463" wp14:editId="03CD2EC6">
                <wp:simplePos x="0" y="0"/>
                <wp:positionH relativeFrom="column">
                  <wp:posOffset>6206490</wp:posOffset>
                </wp:positionH>
                <wp:positionV relativeFrom="paragraph">
                  <wp:posOffset>111760</wp:posOffset>
                </wp:positionV>
                <wp:extent cx="9525" cy="6600825"/>
                <wp:effectExtent l="0" t="0" r="28575" b="28575"/>
                <wp:wrapNone/>
                <wp:docPr id="30" name="Tiesioji jungti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6600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66D1EFE" id="Tiesioji jungtis 30" o:spid="_x0000_s1026" style="position:absolute;flip:x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8.7pt,8.8pt" to="489.45pt,5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cbcpwEAAKEDAAAOAAAAZHJzL2Uyb0RvYy54bWysU8FO3DAQvVfiHyzf2WRXYkWjzXIAUQ4V&#10;INp+gHHGG0u2x7LdTfbvGTu7oaJVJRAXK7bnvXnvebK5Gq1hewhRo2v5clFzBk5ip92u5b9+3p5f&#10;chaTcJ0w6KDlB4j8anv2ZTP4BlbYo+kgMCJxsRl8y/uUfFNVUfZgRVygB0eXCoMVibZhV3VBDMRu&#10;TbWq63U1YOh8QAkx0unNdMm3hV8pkOlBqQiJmZaTtlTWUNbnvFbbjWh2Qfhey6MM8QEVVmhHTWeq&#10;G5EE+x30X1RWy4ARVVpItBUqpSUUD+RmWb9x86MXHooXCif6Oab4ebTyfn/tHgPFMPjYRP8YsotR&#10;BcuU0f6O3rT4IqVsLLEd5thgTEzS4deL1QVnki7W67q+pA3RVRNLZvMhpm+AluWPlhvtsinRiP33&#10;mKbSUwnhXnWUr3QwkIuNewLFdEf9JkVlRODaBLYX9LhCSnBpeWxdqjNMaWNmYF3a/hd4rM9QKOPz&#10;HvCMKJ3RpRlstcPwr+5pPElWU/0pgcl3juAZu0N5oRINzUEJ9zizedD+3Bf465+1fQEAAP//AwBQ&#10;SwMEFAAGAAgAAAAhAEjoh7jhAAAACwEAAA8AAABkcnMvZG93bnJldi54bWxMj8FOwzAMhu9IvENk&#10;JC6IpZtgWUvTCSHgME4bTBq3tDFttcapmqwrb485wdH+P/3+nK8n14kRh9B60jCfJSCQKm9bqjV8&#10;vL/crkCEaMiazhNq+MYA6+LyIjeZ9Wfa4riLteASCpnR0MTYZ1KGqkFnwsz3SJx9+cGZyONQSzuY&#10;M5e7Ti6SZCmdaYkvNKbHpwar4+7kNHwGH573m3J8PW43k7l5i4tDZbW+vpoeH0BEnOIfDL/6rA4F&#10;O5X+RDaITkOq1B2jHKglCAZStUpBlLxI7tUcZJHL/z8UPwAAAP//AwBQSwECLQAUAAYACAAAACEA&#10;toM4kv4AAADhAQAAEwAAAAAAAAAAAAAAAAAAAAAAW0NvbnRlbnRfVHlwZXNdLnhtbFBLAQItABQA&#10;BgAIAAAAIQA4/SH/1gAAAJQBAAALAAAAAAAAAAAAAAAAAC8BAABfcmVscy8ucmVsc1BLAQItABQA&#10;BgAIAAAAIQCpicbcpwEAAKEDAAAOAAAAAAAAAAAAAAAAAC4CAABkcnMvZTJvRG9jLnhtbFBLAQIt&#10;ABQABgAIAAAAIQBI6Ie44QAAAAsBAAAPAAAAAAAAAAAAAAAAAAEEAABkcnMvZG93bnJldi54bWxQ&#10;SwUGAAAAAAQABADzAAAADwUAAAAA&#10;" strokecolor="#4472c4 [3204]" strokeweight=".5pt">
                <v:stroke joinstyle="miter"/>
              </v:line>
            </w:pict>
          </mc:Fallback>
        </mc:AlternateContent>
      </w:r>
    </w:p>
    <w:p w14:paraId="3A12A2F2" w14:textId="7801FE45" w:rsidR="00DC25A2" w:rsidRPr="00DC25A2" w:rsidRDefault="00DC25A2" w:rsidP="00DC25A2"/>
    <w:p w14:paraId="7F848D88" w14:textId="1B368CF9" w:rsidR="00DC25A2" w:rsidRPr="00DC25A2" w:rsidRDefault="00DC25A2" w:rsidP="00DC25A2"/>
    <w:p w14:paraId="16CAFBF5" w14:textId="6E190B24" w:rsidR="00DC25A2" w:rsidRPr="00DC25A2" w:rsidRDefault="00BA7784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177F340" wp14:editId="33395FA2">
                <wp:simplePos x="0" y="0"/>
                <wp:positionH relativeFrom="margin">
                  <wp:posOffset>-565784</wp:posOffset>
                </wp:positionH>
                <wp:positionV relativeFrom="paragraph">
                  <wp:posOffset>170815</wp:posOffset>
                </wp:positionV>
                <wp:extent cx="1962150" cy="533400"/>
                <wp:effectExtent l="0" t="0" r="0" b="0"/>
                <wp:wrapNone/>
                <wp:docPr id="12" name="Stačiakampi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5B9BD5">
                                <a:lumMod val="60000"/>
                                <a:lumOff val="40000"/>
                              </a:srgbClr>
                            </a:gs>
                            <a:gs pos="100000">
                              <a:srgbClr val="5B9BD5">
                                <a:lumMod val="20000"/>
                                <a:lumOff val="8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62C366D" w14:textId="2D7E3324" w:rsidR="00BA7784" w:rsidRPr="00042E82" w:rsidRDefault="00BA7784" w:rsidP="00BA7784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Patarėjas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 (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parengties pareigūnas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)</w:t>
                            </w:r>
                          </w:p>
                          <w:p w14:paraId="7930E0EA" w14:textId="77777777" w:rsidR="00BA7784" w:rsidRPr="00042E82" w:rsidRDefault="00BA7784" w:rsidP="00BA7784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77F340" id="Stačiakampis 12" o:spid="_x0000_s1047" style="position:absolute;margin-left:-44.55pt;margin-top:13.45pt;width:154.5pt;height:42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5MTlgIAAHEFAAAOAAAAZHJzL2Uyb0RvYy54bWysVN9P2zAQfp+0/8Hy+0hS2g4qUlRATJMY&#10;oMHEs+s4jSXH9my3Kfvr99lp2orxME3rg3u+u9yP777zxeW2VWQjnJdGl7Q4ySkRmptK6lVJfzzf&#10;fjqjxAemK6aMFiV9FZ5ezj9+uOjsTIxMY1QlHEEQ7WedLWkTgp1lmeeNaJk/MVZoGGvjWhZwdaus&#10;cqxD9FZlozyfZp1xlXWGC++hvemNdJ7i17Xg4aGuvQhElRS1hXS6dC7jmc0v2GzlmG0k35XB/qGK&#10;lkmNpPtQNywwsnbyj1Ct5M54U4cTbtrM1LXkIvWAbor8TTdPDbMi9QJwvN3D5P9fWH6/ebKPDjB0&#10;1s88xNjFtnZt/Ed9ZJvAet2DJbaBcCiL8+momABTDtvk9HScJzSzw9fW+fBFmJZEoaQOw0gYsc2d&#10;D8gI18FlB111K5UitZJgggZfKHEmvMjQJCSQs8fY4/v0hSfWAIw8qb1bLa+VIxuGWU+uzq9uJkmv&#10;1u03U/XqaY5fP3SoQY1ejdr31e/CpPJW/jhNEb3+Phfo+V6us0GN9t/mgmo1NKekJixuUTFNkYC0&#10;50yJKsKQaBukEt8Bag8lSJzgixUrHU9tIpy9tdeItBE79A8Dj1LYLrdEIvgoRY+qpaleH10cQaKA&#10;t/xWYpJ3zIdH5rAmKAmrHx5w1Mp0JTU7iZLGuF/v6aM/2AsrJR3WrqT+55o5TFp91RjleTEexz1N&#10;l/Hk8wgXd2xZHlv0ur02mHYBbCxPYvQPahBrZ9oXvBCLmBUmpjlyl5QHN1yuQ/8c4I3hYrFIbthN&#10;y8KdfrJ8IF1k6vP2hTm7o3PAItybYUXZ7A2re99+DIt1MLVMczrgCoLFC/a6p1r/BsWH4/ievA4v&#10;5fw3AAAA//8DAFBLAwQUAAYACAAAACEAROsM5eEAAAAKAQAADwAAAGRycy9kb3ducmV2LnhtbEyP&#10;wUrDQBCG74LvsIzgRdpNgpRszKaIIOhBtNVCj5vsmqTNzobspt2+veNJbzPMxz/fX66jHdjJTL53&#10;KCFdJsAMNk732Er4+nxe5MB8UKjV4NBIuBgP6+r6qlSFdmfcmNM2tIxC0BdKQhfCWHDum85Y5Zdu&#10;NEi3bzdZFWidWq4ndaZwO/AsSVbcqh7pQ6dG89SZ5ridrYS7l4O6zPf1kedv8eP18L4R+12U8vYm&#10;Pj4ACyaGPxh+9UkdKnKq3Yzas0HCIhcpoRKylQBGQJYKGmoi00QAr0r+v0L1AwAA//8DAFBLAQIt&#10;ABQABgAIAAAAIQC2gziS/gAAAOEBAAATAAAAAAAAAAAAAAAAAAAAAABbQ29udGVudF9UeXBlc10u&#10;eG1sUEsBAi0AFAAGAAgAAAAhADj9If/WAAAAlAEAAAsAAAAAAAAAAAAAAAAALwEAAF9yZWxzLy5y&#10;ZWxzUEsBAi0AFAAGAAgAAAAhACJ/kxOWAgAAcQUAAA4AAAAAAAAAAAAAAAAALgIAAGRycy9lMm9E&#10;b2MueG1sUEsBAi0AFAAGAAgAAAAhAETrDOXhAAAACgEAAA8AAAAAAAAAAAAAAAAA8AQAAGRycy9k&#10;b3ducmV2LnhtbFBLBQYAAAAABAAEAPMAAAD+BQAAAAA=&#10;" fillcolor="#9dc3e6" stroked="f">
                <v:fill color2="#deebf7" rotate="t" angle="180" focus="100%" type="gradient"/>
                <v:textbox>
                  <w:txbxContent>
                    <w:p w14:paraId="562C366D" w14:textId="2D7E3324" w:rsidR="00BA7784" w:rsidRPr="00042E82" w:rsidRDefault="00BA7784" w:rsidP="00BA7784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Patarėjas</w:t>
                      </w:r>
                      <w:r>
                        <w:rPr>
                          <w:color w:val="000000" w:themeColor="text1"/>
                          <w:sz w:val="20"/>
                        </w:rPr>
                        <w:t xml:space="preserve"> (</w:t>
                      </w:r>
                      <w:r>
                        <w:rPr>
                          <w:color w:val="000000" w:themeColor="text1"/>
                          <w:sz w:val="20"/>
                        </w:rPr>
                        <w:t>parengties pareigūnas</w:t>
                      </w:r>
                      <w:r>
                        <w:rPr>
                          <w:color w:val="000000" w:themeColor="text1"/>
                          <w:sz w:val="20"/>
                        </w:rPr>
                        <w:t>)</w:t>
                      </w:r>
                    </w:p>
                    <w:p w14:paraId="7930E0EA" w14:textId="77777777" w:rsidR="00BA7784" w:rsidRPr="00042E82" w:rsidRDefault="00BA7784" w:rsidP="00BA7784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BA185A2" w14:textId="0FF9680A" w:rsidR="00DC25A2" w:rsidRPr="00DC25A2" w:rsidRDefault="00D66F22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E14CF32" wp14:editId="79180596">
                <wp:simplePos x="0" y="0"/>
                <wp:positionH relativeFrom="column">
                  <wp:posOffset>1905000</wp:posOffset>
                </wp:positionH>
                <wp:positionV relativeFrom="paragraph">
                  <wp:posOffset>80645</wp:posOffset>
                </wp:positionV>
                <wp:extent cx="1955800" cy="400050"/>
                <wp:effectExtent l="0" t="0" r="6350" b="0"/>
                <wp:wrapNone/>
                <wp:docPr id="1580785626" name="Stačiakampis 15807856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1030D6" w14:textId="15F95452" w:rsidR="00D66F22" w:rsidRPr="00042E82" w:rsidRDefault="00D66F22" w:rsidP="00D66F2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Architektūros ir urbanistikos</w:t>
                            </w: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 xml:space="preserve"> skyrius</w:t>
                            </w:r>
                          </w:p>
                          <w:p w14:paraId="282E579D" w14:textId="77777777" w:rsidR="00D66F22" w:rsidRPr="00042E82" w:rsidRDefault="00D66F22" w:rsidP="00D66F2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E14CF32" id="Stačiakampis 1580785626" o:spid="_x0000_s1047" style="position:absolute;margin-left:150pt;margin-top:6.35pt;width:154pt;height:31.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Jc91AIAAHkGAAAOAAAAZHJzL2Uyb0RvYy54bWysVctOGzEU3VfqP1jel5lECS0RExSBqCpR&#10;QEDF2vHYiSWP7drOg359j+1MElFUiaobj33f99zHnF9sO03WwgdlTUMHJzUlwnDbKrNo6I+n609f&#10;KAmRmZZpa0RDX0SgF9OPH843biKGdml1KzyBERMmG9fQZYxuUlWBL0XHwol1woApre9YxNMvqtaz&#10;Dax3uhrW9Wm1sb513nIRAqhXhUmn2b6Ugsc7KYOIRDcUscV8+nzO01lNz9lk4ZlbKr4Lg/1DFB1T&#10;Bk73pq5YZGTl1R+mOsW9DVbGE267ykqpuMg5IJtB/SqbxyVzIucCcILbwxT+n1l+u3509x4wbFyY&#10;BFxTFlvpu/RFfGSbwXrZgyW2kXAQB2fj8ZcamHLwRnVdjzOa1UHb+RC/CtuRdGmoRzEyRmx9EyI8&#10;QrQX2UHXXiutidQKnWDQL5R4G59VXGYk4LNgHKCfNQJxFmDUmZx7RlxqT9YM1WacCxPHmaVX3Xfb&#10;FvopQt3VHWR0RyGnDPoE9pZyjItw7GuQ5N7lEG36lkNg9xeHwGbRp6mVISzN0+A02wLmgTMt2gRI&#10;buCotHgAvAVUtHMGMoWtTTqNTcAWbqJUh2LnW3zRokg/CElUm2ueCIH7xTxBWkYGMcB5PziIURso&#10;JEEJ++/U3akkbZEn9Z36e6Xs35q41++Usf6tntAxA4bAZZHvoSgAJCzidr4FAg0dZtFEmtv25R4Q&#10;2LI9guPXCh19w0K8Zx7rAphgBcY7HFLbTUPt7kbJ0vpfb9GTPKYYXEo2WD8NDT9XzKPj9TeDlj4b&#10;jEYwG/NjNP48xMMfc+bHHLPqLi16foDOcDxfk3zU/VV62z1jU86SV7CY4fDdUB59/7iMpcbYtVzM&#10;ZlkMO8qxeGMeHe+HL03s0/aZebcb64iFcGv7VcUmr6a7yKYSGTtbRStV7tIDrrsSYL+VaSu7OC3Q&#10;43eWOvwxpr8BAAD//wMAUEsDBBQABgAIAAAAIQDJF1O03wAAAAkBAAAPAAAAZHJzL2Rvd25yZXYu&#10;eG1sTI/NTsMwEITvlXgHa5G4tTZFbUqIU1WVKvUABwoSPTrx5kfE6yh22vTtWU5w3JnR7DfZdnKd&#10;uOAQWk8aHhcKBFLpbUu1hs+Pw3wDIkRD1nSeUMMNA2zzu1lmUuuv9I6XU6wFl1BIjYYmxj6VMpQN&#10;OhMWvkdir/KDM5HPoZZ2MFcud51cKrWWzrTEHxrT477B8vs0Og2W2mJ1PN7O1dvX+Fqp57Mq917r&#10;h/tp9wIi4hT/wvCLz+iQM1PhR7JBdBqelOItkY1lAoIDa7VhodCQrBKQeSb/L8h/AAAA//8DAFBL&#10;AQItABQABgAIAAAAIQC2gziS/gAAAOEBAAATAAAAAAAAAAAAAAAAAAAAAABbQ29udGVudF9UeXBl&#10;c10ueG1sUEsBAi0AFAAGAAgAAAAhADj9If/WAAAAlAEAAAsAAAAAAAAAAAAAAAAALwEAAF9yZWxz&#10;Ly5yZWxzUEsBAi0AFAAGAAgAAAAhAASclz3UAgAAeQYAAA4AAAAAAAAAAAAAAAAALgIAAGRycy9l&#10;Mm9Eb2MueG1sUEsBAi0AFAAGAAgAAAAhAMkXU7TfAAAACQEAAA8AAAAAAAAAAAAAAAAALgUAAGRy&#10;cy9kb3ducmV2LnhtbFBLBQYAAAAABAAEAPMAAAA6BgAAAAA=&#10;" fillcolor="#9cc2e5 [1944]" stroked="f">
                <v:fill color2="#deeaf6 [664]" rotate="t" angle="180" focus="100%" type="gradient"/>
                <v:textbox>
                  <w:txbxContent>
                    <w:p w14:paraId="201030D6" w14:textId="15F95452" w:rsidR="00D66F22" w:rsidRPr="00042E82" w:rsidRDefault="00D66F22" w:rsidP="00D66F2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Architektūros ir urbanistikos</w:t>
                      </w:r>
                      <w:r w:rsidRPr="00AD1D33">
                        <w:rPr>
                          <w:color w:val="000000" w:themeColor="text1"/>
                          <w:sz w:val="20"/>
                        </w:rPr>
                        <w:t xml:space="preserve"> skyrius</w:t>
                      </w:r>
                    </w:p>
                    <w:p w14:paraId="282E579D" w14:textId="77777777" w:rsidR="00D66F22" w:rsidRPr="00042E82" w:rsidRDefault="00D66F22" w:rsidP="00D66F2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868EDD2" w14:textId="120C1333" w:rsidR="00DC25A2" w:rsidRPr="00DC25A2" w:rsidRDefault="00BA7784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8727E1F" wp14:editId="2069B109">
                <wp:simplePos x="0" y="0"/>
                <wp:positionH relativeFrom="column">
                  <wp:posOffset>1405890</wp:posOffset>
                </wp:positionH>
                <wp:positionV relativeFrom="paragraph">
                  <wp:posOffset>125095</wp:posOffset>
                </wp:positionV>
                <wp:extent cx="225425" cy="0"/>
                <wp:effectExtent l="0" t="0" r="0" b="0"/>
                <wp:wrapNone/>
                <wp:docPr id="14" name="Tiesioji jungti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CF8BFB" id="Tiesioji jungtis 14" o:spid="_x0000_s1026" style="position:absolute;flip:x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pt,9.85pt" to="128.4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imNpQEAAJ0DAAAOAAAAZHJzL2Uyb0RvYy54bWysU8tu2zAQvAfIPxC815KFpigEyz4kaHMI&#10;0qBNPoChlhYBvkAylvz3Xa5spUiKAi16IfjYmd2ZXW52kzXsADFp7zq+XtWcgZO+127f8afHLx8+&#10;c5aycL0w3kHHj5D4bnt5sRlDC40fvOkhMiRxqR1Dx4ecQ1tVSQ5gRVr5AA4flY9WZDzGfdVHMSK7&#10;NVVT15+q0cc+RC8hJby9mR/5lviVApm/KZUgM9NxrC3TGml9Lmu13Yh2H0UYtDyVIf6hCiu0w6QL&#10;1Y3Igr1E/Y7Kahl98iqvpLeVV0pLIA2oZl2/UfNjEAFIC5qTwmJT+n+08v5w7R4i2jCG1KbwEIuK&#10;SUXLlNHhFntKurBSNpFtx8U2mDKTeNk0Vx+bK87k+amaGQpTiCl/BW9Z2XTcaFcEiVYc7lLGrBh6&#10;DsHDaw20y0cDJdi476CY7jHXXA2NB1ybyA4CGyukBJfXpZnIR9EFprQxC7CmtH8EnuILFGh0/ga8&#10;ICizd3kBW+18/F32PJ1LVnP82YFZd7Hg2fdH6g5ZgzNACk/zWobs1zPBX3/V9icAAAD//wMAUEsD&#10;BBQABgAIAAAAIQC+7nTa3gAAAAkBAAAPAAAAZHJzL2Rvd25yZXYueG1sTI/BTsMwDIbvSLxDZCQu&#10;iKWrYLDSdEIIOGynDZDg5jamrdY4VZN15e0x4gBH+//0+3O+mlynRhpC69nAfJaAIq68bbk28Pry&#10;dHkLKkRki51nMvBFAVbF6UmOmfVH3tK4i7WSEg4ZGmhi7DOtQ9WQwzDzPbFkn35wGGUcam0HPEq5&#10;63SaJAvtsGW50GBPDw1V+93BGfgIPjy+rcvxeb9dT3ixiel7ZY05P5vu70BFmuIfDD/6og6FOJX+&#10;wDaozkCazq8ElWB5A0qA9HqxBFX+LnSR6/8fFN8AAAD//wMAUEsBAi0AFAAGAAgAAAAhALaDOJL+&#10;AAAA4QEAABMAAAAAAAAAAAAAAAAAAAAAAFtDb250ZW50X1R5cGVzXS54bWxQSwECLQAUAAYACAAA&#10;ACEAOP0h/9YAAACUAQAACwAAAAAAAAAAAAAAAAAvAQAAX3JlbHMvLnJlbHNQSwECLQAUAAYACAAA&#10;ACEA1E4pjaUBAACdAwAADgAAAAAAAAAAAAAAAAAuAgAAZHJzL2Uyb0RvYy54bWxQSwECLQAUAAYA&#10;CAAAACEAvu502t4AAAAJAQAADwAAAAAAAAAAAAAAAAD/AwAAZHJzL2Rvd25yZXYueG1sUEsFBgAA&#10;AAAEAAQA8wAAAAoFAAAAAA==&#10;" strokecolor="#4472c4 [3204]" strokeweight=".5pt">
                <v:stroke joinstyle="miter"/>
              </v:line>
            </w:pict>
          </mc:Fallback>
        </mc:AlternateContent>
      </w:r>
    </w:p>
    <w:p w14:paraId="5710D05A" w14:textId="465A5217" w:rsidR="00DC25A2" w:rsidRPr="00DC25A2" w:rsidRDefault="00DC25A2" w:rsidP="00DC25A2"/>
    <w:p w14:paraId="5361FA1F" w14:textId="70E3E086" w:rsidR="00DC25A2" w:rsidRPr="00DC25A2" w:rsidRDefault="00D66F22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0BEA4D7" wp14:editId="766B9FDA">
                <wp:simplePos x="0" y="0"/>
                <wp:positionH relativeFrom="column">
                  <wp:posOffset>1896745</wp:posOffset>
                </wp:positionH>
                <wp:positionV relativeFrom="paragraph">
                  <wp:posOffset>115570</wp:posOffset>
                </wp:positionV>
                <wp:extent cx="1955800" cy="400050"/>
                <wp:effectExtent l="0" t="0" r="6350" b="0"/>
                <wp:wrapNone/>
                <wp:docPr id="28" name="Stačiakampi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DB58F9" w14:textId="67A48DE5" w:rsidR="00AD1D33" w:rsidRPr="00042E82" w:rsidRDefault="007671F9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Bendrųjų reikalų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0BEA4D7" id="Stačiakampis 28" o:spid="_x0000_s1048" style="position:absolute;margin-left:149.35pt;margin-top:9.1pt;width:154pt;height:31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b5w1QIAAHkGAAAOAAAAZHJzL2Uyb0RvYy54bWysVctOGzEU3VfqP1jel5lECS0RExSBqCpR&#10;QEDF2vHYiSWP7drOg359j+1MElFUiaobj33f99zHnF9sO03WwgdlTUMHJzUlwnDbKrNo6I+n609f&#10;KAmRmZZpa0RDX0SgF9OPH843biKGdml1KzyBERMmG9fQZYxuUlWBL0XHwol1woApre9YxNMvqtaz&#10;Dax3uhrW9Wm1sb513nIRAqhXhUmn2b6Ugsc7KYOIRDcUscV8+nzO01lNz9lk4ZlbKr4Lg/1DFB1T&#10;Bk73pq5YZGTl1R+mOsW9DVbGE267ykqpuMg5IJtB/SqbxyVzIucCcILbwxT+n1l+u3509x4wbFyY&#10;BFxTFlvpu/RFfGSbwXrZgyW2kXAQB2fj8ZcamHLwRnVdjzOa1UHb+RC/CtuRdGmoRzEyRmx9EyI8&#10;QrQX2UHXXiutidQKnWDQL5R4G59VXGYk4LNgHKCfNQJxFmDUmZx7RlxqT9YM1WacCxPHmaVX3Xfb&#10;FvopQt3VHWR0RyGnDPoE9pZyjItw7GuQ5N7lEG36lkNg9xeHwGbRp6mVISzN0+A02wLmgTMt2gRI&#10;buCotHgAvAVUtHMGMoWtTTqNTcAWbqJUh2LnW3zRokg/CElUm2ueCIH7xTxBWkYGMcB5PziIURso&#10;JEEJ++/U3akkbZEn9Z36e6Xs35q41++Usf6tntAxA4bAZZHvoSgAJCzidr4FAg0dDhO2iTS37cs9&#10;ILBlewTHrxU6+oaFeM881gUwwQqMdziktpuG2t2NkqX1v96iJ3lMMbiUbLB+Ghp+rphHx+tvBi19&#10;NhiNYDbmx2j8eYiHP+bMjzlm1V1a9PwAneF4vib5qPur9LZ7xqacJa9gMcPhu6E8+v5xGUuNsWu5&#10;mM2yGHaUY/HGPDreD1+a2KftM/NuN9YRC+HW9quKTV5Nd5FNJTJ2topWqtylB1x3JcB+K9NWdnFa&#10;oMfvLHX4Y0x/AwAA//8DAFBLAwQUAAYACAAAACEAQu/Qbd4AAAAJAQAADwAAAGRycy9kb3ducmV2&#10;LnhtbEyPTU/DMAyG70j8h8hI3FiySpSuNJ3QJKQd4MCGxI5p436IxqmadOv+PeYER/t99PpxsV3c&#10;IM44hd6ThvVKgUCqve2p1fB5fH3IQIRoyJrBE2q4YoBteXtTmNz6C33g+RBbwSUUcqOhi3HMpQx1&#10;h86ElR+ROGv85EzkcWqlncyFy90gE6VS6UxPfKEzI+46rL8Ps9Ngqa8e9/vrqXn/mt8atTmpeue1&#10;vr9bXp5BRFziHwy/+qwOJTtVfiYbxKAh2WRPjHKQJSAYSFXKi0pDtk5AloX8/0H5AwAA//8DAFBL&#10;AQItABQABgAIAAAAIQC2gziS/gAAAOEBAAATAAAAAAAAAAAAAAAAAAAAAABbQ29udGVudF9UeXBl&#10;c10ueG1sUEsBAi0AFAAGAAgAAAAhADj9If/WAAAAlAEAAAsAAAAAAAAAAAAAAAAALwEAAF9yZWxz&#10;Ly5yZWxzUEsBAi0AFAAGAAgAAAAhAD89vnDVAgAAeQYAAA4AAAAAAAAAAAAAAAAALgIAAGRycy9l&#10;Mm9Eb2MueG1sUEsBAi0AFAAGAAgAAAAhAELv0G3eAAAACQEAAA8AAAAAAAAAAAAAAAAALwUAAGRy&#10;cy9kb3ducmV2LnhtbFBLBQYAAAAABAAEAPMAAAA6BgAAAAA=&#10;" fillcolor="#9cc2e5 [1944]" stroked="f">
                <v:fill color2="#deeaf6 [664]" rotate="t" angle="180" focus="100%" type="gradient"/>
                <v:textbox>
                  <w:txbxContent>
                    <w:p w14:paraId="61DB58F9" w14:textId="67A48DE5" w:rsidR="00AD1D33" w:rsidRPr="00042E82" w:rsidRDefault="007671F9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Bendrųjų reikalų skyrius</w:t>
                      </w:r>
                    </w:p>
                  </w:txbxContent>
                </v:textbox>
              </v:rect>
            </w:pict>
          </mc:Fallback>
        </mc:AlternateContent>
      </w:r>
    </w:p>
    <w:p w14:paraId="5C550929" w14:textId="07DFE2C3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FBD94F7" wp14:editId="018EEAA0">
                <wp:simplePos x="0" y="0"/>
                <wp:positionH relativeFrom="margin">
                  <wp:posOffset>3851275</wp:posOffset>
                </wp:positionH>
                <wp:positionV relativeFrom="paragraph">
                  <wp:posOffset>121920</wp:posOffset>
                </wp:positionV>
                <wp:extent cx="139700" cy="0"/>
                <wp:effectExtent l="0" t="0" r="0" b="0"/>
                <wp:wrapNone/>
                <wp:docPr id="16" name="Tiesioji jungti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511A7993" id="Tiesioji jungtis 16" o:spid="_x0000_s1026" style="position:absolute;flip:x y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25pt,9.6pt" to="314.2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OKjYY/eAAAACQEAAA8AAABkcnMvZG93bnJldi54bWxMj8FOwzAQRO9I/IO1&#10;SFwQdRqJEEKcCip6KYdCAfXqxksSNV5bsZuGv2cRBzjuzNPsTLmYbC9GHELnSMF8loBAqp3pqFHw&#10;/ra6zkGEqMno3hEq+MIAi+r8rNSFcSd6xXEbG8EhFAqtoI3RF1KGukWrw8x5JPY+3WB15HNopBn0&#10;icNtL9MkyaTVHfGHVntctlgftkerYLX+uH1+Oixf8nF9tXucb7yXO6/U5cX0cA8i4hT/YPipz9Wh&#10;4k57dyQTRK8gS7IbRtm4S0EwkKU5C/tfQVal/L+g+gYAAP//AwBQSwECLQAUAAYACAAAACEAtoM4&#10;kv4AAADhAQAAEwAAAAAAAAAAAAAAAAAAAAAAW0NvbnRlbnRfVHlwZXNdLnhtbFBLAQItABQABgAI&#10;AAAAIQA4/SH/1gAAAJQBAAALAAAAAAAAAAAAAAAAAC8BAABfcmVscy8ucmVsc1BLAQItABQABgAI&#10;AAAAIQADNwB0pwEAAKcDAAAOAAAAAAAAAAAAAAAAAC4CAABkcnMvZTJvRG9jLnhtbFBLAQItABQA&#10;BgAIAAAAIQDio2GP3gAAAAkBAAAPAAAAAAAAAAAAAAAAAAEE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4134C912" w14:textId="7D4AC35E" w:rsidR="00DC25A2" w:rsidRPr="00DC25A2" w:rsidRDefault="00DC25A2" w:rsidP="00DC25A2"/>
    <w:p w14:paraId="60FB40ED" w14:textId="28DFCF5A" w:rsidR="00DC25A2" w:rsidRPr="00DC25A2" w:rsidRDefault="003762B7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27E6FAD" wp14:editId="21836920">
                <wp:simplePos x="0" y="0"/>
                <wp:positionH relativeFrom="column">
                  <wp:posOffset>1901825</wp:posOffset>
                </wp:positionH>
                <wp:positionV relativeFrom="paragraph">
                  <wp:posOffset>156845</wp:posOffset>
                </wp:positionV>
                <wp:extent cx="1955800" cy="400050"/>
                <wp:effectExtent l="0" t="0" r="6350" b="0"/>
                <wp:wrapNone/>
                <wp:docPr id="31" name="Stačiakampi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FD9B2E" w14:textId="0F9D0E3E" w:rsidR="007671F9" w:rsidRPr="00042E82" w:rsidRDefault="007671F9" w:rsidP="007671F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Biudžeto, turto ir strateginio planavimo skyrius</w:t>
                            </w:r>
                          </w:p>
                          <w:p w14:paraId="2C3E2D68" w14:textId="08371DAA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27E6FAD" id="Stačiakampis 31" o:spid="_x0000_s1049" style="position:absolute;margin-left:149.75pt;margin-top:12.35pt;width:154pt;height:3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3b91QIAAHkGAAAOAAAAZHJzL2Uyb0RvYy54bWysVVtP2zAUfp+0/2D5fSTtWgYVKapATJMY&#10;IGDi2XXs1pJje7Z726/fZydpK4YmMe3Fsc/9fOeSi8tto8la+KCsqejgpKREGG5rZRYV/fF88+mM&#10;khCZqZm2RlR0JwK9nH78cLFxEzG0S6tr4QmMmDDZuIouY3STogh8KRoWTqwTBkxpfcMinn5R1J5t&#10;YL3RxbAsT4uN9bXzlosQQL1umXSa7UspeLyXMohIdEURW8ynz+c8ncX0gk0Wnrml4l0Y7B+iaJgy&#10;cLo3dc0iIyuv/jDVKO5tsDKecNsUVkrFRc4B2QzKV9k8LZkTOReAE9wepvD/zPK79ZN78IBh48Ik&#10;4Jqy2ErfpC/iI9sM1m4PlthGwkEcnI/HZyUw5eCNyrIcZzSLg7bzIX4VtiHpUlGPYmSM2Po2RHiE&#10;aC/SQVffKK2J1AqdYNAvlHgbX1RcZiTgs8U4QD9rBOIswCgzOfeMuNKerBmqzTgXJo4zS6+a77Zu&#10;6acItas7yOiOlpwy6BPYW8oxLsKxr0GSe5dDtOlbDoHdXxwCm0WfplaGsDRPg9NsC5gHzrSoEyC5&#10;gaPS4hHwtqCinTOQKWxt0mlsArblJkpxKHa+xZ0WrfSjkETVueaJELhfzBOk7cggBjjvBwcxagOF&#10;JChh/526nUrSFnlS36m/V8r+rYl7/UYZ69/qCR0zYAhctvI9FC0ACYu4nW+BQEWHnxO2iTS39e4B&#10;ENh2ewTHbxQ6+paF+MA81gUwwQqM9ziktpuK2u5GydL6X2/RkzymGFxKNlg/FQ0/V8yj4/U3g5Y+&#10;H4xGMBvzYzT+MsTDH3Pmxxyzaq4sen6AznA8X5N81P1Vetu8YFPOklewmOHwXVEeff+4im2NsWu5&#10;mM2yGHaUY/HWPDneD1+a2OftC/OuG+uIhXBn+1XFJq+mu5VNJTJ2topWqtylB1y7EmC/tdPW7uK0&#10;QI/fWerwx5j+BgAA//8DAFBLAwQUAAYACAAAACEAnhsvrt8AAAAJAQAADwAAAGRycy9kb3ducmV2&#10;LnhtbEyPy07DMBBF90j8gzVI7KhNRZsmxKlQJaQuYEFBoksnnjxEPI5ip03/nmFFd/M4unMm386u&#10;FyccQ+dJw+NCgUCqvO2o0fD1+fqwARGiIWt6T6jhggG2xe1NbjLrz/SBp0NsBIdQyIyGNsYhkzJU&#10;LToTFn5A4l3tR2cit2Mj7WjOHO56uVRqLZ3piC+0ZsBdi9XPYXIaLHXlar+/HOv37+mtVulRVTuv&#10;9f3d/PIMIuIc/2H402d1KNip9BPZIHoNyzRdMcrFUwKCgbVKeFBq2CQJyCKX1x8UvwAAAP//AwBQ&#10;SwECLQAUAAYACAAAACEAtoM4kv4AAADhAQAAEwAAAAAAAAAAAAAAAAAAAAAAW0NvbnRlbnRfVHlw&#10;ZXNdLnhtbFBLAQItABQABgAIAAAAIQA4/SH/1gAAAJQBAAALAAAAAAAAAAAAAAAAAC8BAABfcmVs&#10;cy8ucmVsc1BLAQItABQABgAIAAAAIQDpX3b91QIAAHkGAAAOAAAAAAAAAAAAAAAAAC4CAABkcnMv&#10;ZTJvRG9jLnhtbFBLAQItABQABgAIAAAAIQCeGy+u3wAAAAkBAAAPAAAAAAAAAAAAAAAAAC8FAABk&#10;cnMvZG93bnJldi54bWxQSwUGAAAAAAQABADzAAAAOwYAAAAA&#10;" fillcolor="#9cc2e5 [1944]" stroked="f">
                <v:fill color2="#deeaf6 [664]" rotate="t" angle="180" focus="100%" type="gradient"/>
                <v:textbox>
                  <w:txbxContent>
                    <w:p w14:paraId="5CFD9B2E" w14:textId="0F9D0E3E" w:rsidR="007671F9" w:rsidRPr="00042E82" w:rsidRDefault="007671F9" w:rsidP="007671F9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Biudžeto, turto ir strateginio planavimo skyrius</w:t>
                      </w:r>
                    </w:p>
                    <w:p w14:paraId="2C3E2D68" w14:textId="08371DAA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E29C573" w14:textId="2D227947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C65F7F6" wp14:editId="510E7ECE">
                <wp:simplePos x="0" y="0"/>
                <wp:positionH relativeFrom="margin">
                  <wp:posOffset>3857625</wp:posOffset>
                </wp:positionH>
                <wp:positionV relativeFrom="paragraph">
                  <wp:posOffset>148590</wp:posOffset>
                </wp:positionV>
                <wp:extent cx="139700" cy="0"/>
                <wp:effectExtent l="0" t="0" r="0" b="0"/>
                <wp:wrapNone/>
                <wp:docPr id="17" name="Tiesioji jungti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8A9CA69" id="Tiesioji jungtis 17" o:spid="_x0000_s1026" style="position:absolute;flip:x y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75pt,11.7pt" to="314.7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Octih7fAAAACQEAAA8AAABkcnMvZG93bnJldi54bWxMj8FOwzAMhu9IvENk&#10;JC6IpSvQjdJ0goldxgEYoF2zxrTVGidqsq68PUYc4Ojfn35/Lhaj7cSAfWgdKZhOEhBIlTMt1Qre&#10;31aXcxAhajK6c4QKvjDAojw9KXRu3JFecdjEWnAJhVwraGL0uZShatDqMHEeiXefrrc68tjX0vT6&#10;yOW2k2mSZNLqlvhCoz0uG6z2m4NVsFp/zJ4e98uX+bC+2D5Mn72XW6/U+dl4fwci4hj/YPjRZ3Uo&#10;2WnnDmSC6BRkyeyGUQXp1TUIBrL0loPdbyDLQv7/oPwGAAD//wMAUEsBAi0AFAAGAAgAAAAhALaD&#10;OJL+AAAA4QEAABMAAAAAAAAAAAAAAAAAAAAAAFtDb250ZW50X1R5cGVzXS54bWxQSwECLQAUAAYA&#10;CAAAACEAOP0h/9YAAACUAQAACwAAAAAAAAAAAAAAAAAvAQAAX3JlbHMvLnJlbHNQSwECLQAUAAYA&#10;CAAAACEAAzcAdKcBAACnAwAADgAAAAAAAAAAAAAAAAAuAgAAZHJzL2Uyb0RvYy54bWxQSwECLQAU&#10;AAYACAAAACEA5y2KHt8AAAAJAQAADwAAAAAAAAAAAAAAAAABBAAAZHJzL2Rvd25yZXYueG1sUEsF&#10;BgAAAAAEAAQA8wAAAA0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54CFE4C1" w14:textId="3A1185EB" w:rsidR="00DC25A2" w:rsidRPr="00DC25A2" w:rsidRDefault="00DC25A2" w:rsidP="00DC25A2"/>
    <w:p w14:paraId="5A218336" w14:textId="79007323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FCF0E70" wp14:editId="029456F5">
                <wp:simplePos x="0" y="0"/>
                <wp:positionH relativeFrom="column">
                  <wp:posOffset>1905000</wp:posOffset>
                </wp:positionH>
                <wp:positionV relativeFrom="paragraph">
                  <wp:posOffset>169545</wp:posOffset>
                </wp:positionV>
                <wp:extent cx="1955800" cy="400050"/>
                <wp:effectExtent l="0" t="0" r="6350" b="0"/>
                <wp:wrapNone/>
                <wp:docPr id="23" name="Stačiakampi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C8592A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Centralizuotas vidaus audito skyrius</w:t>
                            </w:r>
                          </w:p>
                          <w:p w14:paraId="451193CC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FCF0E70" id="Stačiakampis 23" o:spid="_x0000_s1050" style="position:absolute;margin-left:150pt;margin-top:13.35pt;width:154pt;height:31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+3q1QIAAHkGAAAOAAAAZHJzL2Uyb0RvYy54bWysVctOGzEU3VfqP1jel5lECS0RExSBqCpR&#10;QEDF2vHYiSWP7drOg359j+1MElFUiaobj33f99zHnF9sO03WwgdlTUMHJzUlwnDbKrNo6I+n609f&#10;KAmRmZZpa0RDX0SgF9OPH843biKGdml1KzyBERMmG9fQZYxuUlWBL0XHwol1woApre9YxNMvqtaz&#10;Dax3uhrW9Wm1sb513nIRAqhXhUmn2b6Ugsc7KYOIRDcUscV8+nzO01lNz9lk4ZlbKr4Lg/1DFB1T&#10;Bk73pq5YZGTl1R+mOsW9DVbGE267ykqpuMg5IJtB/SqbxyVzIucCcILbwxT+n1l+u3509x4wbFyY&#10;BFxTFlvpu/RFfGSbwXrZgyW2kXAQB2fj8ZcamHLwRnVdjzOa1UHb+RC/CtuRdGmoRzEyRmx9EyI8&#10;QrQX2UHXXiutidQKnWDQL5R4G59VXGYk4LNgHKCfNQJxFmDUmZx7RlxqT9YM1WacCxPHmaVX3Xfb&#10;FvopQt3VHWR0RyGnDPoE9pZyjItw7GuQ5N7lEG36lkNg9xeHwGbRp6mVISzN0+A02wLmgTMt2gRI&#10;buCotHgAvAVUtHMGMoWtTTqNTcAWbqJUh2LnW3zRokg/CElUm2ueCIH7xTxBWkYGMcB5PziIURso&#10;JEEJ++/U3akkbZEn9Z36e6Xs35q41++Usf6tntAxA4bAZZHvoSgAJCzidr4FAg0djhK2iTS37cs9&#10;ILBlewTHrxU6+oaFeM881gUwwQqMdziktpuG2t2NkqX1v96iJ3lMMbiUbLB+Ghp+rphHx+tvBi19&#10;NhiNYDbmx2j8eYiHP+bMjzlm1V1a9PwAneF4vib5qPur9LZ7xqacJa9gMcPhu6E8+v5xGUuNsWu5&#10;mM2yGHaUY/HGPDreD1+a2KftM/NuN9YRC+HW9quKTV5Nd5FNJTJ2topWqtylB1x3JcB+K9NWdnFa&#10;oMfvLHX4Y0x/AwAA//8DAFBLAwQUAAYACAAAACEA1PPLCN8AAAAJAQAADwAAAGRycy9kb3ducmV2&#10;LnhtbEyPzU7DMBCE70i8g7VI3KhNEWmaZlOhSkg9wIGCRI9O7Pyo8TqKnTZ9e5YTHGdnNPtNvp1d&#10;L852DJ0nhMeFAmGp8qajBuHr8/UhBRGiJqN7TxbhagNsi9ubXGfGX+jDng+xEVxCIdMIbYxDJmWo&#10;Wut0WPjBEnu1H52OLMdGmlFfuNz1cqlUIp3uiD+0erC71lanw+QQDHXl835/Pdbv39NbrdZHVe08&#10;4v3d/LIBEe0c/8Lwi8/oUDBT6ScyQfQIT0rxloiwTFYgOJColA8lQrpegSxy+X9B8QMAAP//AwBQ&#10;SwECLQAUAAYACAAAACEAtoM4kv4AAADhAQAAEwAAAAAAAAAAAAAAAAAAAAAAW0NvbnRlbnRfVHlw&#10;ZXNdLnhtbFBLAQItABQABgAIAAAAIQA4/SH/1gAAAJQBAAALAAAAAAAAAAAAAAAAAC8BAABfcmVs&#10;cy8ucmVsc1BLAQItABQABgAIAAAAIQBJf+3q1QIAAHkGAAAOAAAAAAAAAAAAAAAAAC4CAABkcnMv&#10;ZTJvRG9jLnhtbFBLAQItABQABgAIAAAAIQDU88sI3wAAAAkBAAAPAAAAAAAAAAAAAAAAAC8FAABk&#10;cnMvZG93bnJldi54bWxQSwUGAAAAAAQABADzAAAAOwYAAAAA&#10;" fillcolor="#9cc2e5 [1944]" stroked="f">
                <v:fill color2="#deeaf6 [664]" rotate="t" angle="180" focus="100%" type="gradient"/>
                <v:textbox>
                  <w:txbxContent>
                    <w:p w14:paraId="74C8592A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Centralizuotas vidaus audito skyrius</w:t>
                      </w:r>
                    </w:p>
                    <w:p w14:paraId="451193CC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BC90AB6" w14:textId="214E0492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37AFE35" wp14:editId="3BA06FB4">
                <wp:simplePos x="0" y="0"/>
                <wp:positionH relativeFrom="margin">
                  <wp:posOffset>3857625</wp:posOffset>
                </wp:positionH>
                <wp:positionV relativeFrom="paragraph">
                  <wp:posOffset>175260</wp:posOffset>
                </wp:positionV>
                <wp:extent cx="139700" cy="0"/>
                <wp:effectExtent l="0" t="0" r="0" b="0"/>
                <wp:wrapNone/>
                <wp:docPr id="18" name="Tiesioji jungti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39335AC" id="Tiesioji jungtis 18" o:spid="_x0000_s1026" style="position:absolute;flip:x y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75pt,13.8pt" to="314.7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Js5ELvfAAAACQEAAA8AAABkcnMvZG93bnJldi54bWxMj8FOwzAMhu9IvENk&#10;JC6IpatEO0rTCSZ2GQdggHbNGtNWa5yoybry9hhxgKN/f/r9uVxOthcjDqFzpGA+S0Ag1c501Ch4&#10;f1tfL0CEqMno3hEq+MIAy+r8rNSFcSd6xXEbG8ElFAqtoI3RF1KGukWrw8x5JN59usHqyOPQSDPo&#10;E5fbXqZJkkmrO+ILrfa4arE+bI9WwXrzkT89HlYvi3FztXuYP3svd16py4vp/g5ExCn+wfCjz+pQ&#10;sdPeHckE0SvIkvyGUQVpnoFgIEtvOdj/BrIq5f8Pqm8AAAD//wMAUEsBAi0AFAAGAAgAAAAhALaD&#10;OJL+AAAA4QEAABMAAAAAAAAAAAAAAAAAAAAAAFtDb250ZW50X1R5cGVzXS54bWxQSwECLQAUAAYA&#10;CAAAACEAOP0h/9YAAACUAQAACwAAAAAAAAAAAAAAAAAvAQAAX3JlbHMvLnJlbHNQSwECLQAUAAYA&#10;CAAAACEAAzcAdKcBAACnAwAADgAAAAAAAAAAAAAAAAAuAgAAZHJzL2Uyb0RvYy54bWxQSwECLQAU&#10;AAYACAAAACEAmzkQu98AAAAJAQAADwAAAAAAAAAAAAAAAAABBAAAZHJzL2Rvd25yZXYueG1sUEsF&#10;BgAAAAAEAAQA8wAAAA0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510CA081" w14:textId="48F19207" w:rsidR="00DC25A2" w:rsidRPr="00DC25A2" w:rsidRDefault="00DC25A2" w:rsidP="00DC25A2"/>
    <w:p w14:paraId="0FF5B53E" w14:textId="35CE615A" w:rsidR="00DC25A2" w:rsidRPr="00DC25A2" w:rsidRDefault="00DC25A2" w:rsidP="00DC25A2"/>
    <w:p w14:paraId="2DDA453A" w14:textId="2BAFBC59" w:rsidR="00DC25A2" w:rsidRPr="00DC25A2" w:rsidRDefault="003762B7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1D960D3" wp14:editId="726548FC">
                <wp:simplePos x="0" y="0"/>
                <wp:positionH relativeFrom="column">
                  <wp:posOffset>1889125</wp:posOffset>
                </wp:positionH>
                <wp:positionV relativeFrom="paragraph">
                  <wp:posOffset>42545</wp:posOffset>
                </wp:positionV>
                <wp:extent cx="1955800" cy="400050"/>
                <wp:effectExtent l="0" t="0" r="6350" b="0"/>
                <wp:wrapNone/>
                <wp:docPr id="33" name="Stačiakampi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551F31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Socialinės paramos</w:t>
                            </w:r>
                            <w:r w:rsidRPr="006845E1">
                              <w:rPr>
                                <w:color w:val="FF0000"/>
                                <w:sz w:val="20"/>
                              </w:rPr>
                              <w:t xml:space="preserve"> </w:t>
                            </w: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1D960D3" id="Stačiakampis 33" o:spid="_x0000_s1051" style="position:absolute;margin-left:148.75pt;margin-top:3.35pt;width:154pt;height:31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SVn1QIAAHkGAAAOAAAAZHJzL2Uyb0RvYy54bWysVctOGzEU3VfqP1jel5lECS0RExSBqCpR&#10;QEDF2vHYiSWP7drOg359j+1MElFUiaobj33f99zHnF9sO03WwgdlTUMHJzUlwnDbKrNo6I+n609f&#10;KAmRmZZpa0RDX0SgF9OPH843biKGdml1KzyBERMmG9fQZYxuUlWBL0XHwol1woApre9YxNMvqtaz&#10;Dax3uhrW9Wm1sb513nIRAqhXhUmn2b6Ugsc7KYOIRDcUscV8+nzO01lNz9lk4ZlbKr4Lg/1DFB1T&#10;Bk73pq5YZGTl1R+mOsW9DVbGE267ykqpuMg5IJtB/SqbxyVzIucCcILbwxT+n1l+u3509x4wbFyY&#10;BFxTFlvpu/RFfGSbwXrZgyW2kXAQB2fj8ZcamHLwRnVdjzOa1UHb+RC/CtuRdGmoRzEyRmx9EyI8&#10;QrQX2UHXXiutidQKnWDQL5R4G59VXGYk4LNgHKCfNQJxFmDUmZx7RlxqT9YM1WacCxPHmaVX3Xfb&#10;FvopQt3VHWR0RyGnDPoE9pZyjItw7GuQ5N7lEG36lkNg9xeHwGbRp6mVISzN0+A02wLmgTMt2gRI&#10;buCotHgAvAVUtHMGMoWtTTqNTcAWbqJUh2LnW3zRokg/CElUm2ueCIH7xTxBWkYGMcB5PziIURso&#10;JEEJ++/U3akkbZEn9Z36e6Xs35q41++Usf6tntAxA4bAZZHvoSgAJCzidr4FAg0djhO2iTS37cs9&#10;ILBlewTHrxU6+oaFeM881gUwwQqMdziktpuG2t2NkqX1v96iJ3lMMbiUbLB+Ghp+rphHx+tvBi19&#10;NhiNYDbmx2j8eYiHP+bMjzlm1V1a9PwAneF4vib5qPur9LZ7xqacJa9gMcPhu6E8+v5xGUuNsWu5&#10;mM2yGHaUY/HGPDreD1+a2KftM/NuN9YRC+HW9quKTV5Nd5FNJTJ2topWqtylB1x3JcB+K9NWdnFa&#10;oMfvLHX4Y0x/AwAA//8DAFBLAwQUAAYACAAAACEAk0ha3N4AAAAIAQAADwAAAGRycy9kb3ducmV2&#10;LnhtbEyPzU7DMBCE70i8g7VI3KhNpaQkxKlQJaQe4ECLRI9OvPkR8TqKnTZ9e5YT3HY0o9lviu3i&#10;BnHGKfSeNDyuFAik2tueWg2fx9eHJxAhGrJm8IQarhhgW97eFCa3/kIfeD7EVnAJhdxo6GIccylD&#10;3aEzYeVHJPYaPzkTWU6ttJO5cLkb5FqpVDrTE3/ozIi7Duvvw+w0WOqrZL+/npr3r/mtUdlJ1Tuv&#10;9f3d8vIMIuIS/8Lwi8/oUDJT5WeyQQwa1tkm4aiGdAOC/VQlrCs+sg3IspD/B5Q/AAAA//8DAFBL&#10;AQItABQABgAIAAAAIQC2gziS/gAAAOEBAAATAAAAAAAAAAAAAAAAAAAAAABbQ29udGVudF9UeXBl&#10;c10ueG1sUEsBAi0AFAAGAAgAAAAhADj9If/WAAAAlAEAAAsAAAAAAAAAAAAAAAAALwEAAF9yZWxz&#10;Ly5yZWxzUEsBAi0AFAAGAAgAAAAhAJ8dJWfVAgAAeQYAAA4AAAAAAAAAAAAAAAAALgIAAGRycy9l&#10;Mm9Eb2MueG1sUEsBAi0AFAAGAAgAAAAhAJNIWtzeAAAACAEAAA8AAAAAAAAAAAAAAAAALwUAAGRy&#10;cy9kb3ducmV2LnhtbFBLBQYAAAAABAAEAPMAAAA6BgAAAAA=&#10;" fillcolor="#9cc2e5 [1944]" stroked="f">
                <v:fill color2="#deeaf6 [664]" rotate="t" angle="180" focus="100%" type="gradient"/>
                <v:textbox>
                  <w:txbxContent>
                    <w:p w14:paraId="34551F31" w14:textId="77777777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Socialinės paramos</w:t>
                      </w:r>
                      <w:r w:rsidRPr="006845E1">
                        <w:rPr>
                          <w:color w:val="FF0000"/>
                          <w:sz w:val="20"/>
                        </w:rPr>
                        <w:t xml:space="preserve"> </w:t>
                      </w:r>
                      <w:r w:rsidRPr="00AD1D33">
                        <w:rPr>
                          <w:color w:val="000000" w:themeColor="text1"/>
                          <w:sz w:val="20"/>
                        </w:rPr>
                        <w:t>skyrius</w:t>
                      </w:r>
                    </w:p>
                  </w:txbxContent>
                </v:textbox>
              </v:rect>
            </w:pict>
          </mc:Fallback>
        </mc:AlternateContent>
      </w:r>
    </w:p>
    <w:p w14:paraId="434EDCA5" w14:textId="0FD9780E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92DF947" wp14:editId="1BB52804">
                <wp:simplePos x="0" y="0"/>
                <wp:positionH relativeFrom="margin">
                  <wp:posOffset>3848100</wp:posOffset>
                </wp:positionH>
                <wp:positionV relativeFrom="paragraph">
                  <wp:posOffset>36195</wp:posOffset>
                </wp:positionV>
                <wp:extent cx="139700" cy="0"/>
                <wp:effectExtent l="0" t="0" r="0" b="0"/>
                <wp:wrapNone/>
                <wp:docPr id="19" name="Tiesioji jungti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6CD2E4C7" id="Tiesioji jungtis 19" o:spid="_x0000_s1026" style="position:absolute;flip:x y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pt,2.85pt" to="31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LYg8vLdAAAABwEAAA8AAABkcnMvZG93bnJldi54bWxMj8FOwzAQRO9I/IO1&#10;SFwQdVqJNApxKqjopRwopVWvbrwkUeO1Fbtp+HsWLnB8mtXM22Ix2k4M2IfWkYLpJAGBVDnTUq1g&#10;97G6z0CEqMnozhEq+MIAi/L6qtC5cRd6x2Eba8ElFHKtoInR51KGqkGrw8R5JM4+XW91ZOxraXp9&#10;4XLbyVmSpNLqlnih0R6XDVan7dkqWK3389eX03KTDeu7w/P0zXt58Erd3oxPjyAijvHvGH70WR1K&#10;djq6M5kgOgVpkvIvUcHDHATn6SxjPv6yLAv537/8BgAA//8DAFBLAQItABQABgAIAAAAIQC2gziS&#10;/gAAAOEBAAATAAAAAAAAAAAAAAAAAAAAAABbQ29udGVudF9UeXBlc10ueG1sUEsBAi0AFAAGAAgA&#10;AAAhADj9If/WAAAAlAEAAAsAAAAAAAAAAAAAAAAALwEAAF9yZWxzLy5yZWxzUEsBAi0AFAAGAAgA&#10;AAAhAAM3AHSnAQAApwMAAA4AAAAAAAAAAAAAAAAALgIAAGRycy9lMm9Eb2MueG1sUEsBAi0AFAAG&#10;AAgAAAAhALYg8vLdAAAABwEAAA8AAAAAAAAAAAAAAAAAAQQAAGRycy9kb3ducmV2LnhtbFBLBQYA&#10;AAAABAAEAPMAAAALBQAAAAA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432D53FB" w14:textId="2C3B0464" w:rsidR="00DC25A2" w:rsidRPr="00DC25A2" w:rsidRDefault="00DC25A2" w:rsidP="00DC25A2"/>
    <w:p w14:paraId="1B886240" w14:textId="118487A5" w:rsidR="00DC25A2" w:rsidRPr="00DC25A2" w:rsidRDefault="003762B7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34BA94B" wp14:editId="2401DDFE">
                <wp:simplePos x="0" y="0"/>
                <wp:positionH relativeFrom="column">
                  <wp:posOffset>1901190</wp:posOffset>
                </wp:positionH>
                <wp:positionV relativeFrom="paragraph">
                  <wp:posOffset>82550</wp:posOffset>
                </wp:positionV>
                <wp:extent cx="1955800" cy="400050"/>
                <wp:effectExtent l="0" t="0" r="6350" b="0"/>
                <wp:wrapNone/>
                <wp:docPr id="34" name="Stačiakampi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5B9F2E" w14:textId="77777777" w:rsidR="00AD1D33" w:rsidRPr="001D644A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1D644A">
                              <w:rPr>
                                <w:color w:val="000000" w:themeColor="text1"/>
                                <w:sz w:val="20"/>
                              </w:rPr>
                              <w:t>Švietimo</w:t>
                            </w:r>
                            <w:r w:rsidR="008A3DA4" w:rsidRPr="001D644A">
                              <w:rPr>
                                <w:color w:val="000000" w:themeColor="text1"/>
                                <w:sz w:val="20"/>
                              </w:rPr>
                              <w:t>,</w:t>
                            </w:r>
                            <w:r w:rsidR="006845E1" w:rsidRPr="001D644A">
                              <w:rPr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853B3D" w:rsidRPr="001D644A">
                              <w:rPr>
                                <w:color w:val="000000" w:themeColor="text1"/>
                                <w:sz w:val="20"/>
                              </w:rPr>
                              <w:t xml:space="preserve">kultūros ir sporto </w:t>
                            </w:r>
                            <w:r w:rsidRPr="001D644A">
                              <w:rPr>
                                <w:color w:val="000000" w:themeColor="text1"/>
                                <w:sz w:val="20"/>
                              </w:rPr>
                              <w:t xml:space="preserve">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34BA94B" id="Stačiakampis 34" o:spid="_x0000_s1052" style="position:absolute;margin-left:149.7pt;margin-top:6.5pt;width:154pt;height:3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Awq1QIAAHkGAAAOAAAAZHJzL2Uyb0RvYy54bWysVVtr2zAUfh/sPwi9r3ZCkq2hTgktHYOu&#10;LW1HnxVZSgSypEnKbb9+n2Q7CV0ZdOxFls79fOfii8tdo8lG+KCsqejgrKREGG5rZZYV/fF88+kL&#10;JSEyUzNtjajoXgR6Ofv44WLrpmJoV1bXwhMYMWG6dRVdxeimRRH4SjQsnFknDJjS+oZFPP2yqD3b&#10;wnqji2FZToqt9bXzlosQQL1umXSW7UspeLyXMohIdEURW8ynz+cincXsgk2XnrmV4l0Y7B+iaJgy&#10;cHowdc0iI2uv/jDVKO5tsDKecdsUVkrFRc4B2QzKV9k8rZgTOReAE9wBpvD/zPK7zZN78IBh68I0&#10;4Jqy2EnfpC/iI7sM1v4AlthFwkEcnI/HX0pgysEblWU5zmgWR23nQ/wqbEPSpaIexcgYsc1tiPAI&#10;0V6kg66+UVoTqRU6waBfKPE2vqi4ykjAZ4txgH7WCMRZgFFmcu4ZcaU92TBUm3EuTBxnll43323d&#10;0icItas7yOiOlpwy6BM4WMoxLsOpr0GSe5dDtOlbDoHdXxwCm2WfplaGsDRPg0m2BcwDZ1rUCZDc&#10;wFFp8Qh4W1DRzhnIFLY26TQ2AdtyE6U4Fjvf4l6LVvpRSKLqXPNECNwvFwnSdmQQA5z3g4MYtYFC&#10;EpSw/07dTiVpizyp79Q/KGX/1sSDfqOM9W/1hI4ZMAQuW/keihaAhEXcLXZAoKLDScI2kRa23j8A&#10;Attuj+D4jUJH37IQH5jHugAmWIHxHofUdltR290oWVn/6y16kscUg0vJFuunouHnmnl0vP5m0NLn&#10;g9EIZmN+jMafh3j4U87ilGPWzZVFzw/QGY7na5KPur9Kb5sXbMp58goWMxy+K8qj7x9Xsa0xdi0X&#10;83kWw45yLN6aJ8f74UsT+7x7Yd51Yx2xEO5sv6rY9NV0t7KpRMbO19FKlbv0iGtXAuy3dtraXZwW&#10;6Ok7Sx3/GLPfAAAA//8DAFBLAwQUAAYACAAAACEAT02trN4AAAAJAQAADwAAAGRycy9kb3ducmV2&#10;LnhtbEyPzU7DMBCE70i8g7VI3KhNgbQJcSpUCakHOFCQ2qMTb35EvI5ip03fnuUEx535NDuTb2bX&#10;ixOOofOk4X6hQCBV3nbUaPj6fL1bgwjRkDW9J9RwwQCb4voqN5n1Z/rA0z42gkMoZEZDG+OQSRmq&#10;Fp0JCz8gsVf70ZnI59hIO5ozh7teLpVKpDMd8YfWDLhtsfreT06Dpa582u0ux/r9ML3VKj2qauu1&#10;vr2ZX55BRJzjHwy/9bk6FNyp9BPZIHoNyzR9ZJSNB97EQKJWLJQaVokCWeTy/4LiBwAA//8DAFBL&#10;AQItABQABgAIAAAAIQC2gziS/gAAAOEBAAATAAAAAAAAAAAAAAAAAAAAAABbQ29udGVudF9UeXBl&#10;c10ueG1sUEsBAi0AFAAGAAgAAAAhADj9If/WAAAAlAEAAAsAAAAAAAAAAAAAAAAALwEAAF9yZWxz&#10;Ly5yZWxzUEsBAi0AFAAGAAgAAAAhAKS8DCrVAgAAeQYAAA4AAAAAAAAAAAAAAAAALgIAAGRycy9l&#10;Mm9Eb2MueG1sUEsBAi0AFAAGAAgAAAAhAE9NrazeAAAACQEAAA8AAAAAAAAAAAAAAAAALwUAAGRy&#10;cy9kb3ducmV2LnhtbFBLBQYAAAAABAAEAPMAAAA6BgAAAAA=&#10;" fillcolor="#9cc2e5 [1944]" stroked="f">
                <v:fill color2="#deeaf6 [664]" rotate="t" angle="180" focus="100%" type="gradient"/>
                <v:textbox>
                  <w:txbxContent>
                    <w:p w14:paraId="105B9F2E" w14:textId="77777777" w:rsidR="00AD1D33" w:rsidRPr="001D644A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1D644A">
                        <w:rPr>
                          <w:color w:val="000000" w:themeColor="text1"/>
                          <w:sz w:val="20"/>
                        </w:rPr>
                        <w:t>Švietimo</w:t>
                      </w:r>
                      <w:r w:rsidR="008A3DA4" w:rsidRPr="001D644A">
                        <w:rPr>
                          <w:color w:val="000000" w:themeColor="text1"/>
                          <w:sz w:val="20"/>
                        </w:rPr>
                        <w:t>,</w:t>
                      </w:r>
                      <w:r w:rsidR="006845E1" w:rsidRPr="001D644A">
                        <w:rPr>
                          <w:color w:val="000000" w:themeColor="text1"/>
                          <w:sz w:val="20"/>
                        </w:rPr>
                        <w:t xml:space="preserve"> </w:t>
                      </w:r>
                      <w:r w:rsidR="00853B3D" w:rsidRPr="001D644A">
                        <w:rPr>
                          <w:color w:val="000000" w:themeColor="text1"/>
                          <w:sz w:val="20"/>
                        </w:rPr>
                        <w:t xml:space="preserve">kultūros ir sporto </w:t>
                      </w:r>
                      <w:r w:rsidRPr="001D644A">
                        <w:rPr>
                          <w:color w:val="000000" w:themeColor="text1"/>
                          <w:sz w:val="20"/>
                        </w:rPr>
                        <w:t xml:space="preserve"> skyrius</w:t>
                      </w:r>
                    </w:p>
                  </w:txbxContent>
                </v:textbox>
              </v:rect>
            </w:pict>
          </mc:Fallback>
        </mc:AlternateContent>
      </w:r>
    </w:p>
    <w:p w14:paraId="315B5AD3" w14:textId="245486F5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E601E70" wp14:editId="0F4C5CE5">
                <wp:simplePos x="0" y="0"/>
                <wp:positionH relativeFrom="margin">
                  <wp:posOffset>3857625</wp:posOffset>
                </wp:positionH>
                <wp:positionV relativeFrom="paragraph">
                  <wp:posOffset>43815</wp:posOffset>
                </wp:positionV>
                <wp:extent cx="139700" cy="0"/>
                <wp:effectExtent l="0" t="0" r="0" b="0"/>
                <wp:wrapNone/>
                <wp:docPr id="20" name="Tiesioji jungti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7D91DA18" id="Tiesioji jungtis 20" o:spid="_x0000_s1026" style="position:absolute;flip:x y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75pt,3.45pt" to="314.7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ASbDgfdAAAABwEAAA8AAABkcnMvZG93bnJldi54bWxMjkFPwkAQhe8m/ofN&#10;mHgxsIXEArVbokQueEBBw3Xpjm1Dd3bTXUr9945e9DZf3subL18OthU9dqFxpGAyTkAglc40VCl4&#10;369HcxAhajK6dYQKvjDAsri+ynVm3IXesN/FSvAIhUwrqGP0mZShrNHqMHYeibNP11kdGbtKmk5f&#10;eNy2cpokqbS6If5Qa4+rGsvT7mwVrDcfs5fn0+p13m/uDk+Trffy4JW6vRkeH0BEHOJfGX70WR0K&#10;djq6M5kgWgVpMrvnKh8LEJyn0wXz8Zdlkcv//sU3AAAA//8DAFBLAQItABQABgAIAAAAIQC2gziS&#10;/gAAAOEBAAATAAAAAAAAAAAAAAAAAAAAAABbQ29udGVudF9UeXBlc10ueG1sUEsBAi0AFAAGAAgA&#10;AAAhADj9If/WAAAAlAEAAAsAAAAAAAAAAAAAAAAALwEAAF9yZWxzLy5yZWxzUEsBAi0AFAAGAAgA&#10;AAAhAAM3AHSnAQAApwMAAA4AAAAAAAAAAAAAAAAALgIAAGRycy9lMm9Eb2MueG1sUEsBAi0AFAAG&#10;AAgAAAAhAASbDgfdAAAABwEAAA8AAAAAAAAAAAAAAAAAAQQAAGRycy9kb3ducmV2LnhtbFBLBQYA&#10;AAAABAAEAPMAAAALBQAAAAA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6AD8C5BD" w14:textId="723F183A" w:rsidR="00DC25A2" w:rsidRPr="00DC25A2" w:rsidRDefault="00DC25A2" w:rsidP="00DC25A2"/>
    <w:p w14:paraId="01430697" w14:textId="523DE792" w:rsidR="00DC25A2" w:rsidRPr="00DC25A2" w:rsidRDefault="003762B7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19A7914" wp14:editId="3C59E840">
                <wp:simplePos x="0" y="0"/>
                <wp:positionH relativeFrom="column">
                  <wp:posOffset>1914525</wp:posOffset>
                </wp:positionH>
                <wp:positionV relativeFrom="paragraph">
                  <wp:posOffset>83820</wp:posOffset>
                </wp:positionV>
                <wp:extent cx="1955800" cy="400050"/>
                <wp:effectExtent l="0" t="0" r="6350" b="0"/>
                <wp:wrapNone/>
                <wp:docPr id="9" name="Stačiakampi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FDF8C9" w14:textId="667801C4" w:rsidR="00C651FF" w:rsidRPr="00042E82" w:rsidRDefault="00C651FF" w:rsidP="00C651FF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Tarybos veiklos administravimo</w:t>
                            </w: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 xml:space="preserve"> skyrius</w:t>
                            </w:r>
                          </w:p>
                          <w:p w14:paraId="173E16B5" w14:textId="77777777" w:rsidR="00C651FF" w:rsidRPr="00042E82" w:rsidRDefault="00C651FF" w:rsidP="00C651FF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19A7914" id="Stačiakampis 9" o:spid="_x0000_s1053" style="position:absolute;margin-left:150.75pt;margin-top:6.6pt;width:154pt;height:31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sSn1QIAAHkGAAAOAAAAZHJzL2Uyb0RvYy54bWysVVtr2zAUfh/sPwi9r3ZC0kuoU0JLx6Br&#10;S9vRZ0WWEoEsaZJy26/fJ9lOQlcGHXuRpXM/37n48mrbaLIWPihrKjo4KSkRhttamUVFf7zcfjmn&#10;JERmaqatERXdiUCvpp8/XW7cRAzt0upaeAIjJkw2rqLLGN2kKAJfioaFE+uEAVNa37CIp18UtWcb&#10;WG90MSzL02Jjfe285SIEUG9aJp1m+1IKHh+kDCISXVHEFvPp8zlPZzG9ZJOFZ26peBcG+4coGqYM&#10;nO5N3bDIyMqrP0w1insbrIwn3DaFlVJxkXNANoPyTTbPS+ZEzgXgBLeHKfw/s/x+/ewePWDYuDAJ&#10;uKYsttI36Yv4yDaDtduDJbaRcBAHF+PxeQlMOXijsizHGc3ioO18iF+FbUi6VNSjGBkjtr4LER4h&#10;2ot00NW3SmsitUInGPQLJd7GVxWXGQn4bDEO0M8agTgLMMpMzj0jrrUna4ZqM86FiePM0qvmu61b&#10;+ilC7eoOMrqjJacM+gT2lnKMi3Dsa5DkPuQQbfqeQ2D3F4fAZtGnqZUhLM3T4DTbAuaBMy3qBEhu&#10;4Ki0eAK8Laho5wxkClubdBqbgG25iVIcip1vcadFK/0kJFF1rnkiBO4X8wRpOzKIAc77wUGM2kAh&#10;CUrY/6Bup5K0RZ7UD+rvlbJ/a+Jev1HG+vd6QscMGAKXrXwPRQtAwiJu51sgUNHhWcI2kea23j0C&#10;Attuj+D4rUJH37EQH5nHugAmWIHxAYfUdlNR290oWVr/6z16kscUg0vJBuunouHninl0vP5m0NIX&#10;g9EIZmN+jMZnQzz8MWd+zDGr5tqi5wfoDMfzNclH3V+lt80rNuUseQWLGQ7fFeXR94/r2NYYu5aL&#10;2SyLYUc5Fu/Ms+P98KWJfdm+Mu+6sY5YCPe2X1Vs8ma6W9lUImNnq2ilyl16wLUrAfZbO23tLk4L&#10;9PidpQ5/jOlvAAAA//8DAFBLAwQUAAYACAAAACEAGzDGJ98AAAAJAQAADwAAAGRycy9kb3ducmV2&#10;LnhtbEyPTU/DMAyG70j8h8hI3FiyTiusNJ3QJKQd4MBAYse0cT9E41RNunX/HnNiR/t99Ppxvp1d&#10;L044hs6ThuVCgUCqvO2o0fD1+frwBCJEQ9b0nlDDBQNsi9ub3GTWn+kDT4fYCC6hkBkNbYxDJmWo&#10;WnQmLPyAxFntR2cij2Mj7WjOXO56mSiVSmc64gutGXDXYvVzmJwGS1253u8vx/r9e3qr1eaoqp3X&#10;+v5ufnkGEXGO/zD86bM6FOxU+olsEL2GlVquGeVglYBgIFUbXpQaHtMEZJHL6w+KXwAAAP//AwBQ&#10;SwECLQAUAAYACAAAACEAtoM4kv4AAADhAQAAEwAAAAAAAAAAAAAAAAAAAAAAW0NvbnRlbnRfVHlw&#10;ZXNdLnhtbFBLAQItABQABgAIAAAAIQA4/SH/1gAAAJQBAAALAAAAAAAAAAAAAAAAAC8BAABfcmVs&#10;cy8ucmVsc1BLAQItABQABgAIAAAAIQBy3sSn1QIAAHkGAAAOAAAAAAAAAAAAAAAAAC4CAABkcnMv&#10;ZTJvRG9jLnhtbFBLAQItABQABgAIAAAAIQAbMMYn3wAAAAkBAAAPAAAAAAAAAAAAAAAAAC8FAABk&#10;cnMvZG93bnJldi54bWxQSwUGAAAAAAQABADzAAAAOwYAAAAA&#10;" fillcolor="#9cc2e5 [1944]" stroked="f">
                <v:fill color2="#deeaf6 [664]" rotate="t" angle="180" focus="100%" type="gradient"/>
                <v:textbox>
                  <w:txbxContent>
                    <w:p w14:paraId="51FDF8C9" w14:textId="667801C4" w:rsidR="00C651FF" w:rsidRPr="00042E82" w:rsidRDefault="00C651FF" w:rsidP="00C651FF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Tarybos veiklos administravimo</w:t>
                      </w:r>
                      <w:r w:rsidRPr="00AD1D33">
                        <w:rPr>
                          <w:color w:val="000000" w:themeColor="text1"/>
                          <w:sz w:val="20"/>
                        </w:rPr>
                        <w:t xml:space="preserve"> skyrius</w:t>
                      </w:r>
                    </w:p>
                    <w:p w14:paraId="173E16B5" w14:textId="77777777" w:rsidR="00C651FF" w:rsidRPr="00042E82" w:rsidRDefault="00C651FF" w:rsidP="00C651FF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AA54F56" w14:textId="68D5C7F8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C6BC112" wp14:editId="0458D560">
                <wp:simplePos x="0" y="0"/>
                <wp:positionH relativeFrom="margin">
                  <wp:posOffset>3860800</wp:posOffset>
                </wp:positionH>
                <wp:positionV relativeFrom="paragraph">
                  <wp:posOffset>99060</wp:posOffset>
                </wp:positionV>
                <wp:extent cx="139700" cy="0"/>
                <wp:effectExtent l="0" t="0" r="0" b="0"/>
                <wp:wrapNone/>
                <wp:docPr id="29" name="Tiesioji jungti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76D6C8D5" id="Tiesioji jungtis 29" o:spid="_x0000_s1026" style="position:absolute;flip:x y;z-index:251785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4pt,7.8pt" to="31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BIEB7/eAAAACQEAAA8AAABkcnMvZG93bnJldi54bWxMj8FOwzAQRO9I/IO1&#10;SFwQtQsiRCFOBRW9lANQQL268ZJEjddW7Kbh71nEAY47M5p9Uy4m14sRh9h50jCfKRBItbcdNRre&#10;31aXOYiYDFnTe0INXxhhUZ2elKaw/kivOG5SI7iEYmE0tCmFQspYt+hMnPmAxN6nH5xJfA6NtIM5&#10;crnr5ZVSmXSmI/7QmoDLFuv95uA0rNYft0+P++VLPq4vtg/z5xDkNmh9fjbd34FIOKW/MPzgMzpU&#10;zLTzB7JR9BoylfOWxMZNBoID2bViYfcryKqU/xdU3wAAAP//AwBQSwECLQAUAAYACAAAACEAtoM4&#10;kv4AAADhAQAAEwAAAAAAAAAAAAAAAAAAAAAAW0NvbnRlbnRfVHlwZXNdLnhtbFBLAQItABQABgAI&#10;AAAAIQA4/SH/1gAAAJQBAAALAAAAAAAAAAAAAAAAAC8BAABfcmVscy8ucmVsc1BLAQItABQABgAI&#10;AAAAIQADNwB0pwEAAKcDAAAOAAAAAAAAAAAAAAAAAC4CAABkcnMvZTJvRG9jLnhtbFBLAQItABQA&#10;BgAIAAAAIQASBAe/3gAAAAkBAAAPAAAAAAAAAAAAAAAAAAEE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39CB54F1" w14:textId="1DFF5E6A" w:rsidR="00DC25A2" w:rsidRPr="00DC25A2" w:rsidRDefault="00DC25A2" w:rsidP="00DC25A2"/>
    <w:p w14:paraId="6B761EAB" w14:textId="61898759" w:rsidR="00DC25A2" w:rsidRPr="00DC25A2" w:rsidRDefault="00D66F22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A2655B7" wp14:editId="71069C7A">
                <wp:simplePos x="0" y="0"/>
                <wp:positionH relativeFrom="column">
                  <wp:posOffset>1920240</wp:posOffset>
                </wp:positionH>
                <wp:positionV relativeFrom="paragraph">
                  <wp:posOffset>111760</wp:posOffset>
                </wp:positionV>
                <wp:extent cx="1955800" cy="400050"/>
                <wp:effectExtent l="0" t="0" r="6350" b="0"/>
                <wp:wrapNone/>
                <wp:docPr id="35" name="Stačiakampi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0A084B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Teisės, personalo ir civilinės metrikacijos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A2655B7" id="Stačiakampis 35" o:spid="_x0000_s1054" style="position:absolute;margin-left:151.2pt;margin-top:8.8pt;width:154pt;height:31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ToF1QIAAHkGAAAOAAAAZHJzL2Uyb0RvYy54bWysVctuGyEU3VfqPyD2zYwtO02sjCMrUapK&#10;aRolqbLGDNhIDFDAr359D+BxrDSqlKobBu77nvuYi8ttp8la+KCsaejgpKZEGG5bZRYN/fF08+mM&#10;khCZaZm2RjR0JwK9nH78cLFxEzG0S6tb4QmMmDDZuIYuY3STqgp8KToWTqwTBkxpfccinn5RtZ5t&#10;YL3T1bCuT6uN9a3zlosQQL0uTDrN9qUUPH6XMohIdEMRW8ynz+c8ndX0gk0Wnrml4vsw2D9E0TFl&#10;4PRg6ppFRlZe/WGqU9zbYGU84barrJSKi5wDshnUr7J5XDInci4AJ7gDTOH/meV360d37wHDxoVJ&#10;wDVlsZW+S1/ER7YZrN0BLLGNhIM4OB+Pz2pgysEb1XU9zmhWL9rOh/hF2I6kS0M9ipExYuvbEOER&#10;or3IHrr2RmlNpFboBIN+ocTb+KziMiMBnwXjAP2sEYizAKPO5Nwz4kp7smaoNuNcmDjOLL3qvtm2&#10;0E8R6r7uIKM7Cjll0CdwsJRjXIRjX4Mk9y6HaNO3HAK7vzgENos+Ta0MYWmeBqfZFjAPnGnRJkBy&#10;A0elxQPgLaCinTOQKWxt0mlsArZwE6V6KXa+xZ0WRfpBSKLaXPNECNwv5gnSMjKIAc77wUGM2kAh&#10;CUrYf6fuXiVpizyp79Q/KGX/1sSDfqeM9W/1hI4ZMAQui3wPRQEgYRG38y0QaOjwLGGbSHPb7u4B&#10;gS3bIzh+o9DRtyzEe+axLoAJVmD8jkNqu2mo3d8oWVr/6y16kscUg0vJBuunoeHninl0vP5q0NLn&#10;g9EIZmN+jMafh3j4Y878mGNW3ZVFzw/QGY7na5KPur9Kb7tnbMpZ8goWMxy+G8qj7x9XsdQYu5aL&#10;2SyLYUc5Fm/No+P98KWJfdo+M+/2Yx2xEO5sv6rY5NV0F9lUImNnq2ilyl36guu+BNhvZdrKLk4L&#10;9PidpV7+GNPfAAAA//8DAFBLAwQUAAYACAAAACEATbDpRN8AAAAJAQAADwAAAGRycy9kb3ducmV2&#10;LnhtbEyPTU/DMAyG70j7D5GRuLFkA8ooTadpEtIOcGCbxI5p436IxqmadOv+PeYER/t99Ppxtp5c&#10;J844hNaThsVcgUAqvW2p1nA8vN2vQIRoyJrOE2q4YoB1PrvJTGr9hT7xvI+14BIKqdHQxNinUoay&#10;QWfC3PdInFV+cCbyONTSDubC5a6TS6US6UxLfKExPW4bLL/3o9NgqS2edrvrqfr4Gt8r9XJS5dZr&#10;fXc7bV5BRJziHwy/+qwOOTsVfiQbRKfhQS0fGeXgOQHBQLJQvCg0rFQCMs/k/w/yHwAAAP//AwBQ&#10;SwECLQAUAAYACAAAACEAtoM4kv4AAADhAQAAEwAAAAAAAAAAAAAAAAAAAAAAW0NvbnRlbnRfVHlw&#10;ZXNdLnhtbFBLAQItABQABgAIAAAAIQA4/SH/1gAAAJQBAAALAAAAAAAAAAAAAAAAAC8BAABfcmVs&#10;cy8ucmVsc1BLAQItABQABgAIAAAAIQDk/ToF1QIAAHkGAAAOAAAAAAAAAAAAAAAAAC4CAABkcnMv&#10;ZTJvRG9jLnhtbFBLAQItABQABgAIAAAAIQBNsOlE3wAAAAkBAAAPAAAAAAAAAAAAAAAAAC8FAABk&#10;cnMvZG93bnJldi54bWxQSwUGAAAAAAQABADzAAAAOwYAAAAA&#10;" fillcolor="#9cc2e5 [1944]" stroked="f">
                <v:fill color2="#deeaf6 [664]" rotate="t" angle="180" focus="100%" type="gradient"/>
                <v:textbox>
                  <w:txbxContent>
                    <w:p w14:paraId="220A084B" w14:textId="77777777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Teisės, personalo ir civilinės metrikacijos skyrius</w:t>
                      </w:r>
                    </w:p>
                  </w:txbxContent>
                </v:textbox>
              </v:rect>
            </w:pict>
          </mc:Fallback>
        </mc:AlternateContent>
      </w:r>
    </w:p>
    <w:p w14:paraId="29ED2E17" w14:textId="1CEBB486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10E9CB8" wp14:editId="7A79E586">
                <wp:simplePos x="0" y="0"/>
                <wp:positionH relativeFrom="margin">
                  <wp:posOffset>3876675</wp:posOffset>
                </wp:positionH>
                <wp:positionV relativeFrom="paragraph">
                  <wp:posOffset>146050</wp:posOffset>
                </wp:positionV>
                <wp:extent cx="139700" cy="0"/>
                <wp:effectExtent l="0" t="0" r="0" b="0"/>
                <wp:wrapNone/>
                <wp:docPr id="542975079" name="Tiesioji jungtis 542975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1DCE6FB0" id="Tiesioji jungtis 542975079" o:spid="_x0000_s1026" style="position:absolute;flip:x y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5.25pt,11.5pt" to="316.2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IwADQDeAAAACQEAAA8AAABkcnMvZG93bnJldi54bWxMjz1PwzAQhnck/oN1&#10;SCyIOklFqEKcCiq6lAEooK5ufCRR47MVu2n49xxigPHee/R+lMvJ9mLEIXSOFKSzBARS7UxHjYL3&#10;t/X1AkSImozuHaGCLwywrM7PSl0Yd6JXHLexEWxCodAK2hh9IWWoW7Q6zJxH4t+nG6yOfA6NNIM+&#10;sbntZZYkubS6I05otcdVi/Vhe7QK1puP26fHw+plMW6udg/ps/dy55W6vJju70BEnOIfDD/1uTpU&#10;3GnvjmSC6BXkaXLDqIJszpsYyOcZC/tfQVal/L+g+gYAAP//AwBQSwECLQAUAAYACAAAACEAtoM4&#10;kv4AAADhAQAAEwAAAAAAAAAAAAAAAAAAAAAAW0NvbnRlbnRfVHlwZXNdLnhtbFBLAQItABQABgAI&#10;AAAAIQA4/SH/1gAAAJQBAAALAAAAAAAAAAAAAAAAAC8BAABfcmVscy8ucmVsc1BLAQItABQABgAI&#10;AAAAIQADNwB0pwEAAKcDAAAOAAAAAAAAAAAAAAAAAC4CAABkcnMvZTJvRG9jLnhtbFBLAQItABQA&#10;BgAIAAAAIQCMAA0A3gAAAAkBAAAPAAAAAAAAAAAAAAAAAAEE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318B7FF4" w14:textId="74D0DBD1" w:rsidR="00DC25A2" w:rsidRPr="00DC25A2" w:rsidRDefault="00DC25A2" w:rsidP="00DC25A2"/>
    <w:p w14:paraId="7266C3E7" w14:textId="60C5C603" w:rsidR="00DC25A2" w:rsidRDefault="00D66F22" w:rsidP="00DC25A2">
      <w:pPr>
        <w:rPr>
          <w:b/>
          <w:bCs/>
        </w:rPr>
      </w:pPr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6BFD169" wp14:editId="6AB7AA47">
                <wp:simplePos x="0" y="0"/>
                <wp:positionH relativeFrom="column">
                  <wp:posOffset>1923415</wp:posOffset>
                </wp:positionH>
                <wp:positionV relativeFrom="paragraph">
                  <wp:posOffset>86360</wp:posOffset>
                </wp:positionV>
                <wp:extent cx="1955800" cy="400050"/>
                <wp:effectExtent l="0" t="0" r="6350" b="0"/>
                <wp:wrapNone/>
                <wp:docPr id="36" name="Stačiakampi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6C0EE0" w14:textId="37E4A258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Ūkio ir investicijų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6BFD169" id="Stačiakampis 36" o:spid="_x0000_s1055" style="position:absolute;margin-left:151.45pt;margin-top:6.8pt;width:154pt;height:31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/KI1QIAAHkGAAAOAAAAZHJzL2Uyb0RvYy54bWysVctOGzEU3VfqP1jel5lECS0RExSBqCpR&#10;QEDF2vHYiSWP7drOg359j+1MElFUiaobj33f99zHnF9sO03WwgdlTUMHJzUlwnDbKrNo6I+n609f&#10;KAmRmZZpa0RDX0SgF9OPH843biKGdml1KzyBERMmG9fQZYxuUlWBL0XHwol1woApre9YxNMvqtaz&#10;Dax3uhrW9Wm1sb513nIRAqhXhUmn2b6Ugsc7KYOIRDcUscV8+nzO01lNz9lk4ZlbKr4Lg/1DFB1T&#10;Bk73pq5YZGTl1R+mOsW9DVbGE267ykqpuMg5IJtB/SqbxyVzIucCcILbwxT+n1l+u3509x4wbFyY&#10;BFxTFlvpu/RFfGSbwXrZgyW2kXAQB2fj8ZcamHLwRnVdjzOa1UHb+RC/CtuRdGmoRzEyRmx9EyI8&#10;QrQX2UHXXiutidQKnWDQL5R4G59VXGYk4LNgHKCfNQJxFmDUmZx7RlxqT9YM1WacCxPHmaVX3Xfb&#10;FvopQt3VHWR0RyGnDPoE9pZyjItw7GuQ5N7lEG36lkNg9xeHwGbRp6mVISzN0+A02wLmgTMt2gRI&#10;buCotHgAvAVUtHMGMoWtTTqNTcAWbqJUh2LnW3zRokg/CElUm2ueCIH7xTxBWkYGMcB5PziIURso&#10;JEEJ++/U3akkbZEn9Z36e6Xs35q41++Usf6tntAxA4bAZZHvoSgAJCzidr4FAg0dniVsE2lu25d7&#10;QGDL9giOXyt09A0L8Z55rAtgghUY73BIbTcNtbsbJUvrf71FT/KYYnAp2WD9NDT8XDGPjtffDFr6&#10;bDAawWzMj9H48xAPf8yZH3PMqru06PkBOsPxfE3yUfdX6W33jE05S17BYobDd0N59P3jMpYaY9dy&#10;MZtlMewox+KNeXS8H740sU/bZ+bdbqwjFsKt7VcVm7ya7iKbSmTsbBWtVLlLD7juSoD9Vqat7OK0&#10;QI/fWerwx5j+BgAA//8DAFBLAwQUAAYACAAAACEAPE57J94AAAAJAQAADwAAAGRycy9kb3ducmV2&#10;LnhtbEyPTU/DMAyG70j8h8hI3FiyTQRWmk5oEtIOcGAgsWPauB+icaom3bp/jznB0X4fvX6cb2ff&#10;ixOOsQtkYLlQIJCq4DpqDHx+vNw9gojJkrN9IDRwwQjb4voqt5kLZ3rH0yE1gksoZtZAm9KQSRmr&#10;Fr2NizAgcVaH0dvE49hIN9ozl/terpTS0tuO+EJrB9y1WH0fJm/AUVfe7/eXY/32Nb3WanNU1S4Y&#10;c3szPz+BSDinPxh+9VkdCnYqw0Quit7AWq02jHKw1iAY0EvFi9LAg9Ygi1z+/6D4AQAA//8DAFBL&#10;AQItABQABgAIAAAAIQC2gziS/gAAAOEBAAATAAAAAAAAAAAAAAAAAAAAAABbQ29udGVudF9UeXBl&#10;c10ueG1sUEsBAi0AFAAGAAgAAAAhADj9If/WAAAAlAEAAAsAAAAAAAAAAAAAAAAALwEAAF9yZWxz&#10;Ly5yZWxzUEsBAi0AFAAGAAgAAAAhADKf8ojVAgAAeQYAAA4AAAAAAAAAAAAAAAAALgIAAGRycy9l&#10;Mm9Eb2MueG1sUEsBAi0AFAAGAAgAAAAhADxOeyfeAAAACQEAAA8AAAAAAAAAAAAAAAAALwUAAGRy&#10;cy9kb3ducmV2LnhtbFBLBQYAAAAABAAEAPMAAAA6BgAAAAA=&#10;" fillcolor="#9cc2e5 [1944]" stroked="f">
                <v:fill color2="#deeaf6 [664]" rotate="t" angle="180" focus="100%" type="gradient"/>
                <v:textbox>
                  <w:txbxContent>
                    <w:p w14:paraId="6A6C0EE0" w14:textId="37E4A258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Ūkio ir investicijų skyrius</w:t>
                      </w:r>
                    </w:p>
                  </w:txbxContent>
                </v:textbox>
              </v:rect>
            </w:pict>
          </mc:Fallback>
        </mc:AlternateContent>
      </w:r>
    </w:p>
    <w:p w14:paraId="369E044B" w14:textId="4253F19D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1C5DE9D" wp14:editId="2019A5F9">
                <wp:simplePos x="0" y="0"/>
                <wp:positionH relativeFrom="margin">
                  <wp:posOffset>3876675</wp:posOffset>
                </wp:positionH>
                <wp:positionV relativeFrom="paragraph">
                  <wp:posOffset>106045</wp:posOffset>
                </wp:positionV>
                <wp:extent cx="139700" cy="0"/>
                <wp:effectExtent l="0" t="0" r="0" b="0"/>
                <wp:wrapNone/>
                <wp:docPr id="11" name="Tiesioji jungti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4F79F2E" id="Tiesioji jungtis 11" o:spid="_x0000_s1026" style="position:absolute;flip:x y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5.25pt,8.35pt" to="316.2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JW7XOXfAAAACQEAAA8AAABkcnMvZG93bnJldi54bWxMj8FOwzAQRO9I/IO1&#10;SFwQdVJEWoU4FVT0Ug5AAfXqxksSNV5bsZuGv++iHuC4M0+zM8VitJ0YsA+tIwXpJAGBVDnTUq3g&#10;82N1OwcRoiajO0eo4AcDLMrLi0Lnxh3pHYdNrAWHUMi1giZGn0sZqgatDhPnkdj7dr3Vkc++lqbX&#10;Rw63nZwmSSatbok/NNrjssFqvzlYBav11+zleb98mw/rm+1T+uq93Hqlrq/GxwcQEcf4B8Nvfa4O&#10;JXfauQOZIDoFWZrcM8pGNgPBQHY3ZWF3FmRZyP8LyhMAAAD//wMAUEsBAi0AFAAGAAgAAAAhALaD&#10;OJL+AAAA4QEAABMAAAAAAAAAAAAAAAAAAAAAAFtDb250ZW50X1R5cGVzXS54bWxQSwECLQAUAAYA&#10;CAAAACEAOP0h/9YAAACUAQAACwAAAAAAAAAAAAAAAAAvAQAAX3JlbHMvLnJlbHNQSwECLQAUAAYA&#10;CAAAACEAAzcAdKcBAACnAwAADgAAAAAAAAAAAAAAAAAuAgAAZHJzL2Uyb0RvYy54bWxQSwECLQAU&#10;AAYACAAAACEAlbtc5d8AAAAJAQAADwAAAAAAAAAAAAAAAAABBAAAZHJzL2Rvd25yZXYueG1sUEsF&#10;BgAAAAAEAAQA8wAAAA0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0C4E2788" w14:textId="4A53FCA6" w:rsidR="00DC25A2" w:rsidRDefault="00DC25A2" w:rsidP="00DC25A2">
      <w:pPr>
        <w:rPr>
          <w:b/>
          <w:bCs/>
        </w:rPr>
      </w:pPr>
    </w:p>
    <w:p w14:paraId="5463D1FF" w14:textId="5E42CE21" w:rsidR="00DC25A2" w:rsidRDefault="00D66F22" w:rsidP="00DC25A2">
      <w:pPr>
        <w:rPr>
          <w:b/>
          <w:bCs/>
        </w:rPr>
      </w:pPr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352B65F" wp14:editId="16573F39">
                <wp:simplePos x="0" y="0"/>
                <wp:positionH relativeFrom="column">
                  <wp:posOffset>1951990</wp:posOffset>
                </wp:positionH>
                <wp:positionV relativeFrom="paragraph">
                  <wp:posOffset>72390</wp:posOffset>
                </wp:positionV>
                <wp:extent cx="1955800" cy="400050"/>
                <wp:effectExtent l="0" t="0" r="6350" b="0"/>
                <wp:wrapNone/>
                <wp:docPr id="37" name="Stačiakampi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359B15" w14:textId="77777777" w:rsidR="00137263" w:rsidRPr="00042E82" w:rsidRDefault="00137263" w:rsidP="0013726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Žemės ūkio ir kaimo reikalų skyrius</w:t>
                            </w:r>
                          </w:p>
                          <w:p w14:paraId="088B32E6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352B65F" id="Stačiakampis 37" o:spid="_x0000_s1056" style="position:absolute;margin-left:153.7pt;margin-top:5.7pt;width:154pt;height:31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WLf1AIAAHkGAAAOAAAAZHJzL2Uyb0RvYy54bWysVctOGzEU3VfqP1jel5nQhELEBEUgqkoU&#10;EFCxdjx2Yslju7bz6tf32M6EiKJKVN147Pu+5z7m/GLTabISPihrGjo4qikRhttWmXlDfzxdfzql&#10;JERmWqatEQ3dikAvJh8/nK/dWBzbhdWt8ARGTBivXUMXMbpxVQW+EB0LR9YJA6a0vmMRTz+vWs/W&#10;sN7p6riuT6q19a3zlosQQL0qTDrJ9qUUPN5JGUQkuqGILebT53OWzmpyzsZzz9xC8V0Y7B+i6Jgy&#10;cLo3dcUiI0uv/jDVKe5tsDIecdtVVkrFRc4B2QzqV9k8LpgTOReAE9wepvD/zPLb1aO794Bh7cI4&#10;4Jqy2EjfpS/iI5sM1nYPlthEwkEcnI1GpzUw5eAN67oeZTSrF23nQ/wqbEfSpaEexcgYsdVNiPAI&#10;0V5kB117rbQmUit0gkG/UOJtfFZxkZGAz4JxgH7WCMRZgFFncu4Zcak9WTFUm3EuTBxlll52321b&#10;6CcIdVd3kNEdhZwy6BPYW8oxzsOhr0GSe5dDtOlbDoHdXxwCm3mfplaGsDRPg5NsC5gHzrRoEyC5&#10;gaPS4gHwFlDRzhnIFLY26TQ2AVu4iVK9FDvf4laLIv0gJFFtrnkiBO7nswRpGRnEAOf94CBGbaCQ&#10;BCXsv1N3p5K0RZ7Ud+rvlbJ/a+Jev1PG+rd6QscMGAKXRb6HogCQsIib2QYINPRz7oZEmtl2ew8I&#10;bNkewfFrhY6+YSHeM491AUywAuMdDqntuqF2d6NkYf2vt+hJHlMMLiVrrJ+Ghp9L5tHx+ptBS58N&#10;hkOYjfkxHH05xsMfcmaHHLPsLi16foDOcDxfk3zU/VV62z1jU06TV7CY4fDdUB59/7iMpcbYtVxM&#10;p1kMO8qxeGMeHe+HL03s0+aZebcb64iFcGv7VcXGr6a7yKYSGTtdRitV7tIXXHclwH4r01Z2cVqg&#10;h+8s9fLHmPwGAAD//wMAUEsDBBQABgAIAAAAIQC2icgw3wAAAAkBAAAPAAAAZHJzL2Rvd25yZXYu&#10;eG1sTI/NTsMwEITvSLyDtUjcqB1IWwhxKlQJqQc4UJDo0Yk3PyJeR7HTpm/PcqKn3dWMZr/JN7Pr&#10;xRHH0HnSkCwUCKTK244aDV+fr3ePIEI0ZE3vCTWcMcCmuL7KTWb9iT7wuI+N4BAKmdHQxjhkUoaq&#10;RWfCwg9IrNV+dCbyOTbSjubE4a6X90qtpDMd8YfWDLhtsfrZT06Dpa5c7nbnQ/3+Pb3V6umgqq3X&#10;+vZmfnkGEXGO/2b4w2d0KJip9BPZIHoND2qdspWFhCcbVsmSl1LDOk1BFrm8bFD8AgAA//8DAFBL&#10;AQItABQABgAIAAAAIQC2gziS/gAAAOEBAAATAAAAAAAAAAAAAAAAAAAAAABbQ29udGVudF9UeXBl&#10;c10ueG1sUEsBAi0AFAAGAAgAAAAhADj9If/WAAAAlAEAAAsAAAAAAAAAAAAAAAAALwEAAF9yZWxz&#10;Ly5yZWxzUEsBAi0AFAAGAAgAAAAhAFFBYt/UAgAAeQYAAA4AAAAAAAAAAAAAAAAALgIAAGRycy9l&#10;Mm9Eb2MueG1sUEsBAi0AFAAGAAgAAAAhALaJyDDfAAAACQEAAA8AAAAAAAAAAAAAAAAALgUAAGRy&#10;cy9kb3ducmV2LnhtbFBLBQYAAAAABAAEAPMAAAA6BgAAAAA=&#10;" fillcolor="#9cc2e5 [1944]" stroked="f">
                <v:fill color2="#deeaf6 [664]" rotate="t" angle="180" focus="100%" type="gradient"/>
                <v:textbox>
                  <w:txbxContent>
                    <w:p w14:paraId="29359B15" w14:textId="77777777" w:rsidR="00137263" w:rsidRPr="00042E82" w:rsidRDefault="00137263" w:rsidP="0013726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Žemės ūkio ir kaimo reikalų skyrius</w:t>
                      </w:r>
                    </w:p>
                    <w:p w14:paraId="088B32E6" w14:textId="77777777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5B1EC3A" w14:textId="08E6E4FF" w:rsidR="00DC25A2" w:rsidRPr="00DC25A2" w:rsidRDefault="003762B7" w:rsidP="00DC25A2">
      <w:pPr>
        <w:tabs>
          <w:tab w:val="left" w:pos="112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30A5624" wp14:editId="7A883BAE">
                <wp:simplePos x="0" y="0"/>
                <wp:positionH relativeFrom="margin">
                  <wp:posOffset>3902075</wp:posOffset>
                </wp:positionH>
                <wp:positionV relativeFrom="paragraph">
                  <wp:posOffset>112395</wp:posOffset>
                </wp:positionV>
                <wp:extent cx="127000" cy="0"/>
                <wp:effectExtent l="0" t="0" r="0" b="0"/>
                <wp:wrapNone/>
                <wp:docPr id="22" name="Tiesioji jungti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7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11E43212" id="Tiesioji jungtis 22" o:spid="_x0000_s1026" style="position:absolute;flip:x y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7.25pt,8.85pt" to="317.2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CGDpQEAAKcDAAAOAAAAZHJzL2Uyb0RvYy54bWysU01v2zAMvQ/ofxB0X+zksA1GnB5abDsU&#10;W7GP3lWZigXoC5QaO/9+FJO4Qzdg2LCLQJl8j3xP9PZ69k4cALONoZfrVSsFBB0HG/a9/P7t/et3&#10;UuSiwqBcDNDLI2R5vbt6tZ1SB5s4RjcACiIJuZtSL8dSUtc0WY/gVV7FBIGSJqJXha64bwZUE7F7&#10;12za9k0zRRwSRg0509fbU1LumN8Y0OWzMRmKcL2k2QqfyOdjPZvdVnV7VGm0+jyG+ocpvLKBmi5U&#10;t6oo8YT2FypvNcYcTVnp6JtojNXAGkjNun2h5uuoErAWMienxab8/2j1p8NNuEeyYUq5y+keq4rZ&#10;oBfG2fSR3lRy9FCjmqOZxcwGHhcDYS5C08f15m3bks36kmpOXBWXMJcPEL2oQS+dDVWa6tThLhfq&#10;T6WXEro8T8NROTqoxS58ASPsUHsxmhcFbhyKg6InVlpDKOv6rMTH1RVmrHMLsP0z8FxfocBL9Dfg&#10;BcGdYygL2NsQ8Xfdy3wZ2ZzqLw6cdFcLHuNw5Hdia2gbWOF5c+u6/Xxn+PP/tfsBAAD//wMAUEsD&#10;BBQABgAIAAAAIQBxMrzm3wAAAAkBAAAPAAAAZHJzL2Rvd25yZXYueG1sTI/NTsMwEITvSLyDtUhc&#10;UOuEn6QKcSqo6KU9AC2oVzdZkqjx2ordNLw9W3GA4858mp3J56PpxIC9by0piKcRCKTSVi3VCj62&#10;y8kMhA+aKt1ZQgXf6GFeXF7kOqvsid5x2IRacAj5TCtoQnCZlL5s0Gg/tQ6JvS/bGx347GtZ9frE&#10;4aaTt1GUSKNb4g+NdrhosDxsjkbBcvWZrl8Oi7fZsLrZPcevzsmdU+r6anx6BBFwDH8wnOtzdSi4&#10;094eqfKiU5DE9w+MspGmIBhI7s7C/leQRS7/Lyh+AAAA//8DAFBLAQItABQABgAIAAAAIQC2gziS&#10;/gAAAOEBAAATAAAAAAAAAAAAAAAAAAAAAABbQ29udGVudF9UeXBlc10ueG1sUEsBAi0AFAAGAAgA&#10;AAAhADj9If/WAAAAlAEAAAsAAAAAAAAAAAAAAAAALwEAAF9yZWxzLy5yZWxzUEsBAi0AFAAGAAgA&#10;AAAhAMu8IYOlAQAApwMAAA4AAAAAAAAAAAAAAAAALgIAAGRycy9lMm9Eb2MueG1sUEsBAi0AFAAG&#10;AAgAAAAhAHEyvObfAAAACQEAAA8AAAAAAAAAAAAAAAAA/wMAAGRycy9kb3ducmV2LnhtbFBLBQYA&#10;AAAABAAEAPMAAAAL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29268E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7592FAB" wp14:editId="4AA9F9D1">
                <wp:simplePos x="0" y="0"/>
                <wp:positionH relativeFrom="rightMargin">
                  <wp:posOffset>-57150</wp:posOffset>
                </wp:positionH>
                <wp:positionV relativeFrom="paragraph">
                  <wp:posOffset>923290</wp:posOffset>
                </wp:positionV>
                <wp:extent cx="136525" cy="0"/>
                <wp:effectExtent l="0" t="0" r="0" b="0"/>
                <wp:wrapNone/>
                <wp:docPr id="75" name="Tiesioji jungtis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AFA0669" id="Tiesioji jungtis 75" o:spid="_x0000_s1026" style="position:absolute;flip:x y;z-index:25182003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4.5pt,72.7pt" to="6.25pt,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nBnrXt8AAAAJAQAADwAAAGRycy9kb3ducmV2LnhtbEyPQU/CQBCF7yb+h82Y&#10;eDGwhYBg7ZYokQscVNBwXbpj29Cd3XSXUv+9Q2Kix3nz8t73skVvG9FhG2pHCkbDBARS4UxNpYKP&#10;3WowBxGiJqMbR6jgGwMs8uurTKfGnekdu20sBYdQSLWCKkafShmKCq0OQ+eR+PflWqsjn20pTavP&#10;HG4bOU6Se2l1TdxQaY/LCovj9mQVrNafs83Lcfk279Z3++fRq/dy75W6vemfHkFE7OOfGS74jA45&#10;Mx3ciUwQjYLBA0+JrE+mExAXw3gK4vAryDyT/xfkPwAAAP//AwBQSwECLQAUAAYACAAAACEAtoM4&#10;kv4AAADhAQAAEwAAAAAAAAAAAAAAAAAAAAAAW0NvbnRlbnRfVHlwZXNdLnhtbFBLAQItABQABgAI&#10;AAAAIQA4/SH/1gAAAJQBAAALAAAAAAAAAAAAAAAAAC8BAABfcmVscy8ucmVsc1BLAQItABQABgAI&#10;AAAAIQDPZJ/PpgEAAKcDAAAOAAAAAAAAAAAAAAAAAC4CAABkcnMvZTJvRG9jLnhtbFBLAQItABQA&#10;BgAIAAAAIQCcGete3wAAAAkBAAAPAAAAAAAAAAAAAAAAAAAE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DC25A2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5DAA62F" wp14:editId="17C722A3">
                <wp:simplePos x="0" y="0"/>
                <wp:positionH relativeFrom="margin">
                  <wp:posOffset>6050280</wp:posOffset>
                </wp:positionH>
                <wp:positionV relativeFrom="paragraph">
                  <wp:posOffset>494665</wp:posOffset>
                </wp:positionV>
                <wp:extent cx="136525" cy="0"/>
                <wp:effectExtent l="0" t="0" r="0" b="0"/>
                <wp:wrapNone/>
                <wp:docPr id="74" name="Tiesioji jungtis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60BE44DE" id="Tiesioji jungtis 74" o:spid="_x0000_s1026" style="position:absolute;flip:x y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76.4pt,38.95pt" to="487.1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Xgdiq+AAAAAJAQAADwAAAGRycy9kb3ducmV2LnhtbEyPzU7DMBCE70i8g7VI&#10;XBB1Wn7ShDgVVPRSDkAB9erGSxI1Xluxm4a3ZxEHOO7saOabYjHaTgzYh9aRgukkAYFUOdNSreD9&#10;bXU5BxGiJqM7R6jgCwMsytOTQufGHekVh02sBYdQyLWCJkafSxmqBq0OE+eR+Pfpeqsjn30tTa+P&#10;HG47OUuSW2l1S9zQaI/LBqv95mAVrNYf6dPjfvkyH9YX24fps/dy65U6Pxvv70BEHOOfGX7wGR1K&#10;Ztq5A5kgOgXZzYzRo4I0zUCwIUuvr0DsfgVZFvL/gvIbAAD//wMAUEsBAi0AFAAGAAgAAAAhALaD&#10;OJL+AAAA4QEAABMAAAAAAAAAAAAAAAAAAAAAAFtDb250ZW50X1R5cGVzXS54bWxQSwECLQAUAAYA&#10;CAAAACEAOP0h/9YAAACUAQAACwAAAAAAAAAAAAAAAAAvAQAAX3JlbHMvLnJlbHNQSwECLQAUAAYA&#10;CAAAACEAz2Sfz6YBAACnAwAADgAAAAAAAAAAAAAAAAAuAgAAZHJzL2Uyb0RvYy54bWxQSwECLQAU&#10;AAYACAAAACEAXgdiq+AAAAAJAQAADwAAAAAAAAAAAAAAAAAABAAAZHJzL2Rvd25yZXYueG1sUEsF&#10;BgAAAAAEAAQA8wAAAA0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DC25A2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761461D" wp14:editId="2F850B86">
                <wp:simplePos x="0" y="0"/>
                <wp:positionH relativeFrom="column">
                  <wp:posOffset>6061075</wp:posOffset>
                </wp:positionH>
                <wp:positionV relativeFrom="paragraph">
                  <wp:posOffset>18415</wp:posOffset>
                </wp:positionV>
                <wp:extent cx="136525" cy="0"/>
                <wp:effectExtent l="0" t="0" r="0" b="0"/>
                <wp:wrapNone/>
                <wp:docPr id="73" name="Tiesioji jungti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5CE08F45" id="Tiesioji jungtis 73" o:spid="_x0000_s1026" style="position:absolute;flip:x 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25pt,1.45pt" to="48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3wvvfN4AAAAHAQAADwAAAGRycy9kb3ducmV2LnhtbEyPzU7DMBCE70i8g7VI&#10;XBB1WtGfhDgVVPTSHoAC6tWNlyRqvLZiNw1vz8IFjqMZzXyTLwfbih670DhSMB4lIJBKZxqqFLy/&#10;rW8XIELUZHTrCBV8YYBlcXmR68y4M71iv4uV4BIKmVZQx+gzKUNZo9Vh5DwSe5+uszqy7CppOn3m&#10;ctvKSZLMpNUN8UKtPa5qLI+7k1Ww3nzMt0/H1cui39zsH8fP3su9V+r6ani4BxFxiH9h+MFndCiY&#10;6eBOZIJoFaTTuylHFUxSEOyn8xl/O/xqWeTyP3/xDQAA//8DAFBLAQItABQABgAIAAAAIQC2gziS&#10;/gAAAOEBAAATAAAAAAAAAAAAAAAAAAAAAABbQ29udGVudF9UeXBlc10ueG1sUEsBAi0AFAAGAAgA&#10;AAAhADj9If/WAAAAlAEAAAsAAAAAAAAAAAAAAAAALwEAAF9yZWxzLy5yZWxzUEsBAi0AFAAGAAgA&#10;AAAhAM9kn8+mAQAApwMAAA4AAAAAAAAAAAAAAAAALgIAAGRycy9lMm9Eb2MueG1sUEsBAi0AFAAG&#10;AAgAAAAhAN8L73zeAAAABwEAAA8AAAAAAAAAAAAAAAAAAAQAAGRycy9kb3ducmV2LnhtbFBLBQYA&#10;AAAABAAEAPMAAAALBQAAAAA=&#10;" strokecolor="#4472c4 [3204]" strokeweight=".5pt">
                <v:stroke joinstyle="miter"/>
              </v:line>
            </w:pict>
          </mc:Fallback>
        </mc:AlternateContent>
      </w:r>
      <w:r w:rsidR="00DC25A2">
        <w:tab/>
      </w:r>
    </w:p>
    <w:sectPr w:rsidR="00DC25A2" w:rsidRPr="00DC25A2" w:rsidSect="009A4926">
      <w:pgSz w:w="11906" w:h="16838"/>
      <w:pgMar w:top="1134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92AA2" w14:textId="77777777" w:rsidR="000726D0" w:rsidRDefault="000726D0" w:rsidP="00042E82">
      <w:r>
        <w:separator/>
      </w:r>
    </w:p>
  </w:endnote>
  <w:endnote w:type="continuationSeparator" w:id="0">
    <w:p w14:paraId="0C3EB0A0" w14:textId="77777777" w:rsidR="000726D0" w:rsidRDefault="000726D0" w:rsidP="00042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76180" w14:textId="77777777" w:rsidR="000726D0" w:rsidRDefault="000726D0" w:rsidP="00042E82">
      <w:r>
        <w:separator/>
      </w:r>
    </w:p>
  </w:footnote>
  <w:footnote w:type="continuationSeparator" w:id="0">
    <w:p w14:paraId="5A6E18D2" w14:textId="77777777" w:rsidR="000726D0" w:rsidRDefault="000726D0" w:rsidP="00042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B640A"/>
    <w:multiLevelType w:val="hybridMultilevel"/>
    <w:tmpl w:val="3A9CC65C"/>
    <w:lvl w:ilvl="0" w:tplc="6A9A32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D439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82B9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C68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802C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6072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F2D4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12A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2ADF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F6027CE"/>
    <w:multiLevelType w:val="hybridMultilevel"/>
    <w:tmpl w:val="95FEC6C8"/>
    <w:lvl w:ilvl="0" w:tplc="58B20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5AD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B4AD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F873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6293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0ED1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4A2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F8A8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622B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DA0991"/>
    <w:multiLevelType w:val="hybridMultilevel"/>
    <w:tmpl w:val="57ACEE0A"/>
    <w:lvl w:ilvl="0" w:tplc="86865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428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8056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1081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0889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0672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0404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427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028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63F5005E"/>
    <w:multiLevelType w:val="hybridMultilevel"/>
    <w:tmpl w:val="92FC3786"/>
    <w:lvl w:ilvl="0" w:tplc="61182E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64B6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1C24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24B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88F0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5CED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F648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6466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289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6A644A4D"/>
    <w:multiLevelType w:val="hybridMultilevel"/>
    <w:tmpl w:val="4F7A801A"/>
    <w:lvl w:ilvl="0" w:tplc="C27224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B8F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CECD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C4CF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4ED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A28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E8A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3036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5041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259169086">
    <w:abstractNumId w:val="3"/>
  </w:num>
  <w:num w:numId="2" w16cid:durableId="1817067098">
    <w:abstractNumId w:val="1"/>
  </w:num>
  <w:num w:numId="3" w16cid:durableId="1294363939">
    <w:abstractNumId w:val="2"/>
  </w:num>
  <w:num w:numId="4" w16cid:durableId="963081242">
    <w:abstractNumId w:val="4"/>
  </w:num>
  <w:num w:numId="5" w16cid:durableId="460735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E82"/>
    <w:rsid w:val="00042E82"/>
    <w:rsid w:val="000726D0"/>
    <w:rsid w:val="00072F09"/>
    <w:rsid w:val="00076A44"/>
    <w:rsid w:val="000E1A3E"/>
    <w:rsid w:val="00137263"/>
    <w:rsid w:val="0014666C"/>
    <w:rsid w:val="00155418"/>
    <w:rsid w:val="001D644A"/>
    <w:rsid w:val="0029268E"/>
    <w:rsid w:val="002A089C"/>
    <w:rsid w:val="002C07B9"/>
    <w:rsid w:val="003065FD"/>
    <w:rsid w:val="0031795E"/>
    <w:rsid w:val="00337898"/>
    <w:rsid w:val="003641E5"/>
    <w:rsid w:val="003762B7"/>
    <w:rsid w:val="00396BD2"/>
    <w:rsid w:val="003E4EA3"/>
    <w:rsid w:val="004253AF"/>
    <w:rsid w:val="00461DF7"/>
    <w:rsid w:val="00476EC7"/>
    <w:rsid w:val="004D0AB5"/>
    <w:rsid w:val="005169C8"/>
    <w:rsid w:val="005645C2"/>
    <w:rsid w:val="00592559"/>
    <w:rsid w:val="005B4328"/>
    <w:rsid w:val="005B460B"/>
    <w:rsid w:val="005E7C74"/>
    <w:rsid w:val="005F7974"/>
    <w:rsid w:val="00630B29"/>
    <w:rsid w:val="006501A1"/>
    <w:rsid w:val="0067199A"/>
    <w:rsid w:val="006831EE"/>
    <w:rsid w:val="006845E1"/>
    <w:rsid w:val="006B08F3"/>
    <w:rsid w:val="007671F9"/>
    <w:rsid w:val="007968C7"/>
    <w:rsid w:val="007A65C6"/>
    <w:rsid w:val="007B1698"/>
    <w:rsid w:val="007C114F"/>
    <w:rsid w:val="008013E9"/>
    <w:rsid w:val="00853B3D"/>
    <w:rsid w:val="00864C54"/>
    <w:rsid w:val="00871F93"/>
    <w:rsid w:val="008A3DA4"/>
    <w:rsid w:val="008C0DF6"/>
    <w:rsid w:val="008D0DE3"/>
    <w:rsid w:val="00903098"/>
    <w:rsid w:val="009A4926"/>
    <w:rsid w:val="009B582D"/>
    <w:rsid w:val="009D319A"/>
    <w:rsid w:val="009E6CE4"/>
    <w:rsid w:val="00A60E42"/>
    <w:rsid w:val="00A61F84"/>
    <w:rsid w:val="00AA0446"/>
    <w:rsid w:val="00AB4394"/>
    <w:rsid w:val="00AD1D33"/>
    <w:rsid w:val="00AD2AC3"/>
    <w:rsid w:val="00B43A84"/>
    <w:rsid w:val="00B9757B"/>
    <w:rsid w:val="00BA7784"/>
    <w:rsid w:val="00C16F75"/>
    <w:rsid w:val="00C56D5B"/>
    <w:rsid w:val="00C60B95"/>
    <w:rsid w:val="00C651FF"/>
    <w:rsid w:val="00CC31ED"/>
    <w:rsid w:val="00CC77A2"/>
    <w:rsid w:val="00CD014E"/>
    <w:rsid w:val="00CD0C8A"/>
    <w:rsid w:val="00D66F22"/>
    <w:rsid w:val="00D85995"/>
    <w:rsid w:val="00DA5686"/>
    <w:rsid w:val="00DC25A2"/>
    <w:rsid w:val="00DD2898"/>
    <w:rsid w:val="00DE64DB"/>
    <w:rsid w:val="00E70FF3"/>
    <w:rsid w:val="00ED0E69"/>
    <w:rsid w:val="00ED660E"/>
    <w:rsid w:val="00EF5A65"/>
    <w:rsid w:val="00F26AF3"/>
    <w:rsid w:val="00F504EF"/>
    <w:rsid w:val="00FB3BD7"/>
    <w:rsid w:val="00FC5839"/>
    <w:rsid w:val="00FD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71963"/>
  <w15:chartTrackingRefBased/>
  <w15:docId w15:val="{873144C8-6FF5-4DC8-BDF1-AF3E0EA66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42E82"/>
    <w:pPr>
      <w:spacing w:line="240" w:lineRule="auto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42E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42E82"/>
  </w:style>
  <w:style w:type="paragraph" w:styleId="Porat">
    <w:name w:val="footer"/>
    <w:basedOn w:val="prastasis"/>
    <w:link w:val="PoratDiagrama"/>
    <w:uiPriority w:val="99"/>
    <w:unhideWhenUsed/>
    <w:rsid w:val="00042E8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42E82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253A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253A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38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0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96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9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8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6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222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3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356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1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0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515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7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16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4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859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1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432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4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1022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Kanapeckienė</dc:creator>
  <cp:keywords/>
  <dc:description/>
  <cp:lastModifiedBy>Gediminas Morkeliūnas</cp:lastModifiedBy>
  <cp:revision>6</cp:revision>
  <cp:lastPrinted>2023-09-12T05:10:00Z</cp:lastPrinted>
  <dcterms:created xsi:type="dcterms:W3CDTF">2023-09-11T12:12:00Z</dcterms:created>
  <dcterms:modified xsi:type="dcterms:W3CDTF">2023-09-12T05:58:00Z</dcterms:modified>
</cp:coreProperties>
</file>