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566"/>
        <w:tblW w:w="10219" w:type="dxa"/>
        <w:tblLook w:val="04A0" w:firstRow="1" w:lastRow="0" w:firstColumn="1" w:lastColumn="0" w:noHBand="0" w:noVBand="1"/>
      </w:tblPr>
      <w:tblGrid>
        <w:gridCol w:w="873"/>
        <w:gridCol w:w="3348"/>
        <w:gridCol w:w="1006"/>
        <w:gridCol w:w="4992"/>
      </w:tblGrid>
      <w:tr w:rsidR="009D063D" w:rsidTr="00322D9E">
        <w:trPr>
          <w:trHeight w:val="552"/>
        </w:trPr>
        <w:tc>
          <w:tcPr>
            <w:tcW w:w="873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8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Pareigybės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006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Darbo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krūvis</w:t>
            </w:r>
            <w:proofErr w:type="spellEnd"/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Norm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tyvai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  <w:proofErr w:type="spellEnd"/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48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Direktorius</w:t>
            </w:r>
            <w:proofErr w:type="spellEnd"/>
          </w:p>
        </w:tc>
        <w:tc>
          <w:tcPr>
            <w:tcW w:w="1006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82FA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48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Pavaduotojas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ugdymui</w:t>
            </w:r>
            <w:proofErr w:type="spellEnd"/>
          </w:p>
        </w:tc>
        <w:tc>
          <w:tcPr>
            <w:tcW w:w="1006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82FA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48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Pavaduotojas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reikalams</w:t>
            </w:r>
            <w:proofErr w:type="spellEnd"/>
          </w:p>
        </w:tc>
        <w:tc>
          <w:tcPr>
            <w:tcW w:w="1006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82FA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48" w:type="dxa"/>
          </w:tcPr>
          <w:p w:rsidR="009D063D" w:rsidRPr="00765221" w:rsidRDefault="00CB1207" w:rsidP="00CB12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Raštinės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vedėjas</w:t>
            </w:r>
            <w:proofErr w:type="spellEnd"/>
          </w:p>
        </w:tc>
        <w:tc>
          <w:tcPr>
            <w:tcW w:w="1006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48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Buhalteris</w:t>
            </w:r>
            <w:proofErr w:type="spellEnd"/>
          </w:p>
        </w:tc>
        <w:tc>
          <w:tcPr>
            <w:tcW w:w="1006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82FA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48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Bibliotekininkas</w:t>
            </w:r>
            <w:proofErr w:type="spellEnd"/>
          </w:p>
        </w:tc>
        <w:tc>
          <w:tcPr>
            <w:tcW w:w="1006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348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Informacinių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technologijų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specialistas</w:t>
            </w:r>
            <w:proofErr w:type="spellEnd"/>
          </w:p>
        </w:tc>
        <w:tc>
          <w:tcPr>
            <w:tcW w:w="1006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48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Aplinkos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priežiūros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darbininkas</w:t>
            </w:r>
            <w:proofErr w:type="spellEnd"/>
          </w:p>
        </w:tc>
        <w:tc>
          <w:tcPr>
            <w:tcW w:w="1006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348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Budėtojas</w:t>
            </w:r>
            <w:proofErr w:type="spellEnd"/>
          </w:p>
        </w:tc>
        <w:tc>
          <w:tcPr>
            <w:tcW w:w="1006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348" w:type="dxa"/>
          </w:tcPr>
          <w:p w:rsidR="009D063D" w:rsidRPr="00765221" w:rsidRDefault="00CB1207" w:rsidP="00CB12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dalies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darbininkas</w:t>
            </w:r>
            <w:proofErr w:type="spellEnd"/>
          </w:p>
        </w:tc>
        <w:tc>
          <w:tcPr>
            <w:tcW w:w="1006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348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  <w:proofErr w:type="spellEnd"/>
          </w:p>
        </w:tc>
        <w:tc>
          <w:tcPr>
            <w:tcW w:w="1006" w:type="dxa"/>
          </w:tcPr>
          <w:p w:rsidR="009D063D" w:rsidRPr="00765221" w:rsidRDefault="00CB1207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92" w:type="dxa"/>
          </w:tcPr>
          <w:p w:rsidR="00CB1207" w:rsidRPr="00765221" w:rsidRDefault="00CB1207" w:rsidP="00CB12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300m²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valomojo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ploto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Kudirkos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Naumiesčio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sk</w:t>
            </w:r>
            <w:r w:rsidR="00BC1E73">
              <w:rPr>
                <w:rFonts w:ascii="Times New Roman" w:hAnsi="Times New Roman" w:cs="Times New Roman"/>
                <w:sz w:val="20"/>
                <w:szCs w:val="20"/>
              </w:rPr>
              <w:t xml:space="preserve">. 0,5 </w:t>
            </w:r>
            <w:proofErr w:type="spellStart"/>
            <w:r w:rsidR="00BC1E73">
              <w:rPr>
                <w:rFonts w:ascii="Times New Roman" w:hAnsi="Times New Roman" w:cs="Times New Roman"/>
                <w:sz w:val="20"/>
                <w:szCs w:val="20"/>
              </w:rPr>
              <w:t>etato</w:t>
            </w:r>
            <w:proofErr w:type="spellEnd"/>
          </w:p>
        </w:tc>
      </w:tr>
    </w:tbl>
    <w:p w:rsidR="00486DF2" w:rsidRDefault="00CB1207" w:rsidP="00322D9E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Meno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mokyklos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pavyzdiniai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etatai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E55CB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priedas</w:t>
      </w:r>
      <w:proofErr w:type="spellEnd"/>
    </w:p>
    <w:p w:rsidR="00BC1E73" w:rsidRDefault="00BC1E73" w:rsidP="00322D9E">
      <w:pPr>
        <w:rPr>
          <w:rFonts w:ascii="Times New Roman" w:hAnsi="Times New Roman" w:cs="Times New Roman"/>
        </w:rPr>
      </w:pPr>
    </w:p>
    <w:p w:rsidR="00486DF2" w:rsidRDefault="002C1ECE" w:rsidP="00322D9E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Jaunimo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kūrybos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sporto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centro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pavyzdiniai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etatai</w:t>
      </w:r>
      <w:proofErr w:type="spellEnd"/>
      <w:r>
        <w:rPr>
          <w:rFonts w:ascii="Times New Roman" w:hAnsi="Times New Roman" w:cs="Times New Roman"/>
        </w:rPr>
        <w:t xml:space="preserve">                                                          1</w:t>
      </w:r>
      <w:r w:rsidR="008E55C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priedas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992"/>
        <w:gridCol w:w="4977"/>
      </w:tblGrid>
      <w:tr w:rsidR="00382FA7" w:rsidTr="00382FA7">
        <w:tc>
          <w:tcPr>
            <w:tcW w:w="959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Pareigybės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992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Darbo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krūvis</w:t>
            </w:r>
            <w:proofErr w:type="spellEnd"/>
          </w:p>
        </w:tc>
        <w:tc>
          <w:tcPr>
            <w:tcW w:w="4977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Norm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tyvai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  <w:proofErr w:type="spellEnd"/>
          </w:p>
        </w:tc>
      </w:tr>
      <w:tr w:rsidR="00382FA7" w:rsidTr="00382FA7">
        <w:tc>
          <w:tcPr>
            <w:tcW w:w="959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Direktorius</w:t>
            </w:r>
            <w:proofErr w:type="spellEnd"/>
          </w:p>
        </w:tc>
        <w:tc>
          <w:tcPr>
            <w:tcW w:w="992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382FA7" w:rsidRPr="00765221" w:rsidRDefault="00382FA7" w:rsidP="00CB4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Pavaduotojas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suaugusių</w:t>
            </w:r>
            <w:r w:rsidR="009F3ABF">
              <w:rPr>
                <w:rFonts w:ascii="Times New Roman" w:hAnsi="Times New Roman" w:cs="Times New Roman"/>
                <w:sz w:val="20"/>
                <w:szCs w:val="20"/>
              </w:rPr>
              <w:t>jų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sportui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reikalams</w:t>
            </w:r>
            <w:proofErr w:type="spellEnd"/>
          </w:p>
        </w:tc>
        <w:tc>
          <w:tcPr>
            <w:tcW w:w="992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1.50</w:t>
            </w:r>
          </w:p>
        </w:tc>
        <w:tc>
          <w:tcPr>
            <w:tcW w:w="4977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382FA7" w:rsidTr="00382FA7">
        <w:tc>
          <w:tcPr>
            <w:tcW w:w="959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Pavaduotojas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moksleivių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sportui</w:t>
            </w:r>
            <w:proofErr w:type="spellEnd"/>
          </w:p>
        </w:tc>
        <w:tc>
          <w:tcPr>
            <w:tcW w:w="992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382FA7" w:rsidRPr="00765221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Pr="00382FA7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2FA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:rsidR="00382FA7" w:rsidRPr="00382FA7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2FA7">
              <w:rPr>
                <w:rFonts w:ascii="Times New Roman" w:hAnsi="Times New Roman" w:cs="Times New Roman"/>
                <w:sz w:val="20"/>
                <w:szCs w:val="20"/>
              </w:rPr>
              <w:t>Buhalteris</w:t>
            </w:r>
            <w:proofErr w:type="spellEnd"/>
          </w:p>
        </w:tc>
        <w:tc>
          <w:tcPr>
            <w:tcW w:w="992" w:type="dxa"/>
          </w:tcPr>
          <w:p w:rsidR="00382FA7" w:rsidRPr="00382FA7" w:rsidRDefault="00382FA7" w:rsidP="00382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2FA7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382FA7" w:rsidRDefault="00382FA7" w:rsidP="00382FA7">
            <w:pPr>
              <w:rPr>
                <w:rFonts w:ascii="Times New Roman" w:hAnsi="Times New Roman" w:cs="Times New Roman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Pr="00765221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382FA7" w:rsidRPr="00765221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Kasininkas</w:t>
            </w:r>
            <w:proofErr w:type="spellEnd"/>
          </w:p>
        </w:tc>
        <w:tc>
          <w:tcPr>
            <w:tcW w:w="992" w:type="dxa"/>
          </w:tcPr>
          <w:p w:rsidR="00382FA7" w:rsidRPr="00765221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4977" w:type="dxa"/>
          </w:tcPr>
          <w:p w:rsidR="00382FA7" w:rsidRPr="00765221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P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:rsidR="00382FA7" w:rsidRP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Plaukimo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instruktorius</w:t>
            </w:r>
            <w:proofErr w:type="spellEnd"/>
          </w:p>
        </w:tc>
        <w:tc>
          <w:tcPr>
            <w:tcW w:w="992" w:type="dxa"/>
          </w:tcPr>
          <w:p w:rsidR="00382FA7" w:rsidRP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2FA7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382FA7" w:rsidRDefault="00382FA7" w:rsidP="001D060E">
            <w:pPr>
              <w:rPr>
                <w:rFonts w:ascii="Times New Roman" w:hAnsi="Times New Roman" w:cs="Times New Roman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0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Bendrosios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praktikos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slaugytojas</w:t>
            </w:r>
            <w:proofErr w:type="spellEnd"/>
          </w:p>
        </w:tc>
        <w:tc>
          <w:tcPr>
            <w:tcW w:w="992" w:type="dxa"/>
          </w:tcPr>
          <w:p w:rsidR="00382FA7" w:rsidRP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382FA7" w:rsidRDefault="00382FA7" w:rsidP="001D060E">
            <w:pPr>
              <w:rPr>
                <w:rFonts w:ascii="Times New Roman" w:hAnsi="Times New Roman" w:cs="Times New Roman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0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Treniruoklių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sales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instruktorius</w:t>
            </w:r>
            <w:proofErr w:type="spellEnd"/>
          </w:p>
        </w:tc>
        <w:tc>
          <w:tcPr>
            <w:tcW w:w="992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382FA7" w:rsidRDefault="00382FA7" w:rsidP="001D060E">
            <w:pPr>
              <w:rPr>
                <w:rFonts w:ascii="Times New Roman" w:hAnsi="Times New Roman" w:cs="Times New Roman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60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Elektrikas</w:t>
            </w:r>
            <w:proofErr w:type="spellEnd"/>
          </w:p>
        </w:tc>
        <w:tc>
          <w:tcPr>
            <w:tcW w:w="992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</w:tcPr>
          <w:p w:rsidR="00382FA7" w:rsidRDefault="00382FA7" w:rsidP="001D060E">
            <w:pPr>
              <w:rPr>
                <w:rFonts w:ascii="Times New Roman" w:hAnsi="Times New Roman" w:cs="Times New Roman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Ūkvedys</w:t>
            </w:r>
            <w:proofErr w:type="spellEnd"/>
          </w:p>
        </w:tc>
        <w:tc>
          <w:tcPr>
            <w:tcW w:w="992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382FA7" w:rsidRDefault="00382FA7" w:rsidP="001D060E">
            <w:pPr>
              <w:rPr>
                <w:rFonts w:ascii="Times New Roman" w:hAnsi="Times New Roman" w:cs="Times New Roman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60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Gelbėtojas</w:t>
            </w:r>
            <w:proofErr w:type="spellEnd"/>
          </w:p>
        </w:tc>
        <w:tc>
          <w:tcPr>
            <w:tcW w:w="992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4977" w:type="dxa"/>
          </w:tcPr>
          <w:p w:rsidR="00382FA7" w:rsidRDefault="00382FA7" w:rsidP="001D060E">
            <w:pPr>
              <w:rPr>
                <w:rFonts w:ascii="Times New Roman" w:hAnsi="Times New Roman" w:cs="Times New Roman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60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Aplinkos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priežiūros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darbininkas</w:t>
            </w:r>
            <w:proofErr w:type="spellEnd"/>
          </w:p>
        </w:tc>
        <w:tc>
          <w:tcPr>
            <w:tcW w:w="992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</w:tcPr>
          <w:p w:rsidR="00382FA7" w:rsidRDefault="00382FA7" w:rsidP="001D060E">
            <w:pPr>
              <w:rPr>
                <w:rFonts w:ascii="Times New Roman" w:hAnsi="Times New Roman" w:cs="Times New Roman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60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darbininkas</w:t>
            </w:r>
            <w:proofErr w:type="spellEnd"/>
          </w:p>
        </w:tc>
        <w:tc>
          <w:tcPr>
            <w:tcW w:w="992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</w:tcPr>
          <w:p w:rsidR="00382FA7" w:rsidRDefault="00382FA7" w:rsidP="001D060E">
            <w:pPr>
              <w:rPr>
                <w:rFonts w:ascii="Times New Roman" w:hAnsi="Times New Roman" w:cs="Times New Roman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60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Rūbininkas</w:t>
            </w:r>
            <w:proofErr w:type="spellEnd"/>
          </w:p>
        </w:tc>
        <w:tc>
          <w:tcPr>
            <w:tcW w:w="992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</w:tcPr>
          <w:p w:rsidR="00382FA7" w:rsidRDefault="00382FA7" w:rsidP="001D060E">
            <w:pPr>
              <w:rPr>
                <w:rFonts w:ascii="Times New Roman" w:hAnsi="Times New Roman" w:cs="Times New Roman"/>
              </w:rPr>
            </w:pPr>
          </w:p>
        </w:tc>
      </w:tr>
      <w:tr w:rsidR="00382FA7" w:rsidTr="00382FA7">
        <w:tc>
          <w:tcPr>
            <w:tcW w:w="959" w:type="dxa"/>
          </w:tcPr>
          <w:p w:rsidR="00382FA7" w:rsidRDefault="00382FA7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60" w:type="dxa"/>
          </w:tcPr>
          <w:p w:rsidR="00382FA7" w:rsidRDefault="00842EFC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  <w:proofErr w:type="spellEnd"/>
          </w:p>
        </w:tc>
        <w:tc>
          <w:tcPr>
            <w:tcW w:w="992" w:type="dxa"/>
          </w:tcPr>
          <w:p w:rsidR="00382FA7" w:rsidRDefault="00842EFC" w:rsidP="001D06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</w:tcPr>
          <w:p w:rsidR="00382FA7" w:rsidRDefault="00842EFC" w:rsidP="001D06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300m²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valomojo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ploto</w:t>
            </w:r>
            <w:proofErr w:type="spellEnd"/>
          </w:p>
        </w:tc>
      </w:tr>
    </w:tbl>
    <w:p w:rsidR="00BC1E73" w:rsidRDefault="00BC1E73" w:rsidP="00322D9E">
      <w:pPr>
        <w:rPr>
          <w:rFonts w:ascii="Times New Roman" w:hAnsi="Times New Roman" w:cs="Times New Roman"/>
        </w:rPr>
      </w:pPr>
    </w:p>
    <w:p w:rsidR="00322D9E" w:rsidRDefault="00842EFC" w:rsidP="00322D9E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Pedagoginės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psichologinės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tarnybos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pavyzdiniai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etatai</w:t>
      </w:r>
      <w:proofErr w:type="spellEnd"/>
      <w:r>
        <w:rPr>
          <w:rFonts w:ascii="Times New Roman" w:hAnsi="Times New Roman" w:cs="Times New Roman"/>
        </w:rPr>
        <w:t xml:space="preserve">                                                  1</w:t>
      </w:r>
      <w:r w:rsidR="008E55C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priedas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0"/>
        <w:gridCol w:w="3349"/>
        <w:gridCol w:w="992"/>
        <w:gridCol w:w="4977"/>
      </w:tblGrid>
      <w:tr w:rsidR="00842EFC" w:rsidTr="00842EFC">
        <w:tc>
          <w:tcPr>
            <w:tcW w:w="870" w:type="dxa"/>
          </w:tcPr>
          <w:p w:rsidR="00842EFC" w:rsidRPr="00765221" w:rsidRDefault="00842EFC" w:rsidP="001D0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9" w:type="dxa"/>
          </w:tcPr>
          <w:p w:rsidR="00842EFC" w:rsidRPr="00765221" w:rsidRDefault="00842EFC" w:rsidP="001D060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Pareigybės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992" w:type="dxa"/>
          </w:tcPr>
          <w:p w:rsidR="00842EFC" w:rsidRPr="00765221" w:rsidRDefault="00842EFC" w:rsidP="001D0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Darbo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krūvis</w:t>
            </w:r>
            <w:proofErr w:type="spellEnd"/>
          </w:p>
        </w:tc>
        <w:tc>
          <w:tcPr>
            <w:tcW w:w="4977" w:type="dxa"/>
          </w:tcPr>
          <w:p w:rsidR="00842EFC" w:rsidRPr="00765221" w:rsidRDefault="00842EFC" w:rsidP="001D0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Norm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tyvai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  <w:proofErr w:type="spellEnd"/>
          </w:p>
        </w:tc>
      </w:tr>
      <w:tr w:rsidR="00842EFC" w:rsidTr="00842EFC">
        <w:tc>
          <w:tcPr>
            <w:tcW w:w="870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2E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49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42EFC">
              <w:rPr>
                <w:rFonts w:ascii="Times New Roman" w:hAnsi="Times New Roman" w:cs="Times New Roman"/>
                <w:sz w:val="20"/>
                <w:szCs w:val="20"/>
              </w:rPr>
              <w:t>Direktorius</w:t>
            </w:r>
            <w:proofErr w:type="spellEnd"/>
          </w:p>
        </w:tc>
        <w:tc>
          <w:tcPr>
            <w:tcW w:w="992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2EFC" w:rsidTr="00842EFC">
        <w:tc>
          <w:tcPr>
            <w:tcW w:w="870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49" w:type="dxa"/>
          </w:tcPr>
          <w:p w:rsidR="00842EFC" w:rsidRPr="00842EFC" w:rsidRDefault="00F10094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Metodininkas</w:t>
            </w:r>
            <w:proofErr w:type="spellEnd"/>
          </w:p>
        </w:tc>
        <w:tc>
          <w:tcPr>
            <w:tcW w:w="992" w:type="dxa"/>
          </w:tcPr>
          <w:p w:rsidR="00842EFC" w:rsidRPr="00842EFC" w:rsidRDefault="00F10094" w:rsidP="00DF34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2EFC" w:rsidTr="00842EFC">
        <w:tc>
          <w:tcPr>
            <w:tcW w:w="870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49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Gydytojas-neurologas</w:t>
            </w:r>
            <w:proofErr w:type="spellEnd"/>
          </w:p>
        </w:tc>
        <w:tc>
          <w:tcPr>
            <w:tcW w:w="992" w:type="dxa"/>
          </w:tcPr>
          <w:p w:rsidR="00842EFC" w:rsidRPr="00842EFC" w:rsidRDefault="00842EFC" w:rsidP="00F100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F1009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977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2EFC" w:rsidTr="00842EFC">
        <w:tc>
          <w:tcPr>
            <w:tcW w:w="870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49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Buhalteris</w:t>
            </w:r>
            <w:proofErr w:type="spellEnd"/>
          </w:p>
        </w:tc>
        <w:tc>
          <w:tcPr>
            <w:tcW w:w="992" w:type="dxa"/>
          </w:tcPr>
          <w:p w:rsidR="00842EFC" w:rsidRPr="00842EFC" w:rsidRDefault="00842EFC" w:rsidP="00F100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F100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977" w:type="dxa"/>
          </w:tcPr>
          <w:p w:rsidR="00842EFC" w:rsidRPr="00842EFC" w:rsidRDefault="00842EFC" w:rsidP="00322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2EFC" w:rsidTr="00842EFC">
        <w:tc>
          <w:tcPr>
            <w:tcW w:w="870" w:type="dxa"/>
          </w:tcPr>
          <w:p w:rsidR="00842EFC" w:rsidRDefault="00842EFC" w:rsidP="0084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49" w:type="dxa"/>
          </w:tcPr>
          <w:p w:rsidR="00842EFC" w:rsidRPr="00765221" w:rsidRDefault="00842EFC" w:rsidP="0084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Informacinių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technologijų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specialistas</w:t>
            </w:r>
            <w:proofErr w:type="spellEnd"/>
          </w:p>
        </w:tc>
        <w:tc>
          <w:tcPr>
            <w:tcW w:w="992" w:type="dxa"/>
          </w:tcPr>
          <w:p w:rsidR="00842EFC" w:rsidRDefault="00842EFC" w:rsidP="0084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77" w:type="dxa"/>
          </w:tcPr>
          <w:p w:rsidR="00842EFC" w:rsidRPr="00842EFC" w:rsidRDefault="00842EFC" w:rsidP="00842E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2EFC" w:rsidTr="00842EFC">
        <w:tc>
          <w:tcPr>
            <w:tcW w:w="870" w:type="dxa"/>
          </w:tcPr>
          <w:p w:rsidR="00842EFC" w:rsidRDefault="00842EFC" w:rsidP="0084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49" w:type="dxa"/>
          </w:tcPr>
          <w:p w:rsidR="00842EFC" w:rsidRDefault="00842EFC" w:rsidP="00BC1E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Neformal</w:t>
            </w:r>
            <w:proofErr w:type="spellEnd"/>
            <w:r w:rsidR="00BC1E7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C1E73">
              <w:rPr>
                <w:rFonts w:ascii="Times New Roman" w:hAnsi="Times New Roman" w:cs="Times New Roman"/>
                <w:sz w:val="20"/>
                <w:szCs w:val="20"/>
              </w:rPr>
              <w:t>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vietimo</w:t>
            </w:r>
            <w:proofErr w:type="spellEnd"/>
            <w:r w:rsidR="00BC1E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koordinatorius</w:t>
            </w:r>
            <w:proofErr w:type="spellEnd"/>
          </w:p>
        </w:tc>
        <w:tc>
          <w:tcPr>
            <w:tcW w:w="992" w:type="dxa"/>
          </w:tcPr>
          <w:p w:rsidR="00842EFC" w:rsidRDefault="00842EFC" w:rsidP="0084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842EFC" w:rsidRPr="00842EFC" w:rsidRDefault="00842EFC" w:rsidP="00842E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2EFC" w:rsidTr="00842EFC">
        <w:tc>
          <w:tcPr>
            <w:tcW w:w="870" w:type="dxa"/>
          </w:tcPr>
          <w:p w:rsidR="00842EFC" w:rsidRDefault="00842EFC" w:rsidP="0084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349" w:type="dxa"/>
          </w:tcPr>
          <w:p w:rsidR="00842EFC" w:rsidRDefault="00842EFC" w:rsidP="0084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  <w:proofErr w:type="spellEnd"/>
          </w:p>
        </w:tc>
        <w:tc>
          <w:tcPr>
            <w:tcW w:w="992" w:type="dxa"/>
          </w:tcPr>
          <w:p w:rsidR="00842EFC" w:rsidRDefault="00842EFC" w:rsidP="0084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77" w:type="dxa"/>
          </w:tcPr>
          <w:p w:rsidR="00842EFC" w:rsidRPr="00842EFC" w:rsidRDefault="00842EFC" w:rsidP="00842E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30F13" w:rsidRPr="00322D9E" w:rsidRDefault="00C54CF7" w:rsidP="00B174A0">
      <w:pPr>
        <w:rPr>
          <w:rFonts w:ascii="Times New Roman" w:hAnsi="Times New Roman" w:cs="Times New Roman"/>
        </w:rPr>
      </w:pPr>
    </w:p>
    <w:sectPr w:rsidR="00630F13" w:rsidRPr="00322D9E" w:rsidSect="00683E41">
      <w:pgSz w:w="12240" w:h="15840"/>
      <w:pgMar w:top="1701" w:right="567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CF7" w:rsidRDefault="00C54CF7" w:rsidP="00D4161F">
      <w:pPr>
        <w:spacing w:after="0" w:line="240" w:lineRule="auto"/>
      </w:pPr>
      <w:r>
        <w:separator/>
      </w:r>
    </w:p>
  </w:endnote>
  <w:endnote w:type="continuationSeparator" w:id="0">
    <w:p w:rsidR="00C54CF7" w:rsidRDefault="00C54CF7" w:rsidP="00D41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CF7" w:rsidRDefault="00C54CF7" w:rsidP="00D4161F">
      <w:pPr>
        <w:spacing w:after="0" w:line="240" w:lineRule="auto"/>
      </w:pPr>
      <w:r>
        <w:separator/>
      </w:r>
    </w:p>
  </w:footnote>
  <w:footnote w:type="continuationSeparator" w:id="0">
    <w:p w:rsidR="00C54CF7" w:rsidRDefault="00C54CF7" w:rsidP="00D416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221"/>
    <w:rsid w:val="00000C33"/>
    <w:rsid w:val="00002334"/>
    <w:rsid w:val="00072C68"/>
    <w:rsid w:val="00076D58"/>
    <w:rsid w:val="001143A4"/>
    <w:rsid w:val="0024013B"/>
    <w:rsid w:val="0025587F"/>
    <w:rsid w:val="002602FA"/>
    <w:rsid w:val="002C1ECE"/>
    <w:rsid w:val="002D38ED"/>
    <w:rsid w:val="002F0D04"/>
    <w:rsid w:val="00321A2E"/>
    <w:rsid w:val="00322D9E"/>
    <w:rsid w:val="003477DE"/>
    <w:rsid w:val="00364D74"/>
    <w:rsid w:val="00382FA7"/>
    <w:rsid w:val="003B5EA5"/>
    <w:rsid w:val="00486DF2"/>
    <w:rsid w:val="004B7771"/>
    <w:rsid w:val="004C7C0E"/>
    <w:rsid w:val="004D7959"/>
    <w:rsid w:val="004F4C90"/>
    <w:rsid w:val="00506413"/>
    <w:rsid w:val="00507D9B"/>
    <w:rsid w:val="00561262"/>
    <w:rsid w:val="00593574"/>
    <w:rsid w:val="00634A9A"/>
    <w:rsid w:val="00683E41"/>
    <w:rsid w:val="006A16EE"/>
    <w:rsid w:val="006F3392"/>
    <w:rsid w:val="0075714A"/>
    <w:rsid w:val="00765221"/>
    <w:rsid w:val="00766DB5"/>
    <w:rsid w:val="00831168"/>
    <w:rsid w:val="00842EFC"/>
    <w:rsid w:val="008919E9"/>
    <w:rsid w:val="008E55CB"/>
    <w:rsid w:val="008F6E54"/>
    <w:rsid w:val="00967093"/>
    <w:rsid w:val="009D063D"/>
    <w:rsid w:val="009F3ABF"/>
    <w:rsid w:val="00A712D0"/>
    <w:rsid w:val="00B127AE"/>
    <w:rsid w:val="00B174A0"/>
    <w:rsid w:val="00B812E2"/>
    <w:rsid w:val="00BC1E73"/>
    <w:rsid w:val="00C052A4"/>
    <w:rsid w:val="00C06EBE"/>
    <w:rsid w:val="00C54CF7"/>
    <w:rsid w:val="00CB1207"/>
    <w:rsid w:val="00CB4634"/>
    <w:rsid w:val="00CD29EA"/>
    <w:rsid w:val="00D4161F"/>
    <w:rsid w:val="00DF342A"/>
    <w:rsid w:val="00F10094"/>
    <w:rsid w:val="00F9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61F"/>
  </w:style>
  <w:style w:type="paragraph" w:styleId="Footer">
    <w:name w:val="footer"/>
    <w:basedOn w:val="Normal"/>
    <w:link w:val="Foot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61F"/>
  </w:style>
  <w:style w:type="paragraph" w:styleId="BalloonText">
    <w:name w:val="Balloon Text"/>
    <w:basedOn w:val="Normal"/>
    <w:link w:val="BalloonTextChar"/>
    <w:uiPriority w:val="99"/>
    <w:semiHidden/>
    <w:unhideWhenUsed/>
    <w:rsid w:val="002D3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8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61F"/>
  </w:style>
  <w:style w:type="paragraph" w:styleId="Footer">
    <w:name w:val="footer"/>
    <w:basedOn w:val="Normal"/>
    <w:link w:val="Foot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61F"/>
  </w:style>
  <w:style w:type="paragraph" w:styleId="BalloonText">
    <w:name w:val="Balloon Text"/>
    <w:basedOn w:val="Normal"/>
    <w:link w:val="BalloonTextChar"/>
    <w:uiPriority w:val="99"/>
    <w:semiHidden/>
    <w:unhideWhenUsed/>
    <w:rsid w:val="002D3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58CD8-F535-4741-A6A6-0C7018CBA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Vaclovas Laurinaitis</dc:creator>
  <cp:lastModifiedBy>Vaclovas Laurinaitis</cp:lastModifiedBy>
  <cp:revision>16</cp:revision>
  <cp:lastPrinted>2020-01-13T12:45:00Z</cp:lastPrinted>
  <dcterms:created xsi:type="dcterms:W3CDTF">2019-01-15T07:52:00Z</dcterms:created>
  <dcterms:modified xsi:type="dcterms:W3CDTF">2020-01-13T14:43:00Z</dcterms:modified>
</cp:coreProperties>
</file>