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566"/>
        <w:tblW w:w="0" w:type="auto"/>
        <w:tblLook w:val="04A0" w:firstRow="1" w:lastRow="0" w:firstColumn="1" w:lastColumn="0" w:noHBand="0" w:noVBand="1"/>
      </w:tblPr>
      <w:tblGrid>
        <w:gridCol w:w="870"/>
        <w:gridCol w:w="3338"/>
        <w:gridCol w:w="1003"/>
        <w:gridCol w:w="4977"/>
      </w:tblGrid>
      <w:tr w:rsidR="009D063D" w:rsidTr="009D063D">
        <w:tc>
          <w:tcPr>
            <w:tcW w:w="870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8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003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krūvis</w:t>
            </w:r>
            <w:proofErr w:type="spellEnd"/>
          </w:p>
        </w:tc>
        <w:tc>
          <w:tcPr>
            <w:tcW w:w="4977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  <w:proofErr w:type="spellEnd"/>
          </w:p>
        </w:tc>
      </w:tr>
      <w:tr w:rsidR="009D063D" w:rsidTr="009D063D">
        <w:tc>
          <w:tcPr>
            <w:tcW w:w="870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38" w:type="dxa"/>
          </w:tcPr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Priešmokyklinio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ikimokyklionio</w:t>
            </w:r>
            <w:proofErr w:type="spellEnd"/>
          </w:p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pedagogas</w:t>
            </w:r>
            <w:proofErr w:type="spellEnd"/>
          </w:p>
        </w:tc>
        <w:tc>
          <w:tcPr>
            <w:tcW w:w="1003" w:type="dxa"/>
          </w:tcPr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2A710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63D" w:rsidRPr="00765221" w:rsidRDefault="009D063D" w:rsidP="00F470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7" w:type="dxa"/>
          </w:tcPr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 </w:t>
            </w:r>
            <w:proofErr w:type="spellStart"/>
            <w:r w:rsidR="003710F1"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 w:rsidR="003710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7,2 val.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trukmės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nėra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D063D" w:rsidRPr="00765221" w:rsidRDefault="003710F1" w:rsidP="008634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063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likusi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etatų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dalis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finasuojama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iš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mokymo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lėšų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A7102" w:rsidTr="009D063D">
        <w:tc>
          <w:tcPr>
            <w:tcW w:w="870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38" w:type="dxa"/>
          </w:tcPr>
          <w:p w:rsidR="002A7102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Prailgintos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dienos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auklėtojas</w:t>
            </w:r>
            <w:proofErr w:type="spellEnd"/>
          </w:p>
        </w:tc>
        <w:tc>
          <w:tcPr>
            <w:tcW w:w="1003" w:type="dxa"/>
          </w:tcPr>
          <w:p w:rsidR="002A7102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0,30-</w:t>
            </w:r>
            <w:r w:rsidR="00921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,0 </w:t>
            </w:r>
          </w:p>
          <w:p w:rsidR="002A7102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7" w:type="dxa"/>
          </w:tcPr>
          <w:p w:rsidR="002A7102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tarybos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sprendimui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dėl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steigimo</w:t>
            </w:r>
            <w:proofErr w:type="spellEnd"/>
          </w:p>
        </w:tc>
      </w:tr>
      <w:tr w:rsidR="002A7102" w:rsidTr="009D063D">
        <w:tc>
          <w:tcPr>
            <w:tcW w:w="870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38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Pavaduotojas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reikalams</w:t>
            </w:r>
            <w:proofErr w:type="spellEnd"/>
          </w:p>
        </w:tc>
        <w:tc>
          <w:tcPr>
            <w:tcW w:w="1003" w:type="dxa"/>
          </w:tcPr>
          <w:p w:rsidR="002A7102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4977" w:type="dxa"/>
          </w:tcPr>
          <w:p w:rsidR="002A7102" w:rsidRDefault="00BC101E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2A7102">
              <w:rPr>
                <w:rFonts w:ascii="Times New Roman" w:hAnsi="Times New Roman" w:cs="Times New Roman"/>
                <w:sz w:val="20"/>
                <w:szCs w:val="20"/>
              </w:rPr>
              <w:t>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proofErr w:type="spellEnd"/>
            <w:r w:rsidR="002A7102"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 w:rsidR="002A7102"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 w:rsidR="002A71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A7102"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</w:tc>
      </w:tr>
      <w:tr w:rsidR="002A7102" w:rsidTr="009D063D">
        <w:tc>
          <w:tcPr>
            <w:tcW w:w="870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38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Raštinės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vedėjas</w:t>
            </w:r>
            <w:proofErr w:type="spellEnd"/>
          </w:p>
        </w:tc>
        <w:tc>
          <w:tcPr>
            <w:tcW w:w="1003" w:type="dxa"/>
          </w:tcPr>
          <w:p w:rsidR="002A7102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4977" w:type="dxa"/>
          </w:tcPr>
          <w:p w:rsidR="00BC101E" w:rsidRDefault="00BC101E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  <w:p w:rsidR="002A7102" w:rsidRPr="00765221" w:rsidRDefault="00BC101E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A7102" w:rsidTr="009D063D">
        <w:tc>
          <w:tcPr>
            <w:tcW w:w="870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38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Informacinių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technologijų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specialistas</w:t>
            </w:r>
            <w:proofErr w:type="spellEnd"/>
          </w:p>
        </w:tc>
        <w:tc>
          <w:tcPr>
            <w:tcW w:w="1003" w:type="dxa"/>
          </w:tcPr>
          <w:p w:rsidR="002A7102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4977" w:type="dxa"/>
          </w:tcPr>
          <w:p w:rsidR="00BC101E" w:rsidRDefault="00BC101E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  <w:p w:rsidR="002A7102" w:rsidRPr="00765221" w:rsidRDefault="00BC101E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</w:tc>
      </w:tr>
      <w:tr w:rsidR="002A7102" w:rsidTr="009D063D">
        <w:tc>
          <w:tcPr>
            <w:tcW w:w="870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38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  <w:proofErr w:type="spellEnd"/>
          </w:p>
        </w:tc>
        <w:tc>
          <w:tcPr>
            <w:tcW w:w="1003" w:type="dxa"/>
          </w:tcPr>
          <w:p w:rsidR="002A7102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  <w:p w:rsidR="002A7102" w:rsidRDefault="002A7102" w:rsidP="00685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  <w:r w:rsidR="00811A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685264" w:rsidRPr="00765221" w:rsidRDefault="00685264" w:rsidP="00685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1,75</w:t>
            </w:r>
          </w:p>
        </w:tc>
        <w:tc>
          <w:tcPr>
            <w:tcW w:w="4977" w:type="dxa"/>
          </w:tcPr>
          <w:p w:rsidR="00685264" w:rsidRDefault="00811AE5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685264">
              <w:rPr>
                <w:rFonts w:ascii="Times New Roman" w:hAnsi="Times New Roman" w:cs="Times New Roman"/>
                <w:sz w:val="20"/>
                <w:szCs w:val="20"/>
              </w:rPr>
              <w:t>ki</w:t>
            </w:r>
            <w:proofErr w:type="spellEnd"/>
            <w:r w:rsidR="00685264">
              <w:rPr>
                <w:rFonts w:ascii="Times New Roman" w:hAnsi="Times New Roman" w:cs="Times New Roman"/>
                <w:sz w:val="20"/>
                <w:szCs w:val="20"/>
              </w:rPr>
              <w:t xml:space="preserve"> 200 </w:t>
            </w:r>
            <w:proofErr w:type="spellStart"/>
            <w:r w:rsidR="00685264"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  <w:p w:rsidR="00685264" w:rsidRDefault="00685264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11AE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  <w:p w:rsidR="002A7102" w:rsidRPr="00765221" w:rsidRDefault="00811AE5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</w:tc>
      </w:tr>
      <w:tr w:rsidR="002A7102" w:rsidTr="009D063D">
        <w:tc>
          <w:tcPr>
            <w:tcW w:w="870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38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dalies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1003" w:type="dxa"/>
          </w:tcPr>
          <w:p w:rsidR="002A7102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  <w:p w:rsidR="00811AE5" w:rsidRDefault="00811AE5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811AE5" w:rsidRPr="00765221" w:rsidRDefault="00811AE5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</w:tc>
        <w:tc>
          <w:tcPr>
            <w:tcW w:w="4977" w:type="dxa"/>
          </w:tcPr>
          <w:p w:rsidR="002A7102" w:rsidRDefault="00811AE5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  <w:p w:rsidR="00811AE5" w:rsidRDefault="00811AE5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  <w:p w:rsidR="00811AE5" w:rsidRPr="00765221" w:rsidRDefault="00811AE5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Elektrikas</w:t>
            </w:r>
            <w:proofErr w:type="spellEnd"/>
          </w:p>
        </w:tc>
        <w:tc>
          <w:tcPr>
            <w:tcW w:w="1003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77" w:type="dxa"/>
          </w:tcPr>
          <w:p w:rsidR="00BC101E" w:rsidRDefault="00BC101E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  <w:p w:rsidR="00811AE5" w:rsidRPr="00765221" w:rsidRDefault="00BC101E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Budėtojas</w:t>
            </w:r>
            <w:proofErr w:type="spellEnd"/>
          </w:p>
        </w:tc>
        <w:tc>
          <w:tcPr>
            <w:tcW w:w="1003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BC101E" w:rsidRDefault="00BC101E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  <w:p w:rsidR="00811AE5" w:rsidRPr="00765221" w:rsidRDefault="00BC101E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Virėjas</w:t>
            </w:r>
            <w:proofErr w:type="spellEnd"/>
          </w:p>
        </w:tc>
        <w:tc>
          <w:tcPr>
            <w:tcW w:w="1003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  <w:p w:rsidR="00811AE5" w:rsidRPr="00765221" w:rsidRDefault="00BA2C50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11AE5">
              <w:rPr>
                <w:rFonts w:ascii="Times New Roman" w:hAnsi="Times New Roman" w:cs="Times New Roman"/>
                <w:sz w:val="20"/>
                <w:szCs w:val="20"/>
              </w:rPr>
              <w:t>,50</w:t>
            </w:r>
          </w:p>
        </w:tc>
        <w:tc>
          <w:tcPr>
            <w:tcW w:w="4977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Vairuotojas</w:t>
            </w:r>
            <w:proofErr w:type="spellEnd"/>
          </w:p>
        </w:tc>
        <w:tc>
          <w:tcPr>
            <w:tcW w:w="1003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1AE5" w:rsidRPr="00765221" w:rsidRDefault="00E57057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4977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C101E">
              <w:rPr>
                <w:rFonts w:ascii="Times New Roman" w:hAnsi="Times New Roman" w:cs="Times New Roman"/>
                <w:sz w:val="20"/>
                <w:szCs w:val="20"/>
              </w:rPr>
              <w:t>transporto</w:t>
            </w:r>
            <w:proofErr w:type="spellEnd"/>
            <w:r w:rsidR="00BC10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priemonei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pavėžėjimui</w:t>
            </w:r>
            <w:proofErr w:type="spellEnd"/>
          </w:p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papildomai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kiekvienai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transporto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priemonei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pavėžėjimui</w:t>
            </w:r>
            <w:proofErr w:type="spellEnd"/>
          </w:p>
          <w:p w:rsidR="00811AE5" w:rsidRPr="00765221" w:rsidRDefault="0092170F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mokinių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  <w:proofErr w:type="spellEnd"/>
          </w:p>
        </w:tc>
        <w:tc>
          <w:tcPr>
            <w:tcW w:w="1003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 m²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valomo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ploto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11AE5" w:rsidTr="009D063D">
        <w:tc>
          <w:tcPr>
            <w:tcW w:w="870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Aplinkos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priežiūros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1003" w:type="dxa"/>
          </w:tcPr>
          <w:p w:rsidR="00811AE5" w:rsidRDefault="00EB5C29" w:rsidP="00EB5C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11AE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11A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EB5C29" w:rsidRPr="00765221" w:rsidRDefault="00EB5C29" w:rsidP="00EB5C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811AE5" w:rsidRDefault="00EB5C29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 ha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teritorijos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ploto</w:t>
            </w:r>
            <w:proofErr w:type="spellEnd"/>
          </w:p>
          <w:p w:rsidR="00EB5C29" w:rsidRPr="00765221" w:rsidRDefault="00EB5C29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ha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teritorijos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ploto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Kūrikas</w:t>
            </w:r>
            <w:proofErr w:type="spellEnd"/>
          </w:p>
        </w:tc>
        <w:tc>
          <w:tcPr>
            <w:tcW w:w="1003" w:type="dxa"/>
          </w:tcPr>
          <w:p w:rsidR="00811AE5" w:rsidRDefault="00EB5C29" w:rsidP="00EB5C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C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11AE5" w:rsidRPr="00EB5C2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B5C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11AE5" w:rsidRPr="00EB5C2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EB5C29" w:rsidRPr="00765221" w:rsidRDefault="00EB5C29" w:rsidP="00EB5C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centrinio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šildymo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katilinei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šildymo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sezonui</w:t>
            </w:r>
            <w:proofErr w:type="spellEnd"/>
          </w:p>
          <w:p w:rsidR="00EB5C29" w:rsidRPr="00765221" w:rsidRDefault="00EB5C29" w:rsidP="00EB5C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papildomai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Sintautų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pagr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m-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lai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338" w:type="dxa"/>
          </w:tcPr>
          <w:p w:rsidR="00811AE5" w:rsidRDefault="00EB5C29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Krosniakurys</w:t>
            </w:r>
            <w:proofErr w:type="spellEnd"/>
          </w:p>
        </w:tc>
        <w:tc>
          <w:tcPr>
            <w:tcW w:w="1003" w:type="dxa"/>
          </w:tcPr>
          <w:p w:rsidR="00811AE5" w:rsidRDefault="00EB5C29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811AE5" w:rsidRDefault="00EB5C29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krosnių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338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Priešmokyklinio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ikimokyklinio</w:t>
            </w:r>
            <w:proofErr w:type="spellEnd"/>
          </w:p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pedagogo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padėjėjas</w:t>
            </w:r>
            <w:proofErr w:type="spellEnd"/>
          </w:p>
        </w:tc>
        <w:tc>
          <w:tcPr>
            <w:tcW w:w="1003" w:type="dxa"/>
          </w:tcPr>
          <w:p w:rsidR="00811AE5" w:rsidRDefault="0052757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11AE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11A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7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</w:p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11AE5" w:rsidTr="009D063D">
        <w:tc>
          <w:tcPr>
            <w:tcW w:w="870" w:type="dxa"/>
          </w:tcPr>
          <w:p w:rsidR="00811AE5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38" w:type="dxa"/>
          </w:tcPr>
          <w:p w:rsidR="00811AE5" w:rsidRDefault="0052757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Sekretorius</w:t>
            </w:r>
            <w:proofErr w:type="spellEnd"/>
          </w:p>
        </w:tc>
        <w:tc>
          <w:tcPr>
            <w:tcW w:w="1003" w:type="dxa"/>
          </w:tcPr>
          <w:p w:rsidR="00811AE5" w:rsidRDefault="0052757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811AE5" w:rsidRDefault="00527575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C101E"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 w:rsidR="00BC10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C101E"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</w:tc>
      </w:tr>
      <w:tr w:rsidR="00527575" w:rsidTr="009D063D">
        <w:tc>
          <w:tcPr>
            <w:tcW w:w="870" w:type="dxa"/>
          </w:tcPr>
          <w:p w:rsidR="00527575" w:rsidRDefault="00527575" w:rsidP="00527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338" w:type="dxa"/>
          </w:tcPr>
          <w:p w:rsidR="00527575" w:rsidRDefault="00527575" w:rsidP="00527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Laborantas</w:t>
            </w:r>
            <w:proofErr w:type="spellEnd"/>
          </w:p>
        </w:tc>
        <w:tc>
          <w:tcPr>
            <w:tcW w:w="1003" w:type="dxa"/>
          </w:tcPr>
          <w:p w:rsidR="00527575" w:rsidRDefault="00527575" w:rsidP="00527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977" w:type="dxa"/>
          </w:tcPr>
          <w:p w:rsidR="00527575" w:rsidRDefault="00527575" w:rsidP="00BC1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10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C101E"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 w:rsidR="00BC10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C101E"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</w:tc>
      </w:tr>
      <w:tr w:rsidR="0092170F" w:rsidTr="009D063D">
        <w:tc>
          <w:tcPr>
            <w:tcW w:w="870" w:type="dxa"/>
          </w:tcPr>
          <w:p w:rsidR="0092170F" w:rsidRDefault="0092170F" w:rsidP="00527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38" w:type="dxa"/>
          </w:tcPr>
          <w:p w:rsidR="0092170F" w:rsidRDefault="0092170F" w:rsidP="00527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Kasininkas-apskaitininkas</w:t>
            </w:r>
            <w:proofErr w:type="spellEnd"/>
          </w:p>
        </w:tc>
        <w:tc>
          <w:tcPr>
            <w:tcW w:w="1003" w:type="dxa"/>
          </w:tcPr>
          <w:p w:rsidR="0092170F" w:rsidRDefault="0092170F" w:rsidP="00527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  <w:p w:rsidR="0092170F" w:rsidRDefault="0092170F" w:rsidP="00527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77" w:type="dxa"/>
          </w:tcPr>
          <w:p w:rsidR="0092170F" w:rsidRDefault="0092170F" w:rsidP="00527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C101E">
              <w:rPr>
                <w:rFonts w:ascii="Times New Roman" w:hAnsi="Times New Roman" w:cs="Times New Roman"/>
                <w:sz w:val="20"/>
                <w:szCs w:val="20"/>
              </w:rPr>
              <w:t>daugiau</w:t>
            </w:r>
            <w:proofErr w:type="spellEnd"/>
            <w:r w:rsidR="00BC10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C101E">
              <w:rPr>
                <w:rFonts w:ascii="Times New Roman" w:hAnsi="Times New Roman" w:cs="Times New Roman"/>
                <w:sz w:val="20"/>
                <w:szCs w:val="20"/>
              </w:rPr>
              <w:t>kaip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klasių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komplektų</w:t>
            </w:r>
            <w:proofErr w:type="spellEnd"/>
          </w:p>
          <w:p w:rsidR="0092170F" w:rsidRPr="003764CA" w:rsidRDefault="003764CA" w:rsidP="003764CA">
            <w:pPr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Gelgaudi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škio pagr. m-lai</w:t>
            </w:r>
          </w:p>
        </w:tc>
      </w:tr>
    </w:tbl>
    <w:p w:rsidR="00630F13" w:rsidRPr="009D063D" w:rsidRDefault="003710F1" w:rsidP="009D063D">
      <w:pPr>
        <w:tabs>
          <w:tab w:val="left" w:pos="204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Pagrindinių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mokykl</w:t>
      </w:r>
      <w:r w:rsidR="00527575">
        <w:rPr>
          <w:rFonts w:ascii="Times New Roman" w:hAnsi="Times New Roman" w:cs="Times New Roman"/>
        </w:rPr>
        <w:t>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pavyzdinės</w:t>
      </w:r>
      <w:proofErr w:type="spellEnd"/>
      <w:r w:rsidR="009D063D" w:rsidRPr="009D063D">
        <w:rPr>
          <w:rFonts w:ascii="Times New Roman" w:hAnsi="Times New Roman" w:cs="Times New Roman"/>
        </w:rPr>
        <w:t xml:space="preserve"> </w:t>
      </w:r>
      <w:proofErr w:type="spellStart"/>
      <w:r w:rsidR="009D063D" w:rsidRPr="009D063D">
        <w:rPr>
          <w:rFonts w:ascii="Times New Roman" w:hAnsi="Times New Roman" w:cs="Times New Roman"/>
        </w:rPr>
        <w:t>pareigybės</w:t>
      </w:r>
      <w:proofErr w:type="spellEnd"/>
      <w:r w:rsidR="009D063D" w:rsidRPr="009D063D">
        <w:rPr>
          <w:rFonts w:ascii="Times New Roman" w:hAnsi="Times New Roman" w:cs="Times New Roman"/>
        </w:rPr>
        <w:t xml:space="preserve"> </w:t>
      </w:r>
      <w:r w:rsidR="009D063D" w:rsidRPr="009D063D">
        <w:rPr>
          <w:rFonts w:ascii="Times New Roman" w:hAnsi="Times New Roman" w:cs="Times New Roman"/>
        </w:rPr>
        <w:tab/>
      </w:r>
      <w:r w:rsidR="009D063D">
        <w:rPr>
          <w:rFonts w:ascii="Times New Roman" w:hAnsi="Times New Roman" w:cs="Times New Roman"/>
        </w:rPr>
        <w:t xml:space="preserve">                                                 4 </w:t>
      </w:r>
      <w:proofErr w:type="spellStart"/>
      <w:r w:rsidR="009D063D">
        <w:rPr>
          <w:rFonts w:ascii="Times New Roman" w:hAnsi="Times New Roman" w:cs="Times New Roman"/>
        </w:rPr>
        <w:t>priedas</w:t>
      </w:r>
      <w:proofErr w:type="spellEnd"/>
    </w:p>
    <w:sectPr w:rsidR="00630F13" w:rsidRPr="009D063D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683" w:rsidRDefault="00237683" w:rsidP="00D4161F">
      <w:pPr>
        <w:spacing w:after="0" w:line="240" w:lineRule="auto"/>
      </w:pPr>
      <w:r>
        <w:separator/>
      </w:r>
    </w:p>
  </w:endnote>
  <w:endnote w:type="continuationSeparator" w:id="0">
    <w:p w:rsidR="00237683" w:rsidRDefault="00237683" w:rsidP="00D41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683" w:rsidRDefault="00237683" w:rsidP="00D4161F">
      <w:pPr>
        <w:spacing w:after="0" w:line="240" w:lineRule="auto"/>
      </w:pPr>
      <w:r>
        <w:separator/>
      </w:r>
    </w:p>
  </w:footnote>
  <w:footnote w:type="continuationSeparator" w:id="0">
    <w:p w:rsidR="00237683" w:rsidRDefault="00237683" w:rsidP="00D41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21"/>
    <w:rsid w:val="00000C33"/>
    <w:rsid w:val="00072C68"/>
    <w:rsid w:val="00076D58"/>
    <w:rsid w:val="001073EB"/>
    <w:rsid w:val="00237683"/>
    <w:rsid w:val="0024013B"/>
    <w:rsid w:val="00264496"/>
    <w:rsid w:val="002A7102"/>
    <w:rsid w:val="002E210B"/>
    <w:rsid w:val="003477DE"/>
    <w:rsid w:val="003710F1"/>
    <w:rsid w:val="003764CA"/>
    <w:rsid w:val="004D7959"/>
    <w:rsid w:val="004F4C90"/>
    <w:rsid w:val="00527575"/>
    <w:rsid w:val="00593574"/>
    <w:rsid w:val="006449D7"/>
    <w:rsid w:val="00685264"/>
    <w:rsid w:val="006F3392"/>
    <w:rsid w:val="00765221"/>
    <w:rsid w:val="00811AE5"/>
    <w:rsid w:val="008634A1"/>
    <w:rsid w:val="008919E9"/>
    <w:rsid w:val="008A0A65"/>
    <w:rsid w:val="0092170F"/>
    <w:rsid w:val="009C41ED"/>
    <w:rsid w:val="009D063D"/>
    <w:rsid w:val="00A712D0"/>
    <w:rsid w:val="00B829A3"/>
    <w:rsid w:val="00BA2C50"/>
    <w:rsid w:val="00BC101E"/>
    <w:rsid w:val="00C00D43"/>
    <w:rsid w:val="00D4161F"/>
    <w:rsid w:val="00E52C4E"/>
    <w:rsid w:val="00E57057"/>
    <w:rsid w:val="00EB5C29"/>
    <w:rsid w:val="00F470AA"/>
    <w:rsid w:val="00F9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6CEBF-CA6F-4EDC-A4C4-C04F53A7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Vaclovas Laurinaitis</dc:creator>
  <cp:lastModifiedBy>Vaclovas Laurinaitis</cp:lastModifiedBy>
  <cp:revision>27</cp:revision>
  <cp:lastPrinted>2020-01-13T14:34:00Z</cp:lastPrinted>
  <dcterms:created xsi:type="dcterms:W3CDTF">2019-01-08T07:01:00Z</dcterms:created>
  <dcterms:modified xsi:type="dcterms:W3CDTF">2020-01-13T14:37:00Z</dcterms:modified>
</cp:coreProperties>
</file>