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50445" w14:textId="77777777" w:rsidR="0012516F" w:rsidRDefault="0012516F" w:rsidP="0012516F">
      <w:pPr>
        <w:ind w:left="3888" w:firstLine="1296"/>
        <w:jc w:val="both"/>
        <w:rPr>
          <w:color w:val="000000"/>
        </w:rPr>
      </w:pPr>
      <w:r>
        <w:rPr>
          <w:color w:val="000000"/>
        </w:rPr>
        <w:t>FORMA NUSTATYTA</w:t>
      </w:r>
    </w:p>
    <w:p w14:paraId="47C68108" w14:textId="66846A82" w:rsidR="0012516F" w:rsidRDefault="0012516F" w:rsidP="00DC0A58">
      <w:pPr>
        <w:ind w:left="3888" w:firstLine="1296"/>
        <w:jc w:val="both"/>
        <w:rPr>
          <w:color w:val="000000"/>
        </w:rPr>
      </w:pPr>
      <w:r w:rsidRPr="00A342A4">
        <w:rPr>
          <w:color w:val="000000"/>
        </w:rPr>
        <w:t>Šakių rajono savivaldybės</w:t>
      </w:r>
      <w:r w:rsidR="00DC0A58">
        <w:rPr>
          <w:color w:val="000000"/>
        </w:rPr>
        <w:t xml:space="preserve"> mero</w:t>
      </w:r>
    </w:p>
    <w:p w14:paraId="2550D97D" w14:textId="059A5C24" w:rsidR="0012516F" w:rsidRPr="00A342A4" w:rsidRDefault="0012516F" w:rsidP="0012516F">
      <w:pPr>
        <w:ind w:left="3888" w:firstLine="1296"/>
        <w:jc w:val="both"/>
        <w:rPr>
          <w:color w:val="000000"/>
        </w:rPr>
      </w:pPr>
      <w:r>
        <w:rPr>
          <w:color w:val="000000"/>
        </w:rPr>
        <w:t>20</w:t>
      </w:r>
      <w:r w:rsidR="00DC0A58">
        <w:rPr>
          <w:color w:val="000000"/>
        </w:rPr>
        <w:t>23</w:t>
      </w:r>
      <w:r>
        <w:rPr>
          <w:color w:val="000000"/>
        </w:rPr>
        <w:t xml:space="preserve"> m. </w:t>
      </w:r>
      <w:r w:rsidR="00905627">
        <w:rPr>
          <w:color w:val="000000"/>
        </w:rPr>
        <w:t>rugsėjo</w:t>
      </w:r>
      <w:r>
        <w:rPr>
          <w:color w:val="000000"/>
        </w:rPr>
        <w:t xml:space="preserve">  d. </w:t>
      </w:r>
      <w:r w:rsidR="00905627">
        <w:rPr>
          <w:color w:val="000000"/>
        </w:rPr>
        <w:t>potvarkiu</w:t>
      </w:r>
      <w:r>
        <w:rPr>
          <w:color w:val="000000"/>
        </w:rPr>
        <w:t xml:space="preserve"> Nr. </w:t>
      </w:r>
      <w:r w:rsidR="00905627">
        <w:rPr>
          <w:color w:val="000000"/>
        </w:rPr>
        <w:t>M</w:t>
      </w:r>
      <w:r>
        <w:rPr>
          <w:color w:val="000000"/>
        </w:rPr>
        <w:t>T-</w:t>
      </w:r>
    </w:p>
    <w:p w14:paraId="29B45220" w14:textId="77777777" w:rsidR="0012516F" w:rsidRPr="00A342A4" w:rsidRDefault="0012516F" w:rsidP="0012516F">
      <w:pPr>
        <w:rPr>
          <w:color w:val="000000"/>
        </w:rPr>
      </w:pPr>
    </w:p>
    <w:p w14:paraId="05BF5492" w14:textId="77777777" w:rsidR="0012516F" w:rsidRDefault="0012516F" w:rsidP="0012516F">
      <w:pPr>
        <w:rPr>
          <w:color w:val="000000"/>
        </w:rPr>
      </w:pPr>
      <w:r w:rsidRPr="00A342A4">
        <w:rPr>
          <w:color w:val="000000"/>
        </w:rPr>
        <w:t>Pirma pusė</w:t>
      </w:r>
    </w:p>
    <w:p w14:paraId="181C0855" w14:textId="77777777" w:rsidR="0012516F" w:rsidRPr="00A342A4" w:rsidRDefault="0012516F" w:rsidP="0012516F">
      <w:pPr>
        <w:rPr>
          <w:color w:val="000000"/>
        </w:rPr>
      </w:pPr>
    </w:p>
    <w:p w14:paraId="06786D90" w14:textId="77777777" w:rsidR="0012516F" w:rsidRPr="00A342A4" w:rsidRDefault="0012516F" w:rsidP="0012516F">
      <w:pPr>
        <w:rPr>
          <w:color w:val="000000"/>
        </w:rPr>
      </w:pPr>
    </w:p>
    <w:p w14:paraId="550FE821" w14:textId="77777777" w:rsidR="0012516F" w:rsidRPr="00A342A4" w:rsidRDefault="0012516F" w:rsidP="0012516F">
      <w:pPr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644929" wp14:editId="67576BD4">
                <wp:simplePos x="0" y="0"/>
                <wp:positionH relativeFrom="column">
                  <wp:posOffset>762000</wp:posOffset>
                </wp:positionH>
                <wp:positionV relativeFrom="paragraph">
                  <wp:posOffset>119380</wp:posOffset>
                </wp:positionV>
                <wp:extent cx="3799840" cy="2809240"/>
                <wp:effectExtent l="6985" t="13335" r="12700" b="63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9840" cy="280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0F8698" w14:textId="77777777" w:rsidR="0012516F" w:rsidRDefault="0012516F" w:rsidP="0012516F">
                            <w:pPr>
                              <w:jc w:val="center"/>
                            </w:pPr>
                            <w:r w:rsidRPr="006E27EF">
                              <w:rPr>
                                <w:noProof/>
                              </w:rPr>
                              <w:drawing>
                                <wp:inline distT="0" distB="0" distL="0" distR="0" wp14:anchorId="113B336E" wp14:editId="2730CAD2">
                                  <wp:extent cx="542925" cy="609600"/>
                                  <wp:effectExtent l="0" t="0" r="0" b="0"/>
                                  <wp:docPr id="7" name="Picture 4" descr="kontura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kontura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EAB6E4E" w14:textId="77777777" w:rsidR="0012516F" w:rsidRPr="0027567E" w:rsidRDefault="0012516F" w:rsidP="0012516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7567E">
                              <w:rPr>
                                <w:b/>
                              </w:rPr>
                              <w:t>Šakių rajono savivaldybė</w:t>
                            </w:r>
                          </w:p>
                          <w:p w14:paraId="31B36E32" w14:textId="77777777" w:rsidR="0012516F" w:rsidRDefault="0012516F" w:rsidP="0012516F"/>
                          <w:p w14:paraId="4B972F0F" w14:textId="77777777" w:rsidR="0012516F" w:rsidRPr="005B7A77" w:rsidRDefault="0012516F" w:rsidP="0012516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E128F">
                              <w:rPr>
                                <w:b/>
                                <w:bCs/>
                              </w:rPr>
                              <w:t>SENIŪNAIČIO PAŽYMĖJIMAS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t>Nr.</w:t>
                            </w:r>
                          </w:p>
                          <w:p w14:paraId="01F52373" w14:textId="77777777" w:rsidR="0012516F" w:rsidRPr="005B7A77" w:rsidRDefault="0012516F" w:rsidP="0012516F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5B7A77">
                              <w:rPr>
                                <w:b/>
                                <w:sz w:val="22"/>
                                <w:szCs w:val="22"/>
                              </w:rPr>
                              <w:t xml:space="preserve">Vardenis </w:t>
                            </w:r>
                            <w:proofErr w:type="spellStart"/>
                            <w:r w:rsidRPr="005B7A77">
                              <w:rPr>
                                <w:b/>
                                <w:sz w:val="22"/>
                                <w:szCs w:val="22"/>
                              </w:rPr>
                              <w:t>Pavardenis</w:t>
                            </w:r>
                            <w:proofErr w:type="spellEnd"/>
                            <w:r w:rsidRPr="005B7A77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345DB3D1" w14:textId="77777777" w:rsidR="0012516F" w:rsidRPr="005B7A77" w:rsidRDefault="0012516F" w:rsidP="0012516F">
                            <w:pPr>
                              <w:jc w:val="center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5B7A77">
                              <w:rPr>
                                <w:i/>
                                <w:sz w:val="22"/>
                                <w:szCs w:val="22"/>
                              </w:rPr>
                              <w:t xml:space="preserve">yra Šakių rajono </w:t>
                            </w:r>
                            <w:proofErr w:type="spellStart"/>
                            <w:r w:rsidRPr="005B7A77">
                              <w:rPr>
                                <w:i/>
                                <w:sz w:val="22"/>
                                <w:szCs w:val="22"/>
                              </w:rPr>
                              <w:t>savivaldybės__________seniūnijos</w:t>
                            </w:r>
                            <w:proofErr w:type="spellEnd"/>
                            <w:r w:rsidRPr="005B7A77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09C825E2" w14:textId="77777777" w:rsidR="0012516F" w:rsidRPr="005B7A77" w:rsidRDefault="0012516F" w:rsidP="0012516F">
                            <w:pPr>
                              <w:jc w:val="center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5B7A77">
                              <w:rPr>
                                <w:i/>
                                <w:sz w:val="22"/>
                                <w:szCs w:val="22"/>
                              </w:rPr>
                              <w:t xml:space="preserve">_____________________ </w:t>
                            </w:r>
                            <w:proofErr w:type="spellStart"/>
                            <w:r w:rsidRPr="005B7A77">
                              <w:rPr>
                                <w:i/>
                                <w:sz w:val="22"/>
                                <w:szCs w:val="22"/>
                              </w:rPr>
                              <w:t>seniūnaitijos</w:t>
                            </w:r>
                            <w:proofErr w:type="spellEnd"/>
                            <w:r w:rsidRPr="005B7A77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seniūnaitis</w:t>
                            </w:r>
                          </w:p>
                          <w:p w14:paraId="5E62081F" w14:textId="77777777" w:rsidR="0012516F" w:rsidRPr="005B7A77" w:rsidRDefault="0012516F" w:rsidP="0012516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71DE6FDD" w14:textId="77777777" w:rsidR="0012516F" w:rsidRPr="005B7A77" w:rsidRDefault="0012516F" w:rsidP="001251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5B7A77">
                              <w:rPr>
                                <w:sz w:val="22"/>
                                <w:szCs w:val="22"/>
                              </w:rPr>
                              <w:t>(Nuotraukos vieta)</w:t>
                            </w:r>
                          </w:p>
                          <w:p w14:paraId="7D7672FC" w14:textId="77777777" w:rsidR="0012516F" w:rsidRPr="005B7A77" w:rsidRDefault="0012516F" w:rsidP="0012516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44261792" w14:textId="77777777" w:rsidR="0012516F" w:rsidRPr="005B7A77" w:rsidRDefault="0012516F" w:rsidP="0012516F">
                            <w:pPr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 w:rsidRPr="005B7A77">
                              <w:rPr>
                                <w:sz w:val="22"/>
                                <w:szCs w:val="22"/>
                              </w:rPr>
                              <w:t>Savivaldybės meras __________________</w:t>
                            </w:r>
                          </w:p>
                          <w:p w14:paraId="046316C8" w14:textId="77777777" w:rsidR="0012516F" w:rsidRPr="005B7A77" w:rsidRDefault="0012516F" w:rsidP="0012516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5B7A77">
                              <w:rPr>
                                <w:sz w:val="22"/>
                                <w:szCs w:val="22"/>
                              </w:rPr>
                              <w:t xml:space="preserve">                   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Pr="005B7A77">
                              <w:rPr>
                                <w:sz w:val="22"/>
                                <w:szCs w:val="22"/>
                              </w:rPr>
                              <w:t>A.V.                             (vardas, pavardė, parašas)</w:t>
                            </w:r>
                          </w:p>
                          <w:p w14:paraId="686DA8DB" w14:textId="77777777" w:rsidR="0012516F" w:rsidRDefault="0012516F" w:rsidP="001251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6449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0pt;margin-top:9.4pt;width:299.2pt;height:22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">
                <v:textbox>
                  <w:txbxContent>
                    <w:p w14:paraId="700F8698" w14:textId="77777777" w:rsidR="0012516F" w:rsidRDefault="0012516F" w:rsidP="0012516F">
                      <w:pPr>
                        <w:jc w:val="center"/>
                      </w:pPr>
                      <w:r w:rsidRPr="006E27EF">
                        <w:rPr>
                          <w:noProof/>
                        </w:rPr>
                        <w:drawing>
                          <wp:inline distT="0" distB="0" distL="0" distR="0" wp14:anchorId="113B336E" wp14:editId="2730CAD2">
                            <wp:extent cx="542925" cy="609600"/>
                            <wp:effectExtent l="0" t="0" r="0" b="0"/>
                            <wp:docPr id="7" name="Picture 4" descr="kontura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kontura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925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EAB6E4E" w14:textId="77777777" w:rsidR="0012516F" w:rsidRPr="0027567E" w:rsidRDefault="0012516F" w:rsidP="0012516F">
                      <w:pPr>
                        <w:jc w:val="center"/>
                        <w:rPr>
                          <w:b/>
                        </w:rPr>
                      </w:pPr>
                      <w:r w:rsidRPr="0027567E">
                        <w:rPr>
                          <w:b/>
                        </w:rPr>
                        <w:t>Šakių rajono savivaldybė</w:t>
                      </w:r>
                    </w:p>
                    <w:p w14:paraId="31B36E32" w14:textId="77777777" w:rsidR="0012516F" w:rsidRDefault="0012516F" w:rsidP="0012516F"/>
                    <w:p w14:paraId="4B972F0F" w14:textId="77777777" w:rsidR="0012516F" w:rsidRPr="005B7A77" w:rsidRDefault="0012516F" w:rsidP="0012516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E128F">
                        <w:rPr>
                          <w:b/>
                          <w:bCs/>
                        </w:rPr>
                        <w:t>SENIŪNAIČIO PAŽYMĖJIMAS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>
                        <w:t>Nr.</w:t>
                      </w:r>
                    </w:p>
                    <w:p w14:paraId="01F52373" w14:textId="77777777" w:rsidR="0012516F" w:rsidRPr="005B7A77" w:rsidRDefault="0012516F" w:rsidP="0012516F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5B7A77">
                        <w:rPr>
                          <w:b/>
                          <w:sz w:val="22"/>
                          <w:szCs w:val="22"/>
                        </w:rPr>
                        <w:t xml:space="preserve">Vardenis </w:t>
                      </w:r>
                      <w:proofErr w:type="spellStart"/>
                      <w:r w:rsidRPr="005B7A77">
                        <w:rPr>
                          <w:b/>
                          <w:sz w:val="22"/>
                          <w:szCs w:val="22"/>
                        </w:rPr>
                        <w:t>Pavardenis</w:t>
                      </w:r>
                      <w:proofErr w:type="spellEnd"/>
                      <w:r w:rsidRPr="005B7A77">
                        <w:rPr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14:paraId="345DB3D1" w14:textId="77777777" w:rsidR="0012516F" w:rsidRPr="005B7A77" w:rsidRDefault="0012516F" w:rsidP="0012516F">
                      <w:pPr>
                        <w:jc w:val="center"/>
                        <w:rPr>
                          <w:i/>
                          <w:sz w:val="22"/>
                          <w:szCs w:val="22"/>
                        </w:rPr>
                      </w:pPr>
                      <w:r w:rsidRPr="005B7A77">
                        <w:rPr>
                          <w:i/>
                          <w:sz w:val="22"/>
                          <w:szCs w:val="22"/>
                        </w:rPr>
                        <w:t xml:space="preserve">yra Šakių rajono </w:t>
                      </w:r>
                      <w:proofErr w:type="spellStart"/>
                      <w:r w:rsidRPr="005B7A77">
                        <w:rPr>
                          <w:i/>
                          <w:sz w:val="22"/>
                          <w:szCs w:val="22"/>
                        </w:rPr>
                        <w:t>savivaldybės__________seniūnijos</w:t>
                      </w:r>
                      <w:proofErr w:type="spellEnd"/>
                      <w:r w:rsidRPr="005B7A77"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</w:p>
                    <w:p w14:paraId="09C825E2" w14:textId="77777777" w:rsidR="0012516F" w:rsidRPr="005B7A77" w:rsidRDefault="0012516F" w:rsidP="0012516F">
                      <w:pPr>
                        <w:jc w:val="center"/>
                        <w:rPr>
                          <w:i/>
                          <w:sz w:val="22"/>
                          <w:szCs w:val="22"/>
                        </w:rPr>
                      </w:pPr>
                      <w:r w:rsidRPr="005B7A77">
                        <w:rPr>
                          <w:i/>
                          <w:sz w:val="22"/>
                          <w:szCs w:val="22"/>
                        </w:rPr>
                        <w:t xml:space="preserve">_____________________ </w:t>
                      </w:r>
                      <w:proofErr w:type="spellStart"/>
                      <w:r w:rsidRPr="005B7A77">
                        <w:rPr>
                          <w:i/>
                          <w:sz w:val="22"/>
                          <w:szCs w:val="22"/>
                        </w:rPr>
                        <w:t>seniūnaitijos</w:t>
                      </w:r>
                      <w:proofErr w:type="spellEnd"/>
                      <w:r w:rsidRPr="005B7A77">
                        <w:rPr>
                          <w:i/>
                          <w:sz w:val="22"/>
                          <w:szCs w:val="22"/>
                        </w:rPr>
                        <w:t xml:space="preserve"> seniūnaitis</w:t>
                      </w:r>
                    </w:p>
                    <w:p w14:paraId="5E62081F" w14:textId="77777777" w:rsidR="0012516F" w:rsidRPr="005B7A77" w:rsidRDefault="0012516F" w:rsidP="0012516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14:paraId="71DE6FDD" w14:textId="77777777" w:rsidR="0012516F" w:rsidRPr="005B7A77" w:rsidRDefault="0012516F" w:rsidP="0012516F">
                      <w:pPr>
                        <w:rPr>
                          <w:sz w:val="22"/>
                          <w:szCs w:val="22"/>
                        </w:rPr>
                      </w:pPr>
                      <w:r w:rsidRPr="005B7A77">
                        <w:rPr>
                          <w:sz w:val="22"/>
                          <w:szCs w:val="22"/>
                        </w:rPr>
                        <w:t>(Nuotraukos vieta)</w:t>
                      </w:r>
                    </w:p>
                    <w:p w14:paraId="7D7672FC" w14:textId="77777777" w:rsidR="0012516F" w:rsidRPr="005B7A77" w:rsidRDefault="0012516F" w:rsidP="0012516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14:paraId="44261792" w14:textId="77777777" w:rsidR="0012516F" w:rsidRPr="005B7A77" w:rsidRDefault="0012516F" w:rsidP="0012516F">
                      <w:pPr>
                        <w:jc w:val="right"/>
                        <w:rPr>
                          <w:sz w:val="22"/>
                          <w:szCs w:val="22"/>
                        </w:rPr>
                      </w:pPr>
                      <w:r w:rsidRPr="005B7A77">
                        <w:rPr>
                          <w:sz w:val="22"/>
                          <w:szCs w:val="22"/>
                        </w:rPr>
                        <w:t>Savivaldybės meras __________________</w:t>
                      </w:r>
                    </w:p>
                    <w:p w14:paraId="046316C8" w14:textId="77777777" w:rsidR="0012516F" w:rsidRPr="005B7A77" w:rsidRDefault="0012516F" w:rsidP="0012516F">
                      <w:pPr>
                        <w:rPr>
                          <w:sz w:val="22"/>
                          <w:szCs w:val="22"/>
                        </w:rPr>
                      </w:pPr>
                      <w:r w:rsidRPr="005B7A77">
                        <w:rPr>
                          <w:sz w:val="22"/>
                          <w:szCs w:val="22"/>
                        </w:rPr>
                        <w:t xml:space="preserve">                     </w:t>
                      </w:r>
                      <w:r>
                        <w:rPr>
                          <w:sz w:val="22"/>
                          <w:szCs w:val="22"/>
                        </w:rPr>
                        <w:tab/>
                      </w:r>
                      <w:r w:rsidRPr="005B7A77">
                        <w:rPr>
                          <w:sz w:val="22"/>
                          <w:szCs w:val="22"/>
                        </w:rPr>
                        <w:t>A.V.                             (vardas, pavardė, parašas)</w:t>
                      </w:r>
                    </w:p>
                    <w:p w14:paraId="686DA8DB" w14:textId="77777777" w:rsidR="0012516F" w:rsidRDefault="0012516F" w:rsidP="0012516F"/>
                  </w:txbxContent>
                </v:textbox>
              </v:shape>
            </w:pict>
          </mc:Fallback>
        </mc:AlternateContent>
      </w:r>
    </w:p>
    <w:p w14:paraId="5E492A61" w14:textId="77777777" w:rsidR="0012516F" w:rsidRPr="00A342A4" w:rsidRDefault="0012516F" w:rsidP="0012516F">
      <w:pPr>
        <w:rPr>
          <w:color w:val="000000"/>
        </w:rPr>
      </w:pPr>
    </w:p>
    <w:p w14:paraId="37EBB6C3" w14:textId="77777777" w:rsidR="0012516F" w:rsidRPr="00A342A4" w:rsidRDefault="0012516F" w:rsidP="0012516F">
      <w:pPr>
        <w:rPr>
          <w:color w:val="000000"/>
        </w:rPr>
      </w:pPr>
    </w:p>
    <w:p w14:paraId="68CF236A" w14:textId="77777777" w:rsidR="0012516F" w:rsidRPr="00A342A4" w:rsidRDefault="0012516F" w:rsidP="0012516F">
      <w:pPr>
        <w:rPr>
          <w:color w:val="000000"/>
        </w:rPr>
      </w:pPr>
    </w:p>
    <w:p w14:paraId="6D8E8BC5" w14:textId="77777777" w:rsidR="0012516F" w:rsidRPr="00A342A4" w:rsidRDefault="0012516F" w:rsidP="0012516F">
      <w:pPr>
        <w:rPr>
          <w:color w:val="000000"/>
        </w:rPr>
      </w:pPr>
    </w:p>
    <w:p w14:paraId="109504D9" w14:textId="77777777" w:rsidR="0012516F" w:rsidRPr="00A342A4" w:rsidRDefault="0012516F" w:rsidP="0012516F">
      <w:pPr>
        <w:rPr>
          <w:color w:val="000000"/>
        </w:rPr>
      </w:pPr>
    </w:p>
    <w:p w14:paraId="3FE7AB1C" w14:textId="77777777" w:rsidR="0012516F" w:rsidRPr="00A342A4" w:rsidRDefault="0012516F" w:rsidP="0012516F">
      <w:pPr>
        <w:rPr>
          <w:color w:val="000000"/>
        </w:rPr>
      </w:pPr>
    </w:p>
    <w:p w14:paraId="359C2671" w14:textId="77777777" w:rsidR="0012516F" w:rsidRPr="00A342A4" w:rsidRDefault="0012516F" w:rsidP="0012516F">
      <w:pPr>
        <w:rPr>
          <w:color w:val="000000"/>
        </w:rPr>
      </w:pPr>
    </w:p>
    <w:p w14:paraId="427B8BA7" w14:textId="77777777" w:rsidR="0012516F" w:rsidRPr="00A342A4" w:rsidRDefault="0012516F" w:rsidP="0012516F">
      <w:pPr>
        <w:rPr>
          <w:color w:val="000000"/>
        </w:rPr>
      </w:pPr>
    </w:p>
    <w:p w14:paraId="18A94DE7" w14:textId="77777777" w:rsidR="0012516F" w:rsidRPr="00A342A4" w:rsidRDefault="0012516F" w:rsidP="0012516F">
      <w:pPr>
        <w:rPr>
          <w:color w:val="000000"/>
        </w:rPr>
      </w:pPr>
    </w:p>
    <w:p w14:paraId="321E4E4B" w14:textId="77777777" w:rsidR="0012516F" w:rsidRPr="00A342A4" w:rsidRDefault="0012516F" w:rsidP="0012516F">
      <w:pPr>
        <w:rPr>
          <w:color w:val="000000"/>
        </w:rPr>
      </w:pPr>
    </w:p>
    <w:p w14:paraId="4FAE4FA3" w14:textId="77777777" w:rsidR="0012516F" w:rsidRPr="00A342A4" w:rsidRDefault="0012516F" w:rsidP="0012516F">
      <w:pPr>
        <w:rPr>
          <w:color w:val="000000"/>
        </w:rPr>
      </w:pPr>
    </w:p>
    <w:p w14:paraId="6D32097D" w14:textId="77777777" w:rsidR="0012516F" w:rsidRPr="00A342A4" w:rsidRDefault="0012516F" w:rsidP="0012516F">
      <w:pPr>
        <w:rPr>
          <w:color w:val="000000"/>
        </w:rPr>
      </w:pPr>
    </w:p>
    <w:p w14:paraId="33A2E21E" w14:textId="77777777" w:rsidR="0012516F" w:rsidRPr="00A342A4" w:rsidRDefault="0012516F" w:rsidP="0012516F">
      <w:pPr>
        <w:rPr>
          <w:color w:val="000000"/>
        </w:rPr>
      </w:pPr>
    </w:p>
    <w:p w14:paraId="0AC96D59" w14:textId="77777777" w:rsidR="0012516F" w:rsidRPr="00A342A4" w:rsidRDefault="0012516F" w:rsidP="0012516F">
      <w:pPr>
        <w:rPr>
          <w:color w:val="000000"/>
        </w:rPr>
      </w:pPr>
    </w:p>
    <w:p w14:paraId="6C7497A4" w14:textId="77777777" w:rsidR="0012516F" w:rsidRDefault="0012516F" w:rsidP="0012516F">
      <w:pPr>
        <w:rPr>
          <w:color w:val="000000"/>
        </w:rPr>
      </w:pPr>
    </w:p>
    <w:p w14:paraId="4FEA6424" w14:textId="77777777" w:rsidR="0012516F" w:rsidRDefault="0012516F" w:rsidP="0012516F">
      <w:pPr>
        <w:rPr>
          <w:color w:val="000000"/>
        </w:rPr>
      </w:pPr>
    </w:p>
    <w:p w14:paraId="6E1092C4" w14:textId="77777777" w:rsidR="0012516F" w:rsidRDefault="0012516F" w:rsidP="0012516F">
      <w:pPr>
        <w:rPr>
          <w:color w:val="000000"/>
        </w:rPr>
      </w:pPr>
    </w:p>
    <w:p w14:paraId="0CDB534E" w14:textId="77777777" w:rsidR="0012516F" w:rsidRDefault="0012516F" w:rsidP="0012516F">
      <w:pPr>
        <w:rPr>
          <w:color w:val="000000"/>
        </w:rPr>
      </w:pPr>
    </w:p>
    <w:p w14:paraId="5517929A" w14:textId="77777777" w:rsidR="0012516F" w:rsidRDefault="0012516F" w:rsidP="0012516F">
      <w:pPr>
        <w:rPr>
          <w:color w:val="000000"/>
        </w:rPr>
      </w:pPr>
    </w:p>
    <w:p w14:paraId="046011CA" w14:textId="77777777" w:rsidR="0012516F" w:rsidRPr="00A342A4" w:rsidRDefault="0012516F" w:rsidP="0012516F">
      <w:pPr>
        <w:rPr>
          <w:color w:val="000000"/>
        </w:rPr>
      </w:pPr>
    </w:p>
    <w:p w14:paraId="74971ED0" w14:textId="77777777" w:rsidR="0012516F" w:rsidRPr="00A342A4" w:rsidRDefault="0012516F" w:rsidP="0012516F">
      <w:pPr>
        <w:rPr>
          <w:color w:val="000000"/>
        </w:rPr>
      </w:pPr>
      <w:r w:rsidRPr="00A342A4">
        <w:rPr>
          <w:color w:val="000000"/>
        </w:rPr>
        <w:t>Antra pusė</w:t>
      </w:r>
    </w:p>
    <w:p w14:paraId="648606C0" w14:textId="77777777" w:rsidR="0012516F" w:rsidRPr="00A342A4" w:rsidRDefault="0012516F" w:rsidP="0012516F">
      <w:pPr>
        <w:rPr>
          <w:color w:val="000000"/>
        </w:rPr>
      </w:pPr>
    </w:p>
    <w:p w14:paraId="04BDD0E4" w14:textId="77777777" w:rsidR="0012516F" w:rsidRPr="00A342A4" w:rsidRDefault="0012516F" w:rsidP="0012516F">
      <w:pPr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D09E3A" wp14:editId="2152D45D">
                <wp:simplePos x="0" y="0"/>
                <wp:positionH relativeFrom="page">
                  <wp:align>center</wp:align>
                </wp:positionH>
                <wp:positionV relativeFrom="paragraph">
                  <wp:posOffset>36195</wp:posOffset>
                </wp:positionV>
                <wp:extent cx="3799840" cy="2809240"/>
                <wp:effectExtent l="0" t="0" r="10160" b="1016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9840" cy="280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E19530" w14:textId="77777777" w:rsidR="0012516F" w:rsidRDefault="0012516F" w:rsidP="0012516F">
                            <w:pPr>
                              <w:spacing w:line="360" w:lineRule="auto"/>
                              <w:jc w:val="center"/>
                              <w:rPr>
                                <w:bCs/>
                              </w:rPr>
                            </w:pPr>
                          </w:p>
                          <w:p w14:paraId="0A24FD13" w14:textId="77777777" w:rsidR="0012516F" w:rsidRDefault="0012516F" w:rsidP="0012516F">
                            <w:pPr>
                              <w:spacing w:line="360" w:lineRule="auto"/>
                              <w:jc w:val="center"/>
                              <w:rPr>
                                <w:bCs/>
                              </w:rPr>
                            </w:pPr>
                          </w:p>
                          <w:p w14:paraId="480D82F1" w14:textId="72013FF6" w:rsidR="0012516F" w:rsidRDefault="0012516F" w:rsidP="00AA02B8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27567E">
                              <w:rPr>
                                <w:bCs/>
                              </w:rPr>
                              <w:t>Šis pažymėjimas</w:t>
                            </w:r>
                            <w:r w:rsidR="00D36AF8">
                              <w:rPr>
                                <w:bCs/>
                              </w:rPr>
                              <w:t xml:space="preserve"> nėra asmens tapatybę patvirtinantis dokumentas</w:t>
                            </w:r>
                            <w:r>
                              <w:rPr>
                                <w:bCs/>
                              </w:rPr>
                              <w:t>.</w:t>
                            </w:r>
                          </w:p>
                          <w:p w14:paraId="49652480" w14:textId="77777777" w:rsidR="0012516F" w:rsidRDefault="0012516F" w:rsidP="0012516F">
                            <w:pPr>
                              <w:spacing w:line="360" w:lineRule="auto"/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_________________________</w:t>
                            </w:r>
                          </w:p>
                          <w:p w14:paraId="4836313E" w14:textId="77777777" w:rsidR="0012516F" w:rsidRPr="0027567E" w:rsidRDefault="0012516F" w:rsidP="0012516F">
                            <w:pPr>
                              <w:spacing w:line="360" w:lineRule="auto"/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(seniūnijos adresas)</w:t>
                            </w:r>
                            <w:r w:rsidRPr="0027567E">
                              <w:rPr>
                                <w:bCs/>
                              </w:rPr>
                              <w:t xml:space="preserve"> </w:t>
                            </w:r>
                          </w:p>
                          <w:p w14:paraId="620C0332" w14:textId="77777777" w:rsidR="0012516F" w:rsidRDefault="0012516F" w:rsidP="0012516F">
                            <w:pPr>
                              <w:spacing w:line="360" w:lineRule="auto"/>
                            </w:pPr>
                          </w:p>
                          <w:p w14:paraId="01E36FAE" w14:textId="77777777" w:rsidR="0012516F" w:rsidRPr="0027567E" w:rsidRDefault="0012516F" w:rsidP="0012516F">
                            <w:pPr>
                              <w:spacing w:line="360" w:lineRule="auto"/>
                            </w:pPr>
                            <w:r>
                              <w:tab/>
                              <w:t>Išduotas 20     m.                   d.</w:t>
                            </w:r>
                          </w:p>
                          <w:p w14:paraId="0D4029E0" w14:textId="77777777" w:rsidR="0012516F" w:rsidRPr="009469A7" w:rsidRDefault="0012516F" w:rsidP="0012516F">
                            <w:pPr>
                              <w:spacing w:line="360" w:lineRule="aut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bCs/>
                                <w:color w:val="000000"/>
                              </w:rPr>
                              <w:tab/>
                              <w:t xml:space="preserve">Galioja iki 20  m.                  d. </w:t>
                            </w:r>
                          </w:p>
                          <w:p w14:paraId="71932AAD" w14:textId="77777777" w:rsidR="0012516F" w:rsidRDefault="0012516F" w:rsidP="001251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D09E3A" id="Text Box 6" o:spid="_x0000_s1027" type="#_x0000_t202" style="position:absolute;margin-left:0;margin-top:2.85pt;width:299.2pt;height:221.2pt;z-index:2516602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">
                <v:textbox>
                  <w:txbxContent>
                    <w:p w14:paraId="15E19530" w14:textId="77777777" w:rsidR="0012516F" w:rsidRDefault="0012516F" w:rsidP="0012516F">
                      <w:pPr>
                        <w:spacing w:line="360" w:lineRule="auto"/>
                        <w:jc w:val="center"/>
                        <w:rPr>
                          <w:bCs/>
                        </w:rPr>
                      </w:pPr>
                    </w:p>
                    <w:p w14:paraId="0A24FD13" w14:textId="77777777" w:rsidR="0012516F" w:rsidRDefault="0012516F" w:rsidP="0012516F">
                      <w:pPr>
                        <w:spacing w:line="360" w:lineRule="auto"/>
                        <w:jc w:val="center"/>
                        <w:rPr>
                          <w:bCs/>
                        </w:rPr>
                      </w:pPr>
                    </w:p>
                    <w:p w14:paraId="480D82F1" w14:textId="72013FF6" w:rsidR="0012516F" w:rsidRDefault="0012516F" w:rsidP="00AA02B8">
                      <w:pPr>
                        <w:jc w:val="center"/>
                        <w:rPr>
                          <w:bCs/>
                        </w:rPr>
                      </w:pPr>
                      <w:r w:rsidRPr="0027567E">
                        <w:rPr>
                          <w:bCs/>
                        </w:rPr>
                        <w:t>Šis pažymėjimas</w:t>
                      </w:r>
                      <w:r w:rsidR="00D36AF8">
                        <w:rPr>
                          <w:bCs/>
                        </w:rPr>
                        <w:t xml:space="preserve"> nėra asmens tapatybę patvirtinantis dokumentas</w:t>
                      </w:r>
                      <w:r>
                        <w:rPr>
                          <w:bCs/>
                        </w:rPr>
                        <w:t>.</w:t>
                      </w:r>
                    </w:p>
                    <w:p w14:paraId="49652480" w14:textId="77777777" w:rsidR="0012516F" w:rsidRDefault="0012516F" w:rsidP="0012516F">
                      <w:pPr>
                        <w:spacing w:line="360" w:lineRule="auto"/>
                        <w:jc w:val="center"/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_________________________</w:t>
                      </w:r>
                    </w:p>
                    <w:p w14:paraId="4836313E" w14:textId="77777777" w:rsidR="0012516F" w:rsidRPr="0027567E" w:rsidRDefault="0012516F" w:rsidP="0012516F">
                      <w:pPr>
                        <w:spacing w:line="360" w:lineRule="auto"/>
                        <w:jc w:val="center"/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(seniūnijos adresas)</w:t>
                      </w:r>
                      <w:r w:rsidRPr="0027567E">
                        <w:rPr>
                          <w:bCs/>
                        </w:rPr>
                        <w:t xml:space="preserve"> </w:t>
                      </w:r>
                    </w:p>
                    <w:p w14:paraId="620C0332" w14:textId="77777777" w:rsidR="0012516F" w:rsidRDefault="0012516F" w:rsidP="0012516F">
                      <w:pPr>
                        <w:spacing w:line="360" w:lineRule="auto"/>
                      </w:pPr>
                    </w:p>
                    <w:p w14:paraId="01E36FAE" w14:textId="77777777" w:rsidR="0012516F" w:rsidRPr="0027567E" w:rsidRDefault="0012516F" w:rsidP="0012516F">
                      <w:pPr>
                        <w:spacing w:line="360" w:lineRule="auto"/>
                      </w:pPr>
                      <w:r>
                        <w:tab/>
                        <w:t>Išduotas 20     m.                   d.</w:t>
                      </w:r>
                    </w:p>
                    <w:p w14:paraId="0D4029E0" w14:textId="77777777" w:rsidR="0012516F" w:rsidRPr="009469A7" w:rsidRDefault="0012516F" w:rsidP="0012516F">
                      <w:pPr>
                        <w:spacing w:line="360" w:lineRule="auto"/>
                        <w:rPr>
                          <w:color w:val="000000"/>
                        </w:rPr>
                      </w:pPr>
                      <w:r>
                        <w:rPr>
                          <w:bCs/>
                          <w:color w:val="000000"/>
                        </w:rPr>
                        <w:tab/>
                        <w:t xml:space="preserve">Galioja iki 20  m.                  d. </w:t>
                      </w:r>
                    </w:p>
                    <w:p w14:paraId="71932AAD" w14:textId="77777777" w:rsidR="0012516F" w:rsidRDefault="0012516F" w:rsidP="0012516F"/>
                  </w:txbxContent>
                </v:textbox>
                <w10:wrap anchorx="page"/>
              </v:shape>
            </w:pict>
          </mc:Fallback>
        </mc:AlternateContent>
      </w:r>
    </w:p>
    <w:p w14:paraId="010365D7" w14:textId="77777777" w:rsidR="0012516F" w:rsidRPr="00A342A4" w:rsidRDefault="0012516F" w:rsidP="0012516F">
      <w:pPr>
        <w:rPr>
          <w:color w:val="000000"/>
        </w:rPr>
      </w:pPr>
    </w:p>
    <w:p w14:paraId="7A66A69E" w14:textId="77777777" w:rsidR="0012516F" w:rsidRPr="00A342A4" w:rsidRDefault="0012516F" w:rsidP="0012516F">
      <w:pPr>
        <w:rPr>
          <w:color w:val="000000"/>
        </w:rPr>
      </w:pPr>
    </w:p>
    <w:p w14:paraId="4F130079" w14:textId="77777777" w:rsidR="0012516F" w:rsidRPr="00A342A4" w:rsidRDefault="0012516F" w:rsidP="0012516F">
      <w:pPr>
        <w:rPr>
          <w:color w:val="000000"/>
        </w:rPr>
      </w:pPr>
    </w:p>
    <w:p w14:paraId="2705F7C0" w14:textId="77777777" w:rsidR="0012516F" w:rsidRPr="00A342A4" w:rsidRDefault="0012516F" w:rsidP="0012516F">
      <w:pPr>
        <w:tabs>
          <w:tab w:val="left" w:pos="1650"/>
        </w:tabs>
        <w:rPr>
          <w:color w:val="000000"/>
        </w:rPr>
      </w:pPr>
      <w:r w:rsidRPr="00A342A4">
        <w:rPr>
          <w:color w:val="000000"/>
        </w:rPr>
        <w:tab/>
      </w:r>
    </w:p>
    <w:p w14:paraId="2AFE59C4" w14:textId="77777777" w:rsidR="0012516F" w:rsidRPr="00A342A4" w:rsidRDefault="0012516F" w:rsidP="0012516F">
      <w:pPr>
        <w:tabs>
          <w:tab w:val="left" w:pos="6240"/>
        </w:tabs>
        <w:rPr>
          <w:color w:val="000000"/>
        </w:rPr>
      </w:pPr>
    </w:p>
    <w:p w14:paraId="7AC685F2" w14:textId="77777777" w:rsidR="0012516F" w:rsidRPr="00A342A4" w:rsidRDefault="0012516F" w:rsidP="0012516F">
      <w:pPr>
        <w:rPr>
          <w:color w:val="000000"/>
        </w:rPr>
      </w:pPr>
    </w:p>
    <w:p w14:paraId="2D0D9BA3" w14:textId="77777777" w:rsidR="0012516F" w:rsidRPr="00A342A4" w:rsidRDefault="0012516F" w:rsidP="0012516F">
      <w:pPr>
        <w:rPr>
          <w:color w:val="000000"/>
        </w:rPr>
      </w:pPr>
    </w:p>
    <w:p w14:paraId="7E188677" w14:textId="77777777" w:rsidR="0012516F" w:rsidRPr="00A342A4" w:rsidRDefault="0012516F" w:rsidP="0012516F">
      <w:pPr>
        <w:rPr>
          <w:color w:val="000000"/>
        </w:rPr>
      </w:pPr>
    </w:p>
    <w:p w14:paraId="0DEB83A9" w14:textId="77777777" w:rsidR="0012516F" w:rsidRPr="00A342A4" w:rsidRDefault="0012516F" w:rsidP="0012516F">
      <w:pPr>
        <w:rPr>
          <w:color w:val="000000"/>
        </w:rPr>
      </w:pPr>
    </w:p>
    <w:p w14:paraId="1F26AAC3" w14:textId="77777777" w:rsidR="0012516F" w:rsidRPr="00A342A4" w:rsidRDefault="0012516F" w:rsidP="0012516F">
      <w:pPr>
        <w:rPr>
          <w:color w:val="000000"/>
        </w:rPr>
      </w:pPr>
    </w:p>
    <w:p w14:paraId="2971AF71" w14:textId="77777777" w:rsidR="0012516F" w:rsidRPr="00A342A4" w:rsidRDefault="0012516F" w:rsidP="0012516F">
      <w:pPr>
        <w:rPr>
          <w:color w:val="000000"/>
        </w:rPr>
      </w:pPr>
    </w:p>
    <w:p w14:paraId="45661ED7" w14:textId="77777777" w:rsidR="005A70B0" w:rsidRDefault="005A70B0"/>
    <w:sectPr w:rsidR="005A70B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957"/>
    <w:rsid w:val="0012516F"/>
    <w:rsid w:val="005A70B0"/>
    <w:rsid w:val="00710957"/>
    <w:rsid w:val="00905627"/>
    <w:rsid w:val="00AA02B8"/>
    <w:rsid w:val="00D36AF8"/>
    <w:rsid w:val="00DC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3EFBC"/>
  <w15:chartTrackingRefBased/>
  <w15:docId w15:val="{C0EB59FA-A5D5-4F6F-8D6E-97D2C6FDC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2516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54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Rita Vaičiūnienė</cp:lastModifiedBy>
  <cp:revision>6</cp:revision>
  <dcterms:created xsi:type="dcterms:W3CDTF">2023-09-20T12:24:00Z</dcterms:created>
  <dcterms:modified xsi:type="dcterms:W3CDTF">2023-09-20T12:29:00Z</dcterms:modified>
</cp:coreProperties>
</file>