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EABD3" w14:textId="77777777" w:rsidR="001E7635" w:rsidRPr="00A859F0" w:rsidRDefault="001E7635" w:rsidP="001E7635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704B3E55" wp14:editId="5D08C20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2988A" w14:textId="77777777" w:rsidR="001E7635" w:rsidRPr="00A859F0" w:rsidRDefault="001E7635" w:rsidP="001E763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4992CCA2" w14:textId="77777777" w:rsidR="001E7635" w:rsidRPr="00A859F0" w:rsidRDefault="001E7635" w:rsidP="001E7635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1FC14F46" w14:textId="77777777" w:rsidR="001E7635" w:rsidRDefault="001E7635" w:rsidP="001E7635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60B03E6" w14:textId="77777777" w:rsidR="001E7635" w:rsidRPr="00A859F0" w:rsidRDefault="001E7635" w:rsidP="001E7635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FA175BA" w14:textId="77777777" w:rsidR="001E7635" w:rsidRPr="00A859F0" w:rsidRDefault="001E7635" w:rsidP="001E7635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702E6557" w14:textId="5EFE7C72" w:rsidR="001E7635" w:rsidRPr="00683303" w:rsidRDefault="001E7635" w:rsidP="001E763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</w:t>
      </w:r>
      <w:r w:rsidR="00640941">
        <w:rPr>
          <w:rFonts w:ascii="Times New Roman" w:hAnsi="Times New Roman"/>
          <w:b/>
          <w:sz w:val="24"/>
          <w:szCs w:val="24"/>
          <w:lang w:val="lt-LT"/>
        </w:rPr>
        <w:t xml:space="preserve">PAKEITIMO IR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PAPILDYMO </w:t>
      </w:r>
    </w:p>
    <w:p w14:paraId="3EF2B5B7" w14:textId="77777777" w:rsidR="001E7635" w:rsidRPr="00683303" w:rsidRDefault="001E7635" w:rsidP="001E7635">
      <w:pPr>
        <w:pStyle w:val="Antrat1"/>
        <w:jc w:val="center"/>
        <w:rPr>
          <w:b/>
          <w:szCs w:val="24"/>
          <w:lang w:val="lt-LT"/>
        </w:rPr>
      </w:pPr>
    </w:p>
    <w:p w14:paraId="0031F1BF" w14:textId="7644AD28" w:rsidR="001E7635" w:rsidRPr="00A859F0" w:rsidRDefault="001E7635" w:rsidP="001E763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23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spalio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1713CBB6" w14:textId="77777777" w:rsidR="001E7635" w:rsidRPr="00A859F0" w:rsidRDefault="001E7635" w:rsidP="001E763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6D7AB5BF" w14:textId="77777777" w:rsidR="001E7635" w:rsidRDefault="001E7635" w:rsidP="001E7635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E0D4F2E" w14:textId="77777777" w:rsidR="00640941" w:rsidRDefault="00640941" w:rsidP="002F448A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1.Pakeičiu:</w:t>
      </w:r>
    </w:p>
    <w:p w14:paraId="22583A23" w14:textId="4C8F3823" w:rsidR="00640941" w:rsidRDefault="00640941" w:rsidP="002F448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1.1. Šakių </w:t>
      </w:r>
      <w:r w:rsidRPr="0014186B">
        <w:rPr>
          <w:rFonts w:ascii="Times New Roman" w:hAnsi="Times New Roman"/>
          <w:sz w:val="24"/>
          <w:szCs w:val="24"/>
          <w:lang w:val="lt-LT"/>
        </w:rPr>
        <w:t>rajono savivaldybės būsto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590869">
        <w:rPr>
          <w:rFonts w:ascii="Times New Roman" w:hAnsi="Times New Roman"/>
          <w:sz w:val="24"/>
          <w:szCs w:val="24"/>
          <w:lang w:val="lt-LT"/>
        </w:rPr>
        <w:t xml:space="preserve"> (su aktualiais pakeitimais)</w:t>
      </w:r>
      <w:r>
        <w:rPr>
          <w:rFonts w:ascii="Times New Roman" w:hAnsi="Times New Roman"/>
          <w:sz w:val="24"/>
          <w:szCs w:val="24"/>
          <w:lang w:val="lt-LT"/>
        </w:rPr>
        <w:t xml:space="preserve"> dalyje „8. Lukšių seniūnija“ </w:t>
      </w:r>
      <w:r w:rsidRPr="00812253">
        <w:rPr>
          <w:rFonts w:ascii="Times New Roman" w:hAnsi="Times New Roman"/>
          <w:sz w:val="24"/>
          <w:szCs w:val="24"/>
          <w:lang w:val="lt-LT"/>
        </w:rPr>
        <w:t xml:space="preserve">išbraukiu </w:t>
      </w:r>
      <w:r w:rsidR="00EB7B0F" w:rsidRPr="00812253">
        <w:rPr>
          <w:rFonts w:ascii="Times New Roman" w:hAnsi="Times New Roman"/>
          <w:sz w:val="24"/>
          <w:szCs w:val="24"/>
          <w:lang w:val="lt-LT"/>
        </w:rPr>
        <w:t>8.2</w:t>
      </w:r>
      <w:r w:rsidRPr="00812253">
        <w:rPr>
          <w:rFonts w:ascii="Times New Roman" w:hAnsi="Times New Roman"/>
          <w:sz w:val="24"/>
          <w:szCs w:val="24"/>
          <w:lang w:val="lt-LT"/>
        </w:rPr>
        <w:t xml:space="preserve"> eilutę</w:t>
      </w:r>
      <w:r w:rsidR="00526644">
        <w:rPr>
          <w:rFonts w:ascii="Times New Roman" w:hAnsi="Times New Roman"/>
          <w:sz w:val="24"/>
          <w:szCs w:val="24"/>
          <w:lang w:val="lt-LT"/>
        </w:rPr>
        <w:t xml:space="preserve"> ir eilutes 8.3-8.8 atitinkamai laikau 8.2-8.7 eilutėmis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7B8B32BC" w14:textId="5E7A6EEC" w:rsidR="00640941" w:rsidRDefault="00640941" w:rsidP="002F448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1.2. 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Pr="008A32FF">
        <w:rPr>
          <w:rFonts w:ascii="Times New Roman" w:hAnsi="Times New Roman"/>
          <w:sz w:val="24"/>
          <w:szCs w:val="24"/>
          <w:lang w:val="lt-LT"/>
        </w:rPr>
        <w:t>socialinio būsto, kaip savivaldybės būsto fondo sąrašo dalies, sąrašą, patvirtintą Šakių rajono savi</w:t>
      </w:r>
      <w:r>
        <w:rPr>
          <w:rFonts w:ascii="Times New Roman" w:hAnsi="Times New Roman"/>
          <w:sz w:val="24"/>
          <w:szCs w:val="24"/>
          <w:lang w:val="lt-LT"/>
        </w:rPr>
        <w:t>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590869">
        <w:rPr>
          <w:rFonts w:ascii="Times New Roman" w:hAnsi="Times New Roman"/>
          <w:sz w:val="24"/>
          <w:szCs w:val="24"/>
          <w:lang w:val="lt-LT"/>
        </w:rPr>
        <w:t xml:space="preserve"> (su aktualiais pakeitimais)</w:t>
      </w:r>
      <w:r>
        <w:rPr>
          <w:rFonts w:ascii="Times New Roman" w:hAnsi="Times New Roman"/>
          <w:sz w:val="24"/>
          <w:szCs w:val="24"/>
          <w:lang w:val="lt-LT"/>
        </w:rPr>
        <w:t>, dalyje „7. Lukšių seniūnija</w:t>
      </w:r>
      <w:r w:rsidRPr="00812253">
        <w:rPr>
          <w:rFonts w:ascii="Times New Roman" w:hAnsi="Times New Roman"/>
          <w:sz w:val="24"/>
          <w:szCs w:val="24"/>
          <w:lang w:val="lt-LT"/>
        </w:rPr>
        <w:t xml:space="preserve">“ išbraukiu </w:t>
      </w:r>
      <w:r w:rsidR="000A37E5" w:rsidRPr="00812253">
        <w:rPr>
          <w:rFonts w:ascii="Times New Roman" w:hAnsi="Times New Roman"/>
          <w:sz w:val="24"/>
          <w:szCs w:val="24"/>
          <w:lang w:val="lt-LT"/>
        </w:rPr>
        <w:t>7</w:t>
      </w:r>
      <w:r w:rsidRPr="00812253">
        <w:rPr>
          <w:rFonts w:ascii="Times New Roman" w:hAnsi="Times New Roman"/>
          <w:sz w:val="24"/>
          <w:szCs w:val="24"/>
          <w:lang w:val="lt-LT"/>
        </w:rPr>
        <w:t>.</w:t>
      </w:r>
      <w:r w:rsidR="000A37E5" w:rsidRPr="00812253">
        <w:rPr>
          <w:rFonts w:ascii="Times New Roman" w:hAnsi="Times New Roman"/>
          <w:sz w:val="24"/>
          <w:szCs w:val="24"/>
          <w:lang w:val="lt-LT"/>
        </w:rPr>
        <w:t>1</w:t>
      </w:r>
      <w:r w:rsidRPr="00812253">
        <w:rPr>
          <w:rFonts w:ascii="Times New Roman" w:hAnsi="Times New Roman"/>
          <w:sz w:val="24"/>
          <w:szCs w:val="24"/>
          <w:lang w:val="lt-LT"/>
        </w:rPr>
        <w:t xml:space="preserve"> eilutę</w:t>
      </w:r>
      <w:r w:rsidR="00526644">
        <w:rPr>
          <w:rFonts w:ascii="Times New Roman" w:hAnsi="Times New Roman"/>
          <w:sz w:val="24"/>
          <w:szCs w:val="24"/>
          <w:lang w:val="lt-LT"/>
        </w:rPr>
        <w:t xml:space="preserve"> ir eilutes 7.2-7.4 atitinkamai laikau 7.1-7.3 eilutėmis.</w:t>
      </w:r>
    </w:p>
    <w:p w14:paraId="179B442D" w14:textId="5A0407CE" w:rsidR="001E7635" w:rsidRDefault="00526644" w:rsidP="00555975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2. </w:t>
      </w:r>
      <w:r w:rsidR="001E7635">
        <w:rPr>
          <w:rFonts w:ascii="Times New Roman" w:hAnsi="Times New Roman"/>
          <w:spacing w:val="60"/>
          <w:sz w:val="24"/>
          <w:szCs w:val="24"/>
          <w:lang w:val="lt-LT"/>
        </w:rPr>
        <w:t>Papildau:</w:t>
      </w:r>
    </w:p>
    <w:p w14:paraId="3A932BAB" w14:textId="01D19C85" w:rsidR="001E7635" w:rsidRDefault="00526644" w:rsidP="0055597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1E7635">
        <w:rPr>
          <w:rFonts w:ascii="Times New Roman" w:hAnsi="Times New Roman"/>
          <w:sz w:val="24"/>
          <w:szCs w:val="24"/>
          <w:lang w:val="lt-LT"/>
        </w:rPr>
        <w:t xml:space="preserve">1. Šakių </w:t>
      </w:r>
      <w:r w:rsidR="001E7635" w:rsidRPr="0014186B">
        <w:rPr>
          <w:rFonts w:ascii="Times New Roman" w:hAnsi="Times New Roman"/>
          <w:sz w:val="24"/>
          <w:szCs w:val="24"/>
          <w:lang w:val="lt-LT"/>
        </w:rPr>
        <w:t>rajono savivaldybės būsto fondo sąraš</w:t>
      </w:r>
      <w:r w:rsidR="001E7635">
        <w:rPr>
          <w:rFonts w:ascii="Times New Roman" w:hAnsi="Times New Roman"/>
          <w:sz w:val="24"/>
          <w:szCs w:val="24"/>
          <w:lang w:val="lt-LT"/>
        </w:rPr>
        <w:t>o</w:t>
      </w:r>
      <w:r w:rsidR="001E7635" w:rsidRPr="0014186B">
        <w:rPr>
          <w:rFonts w:ascii="Times New Roman" w:hAnsi="Times New Roman"/>
          <w:sz w:val="24"/>
          <w:szCs w:val="24"/>
          <w:lang w:val="lt-LT"/>
        </w:rPr>
        <w:t>, patvirtint</w:t>
      </w:r>
      <w:r w:rsidR="001E7635">
        <w:rPr>
          <w:rFonts w:ascii="Times New Roman" w:hAnsi="Times New Roman"/>
          <w:sz w:val="24"/>
          <w:szCs w:val="24"/>
          <w:lang w:val="lt-LT"/>
        </w:rPr>
        <w:t xml:space="preserve">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 w:rsidR="000536BB">
        <w:rPr>
          <w:rFonts w:ascii="Times New Roman" w:hAnsi="Times New Roman"/>
          <w:sz w:val="24"/>
          <w:szCs w:val="24"/>
          <w:lang w:val="lt-LT"/>
        </w:rPr>
        <w:t>dalį</w:t>
      </w:r>
      <w:r w:rsidR="001E7635">
        <w:rPr>
          <w:rFonts w:ascii="Times New Roman" w:hAnsi="Times New Roman"/>
          <w:sz w:val="24"/>
          <w:szCs w:val="24"/>
          <w:lang w:val="lt-LT"/>
        </w:rPr>
        <w:t xml:space="preserve"> „8. Lukšių seniūnija“ naujomis 8.</w:t>
      </w:r>
      <w:r>
        <w:rPr>
          <w:rFonts w:ascii="Times New Roman" w:hAnsi="Times New Roman"/>
          <w:sz w:val="24"/>
          <w:szCs w:val="24"/>
          <w:lang w:val="lt-LT"/>
        </w:rPr>
        <w:t>8</w:t>
      </w:r>
      <w:r w:rsidR="001E7635">
        <w:rPr>
          <w:rFonts w:ascii="Times New Roman" w:hAnsi="Times New Roman"/>
          <w:sz w:val="24"/>
          <w:szCs w:val="24"/>
          <w:lang w:val="lt-LT"/>
        </w:rPr>
        <w:t>-8.1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1E763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E7635" w:rsidRPr="0010431F">
        <w:rPr>
          <w:rFonts w:ascii="Times New Roman" w:hAnsi="Times New Roman"/>
          <w:sz w:val="24"/>
          <w:szCs w:val="24"/>
          <w:lang w:val="lt-LT"/>
        </w:rPr>
        <w:t>eilut</w:t>
      </w:r>
      <w:r w:rsidR="001E7635">
        <w:rPr>
          <w:rFonts w:ascii="Times New Roman" w:hAnsi="Times New Roman"/>
          <w:sz w:val="24"/>
          <w:szCs w:val="24"/>
          <w:lang w:val="lt-LT"/>
        </w:rPr>
        <w:t>ėmis ir j</w:t>
      </w:r>
      <w:r w:rsidR="00AC0770">
        <w:rPr>
          <w:rFonts w:ascii="Times New Roman" w:hAnsi="Times New Roman"/>
          <w:sz w:val="24"/>
          <w:szCs w:val="24"/>
          <w:lang w:val="lt-LT"/>
        </w:rPr>
        <w:t>as</w:t>
      </w:r>
      <w:r w:rsidR="001E7635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1E7635" w:rsidRPr="00621EB9" w14:paraId="4A9F5687" w14:textId="77777777" w:rsidTr="00C61B9F">
        <w:trPr>
          <w:jc w:val="center"/>
        </w:trPr>
        <w:tc>
          <w:tcPr>
            <w:tcW w:w="1129" w:type="dxa"/>
          </w:tcPr>
          <w:p w14:paraId="3AFF173D" w14:textId="3A32E88E" w:rsidR="001E7635" w:rsidRPr="00621EB9" w:rsidRDefault="001E7635" w:rsidP="00C61B9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br w:type="page"/>
              <w:t>„8</w:t>
            </w: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526644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672B4A03" w14:textId="6C122FBF" w:rsidR="001E7635" w:rsidRPr="00621EB9" w:rsidRDefault="001E7635" w:rsidP="00C61B9F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1,</w:t>
            </w:r>
          </w:p>
          <w:p w14:paraId="02C3408B" w14:textId="73740E9C" w:rsidR="001E7635" w:rsidRPr="00621EB9" w:rsidRDefault="00327BA9" w:rsidP="00C61B9F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Miliškių k. 5</w:t>
            </w:r>
            <w:r w:rsidR="001E7635"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178FB3BE" w14:textId="293331AD" w:rsidR="001E7635" w:rsidRPr="00621EB9" w:rsidRDefault="00327BA9" w:rsidP="00C61B9F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Lukšių sen.</w:t>
            </w:r>
          </w:p>
        </w:tc>
        <w:tc>
          <w:tcPr>
            <w:tcW w:w="1226" w:type="dxa"/>
          </w:tcPr>
          <w:p w14:paraId="7EEF500C" w14:textId="1858466B" w:rsidR="001E7635" w:rsidRPr="00621EB9" w:rsidRDefault="00327BA9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75,50</w:t>
            </w:r>
          </w:p>
        </w:tc>
        <w:tc>
          <w:tcPr>
            <w:tcW w:w="1260" w:type="dxa"/>
          </w:tcPr>
          <w:p w14:paraId="3DDECCE7" w14:textId="3EBF63DA" w:rsidR="001E7635" w:rsidRPr="00621EB9" w:rsidRDefault="00327BA9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</w:p>
        </w:tc>
        <w:tc>
          <w:tcPr>
            <w:tcW w:w="2520" w:type="dxa"/>
          </w:tcPr>
          <w:p w14:paraId="27678D2A" w14:textId="50CA03FB" w:rsidR="001E7635" w:rsidRPr="00621EB9" w:rsidRDefault="00327BA9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4400</w:t>
            </w:r>
            <w:r w:rsidR="001E7635"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5998</w:t>
            </w:r>
            <w:r w:rsidR="001E7635"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6973</w:t>
            </w:r>
            <w:r w:rsidR="001E7635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1002</w:t>
            </w:r>
          </w:p>
        </w:tc>
      </w:tr>
      <w:tr w:rsidR="001E7635" w:rsidRPr="00621EB9" w14:paraId="44BB471A" w14:textId="77777777" w:rsidTr="00C61B9F">
        <w:trPr>
          <w:jc w:val="center"/>
        </w:trPr>
        <w:tc>
          <w:tcPr>
            <w:tcW w:w="1129" w:type="dxa"/>
          </w:tcPr>
          <w:p w14:paraId="31E37F1A" w14:textId="17B27E81" w:rsidR="001E7635" w:rsidRDefault="001E7635" w:rsidP="00C61B9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8.</w:t>
            </w:r>
            <w:r w:rsidR="00526644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087001C4" w14:textId="4981721E" w:rsidR="00327BA9" w:rsidRPr="00621EB9" w:rsidRDefault="00327BA9" w:rsidP="00327BA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2,</w:t>
            </w:r>
          </w:p>
          <w:p w14:paraId="4C0067BC" w14:textId="77777777" w:rsidR="00327BA9" w:rsidRPr="00621EB9" w:rsidRDefault="00327BA9" w:rsidP="00327BA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Miliškių k. 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7F8FE4E7" w14:textId="46988597" w:rsidR="001E7635" w:rsidRDefault="00327BA9" w:rsidP="00327BA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Lukšių sen.</w:t>
            </w:r>
          </w:p>
        </w:tc>
        <w:tc>
          <w:tcPr>
            <w:tcW w:w="1226" w:type="dxa"/>
          </w:tcPr>
          <w:p w14:paraId="4E4D77AA" w14:textId="08C3A659" w:rsidR="001E7635" w:rsidRDefault="00327BA9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128,08</w:t>
            </w:r>
          </w:p>
        </w:tc>
        <w:tc>
          <w:tcPr>
            <w:tcW w:w="1260" w:type="dxa"/>
          </w:tcPr>
          <w:p w14:paraId="0CF49771" w14:textId="54D14706" w:rsidR="001E7635" w:rsidRDefault="00327BA9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</w:t>
            </w:r>
          </w:p>
        </w:tc>
        <w:tc>
          <w:tcPr>
            <w:tcW w:w="2520" w:type="dxa"/>
          </w:tcPr>
          <w:p w14:paraId="1E6285FF" w14:textId="0C05A9C5" w:rsidR="001E7635" w:rsidRPr="00621EB9" w:rsidRDefault="00327BA9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4400-5998-6984:1003</w:t>
            </w:r>
          </w:p>
        </w:tc>
      </w:tr>
      <w:tr w:rsidR="001E7635" w:rsidRPr="00621EB9" w14:paraId="6EA30EED" w14:textId="77777777" w:rsidTr="00C61B9F">
        <w:trPr>
          <w:jc w:val="center"/>
        </w:trPr>
        <w:tc>
          <w:tcPr>
            <w:tcW w:w="1129" w:type="dxa"/>
          </w:tcPr>
          <w:p w14:paraId="74897848" w14:textId="1D061B09" w:rsidR="001E7635" w:rsidRDefault="001E7635" w:rsidP="00C61B9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8.1</w:t>
            </w:r>
            <w:r w:rsidR="0052664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6449DA14" w14:textId="20C164EF" w:rsidR="00327BA9" w:rsidRPr="00621EB9" w:rsidRDefault="00327BA9" w:rsidP="00327BA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 w:rsidR="00E33DB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00402482" w14:textId="77777777" w:rsidR="00327BA9" w:rsidRPr="00621EB9" w:rsidRDefault="00327BA9" w:rsidP="00327BA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Miliškių k. 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58D8613C" w14:textId="37C550A4" w:rsidR="001E7635" w:rsidRDefault="00327BA9" w:rsidP="00327BA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Lukšių sen.</w:t>
            </w:r>
          </w:p>
        </w:tc>
        <w:tc>
          <w:tcPr>
            <w:tcW w:w="1226" w:type="dxa"/>
          </w:tcPr>
          <w:p w14:paraId="0017170A" w14:textId="0B299505" w:rsidR="001E7635" w:rsidRDefault="00E33DB3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73,94</w:t>
            </w:r>
          </w:p>
        </w:tc>
        <w:tc>
          <w:tcPr>
            <w:tcW w:w="1260" w:type="dxa"/>
          </w:tcPr>
          <w:p w14:paraId="10DB7EC0" w14:textId="55469C3C" w:rsidR="001E7635" w:rsidRDefault="00E33DB3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</w:p>
        </w:tc>
        <w:tc>
          <w:tcPr>
            <w:tcW w:w="2520" w:type="dxa"/>
          </w:tcPr>
          <w:p w14:paraId="4F9A545B" w14:textId="7B1BC430" w:rsidR="001E7635" w:rsidRPr="00621EB9" w:rsidRDefault="00E33DB3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4400-5998-6995:1004</w:t>
            </w:r>
          </w:p>
        </w:tc>
      </w:tr>
      <w:tr w:rsidR="001E7635" w:rsidRPr="00621EB9" w14:paraId="52E6480C" w14:textId="77777777" w:rsidTr="00C61B9F">
        <w:trPr>
          <w:jc w:val="center"/>
        </w:trPr>
        <w:tc>
          <w:tcPr>
            <w:tcW w:w="1129" w:type="dxa"/>
          </w:tcPr>
          <w:p w14:paraId="412C76CA" w14:textId="78B71E2C" w:rsidR="001E7635" w:rsidRDefault="001E7635" w:rsidP="00C61B9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8.1</w:t>
            </w:r>
            <w:r w:rsidR="00526644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27B36D03" w14:textId="527C21BB" w:rsidR="00327BA9" w:rsidRPr="00621EB9" w:rsidRDefault="00327BA9" w:rsidP="00327BA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 w:rsidR="00E33DB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2969CE41" w14:textId="77777777" w:rsidR="00327BA9" w:rsidRPr="00621EB9" w:rsidRDefault="00327BA9" w:rsidP="00327BA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lastRenderedPageBreak/>
              <w:t>Miliškių k. 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61D60D7B" w14:textId="5B1A5600" w:rsidR="001E7635" w:rsidRDefault="00327BA9" w:rsidP="00327BA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Lukšių sen.</w:t>
            </w:r>
          </w:p>
        </w:tc>
        <w:tc>
          <w:tcPr>
            <w:tcW w:w="1226" w:type="dxa"/>
          </w:tcPr>
          <w:p w14:paraId="6BD00950" w14:textId="3137E613" w:rsidR="001E7635" w:rsidRDefault="00E33DB3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lastRenderedPageBreak/>
              <w:t>78,60</w:t>
            </w:r>
          </w:p>
        </w:tc>
        <w:tc>
          <w:tcPr>
            <w:tcW w:w="1260" w:type="dxa"/>
          </w:tcPr>
          <w:p w14:paraId="270235E7" w14:textId="4882228C" w:rsidR="001E7635" w:rsidRDefault="00E33DB3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</w:p>
        </w:tc>
        <w:tc>
          <w:tcPr>
            <w:tcW w:w="2520" w:type="dxa"/>
          </w:tcPr>
          <w:p w14:paraId="1ADAB1DE" w14:textId="5117B5B2" w:rsidR="001E7635" w:rsidRPr="00621EB9" w:rsidRDefault="00327BA9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4400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5998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 w:rsidR="00E33DB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7005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:100</w:t>
            </w:r>
            <w:r w:rsidR="00E33DB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5DC763D0" w14:textId="7FDA24A9" w:rsidR="001E7635" w:rsidRPr="00621EB9" w:rsidRDefault="001E7635" w:rsidP="0055597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21EB9">
        <w:rPr>
          <w:rFonts w:ascii="Times New Roman" w:hAnsi="Times New Roman"/>
          <w:sz w:val="24"/>
          <w:szCs w:val="24"/>
          <w:lang w:val="lt-LT"/>
        </w:rPr>
        <w:t>2.</w:t>
      </w:r>
      <w:r w:rsidR="00526644">
        <w:rPr>
          <w:rFonts w:ascii="Times New Roman" w:hAnsi="Times New Roman"/>
          <w:sz w:val="24"/>
          <w:szCs w:val="24"/>
          <w:lang w:val="lt-LT"/>
        </w:rPr>
        <w:t>2.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Šakių rajono savivaldybės socialinio būsto,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 w:rsidR="000536BB">
        <w:rPr>
          <w:rFonts w:ascii="Times New Roman" w:hAnsi="Times New Roman"/>
          <w:sz w:val="24"/>
          <w:szCs w:val="24"/>
          <w:lang w:val="lt-LT"/>
        </w:rPr>
        <w:t>dalį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„</w:t>
      </w:r>
      <w:r>
        <w:rPr>
          <w:rFonts w:ascii="Times New Roman" w:hAnsi="Times New Roman"/>
          <w:sz w:val="24"/>
          <w:szCs w:val="24"/>
          <w:lang w:val="lt-LT"/>
        </w:rPr>
        <w:t>7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 xml:space="preserve">Lukšių </w:t>
      </w:r>
      <w:r w:rsidRPr="00621EB9">
        <w:rPr>
          <w:rFonts w:ascii="Times New Roman" w:hAnsi="Times New Roman"/>
          <w:sz w:val="24"/>
          <w:szCs w:val="24"/>
          <w:lang w:val="lt-LT"/>
        </w:rPr>
        <w:t>seniūnija“ nauj</w:t>
      </w:r>
      <w:r>
        <w:rPr>
          <w:rFonts w:ascii="Times New Roman" w:hAnsi="Times New Roman"/>
          <w:sz w:val="24"/>
          <w:szCs w:val="24"/>
          <w:lang w:val="lt-LT"/>
        </w:rPr>
        <w:t>omis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7</w:t>
      </w:r>
      <w:r w:rsidRPr="00621EB9">
        <w:rPr>
          <w:rFonts w:ascii="Times New Roman" w:hAnsi="Times New Roman"/>
          <w:sz w:val="24"/>
          <w:szCs w:val="24"/>
          <w:lang w:val="lt-LT"/>
        </w:rPr>
        <w:t>.</w:t>
      </w:r>
      <w:r w:rsidR="00034C26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>-7.</w:t>
      </w:r>
      <w:r w:rsidR="00034C26">
        <w:rPr>
          <w:rFonts w:ascii="Times New Roman" w:hAnsi="Times New Roman"/>
          <w:sz w:val="24"/>
          <w:szCs w:val="24"/>
          <w:lang w:val="lt-LT"/>
        </w:rPr>
        <w:t>7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AB768C">
        <w:rPr>
          <w:rFonts w:ascii="Times New Roman" w:hAnsi="Times New Roman"/>
          <w:sz w:val="24"/>
          <w:szCs w:val="24"/>
          <w:lang w:val="lt-LT"/>
        </w:rPr>
        <w:t>ėmis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ir j</w:t>
      </w:r>
      <w:r w:rsidR="00AC0770">
        <w:rPr>
          <w:rFonts w:ascii="Times New Roman" w:hAnsi="Times New Roman"/>
          <w:sz w:val="24"/>
          <w:szCs w:val="24"/>
          <w:lang w:val="lt-LT"/>
        </w:rPr>
        <w:t>as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1E7635" w:rsidRPr="00621EB9" w14:paraId="46E972DE" w14:textId="77777777" w:rsidTr="00C61B9F">
        <w:trPr>
          <w:jc w:val="center"/>
        </w:trPr>
        <w:tc>
          <w:tcPr>
            <w:tcW w:w="1129" w:type="dxa"/>
          </w:tcPr>
          <w:p w14:paraId="454D1C8C" w14:textId="53B494F1" w:rsidR="001E7635" w:rsidRPr="00621EB9" w:rsidRDefault="001E7635" w:rsidP="00C61B9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„7</w:t>
            </w: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034C26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2C55DACF" w14:textId="77777777" w:rsidR="00FE6BC8" w:rsidRPr="00621EB9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1,</w:t>
            </w:r>
          </w:p>
          <w:p w14:paraId="74B7F7B6" w14:textId="77777777" w:rsidR="00FE6BC8" w:rsidRPr="00621EB9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Miliškių k. 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39A60899" w14:textId="50A6EA04" w:rsidR="001E7635" w:rsidRPr="00621EB9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Lukšių sen.</w:t>
            </w:r>
          </w:p>
        </w:tc>
        <w:tc>
          <w:tcPr>
            <w:tcW w:w="1226" w:type="dxa"/>
          </w:tcPr>
          <w:p w14:paraId="31A4B917" w14:textId="6023BA02" w:rsidR="001E7635" w:rsidRPr="00621EB9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75,50</w:t>
            </w:r>
          </w:p>
        </w:tc>
        <w:tc>
          <w:tcPr>
            <w:tcW w:w="1260" w:type="dxa"/>
          </w:tcPr>
          <w:p w14:paraId="175D633A" w14:textId="6314738F" w:rsidR="001E7635" w:rsidRPr="00621EB9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</w:p>
        </w:tc>
        <w:tc>
          <w:tcPr>
            <w:tcW w:w="2520" w:type="dxa"/>
          </w:tcPr>
          <w:p w14:paraId="74B46090" w14:textId="2A3EDD85" w:rsidR="001E7635" w:rsidRPr="00621EB9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4400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5998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6973:1002</w:t>
            </w:r>
          </w:p>
        </w:tc>
      </w:tr>
      <w:tr w:rsidR="001E7635" w:rsidRPr="00621EB9" w14:paraId="629653A4" w14:textId="77777777" w:rsidTr="00C61B9F">
        <w:trPr>
          <w:jc w:val="center"/>
        </w:trPr>
        <w:tc>
          <w:tcPr>
            <w:tcW w:w="1129" w:type="dxa"/>
          </w:tcPr>
          <w:p w14:paraId="367499E8" w14:textId="3708F816" w:rsidR="001E7635" w:rsidRDefault="001E7635" w:rsidP="00C61B9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7.</w:t>
            </w:r>
            <w:r w:rsidR="00034C26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70711E03" w14:textId="77777777" w:rsidR="00FE6BC8" w:rsidRPr="00621EB9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2,</w:t>
            </w:r>
          </w:p>
          <w:p w14:paraId="3E995938" w14:textId="77777777" w:rsidR="00FE6BC8" w:rsidRPr="00621EB9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Miliškių k. 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32413AC4" w14:textId="1C008433" w:rsidR="001E7635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Lukšių sen.</w:t>
            </w:r>
          </w:p>
        </w:tc>
        <w:tc>
          <w:tcPr>
            <w:tcW w:w="1226" w:type="dxa"/>
          </w:tcPr>
          <w:p w14:paraId="0B7830BF" w14:textId="2E866608" w:rsidR="001E7635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128,08</w:t>
            </w:r>
          </w:p>
        </w:tc>
        <w:tc>
          <w:tcPr>
            <w:tcW w:w="1260" w:type="dxa"/>
          </w:tcPr>
          <w:p w14:paraId="1CF2C410" w14:textId="22A21CCD" w:rsidR="001E7635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</w:t>
            </w:r>
          </w:p>
        </w:tc>
        <w:tc>
          <w:tcPr>
            <w:tcW w:w="2520" w:type="dxa"/>
          </w:tcPr>
          <w:p w14:paraId="285867E4" w14:textId="58865DA8" w:rsidR="001E7635" w:rsidRPr="00621EB9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4400-5998-6984:1003</w:t>
            </w:r>
          </w:p>
        </w:tc>
      </w:tr>
      <w:tr w:rsidR="001E7635" w:rsidRPr="00621EB9" w14:paraId="4B88396D" w14:textId="77777777" w:rsidTr="00C61B9F">
        <w:trPr>
          <w:jc w:val="center"/>
        </w:trPr>
        <w:tc>
          <w:tcPr>
            <w:tcW w:w="1129" w:type="dxa"/>
          </w:tcPr>
          <w:p w14:paraId="0F6B0D20" w14:textId="3220EC42" w:rsidR="001E7635" w:rsidRDefault="001E7635" w:rsidP="00C61B9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7.</w:t>
            </w:r>
            <w:r w:rsidR="00034C26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1F08763B" w14:textId="77777777" w:rsidR="00FE6BC8" w:rsidRPr="00621EB9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3,</w:t>
            </w:r>
          </w:p>
          <w:p w14:paraId="22AC7919" w14:textId="77777777" w:rsidR="00FE6BC8" w:rsidRPr="00621EB9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Miliškių k. 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18E34943" w14:textId="4DAE6862" w:rsidR="001E7635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Lukšių sen.</w:t>
            </w:r>
          </w:p>
        </w:tc>
        <w:tc>
          <w:tcPr>
            <w:tcW w:w="1226" w:type="dxa"/>
          </w:tcPr>
          <w:p w14:paraId="627E5180" w14:textId="4EFB9A70" w:rsidR="001E7635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73,84</w:t>
            </w:r>
          </w:p>
        </w:tc>
        <w:tc>
          <w:tcPr>
            <w:tcW w:w="1260" w:type="dxa"/>
          </w:tcPr>
          <w:p w14:paraId="23098440" w14:textId="4037B4DF" w:rsidR="001E7635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</w:p>
        </w:tc>
        <w:tc>
          <w:tcPr>
            <w:tcW w:w="2520" w:type="dxa"/>
          </w:tcPr>
          <w:p w14:paraId="3F23628B" w14:textId="01607AE1" w:rsidR="001E7635" w:rsidRPr="00621EB9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4400-5998-6995:1004</w:t>
            </w:r>
          </w:p>
        </w:tc>
      </w:tr>
      <w:tr w:rsidR="001E7635" w:rsidRPr="00621EB9" w14:paraId="499AB43D" w14:textId="77777777" w:rsidTr="00C61B9F">
        <w:trPr>
          <w:jc w:val="center"/>
        </w:trPr>
        <w:tc>
          <w:tcPr>
            <w:tcW w:w="1129" w:type="dxa"/>
          </w:tcPr>
          <w:p w14:paraId="46E0442C" w14:textId="116C8EC6" w:rsidR="001E7635" w:rsidRDefault="001E7635" w:rsidP="00C61B9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7.</w:t>
            </w:r>
            <w:r w:rsidR="00034C26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</w:p>
        </w:tc>
        <w:tc>
          <w:tcPr>
            <w:tcW w:w="3363" w:type="dxa"/>
          </w:tcPr>
          <w:p w14:paraId="2A75B85D" w14:textId="77777777" w:rsidR="00FE6BC8" w:rsidRPr="00621EB9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4,</w:t>
            </w:r>
          </w:p>
          <w:p w14:paraId="012E96EA" w14:textId="77777777" w:rsidR="00FE6BC8" w:rsidRPr="00621EB9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Miliškių k. 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24A4351C" w14:textId="73603B4A" w:rsidR="001E7635" w:rsidRDefault="00FE6BC8" w:rsidP="00FE6BC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Lukšių sen.</w:t>
            </w:r>
          </w:p>
        </w:tc>
        <w:tc>
          <w:tcPr>
            <w:tcW w:w="1226" w:type="dxa"/>
          </w:tcPr>
          <w:p w14:paraId="4A9646F1" w14:textId="6A308969" w:rsidR="001E7635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78,60</w:t>
            </w:r>
          </w:p>
        </w:tc>
        <w:tc>
          <w:tcPr>
            <w:tcW w:w="1260" w:type="dxa"/>
          </w:tcPr>
          <w:p w14:paraId="022C683E" w14:textId="3422A508" w:rsidR="001E7635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</w:t>
            </w:r>
          </w:p>
        </w:tc>
        <w:tc>
          <w:tcPr>
            <w:tcW w:w="2520" w:type="dxa"/>
          </w:tcPr>
          <w:p w14:paraId="7CA7BA15" w14:textId="5FFD4728" w:rsidR="001E7635" w:rsidRPr="00621EB9" w:rsidRDefault="00FE6BC8" w:rsidP="00C61B9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4400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5998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7005:1005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04E8808D" w14:textId="77777777" w:rsidR="001E7635" w:rsidRPr="00BB1701" w:rsidRDefault="001E7635" w:rsidP="00555975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669842CA" w14:textId="77777777" w:rsidR="001E7635" w:rsidRDefault="001E7635" w:rsidP="001E7635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47279B" w14:textId="77777777" w:rsidR="001E7635" w:rsidRPr="00A859F0" w:rsidRDefault="001E7635" w:rsidP="001E7635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6C7588D" w14:textId="4AC97237" w:rsidR="001E7635" w:rsidRPr="00A859F0" w:rsidRDefault="001E7635" w:rsidP="001E763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Vytautas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Ižganaitis</w:t>
      </w:r>
      <w:proofErr w:type="spellEnd"/>
    </w:p>
    <w:p w14:paraId="789CDAC8" w14:textId="77777777" w:rsidR="001E7635" w:rsidRDefault="001E7635" w:rsidP="001E763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4822863" w14:textId="77777777" w:rsidR="001E7635" w:rsidRPr="00590869" w:rsidRDefault="001E7635" w:rsidP="001E7635">
      <w:pPr>
        <w:rPr>
          <w:sz w:val="24"/>
          <w:szCs w:val="24"/>
          <w:lang w:val="pt-BR"/>
        </w:rPr>
      </w:pPr>
    </w:p>
    <w:p w14:paraId="00543004" w14:textId="26997F42" w:rsidR="001E7635" w:rsidRPr="00590869" w:rsidRDefault="001E7635" w:rsidP="001E7635">
      <w:pPr>
        <w:rPr>
          <w:sz w:val="24"/>
          <w:szCs w:val="24"/>
          <w:lang w:val="pt-BR"/>
        </w:rPr>
      </w:pPr>
    </w:p>
    <w:p w14:paraId="69B3C624" w14:textId="30C531A4" w:rsidR="00EE7BD0" w:rsidRPr="00590869" w:rsidRDefault="00EE7BD0" w:rsidP="001E7635">
      <w:pPr>
        <w:rPr>
          <w:sz w:val="24"/>
          <w:szCs w:val="24"/>
          <w:lang w:val="pt-BR"/>
        </w:rPr>
      </w:pPr>
    </w:p>
    <w:p w14:paraId="180E1CE6" w14:textId="70775F7F" w:rsidR="00EE7BD0" w:rsidRPr="00590869" w:rsidRDefault="00EE7BD0" w:rsidP="001E7635">
      <w:pPr>
        <w:rPr>
          <w:sz w:val="24"/>
          <w:szCs w:val="24"/>
          <w:lang w:val="pt-BR"/>
        </w:rPr>
      </w:pPr>
    </w:p>
    <w:p w14:paraId="2E9770F7" w14:textId="02D587E1" w:rsidR="00EE7BD0" w:rsidRPr="00590869" w:rsidRDefault="00EE7BD0" w:rsidP="001E7635">
      <w:pPr>
        <w:rPr>
          <w:sz w:val="24"/>
          <w:szCs w:val="24"/>
          <w:lang w:val="pt-BR"/>
        </w:rPr>
      </w:pPr>
    </w:p>
    <w:p w14:paraId="54CA758A" w14:textId="760C0ED1" w:rsidR="00EE7BD0" w:rsidRPr="00590869" w:rsidRDefault="00EE7BD0" w:rsidP="001E7635">
      <w:pPr>
        <w:rPr>
          <w:sz w:val="24"/>
          <w:szCs w:val="24"/>
          <w:lang w:val="pt-BR"/>
        </w:rPr>
      </w:pPr>
    </w:p>
    <w:p w14:paraId="47A1570B" w14:textId="13952939" w:rsidR="00EE7BD0" w:rsidRPr="00590869" w:rsidRDefault="00EE7BD0" w:rsidP="001E7635">
      <w:pPr>
        <w:rPr>
          <w:sz w:val="24"/>
          <w:szCs w:val="24"/>
          <w:lang w:val="pt-BR"/>
        </w:rPr>
      </w:pPr>
    </w:p>
    <w:p w14:paraId="5C5B3C95" w14:textId="333007E8" w:rsidR="00EE7BD0" w:rsidRPr="00590869" w:rsidRDefault="00EE7BD0" w:rsidP="001E7635">
      <w:pPr>
        <w:rPr>
          <w:sz w:val="24"/>
          <w:szCs w:val="24"/>
          <w:lang w:val="pt-BR"/>
        </w:rPr>
      </w:pPr>
    </w:p>
    <w:p w14:paraId="54AC18B6" w14:textId="693CD841" w:rsidR="00EE7BD0" w:rsidRPr="00590869" w:rsidRDefault="00EE7BD0" w:rsidP="001E7635">
      <w:pPr>
        <w:rPr>
          <w:sz w:val="24"/>
          <w:szCs w:val="24"/>
          <w:lang w:val="pt-BR"/>
        </w:rPr>
      </w:pPr>
    </w:p>
    <w:p w14:paraId="5E412328" w14:textId="03EEA4CE" w:rsidR="00EE7BD0" w:rsidRPr="00590869" w:rsidRDefault="00EE7BD0" w:rsidP="001E7635">
      <w:pPr>
        <w:rPr>
          <w:sz w:val="24"/>
          <w:szCs w:val="24"/>
          <w:lang w:val="pt-BR"/>
        </w:rPr>
      </w:pPr>
    </w:p>
    <w:p w14:paraId="75351C32" w14:textId="11878E32" w:rsidR="00EE7BD0" w:rsidRPr="00590869" w:rsidRDefault="00EE7BD0" w:rsidP="001E7635">
      <w:pPr>
        <w:rPr>
          <w:sz w:val="24"/>
          <w:szCs w:val="24"/>
          <w:lang w:val="pt-BR"/>
        </w:rPr>
      </w:pPr>
    </w:p>
    <w:p w14:paraId="1866DA86" w14:textId="77777777" w:rsidR="00EE7BD0" w:rsidRPr="00590869" w:rsidRDefault="00EE7BD0" w:rsidP="001E7635">
      <w:pPr>
        <w:rPr>
          <w:sz w:val="24"/>
          <w:szCs w:val="24"/>
          <w:lang w:val="pt-BR"/>
        </w:rPr>
      </w:pPr>
    </w:p>
    <w:p w14:paraId="38C2B8F5" w14:textId="77777777" w:rsidR="001E7635" w:rsidRPr="00590869" w:rsidRDefault="001E7635" w:rsidP="001E7635">
      <w:pPr>
        <w:rPr>
          <w:sz w:val="24"/>
          <w:szCs w:val="24"/>
          <w:lang w:val="pt-BR"/>
        </w:rPr>
      </w:pPr>
    </w:p>
    <w:p w14:paraId="213E6EFE" w14:textId="77777777" w:rsidR="001E7635" w:rsidRPr="00590869" w:rsidRDefault="001E7635" w:rsidP="001E7635">
      <w:pPr>
        <w:rPr>
          <w:sz w:val="24"/>
          <w:szCs w:val="24"/>
          <w:lang w:val="pt-BR"/>
        </w:rPr>
      </w:pPr>
    </w:p>
    <w:p w14:paraId="7334BBEB" w14:textId="77777777" w:rsidR="001E7635" w:rsidRPr="00DD759D" w:rsidRDefault="001E7635" w:rsidP="001E7635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491A28AC" w14:textId="77777777" w:rsidR="001E7635" w:rsidRPr="00DD759D" w:rsidRDefault="001E7635" w:rsidP="001E7635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0B972388" w14:textId="77777777" w:rsidR="001E7635" w:rsidRPr="00DD759D" w:rsidRDefault="001E7635" w:rsidP="001E7635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403AD21A" w14:textId="77777777" w:rsidR="001E7635" w:rsidRPr="00DD759D" w:rsidRDefault="001E7635" w:rsidP="001E7635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B9B040A" w14:textId="77777777" w:rsidR="001E7635" w:rsidRPr="00DD759D" w:rsidRDefault="001E7635" w:rsidP="001E7635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 xml:space="preserve">Sonata </w:t>
      </w:r>
      <w:proofErr w:type="spellStart"/>
      <w:r w:rsidRPr="00DD759D">
        <w:rPr>
          <w:rFonts w:ascii="Times New Roman" w:hAnsi="Times New Roman"/>
          <w:sz w:val="24"/>
          <w:szCs w:val="24"/>
          <w:lang w:val="lt-LT"/>
        </w:rPr>
        <w:t>Gruzdaitienė</w:t>
      </w:r>
      <w:proofErr w:type="spellEnd"/>
    </w:p>
    <w:p w14:paraId="74F6D03E" w14:textId="06DADC5E" w:rsidR="001E7635" w:rsidRDefault="001E7635" w:rsidP="001E7635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 w:rsidR="00FE6BC8">
        <w:rPr>
          <w:rFonts w:ascii="Times New Roman" w:hAnsi="Times New Roman"/>
          <w:sz w:val="24"/>
          <w:szCs w:val="24"/>
          <w:lang w:val="lt-LT"/>
        </w:rPr>
        <w:t>3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FE6BC8">
        <w:rPr>
          <w:rFonts w:ascii="Times New Roman" w:hAnsi="Times New Roman"/>
          <w:sz w:val="24"/>
          <w:szCs w:val="24"/>
          <w:lang w:val="lt-LT"/>
        </w:rPr>
        <w:t>6</w:t>
      </w:r>
    </w:p>
    <w:p w14:paraId="3B9FC7D8" w14:textId="77777777" w:rsidR="001E7635" w:rsidRDefault="001E7635" w:rsidP="001E7635"/>
    <w:p w14:paraId="2EF750A8" w14:textId="77777777" w:rsidR="007B1ECB" w:rsidRDefault="007B1ECB"/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9D9E7" w14:textId="77777777" w:rsidR="00332220" w:rsidRDefault="00332220">
      <w:r>
        <w:separator/>
      </w:r>
    </w:p>
  </w:endnote>
  <w:endnote w:type="continuationSeparator" w:id="0">
    <w:p w14:paraId="344F2F56" w14:textId="77777777" w:rsidR="00332220" w:rsidRDefault="0033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10B36" w14:textId="148E1491" w:rsidR="00332220" w:rsidRDefault="00812253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0536BB">
      <w:rPr>
        <w:noProof/>
        <w:sz w:val="10"/>
      </w:rPr>
      <w:t>C:\Users\sgruzdaitiene\Documents\2023\soc_bustas\1016isak_busto_sar_pakeit.docx</w:t>
    </w:r>
    <w:r>
      <w:rPr>
        <w:noProof/>
        <w:sz w:val="10"/>
      </w:rPr>
      <w:fldChar w:fldCharType="end"/>
    </w:r>
  </w:p>
  <w:p w14:paraId="45D7F853" w14:textId="77777777" w:rsidR="00332220" w:rsidRDefault="00332220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C5FCF" w14:textId="77777777" w:rsidR="00332220" w:rsidRDefault="00332220">
      <w:r>
        <w:separator/>
      </w:r>
    </w:p>
  </w:footnote>
  <w:footnote w:type="continuationSeparator" w:id="0">
    <w:p w14:paraId="39D6EFFD" w14:textId="77777777" w:rsidR="00332220" w:rsidRDefault="00332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14C595" w14:textId="77777777" w:rsidR="00332220" w:rsidRDefault="00812253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ECB9CB" w14:textId="77777777" w:rsidR="00332220" w:rsidRDefault="0033222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635"/>
    <w:rsid w:val="00034C26"/>
    <w:rsid w:val="000536BB"/>
    <w:rsid w:val="000A37E5"/>
    <w:rsid w:val="001E7635"/>
    <w:rsid w:val="002642CF"/>
    <w:rsid w:val="002F448A"/>
    <w:rsid w:val="00327BA9"/>
    <w:rsid w:val="00332220"/>
    <w:rsid w:val="00526644"/>
    <w:rsid w:val="00555975"/>
    <w:rsid w:val="00590869"/>
    <w:rsid w:val="00640941"/>
    <w:rsid w:val="007B1ECB"/>
    <w:rsid w:val="00812253"/>
    <w:rsid w:val="009D386F"/>
    <w:rsid w:val="00AB768C"/>
    <w:rsid w:val="00AC0770"/>
    <w:rsid w:val="00E33DB3"/>
    <w:rsid w:val="00EB7B0F"/>
    <w:rsid w:val="00EE7BD0"/>
    <w:rsid w:val="00FE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0A242"/>
  <w15:chartTrackingRefBased/>
  <w15:docId w15:val="{8C3477B0-5052-4894-8949-878368E1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E7635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1E763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1E763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E7635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1E7635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1E763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1E7635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1E763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E7635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01B16E-1790-43FE-842C-DC4A42A7B4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2116</Words>
  <Characters>1207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21</cp:revision>
  <cp:lastPrinted>2023-10-16T10:19:00Z</cp:lastPrinted>
  <dcterms:created xsi:type="dcterms:W3CDTF">2023-10-16T07:59:00Z</dcterms:created>
  <dcterms:modified xsi:type="dcterms:W3CDTF">2023-10-18T06:05:00Z</dcterms:modified>
</cp:coreProperties>
</file>